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2F3C4" w14:textId="260A2EB9" w:rsidR="00284540" w:rsidRPr="00DF5086" w:rsidRDefault="00793F35">
      <w:pPr>
        <w:rPr>
          <w:b/>
        </w:rPr>
      </w:pPr>
      <w:proofErr w:type="spellStart"/>
      <w:r>
        <w:rPr>
          <w:b/>
        </w:rPr>
        <w:t>Krajoznawstwao</w:t>
      </w:r>
      <w:proofErr w:type="spellEnd"/>
      <w:r>
        <w:rPr>
          <w:b/>
        </w:rPr>
        <w:t xml:space="preserve"> i turystyka historyczna</w:t>
      </w:r>
      <w:r w:rsidR="00A434E3" w:rsidRPr="00DF5086">
        <w:rPr>
          <w:b/>
        </w:rPr>
        <w:t>– STUDIA I</w:t>
      </w:r>
      <w:r w:rsidR="00F46CCE">
        <w:rPr>
          <w:b/>
        </w:rPr>
        <w:t>I</w:t>
      </w:r>
      <w:r w:rsidR="00A434E3" w:rsidRPr="00DF5086">
        <w:rPr>
          <w:b/>
        </w:rPr>
        <w:t xml:space="preserve"> STOPNIA</w:t>
      </w:r>
    </w:p>
    <w:p w14:paraId="499E151C" w14:textId="77777777" w:rsidR="00420A74" w:rsidRDefault="00420A74">
      <w:pPr>
        <w:rPr>
          <w:b/>
        </w:rPr>
      </w:pPr>
    </w:p>
    <w:p w14:paraId="3E4400FB" w14:textId="2C801B25" w:rsidR="00A434E3" w:rsidRPr="00DF5086" w:rsidRDefault="00A434E3">
      <w:pPr>
        <w:rPr>
          <w:b/>
        </w:rPr>
      </w:pPr>
      <w:r w:rsidRPr="00DF5086">
        <w:rPr>
          <w:b/>
        </w:rPr>
        <w:t>SEMESTR 1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31"/>
        <w:gridCol w:w="1340"/>
        <w:gridCol w:w="1554"/>
        <w:gridCol w:w="2225"/>
      </w:tblGrid>
      <w:tr w:rsidR="00877866" w14:paraId="7DE76E32" w14:textId="77777777" w:rsidTr="00C82AD9">
        <w:trPr>
          <w:trHeight w:val="417"/>
        </w:trPr>
        <w:tc>
          <w:tcPr>
            <w:tcW w:w="0" w:type="auto"/>
            <w:vAlign w:val="center"/>
          </w:tcPr>
          <w:p w14:paraId="51E66C62" w14:textId="77777777" w:rsidR="00A434E3" w:rsidRPr="009F471F" w:rsidRDefault="00A434E3" w:rsidP="002C46EE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0FD8C538" w14:textId="77777777" w:rsidR="00A434E3" w:rsidRPr="009F471F" w:rsidRDefault="00A434E3" w:rsidP="002C46EE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0A12B21D" w14:textId="77777777" w:rsidR="00A434E3" w:rsidRPr="009F471F" w:rsidRDefault="00DF5086" w:rsidP="002C46EE">
            <w:pPr>
              <w:jc w:val="center"/>
            </w:pPr>
            <w:r w:rsidRPr="009F471F">
              <w:t>Liczba punktów ECTS</w:t>
            </w:r>
          </w:p>
        </w:tc>
        <w:tc>
          <w:tcPr>
            <w:tcW w:w="2225" w:type="dxa"/>
            <w:vAlign w:val="center"/>
          </w:tcPr>
          <w:p w14:paraId="0A47C1EE" w14:textId="77777777" w:rsidR="00A434E3" w:rsidRPr="009F471F" w:rsidRDefault="00DF5086" w:rsidP="002C46EE">
            <w:pPr>
              <w:jc w:val="center"/>
            </w:pPr>
            <w:r w:rsidRPr="009F471F">
              <w:t>Forma zaliczenia</w:t>
            </w:r>
          </w:p>
        </w:tc>
      </w:tr>
      <w:bookmarkStart w:id="0" w:name="i1:j_id1601:j_id1678:0:tblCards_tbl:0:ln"/>
      <w:tr w:rsidR="00F46CCE" w14:paraId="56289719" w14:textId="77777777" w:rsidTr="00C82AD9">
        <w:tc>
          <w:tcPr>
            <w:tcW w:w="0" w:type="auto"/>
            <w:vAlign w:val="center"/>
          </w:tcPr>
          <w:p w14:paraId="327B70D9" w14:textId="33217387" w:rsidR="00F46CCE" w:rsidRPr="000B5912" w:rsidRDefault="00355685" w:rsidP="00F46CCE">
            <w:r w:rsidRPr="000B5912">
              <w:fldChar w:fldCharType="begin"/>
            </w:r>
            <w:r w:rsidRPr="000B5912">
              <w:instrText>HYPERLINK "https://euczelnia.ug.edu.pl/auth/app/learning-programme/"</w:instrText>
            </w:r>
            <w:r w:rsidRPr="000B5912">
              <w:fldChar w:fldCharType="separate"/>
            </w:r>
            <w:r w:rsidRPr="000B5912">
              <w:rPr>
                <w:rStyle w:val="Hipercze"/>
                <w:color w:val="auto"/>
              </w:rPr>
              <w:t>Antropologia</w:t>
            </w:r>
            <w:r w:rsidRPr="000B5912">
              <w:fldChar w:fldCharType="end"/>
            </w:r>
            <w:bookmarkEnd w:id="0"/>
            <w:r w:rsidRPr="000B5912">
              <w:t xml:space="preserve"> (wykład)</w:t>
            </w:r>
          </w:p>
        </w:tc>
        <w:tc>
          <w:tcPr>
            <w:tcW w:w="0" w:type="auto"/>
            <w:vAlign w:val="center"/>
          </w:tcPr>
          <w:p w14:paraId="44A4F1E6" w14:textId="0C91E6FE" w:rsidR="00F46CCE" w:rsidRPr="009F471F" w:rsidRDefault="00355685" w:rsidP="00F46CCE">
            <w:pPr>
              <w:jc w:val="center"/>
            </w:pPr>
            <w:r>
              <w:t>15</w:t>
            </w:r>
          </w:p>
        </w:tc>
        <w:tc>
          <w:tcPr>
            <w:tcW w:w="1554" w:type="dxa"/>
            <w:vAlign w:val="center"/>
          </w:tcPr>
          <w:p w14:paraId="06E0DFD2" w14:textId="334A170C" w:rsidR="00F46CCE" w:rsidRPr="009F471F" w:rsidRDefault="00355685" w:rsidP="00F46CCE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7BF737E7" w14:textId="01E57BB8" w:rsidR="00F46CCE" w:rsidRPr="009F471F" w:rsidRDefault="00F46CCE" w:rsidP="00F46CCE">
            <w:r w:rsidRPr="009F471F">
              <w:t>zaliczenie na ocenę</w:t>
            </w:r>
          </w:p>
        </w:tc>
      </w:tr>
      <w:bookmarkStart w:id="1" w:name="i1:j_id1601:j_id1678:0:tblCards_tbl:2:ln"/>
      <w:tr w:rsidR="00F46CCE" w14:paraId="14B9D2DC" w14:textId="77777777" w:rsidTr="00C82AD9">
        <w:tc>
          <w:tcPr>
            <w:tcW w:w="0" w:type="auto"/>
            <w:vAlign w:val="center"/>
          </w:tcPr>
          <w:p w14:paraId="0135FCD6" w14:textId="3A867EED" w:rsidR="00F46CCE" w:rsidRPr="000B5912" w:rsidRDefault="00355685" w:rsidP="00F46CCE">
            <w:r w:rsidRPr="000B5912">
              <w:fldChar w:fldCharType="begin"/>
            </w:r>
            <w:r w:rsidRPr="000B5912">
              <w:instrText>HYPERLINK "https://euczelnia.ug.edu.pl/auth/app/learning-programme/"</w:instrText>
            </w:r>
            <w:r w:rsidRPr="000B5912">
              <w:fldChar w:fldCharType="separate"/>
            </w:r>
            <w:r w:rsidRPr="000B5912">
              <w:rPr>
                <w:rStyle w:val="Hipercze"/>
                <w:color w:val="auto"/>
              </w:rPr>
              <w:t>Bliskowschodnie centra turystyczne</w:t>
            </w:r>
            <w:r w:rsidRPr="000B5912">
              <w:fldChar w:fldCharType="end"/>
            </w:r>
            <w:bookmarkEnd w:id="1"/>
            <w:r w:rsidRPr="000B5912">
              <w:t xml:space="preserve"> (ćwiczenia)</w:t>
            </w:r>
          </w:p>
        </w:tc>
        <w:tc>
          <w:tcPr>
            <w:tcW w:w="0" w:type="auto"/>
            <w:vAlign w:val="center"/>
          </w:tcPr>
          <w:p w14:paraId="0F315EDC" w14:textId="0F72A177" w:rsidR="00F46CCE" w:rsidRPr="009F471F" w:rsidRDefault="00355685" w:rsidP="00F46CCE">
            <w:pPr>
              <w:jc w:val="center"/>
            </w:pPr>
            <w:r>
              <w:t>15</w:t>
            </w:r>
          </w:p>
        </w:tc>
        <w:tc>
          <w:tcPr>
            <w:tcW w:w="1554" w:type="dxa"/>
            <w:vAlign w:val="center"/>
          </w:tcPr>
          <w:p w14:paraId="7410CB7A" w14:textId="607A6956" w:rsidR="00F46CCE" w:rsidRDefault="00355685" w:rsidP="00F46CCE">
            <w:pPr>
              <w:jc w:val="center"/>
            </w:pPr>
            <w:r>
              <w:t>1</w:t>
            </w:r>
          </w:p>
        </w:tc>
        <w:tc>
          <w:tcPr>
            <w:tcW w:w="2225" w:type="dxa"/>
            <w:vAlign w:val="center"/>
          </w:tcPr>
          <w:p w14:paraId="435AFD72" w14:textId="6C8BDD6B" w:rsidR="00F46CCE" w:rsidRPr="009F471F" w:rsidRDefault="00355685" w:rsidP="00F46CCE">
            <w:r w:rsidRPr="009F471F">
              <w:t>zaliczenie na ocenę</w:t>
            </w:r>
          </w:p>
        </w:tc>
      </w:tr>
      <w:bookmarkStart w:id="2" w:name="i1:j_id1601:j_id1678:0:tblCards_tbl:3:ln"/>
      <w:tr w:rsidR="00F46CCE" w14:paraId="1B9FBFC4" w14:textId="77777777" w:rsidTr="00C82AD9">
        <w:tc>
          <w:tcPr>
            <w:tcW w:w="0" w:type="auto"/>
            <w:vAlign w:val="center"/>
          </w:tcPr>
          <w:p w14:paraId="2C747E2B" w14:textId="2698647F" w:rsidR="00F46CCE" w:rsidRPr="000B5912" w:rsidRDefault="00355685" w:rsidP="00F46CCE">
            <w:r w:rsidRPr="000B5912">
              <w:fldChar w:fldCharType="begin"/>
            </w:r>
            <w:r w:rsidRPr="000B5912">
              <w:instrText>HYPERLINK "https://euczelnia.ug.edu.pl/auth/app/learning-programme/"</w:instrText>
            </w:r>
            <w:r w:rsidRPr="000B5912">
              <w:fldChar w:fldCharType="separate"/>
            </w:r>
            <w:r w:rsidRPr="000B5912">
              <w:rPr>
                <w:rStyle w:val="Hipercze"/>
                <w:color w:val="auto"/>
              </w:rPr>
              <w:t>Klimatyczne uwarunkowania turystyki</w:t>
            </w:r>
            <w:r w:rsidRPr="000B5912">
              <w:fldChar w:fldCharType="end"/>
            </w:r>
            <w:bookmarkEnd w:id="2"/>
            <w:r w:rsidRPr="000B5912">
              <w:t xml:space="preserve"> (wykład)</w:t>
            </w:r>
          </w:p>
        </w:tc>
        <w:tc>
          <w:tcPr>
            <w:tcW w:w="0" w:type="auto"/>
            <w:vAlign w:val="center"/>
          </w:tcPr>
          <w:p w14:paraId="0C18FBE2" w14:textId="3F97C46A" w:rsidR="00F46CCE" w:rsidRPr="009F471F" w:rsidRDefault="00355685" w:rsidP="00F46CCE">
            <w:pPr>
              <w:jc w:val="center"/>
            </w:pPr>
            <w:r>
              <w:t>15</w:t>
            </w:r>
          </w:p>
        </w:tc>
        <w:tc>
          <w:tcPr>
            <w:tcW w:w="1554" w:type="dxa"/>
            <w:vAlign w:val="center"/>
          </w:tcPr>
          <w:p w14:paraId="3583D2C9" w14:textId="76C8798C" w:rsidR="00F46CCE" w:rsidRPr="009F471F" w:rsidRDefault="00F46CCE" w:rsidP="00F46CCE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5EB68882" w14:textId="027D67A5" w:rsidR="00F46CCE" w:rsidRPr="009F471F" w:rsidRDefault="00F46CCE" w:rsidP="00F46CCE">
            <w:r w:rsidRPr="009F471F">
              <w:t>zaliczenie na ocenę</w:t>
            </w:r>
          </w:p>
        </w:tc>
      </w:tr>
      <w:bookmarkStart w:id="3" w:name="i1:j_id1601:j_id1678:0:tblCards_tbl:6:ln"/>
      <w:tr w:rsidR="00F46CCE" w14:paraId="7E121A1A" w14:textId="77777777" w:rsidTr="00C82AD9">
        <w:tc>
          <w:tcPr>
            <w:tcW w:w="0" w:type="auto"/>
            <w:vAlign w:val="center"/>
          </w:tcPr>
          <w:p w14:paraId="0B7BBB37" w14:textId="56267F68" w:rsidR="00F46CCE" w:rsidRPr="000B5912" w:rsidRDefault="00355685" w:rsidP="00F46CCE">
            <w:r w:rsidRPr="000B5912">
              <w:fldChar w:fldCharType="begin"/>
            </w:r>
            <w:r w:rsidRPr="000B5912">
              <w:instrText>HYPERLINK "https://euczelnia.ug.edu.pl/auth/app/learning-programme/"</w:instrText>
            </w:r>
            <w:r w:rsidRPr="000B5912">
              <w:fldChar w:fldCharType="separate"/>
            </w:r>
            <w:r w:rsidRPr="000B5912">
              <w:rPr>
                <w:rStyle w:val="Hipercze"/>
                <w:color w:val="auto"/>
              </w:rPr>
              <w:t>Podstawy biznesu (wykład)</w:t>
            </w:r>
            <w:r w:rsidRPr="000B5912">
              <w:fldChar w:fldCharType="end"/>
            </w:r>
            <w:bookmarkEnd w:id="3"/>
          </w:p>
        </w:tc>
        <w:tc>
          <w:tcPr>
            <w:tcW w:w="0" w:type="auto"/>
            <w:vAlign w:val="center"/>
          </w:tcPr>
          <w:p w14:paraId="24C9D631" w14:textId="215891F1" w:rsidR="00F46CCE" w:rsidRPr="009F471F" w:rsidRDefault="00355685" w:rsidP="00F46CCE">
            <w:pPr>
              <w:jc w:val="center"/>
            </w:pPr>
            <w:r>
              <w:t>15</w:t>
            </w:r>
          </w:p>
        </w:tc>
        <w:tc>
          <w:tcPr>
            <w:tcW w:w="1554" w:type="dxa"/>
            <w:vAlign w:val="center"/>
          </w:tcPr>
          <w:p w14:paraId="6E2AEBE4" w14:textId="17CC4087" w:rsidR="00F46CCE" w:rsidRDefault="00F46CCE" w:rsidP="00F46CCE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7FA87EB6" w14:textId="75C56914" w:rsidR="00F46CCE" w:rsidRPr="009F471F" w:rsidRDefault="00355685" w:rsidP="00F46CCE">
            <w:r>
              <w:t>egzamin</w:t>
            </w:r>
          </w:p>
        </w:tc>
      </w:tr>
      <w:bookmarkStart w:id="4" w:name="i1:j_id1601:j_id1678:0:tblCards_tbl:7:ln"/>
      <w:tr w:rsidR="002D4179" w14:paraId="5EB0C968" w14:textId="77777777" w:rsidTr="00C82AD9">
        <w:tc>
          <w:tcPr>
            <w:tcW w:w="0" w:type="auto"/>
            <w:vAlign w:val="center"/>
          </w:tcPr>
          <w:p w14:paraId="31A4292D" w14:textId="64D0BCC4" w:rsidR="002D4179" w:rsidRPr="000B5912" w:rsidRDefault="00355685" w:rsidP="002D4179">
            <w:r w:rsidRPr="000B5912">
              <w:fldChar w:fldCharType="begin"/>
            </w:r>
            <w:r w:rsidRPr="000B5912">
              <w:instrText>HYPERLINK "https://euczelnia.ug.edu.pl/auth/app/learning-programme/"</w:instrText>
            </w:r>
            <w:r w:rsidRPr="000B5912">
              <w:fldChar w:fldCharType="separate"/>
            </w:r>
            <w:r w:rsidRPr="000B5912">
              <w:rPr>
                <w:rStyle w:val="Hipercze"/>
                <w:color w:val="auto"/>
              </w:rPr>
              <w:t>Seminarium magisterskie I</w:t>
            </w:r>
            <w:r w:rsidRPr="000B5912">
              <w:fldChar w:fldCharType="end"/>
            </w:r>
            <w:bookmarkEnd w:id="4"/>
          </w:p>
        </w:tc>
        <w:tc>
          <w:tcPr>
            <w:tcW w:w="0" w:type="auto"/>
            <w:vAlign w:val="center"/>
          </w:tcPr>
          <w:p w14:paraId="01CC7EFD" w14:textId="382D5AB8" w:rsidR="002D4179" w:rsidRDefault="002D4179" w:rsidP="00F46CCE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1D306902" w14:textId="02712F63" w:rsidR="002D4179" w:rsidRDefault="00355685" w:rsidP="00F46CCE">
            <w:pPr>
              <w:jc w:val="center"/>
            </w:pPr>
            <w:r>
              <w:t>4</w:t>
            </w:r>
          </w:p>
        </w:tc>
        <w:tc>
          <w:tcPr>
            <w:tcW w:w="2225" w:type="dxa"/>
            <w:vAlign w:val="center"/>
          </w:tcPr>
          <w:p w14:paraId="653934F0" w14:textId="29A7094C" w:rsidR="002D4179" w:rsidRPr="00333857" w:rsidRDefault="002D4179" w:rsidP="00F46CCE">
            <w:r w:rsidRPr="00333857">
              <w:t>zaliczenie na ocenę</w:t>
            </w:r>
          </w:p>
        </w:tc>
      </w:tr>
      <w:tr w:rsidR="00F46CCE" w14:paraId="22435B63" w14:textId="77777777" w:rsidTr="00C82AD9">
        <w:tc>
          <w:tcPr>
            <w:tcW w:w="0" w:type="auto"/>
            <w:vAlign w:val="center"/>
          </w:tcPr>
          <w:p w14:paraId="2703B901" w14:textId="77777777" w:rsidR="00355685" w:rsidRPr="000B5912" w:rsidRDefault="00355685" w:rsidP="00355685">
            <w:pPr>
              <w:rPr>
                <w:rFonts w:cs="Arial"/>
              </w:rPr>
            </w:pPr>
            <w:hyperlink r:id="rId4" w:history="1">
              <w:r w:rsidRPr="000B5912">
                <w:rPr>
                  <w:rFonts w:cs="Arial"/>
                </w:rPr>
                <w:br/>
              </w:r>
              <w:r w:rsidRPr="000B5912">
                <w:rPr>
                  <w:rStyle w:val="Hipercze"/>
                  <w:rFonts w:cs="Arial"/>
                  <w:color w:val="auto"/>
                  <w:u w:val="none"/>
                </w:rPr>
                <w:t>Warsztat naukowy historyka (wykład)</w:t>
              </w:r>
            </w:hyperlink>
          </w:p>
          <w:p w14:paraId="07508EC3" w14:textId="652668D5" w:rsidR="00F46CCE" w:rsidRPr="000B5912" w:rsidRDefault="00F46CCE" w:rsidP="00F46CCE"/>
        </w:tc>
        <w:tc>
          <w:tcPr>
            <w:tcW w:w="0" w:type="auto"/>
            <w:vAlign w:val="center"/>
          </w:tcPr>
          <w:p w14:paraId="388192A7" w14:textId="3C986BE3" w:rsidR="00F46CCE" w:rsidRPr="009F471F" w:rsidRDefault="00F46CCE" w:rsidP="00F46CCE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5DE3D2E7" w14:textId="446ACFBE" w:rsidR="00F46CCE" w:rsidRPr="009F471F" w:rsidRDefault="00355685" w:rsidP="00F46CCE">
            <w:pPr>
              <w:jc w:val="center"/>
            </w:pPr>
            <w:r>
              <w:t>3</w:t>
            </w:r>
          </w:p>
        </w:tc>
        <w:tc>
          <w:tcPr>
            <w:tcW w:w="2225" w:type="dxa"/>
            <w:vAlign w:val="center"/>
          </w:tcPr>
          <w:p w14:paraId="081ED7A4" w14:textId="42B1805E" w:rsidR="00F46CCE" w:rsidRPr="009F471F" w:rsidRDefault="00F46CCE" w:rsidP="00F46CCE">
            <w:r w:rsidRPr="00333857">
              <w:t>zaliczenie na ocenę</w:t>
            </w:r>
          </w:p>
        </w:tc>
      </w:tr>
      <w:tr w:rsidR="00F46CCE" w14:paraId="3DEF7E08" w14:textId="77777777" w:rsidTr="00C82AD9">
        <w:tc>
          <w:tcPr>
            <w:tcW w:w="0" w:type="auto"/>
            <w:vAlign w:val="center"/>
          </w:tcPr>
          <w:p w14:paraId="3CCA5477" w14:textId="0DFE3F44" w:rsidR="00F46CCE" w:rsidRPr="000B5912" w:rsidRDefault="00355685" w:rsidP="00F46CCE">
            <w:r w:rsidRPr="000B5912">
              <w:t>Język angielski I</w:t>
            </w:r>
          </w:p>
        </w:tc>
        <w:tc>
          <w:tcPr>
            <w:tcW w:w="0" w:type="auto"/>
            <w:vAlign w:val="center"/>
          </w:tcPr>
          <w:p w14:paraId="39174008" w14:textId="20D309C1" w:rsidR="00F46CCE" w:rsidRPr="009F471F" w:rsidRDefault="00F46CCE" w:rsidP="00F46CCE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4C0054D6" w14:textId="2611D74B" w:rsidR="00F46CCE" w:rsidRPr="009F471F" w:rsidRDefault="00F46CCE" w:rsidP="00F46CCE">
            <w:pPr>
              <w:jc w:val="center"/>
            </w:pPr>
            <w:r w:rsidRPr="009F471F">
              <w:t>2</w:t>
            </w:r>
          </w:p>
        </w:tc>
        <w:tc>
          <w:tcPr>
            <w:tcW w:w="2225" w:type="dxa"/>
            <w:vAlign w:val="center"/>
          </w:tcPr>
          <w:p w14:paraId="43C37F17" w14:textId="1BF77782" w:rsidR="00F46CCE" w:rsidRPr="009F471F" w:rsidRDefault="00F46CCE" w:rsidP="00F46CCE">
            <w:r w:rsidRPr="009F471F">
              <w:t>zaliczenie na ocenę</w:t>
            </w:r>
          </w:p>
        </w:tc>
      </w:tr>
      <w:tr w:rsidR="006249E2" w14:paraId="403A9B6C" w14:textId="77777777" w:rsidTr="00C82AD9">
        <w:tc>
          <w:tcPr>
            <w:tcW w:w="0" w:type="auto"/>
            <w:vAlign w:val="center"/>
          </w:tcPr>
          <w:p w14:paraId="03A94FEC" w14:textId="6605E1FB" w:rsidR="006249E2" w:rsidRPr="000B5912" w:rsidRDefault="00355685" w:rsidP="00F46CCE">
            <w:r w:rsidRPr="000B5912">
              <w:t>Język obcy I</w:t>
            </w:r>
          </w:p>
        </w:tc>
        <w:tc>
          <w:tcPr>
            <w:tcW w:w="0" w:type="auto"/>
            <w:vAlign w:val="center"/>
          </w:tcPr>
          <w:p w14:paraId="116BB66D" w14:textId="254E643E" w:rsidR="006249E2" w:rsidRPr="009F471F" w:rsidRDefault="006249E2" w:rsidP="00F46CCE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6C423515" w14:textId="1E9D894A" w:rsidR="006249E2" w:rsidRPr="009F471F" w:rsidRDefault="00355685" w:rsidP="00F46CCE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42FB5D64" w14:textId="46AA4616" w:rsidR="006249E2" w:rsidRPr="009F471F" w:rsidRDefault="006249E2" w:rsidP="00F46CCE">
            <w:r w:rsidRPr="009F471F">
              <w:t>zaliczenie na ocenę</w:t>
            </w:r>
          </w:p>
        </w:tc>
      </w:tr>
      <w:tr w:rsidR="005A5D05" w14:paraId="39BC6466" w14:textId="77777777" w:rsidTr="00C82AD9">
        <w:tc>
          <w:tcPr>
            <w:tcW w:w="0" w:type="auto"/>
            <w:vAlign w:val="center"/>
          </w:tcPr>
          <w:p w14:paraId="0406E517" w14:textId="7568477C" w:rsidR="005A5D05" w:rsidRPr="00233285" w:rsidRDefault="005A5D05" w:rsidP="00F46CCE">
            <w:r w:rsidRPr="00233285">
              <w:t>Wykład monograficzny I-I</w:t>
            </w:r>
            <w:r w:rsidRPr="00233285">
              <w:t>I</w:t>
            </w:r>
          </w:p>
        </w:tc>
        <w:tc>
          <w:tcPr>
            <w:tcW w:w="0" w:type="auto"/>
            <w:vAlign w:val="center"/>
          </w:tcPr>
          <w:p w14:paraId="178F5064" w14:textId="45B6F104" w:rsidR="005A5D05" w:rsidRPr="00233285" w:rsidRDefault="005A5D05" w:rsidP="00F46CCE">
            <w:pPr>
              <w:jc w:val="center"/>
            </w:pPr>
            <w:r w:rsidRPr="00233285">
              <w:t>30</w:t>
            </w:r>
          </w:p>
        </w:tc>
        <w:tc>
          <w:tcPr>
            <w:tcW w:w="1554" w:type="dxa"/>
            <w:vAlign w:val="center"/>
          </w:tcPr>
          <w:p w14:paraId="700BC62C" w14:textId="1648F2BC" w:rsidR="005A5D05" w:rsidRPr="00233285" w:rsidRDefault="005A5D05" w:rsidP="00F46CCE">
            <w:pPr>
              <w:jc w:val="center"/>
            </w:pPr>
            <w:r w:rsidRPr="00233285">
              <w:t>4</w:t>
            </w:r>
          </w:p>
        </w:tc>
        <w:tc>
          <w:tcPr>
            <w:tcW w:w="2225" w:type="dxa"/>
            <w:vAlign w:val="center"/>
          </w:tcPr>
          <w:p w14:paraId="0EBE6885" w14:textId="3AB1205D" w:rsidR="005A5D05" w:rsidRPr="00233285" w:rsidRDefault="005A5D05" w:rsidP="00F46CCE">
            <w:r w:rsidRPr="00233285">
              <w:t>zaliczenie na ocenę</w:t>
            </w:r>
          </w:p>
        </w:tc>
      </w:tr>
    </w:tbl>
    <w:p w14:paraId="7818B755" w14:textId="4059C4C6" w:rsidR="005A1ABB" w:rsidRDefault="005A1ABB" w:rsidP="00A434E3"/>
    <w:p w14:paraId="73A2DD1C" w14:textId="59345FE7" w:rsidR="003100D7" w:rsidRPr="00DF5086" w:rsidRDefault="003100D7" w:rsidP="003100D7">
      <w:pPr>
        <w:rPr>
          <w:b/>
        </w:rPr>
      </w:pPr>
      <w:r w:rsidRPr="00DF5086">
        <w:rPr>
          <w:b/>
        </w:rPr>
        <w:t xml:space="preserve">SEMESTR </w:t>
      </w:r>
      <w:r w:rsidR="009175B5">
        <w:rPr>
          <w:b/>
        </w:rPr>
        <w:t>2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8"/>
        <w:gridCol w:w="1184"/>
        <w:gridCol w:w="1554"/>
        <w:gridCol w:w="2204"/>
      </w:tblGrid>
      <w:tr w:rsidR="008A5C75" w:rsidRPr="009F471F" w14:paraId="0692CBA9" w14:textId="77777777" w:rsidTr="006B007F">
        <w:trPr>
          <w:trHeight w:val="417"/>
        </w:trPr>
        <w:tc>
          <w:tcPr>
            <w:tcW w:w="0" w:type="auto"/>
            <w:vAlign w:val="center"/>
          </w:tcPr>
          <w:p w14:paraId="4A097CDF" w14:textId="77777777" w:rsidR="003100D7" w:rsidRPr="009F471F" w:rsidRDefault="003100D7" w:rsidP="006B007F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69086108" w14:textId="77777777" w:rsidR="003100D7" w:rsidRPr="009F471F" w:rsidRDefault="003100D7" w:rsidP="006B007F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017F70F0" w14:textId="77777777" w:rsidR="003100D7" w:rsidRPr="009F471F" w:rsidRDefault="003100D7" w:rsidP="006B007F">
            <w:pPr>
              <w:jc w:val="center"/>
            </w:pPr>
            <w:r w:rsidRPr="009F471F">
              <w:t>Liczba punktów ECTS</w:t>
            </w:r>
          </w:p>
        </w:tc>
        <w:tc>
          <w:tcPr>
            <w:tcW w:w="2204" w:type="dxa"/>
            <w:vAlign w:val="center"/>
          </w:tcPr>
          <w:p w14:paraId="111C526D" w14:textId="77777777" w:rsidR="003100D7" w:rsidRPr="009F471F" w:rsidRDefault="003100D7" w:rsidP="006B007F">
            <w:pPr>
              <w:jc w:val="center"/>
            </w:pPr>
            <w:r w:rsidRPr="009F471F">
              <w:t>Forma zaliczenia</w:t>
            </w:r>
          </w:p>
        </w:tc>
      </w:tr>
      <w:bookmarkStart w:id="5" w:name="_Hlk135333958"/>
      <w:bookmarkStart w:id="6" w:name="i1:j_id1601:j_id1678:1:tblCards_tbl:0:ln"/>
      <w:tr w:rsidR="008A5C75" w:rsidRPr="009F471F" w14:paraId="52F7600D" w14:textId="77777777" w:rsidTr="006B007F">
        <w:tc>
          <w:tcPr>
            <w:tcW w:w="0" w:type="auto"/>
            <w:vAlign w:val="center"/>
          </w:tcPr>
          <w:p w14:paraId="489BC9E1" w14:textId="5F7D192C" w:rsidR="003100D7" w:rsidRPr="007B1242" w:rsidRDefault="00822875" w:rsidP="006B007F">
            <w:pPr>
              <w:rPr>
                <w:lang w:val="en-GB"/>
              </w:rPr>
            </w:pPr>
            <w:r w:rsidRPr="007B1242">
              <w:fldChar w:fldCharType="begin"/>
            </w:r>
            <w:r w:rsidRPr="007B1242">
              <w:rPr>
                <w:lang w:val="en-GB"/>
              </w:rPr>
              <w:instrText>HYPERLINK "https://euczelnia.ug.edu.pl/auth/app/learning-programme/"</w:instrText>
            </w:r>
            <w:r w:rsidRPr="007B1242">
              <w:fldChar w:fldCharType="separate"/>
            </w:r>
            <w:r w:rsidRPr="007B1242">
              <w:rPr>
                <w:rStyle w:val="Hipercze"/>
                <w:color w:val="auto"/>
                <w:lang w:val="en-GB"/>
              </w:rPr>
              <w:t>Cultural Heritage of Poland</w:t>
            </w:r>
            <w:r w:rsidRPr="007B1242">
              <w:fldChar w:fldCharType="end"/>
            </w:r>
            <w:bookmarkEnd w:id="6"/>
            <w:r w:rsidRPr="007B1242">
              <w:rPr>
                <w:lang w:val="en-GB"/>
              </w:rPr>
              <w:t xml:space="preserve"> (</w:t>
            </w:r>
            <w:proofErr w:type="spellStart"/>
            <w:r w:rsidRPr="007B1242">
              <w:rPr>
                <w:lang w:val="en-GB"/>
              </w:rPr>
              <w:t>wykład</w:t>
            </w:r>
            <w:proofErr w:type="spellEnd"/>
            <w:r w:rsidRPr="007B1242">
              <w:rPr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1B9C96C4" w14:textId="333A00CA" w:rsidR="003100D7" w:rsidRPr="007B1242" w:rsidRDefault="00333857" w:rsidP="006B007F">
            <w:pPr>
              <w:jc w:val="center"/>
            </w:pPr>
            <w:r w:rsidRPr="007B1242">
              <w:t>3</w:t>
            </w:r>
            <w:r w:rsidR="00A55DB2" w:rsidRPr="007B1242">
              <w:t>0</w:t>
            </w:r>
          </w:p>
        </w:tc>
        <w:tc>
          <w:tcPr>
            <w:tcW w:w="1554" w:type="dxa"/>
            <w:vAlign w:val="center"/>
          </w:tcPr>
          <w:p w14:paraId="6150AD13" w14:textId="52E4FC7F" w:rsidR="003100D7" w:rsidRPr="007B1242" w:rsidRDefault="002D4179" w:rsidP="006B007F">
            <w:pPr>
              <w:jc w:val="center"/>
            </w:pPr>
            <w:r w:rsidRPr="007B1242">
              <w:t>2</w:t>
            </w:r>
          </w:p>
        </w:tc>
        <w:tc>
          <w:tcPr>
            <w:tcW w:w="2204" w:type="dxa"/>
            <w:vAlign w:val="center"/>
          </w:tcPr>
          <w:p w14:paraId="6F0CA3DE" w14:textId="55984283" w:rsidR="003100D7" w:rsidRPr="007B1242" w:rsidRDefault="00233285" w:rsidP="006B007F">
            <w:r>
              <w:t>egzamin</w:t>
            </w:r>
          </w:p>
        </w:tc>
      </w:tr>
      <w:bookmarkStart w:id="7" w:name="_Hlk135334008"/>
      <w:bookmarkStart w:id="8" w:name="i1:j_id1601:j_id1678:1:tblCards_tbl:1:ln"/>
      <w:bookmarkEnd w:id="5"/>
      <w:tr w:rsidR="00333857" w:rsidRPr="009F471F" w14:paraId="2EC539EB" w14:textId="77777777" w:rsidTr="008032E5">
        <w:tc>
          <w:tcPr>
            <w:tcW w:w="0" w:type="auto"/>
            <w:vAlign w:val="center"/>
          </w:tcPr>
          <w:p w14:paraId="7AD052B0" w14:textId="74FC080D" w:rsidR="00333857" w:rsidRPr="007B1242" w:rsidRDefault="00822875" w:rsidP="008032E5">
            <w:r w:rsidRPr="007B1242">
              <w:fldChar w:fldCharType="begin"/>
            </w:r>
            <w:r w:rsidRPr="007B1242">
              <w:instrText>HYPERLINK "https://euczelnia.ug.edu.pl/auth/app/learning-programme/"</w:instrText>
            </w:r>
            <w:r w:rsidRPr="007B1242">
              <w:fldChar w:fldCharType="separate"/>
            </w:r>
            <w:r w:rsidRPr="007B1242">
              <w:rPr>
                <w:rStyle w:val="Hipercze"/>
                <w:color w:val="auto"/>
              </w:rPr>
              <w:t>Historia i kultura państw basenu Morza Śródziemnego</w:t>
            </w:r>
            <w:r w:rsidRPr="007B1242">
              <w:fldChar w:fldCharType="end"/>
            </w:r>
            <w:bookmarkEnd w:id="8"/>
            <w:r w:rsidRPr="007B1242">
              <w:t xml:space="preserve"> (wykład)</w:t>
            </w:r>
          </w:p>
        </w:tc>
        <w:tc>
          <w:tcPr>
            <w:tcW w:w="0" w:type="auto"/>
            <w:vAlign w:val="center"/>
          </w:tcPr>
          <w:p w14:paraId="25011563" w14:textId="24A9B9CD" w:rsidR="00333857" w:rsidRPr="007B1242" w:rsidRDefault="00333857" w:rsidP="008032E5">
            <w:pPr>
              <w:jc w:val="center"/>
            </w:pPr>
            <w:r w:rsidRPr="007B1242">
              <w:t>30</w:t>
            </w:r>
          </w:p>
        </w:tc>
        <w:tc>
          <w:tcPr>
            <w:tcW w:w="1554" w:type="dxa"/>
            <w:vAlign w:val="center"/>
          </w:tcPr>
          <w:p w14:paraId="359E3CB9" w14:textId="0DE64B75" w:rsidR="00333857" w:rsidRPr="007B1242" w:rsidRDefault="00333857" w:rsidP="008032E5">
            <w:pPr>
              <w:jc w:val="center"/>
            </w:pPr>
            <w:r w:rsidRPr="007B1242">
              <w:t>2</w:t>
            </w:r>
          </w:p>
        </w:tc>
        <w:tc>
          <w:tcPr>
            <w:tcW w:w="2204" w:type="dxa"/>
            <w:vAlign w:val="center"/>
          </w:tcPr>
          <w:p w14:paraId="128C632C" w14:textId="56E96FAA" w:rsidR="00333857" w:rsidRPr="007B1242" w:rsidRDefault="00333857" w:rsidP="008032E5">
            <w:r w:rsidRPr="007B1242">
              <w:t xml:space="preserve">zaliczenie na ocenę </w:t>
            </w:r>
          </w:p>
        </w:tc>
      </w:tr>
      <w:bookmarkStart w:id="9" w:name="i1:j_id1601:j_id1678:1:tblCards_tbl:2:ln"/>
      <w:bookmarkEnd w:id="7"/>
      <w:tr w:rsidR="00333857" w:rsidRPr="009F471F" w14:paraId="568CE1D1" w14:textId="77777777" w:rsidTr="008032E5">
        <w:tc>
          <w:tcPr>
            <w:tcW w:w="0" w:type="auto"/>
            <w:vAlign w:val="center"/>
          </w:tcPr>
          <w:p w14:paraId="39CDE5C5" w14:textId="65F85F27" w:rsidR="00333857" w:rsidRPr="007B1242" w:rsidRDefault="00822875" w:rsidP="008032E5">
            <w:pPr>
              <w:rPr>
                <w:lang w:val="en-GB"/>
              </w:rPr>
            </w:pPr>
            <w:r w:rsidRPr="007B1242">
              <w:fldChar w:fldCharType="begin"/>
            </w:r>
            <w:r w:rsidRPr="007B1242">
              <w:rPr>
                <w:lang w:val="en-GB"/>
              </w:rPr>
              <w:instrText>HYPERLINK "https://euczelnia.ug.edu.pl/auth/app/learning-programme/"</w:instrText>
            </w:r>
            <w:r w:rsidRPr="007B1242">
              <w:fldChar w:fldCharType="separate"/>
            </w:r>
            <w:r w:rsidRPr="007B1242">
              <w:rPr>
                <w:rStyle w:val="Hipercze"/>
                <w:color w:val="auto"/>
                <w:lang w:val="en-GB"/>
              </w:rPr>
              <w:t>History and Culture of the British Isles</w:t>
            </w:r>
            <w:r w:rsidRPr="007B1242">
              <w:fldChar w:fldCharType="end"/>
            </w:r>
            <w:bookmarkEnd w:id="9"/>
            <w:r w:rsidRPr="007B1242">
              <w:rPr>
                <w:lang w:val="en-GB"/>
              </w:rPr>
              <w:t xml:space="preserve"> (</w:t>
            </w:r>
            <w:proofErr w:type="spellStart"/>
            <w:r w:rsidRPr="007B1242">
              <w:rPr>
                <w:lang w:val="en-GB"/>
              </w:rPr>
              <w:t>wykład</w:t>
            </w:r>
            <w:proofErr w:type="spellEnd"/>
            <w:r w:rsidRPr="007B1242">
              <w:rPr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2AF47A4E" w14:textId="77777777" w:rsidR="00333857" w:rsidRPr="007B1242" w:rsidRDefault="00333857" w:rsidP="008032E5">
            <w:pPr>
              <w:jc w:val="center"/>
            </w:pPr>
            <w:r w:rsidRPr="007B1242">
              <w:t>30</w:t>
            </w:r>
          </w:p>
        </w:tc>
        <w:tc>
          <w:tcPr>
            <w:tcW w:w="1554" w:type="dxa"/>
            <w:vAlign w:val="center"/>
          </w:tcPr>
          <w:p w14:paraId="0004BD9C" w14:textId="45BB5EA9" w:rsidR="00333857" w:rsidRPr="007B1242" w:rsidRDefault="002D4179" w:rsidP="008032E5">
            <w:pPr>
              <w:jc w:val="center"/>
            </w:pPr>
            <w:r w:rsidRPr="007B1242">
              <w:t>2</w:t>
            </w:r>
          </w:p>
        </w:tc>
        <w:tc>
          <w:tcPr>
            <w:tcW w:w="2204" w:type="dxa"/>
            <w:vAlign w:val="center"/>
          </w:tcPr>
          <w:p w14:paraId="50EAB0C9" w14:textId="29A7663A" w:rsidR="00333857" w:rsidRPr="007B1242" w:rsidRDefault="002D4179" w:rsidP="008032E5">
            <w:r w:rsidRPr="007B1242">
              <w:t>zaliczenie na ocenę</w:t>
            </w:r>
          </w:p>
        </w:tc>
      </w:tr>
      <w:bookmarkStart w:id="10" w:name="i1:j_id1601:j_id1678:1:tblCards_tbl:3:ln"/>
      <w:tr w:rsidR="00333857" w:rsidRPr="009F471F" w14:paraId="4F082ABC" w14:textId="77777777" w:rsidTr="008032E5">
        <w:tc>
          <w:tcPr>
            <w:tcW w:w="0" w:type="auto"/>
            <w:vAlign w:val="center"/>
          </w:tcPr>
          <w:p w14:paraId="75BFEB9C" w14:textId="71BD7B00" w:rsidR="00333857" w:rsidRPr="007B1242" w:rsidRDefault="00822875" w:rsidP="008032E5">
            <w:r w:rsidRPr="007B1242">
              <w:fldChar w:fldCharType="begin"/>
            </w:r>
            <w:r w:rsidRPr="007B1242">
              <w:instrText>HYPERLINK "https://euczelnia.ug.edu.pl/auth/app/learning-programme/"</w:instrText>
            </w:r>
            <w:r w:rsidRPr="007B1242">
              <w:fldChar w:fldCharType="separate"/>
            </w:r>
            <w:r w:rsidRPr="007B1242">
              <w:rPr>
                <w:rStyle w:val="Hipercze"/>
                <w:color w:val="auto"/>
              </w:rPr>
              <w:t>Nowoczesne narzędzia kartografii turystyczno-krajoznawczej</w:t>
            </w:r>
            <w:r w:rsidRPr="007B1242">
              <w:fldChar w:fldCharType="end"/>
            </w:r>
            <w:bookmarkEnd w:id="10"/>
            <w:r w:rsidRPr="007B1242">
              <w:t xml:space="preserve"> (ćwiczenia)</w:t>
            </w:r>
          </w:p>
        </w:tc>
        <w:tc>
          <w:tcPr>
            <w:tcW w:w="0" w:type="auto"/>
            <w:vAlign w:val="center"/>
          </w:tcPr>
          <w:p w14:paraId="5EBEB3F6" w14:textId="77777777" w:rsidR="00333857" w:rsidRPr="007B1242" w:rsidRDefault="00333857" w:rsidP="008032E5">
            <w:pPr>
              <w:jc w:val="center"/>
            </w:pPr>
            <w:r w:rsidRPr="007B1242">
              <w:t>30</w:t>
            </w:r>
          </w:p>
        </w:tc>
        <w:tc>
          <w:tcPr>
            <w:tcW w:w="1554" w:type="dxa"/>
            <w:vAlign w:val="center"/>
          </w:tcPr>
          <w:p w14:paraId="550ABA9C" w14:textId="77777777" w:rsidR="00333857" w:rsidRPr="007B1242" w:rsidRDefault="00333857" w:rsidP="008032E5">
            <w:pPr>
              <w:jc w:val="center"/>
            </w:pPr>
            <w:r w:rsidRPr="007B1242">
              <w:t>2</w:t>
            </w:r>
          </w:p>
        </w:tc>
        <w:tc>
          <w:tcPr>
            <w:tcW w:w="2204" w:type="dxa"/>
            <w:vAlign w:val="center"/>
          </w:tcPr>
          <w:p w14:paraId="17A5CF23" w14:textId="77777777" w:rsidR="00333857" w:rsidRPr="007B1242" w:rsidRDefault="00333857" w:rsidP="008032E5">
            <w:r w:rsidRPr="007B1242">
              <w:t xml:space="preserve">zaliczenie na ocenę </w:t>
            </w:r>
          </w:p>
        </w:tc>
      </w:tr>
      <w:bookmarkStart w:id="11" w:name="i1:j_id1601:j_id1678:1:tblCards_tbl:4:ln"/>
      <w:tr w:rsidR="006249E2" w:rsidRPr="009F471F" w14:paraId="55968300" w14:textId="77777777" w:rsidTr="008032E5">
        <w:tc>
          <w:tcPr>
            <w:tcW w:w="0" w:type="auto"/>
            <w:vAlign w:val="center"/>
          </w:tcPr>
          <w:p w14:paraId="05F10E64" w14:textId="5071F85D" w:rsidR="006249E2" w:rsidRPr="007B1242" w:rsidRDefault="00822875" w:rsidP="006249E2">
            <w:r w:rsidRPr="007B1242">
              <w:fldChar w:fldCharType="begin"/>
            </w:r>
            <w:r w:rsidRPr="007B1242">
              <w:instrText>HYPERLINK "https://euczelnia.ug.edu.pl/auth/app/learning-programme/"</w:instrText>
            </w:r>
            <w:r w:rsidRPr="007B1242">
              <w:fldChar w:fldCharType="separate"/>
            </w:r>
            <w:r w:rsidRPr="007B1242">
              <w:rPr>
                <w:rStyle w:val="Hipercze"/>
                <w:color w:val="auto"/>
              </w:rPr>
              <w:t>Seminarium magisterskie II</w:t>
            </w:r>
            <w:r w:rsidRPr="007B1242">
              <w:fldChar w:fldCharType="end"/>
            </w:r>
            <w:bookmarkEnd w:id="11"/>
          </w:p>
        </w:tc>
        <w:tc>
          <w:tcPr>
            <w:tcW w:w="0" w:type="auto"/>
            <w:vAlign w:val="center"/>
          </w:tcPr>
          <w:p w14:paraId="0BC1D578" w14:textId="49AC263C" w:rsidR="006249E2" w:rsidRPr="007B1242" w:rsidRDefault="006249E2" w:rsidP="006249E2">
            <w:pPr>
              <w:jc w:val="center"/>
            </w:pPr>
            <w:r w:rsidRPr="007B1242">
              <w:t>30</w:t>
            </w:r>
          </w:p>
        </w:tc>
        <w:tc>
          <w:tcPr>
            <w:tcW w:w="1554" w:type="dxa"/>
            <w:vAlign w:val="center"/>
          </w:tcPr>
          <w:p w14:paraId="2627067B" w14:textId="376D4B3C" w:rsidR="006249E2" w:rsidRPr="007B1242" w:rsidRDefault="00822875" w:rsidP="006249E2">
            <w:pPr>
              <w:jc w:val="center"/>
            </w:pPr>
            <w:r w:rsidRPr="007B1242">
              <w:t>4</w:t>
            </w:r>
          </w:p>
        </w:tc>
        <w:tc>
          <w:tcPr>
            <w:tcW w:w="2204" w:type="dxa"/>
            <w:vAlign w:val="center"/>
          </w:tcPr>
          <w:p w14:paraId="423064C4" w14:textId="37BD7DC6" w:rsidR="006249E2" w:rsidRPr="007B1242" w:rsidRDefault="006249E2" w:rsidP="006249E2">
            <w:r w:rsidRPr="007B1242">
              <w:t xml:space="preserve">zaliczenie na ocenę </w:t>
            </w:r>
          </w:p>
        </w:tc>
      </w:tr>
      <w:tr w:rsidR="00822875" w:rsidRPr="009F471F" w14:paraId="20CD92D2" w14:textId="77777777" w:rsidTr="008032E5">
        <w:tc>
          <w:tcPr>
            <w:tcW w:w="0" w:type="auto"/>
            <w:vAlign w:val="center"/>
          </w:tcPr>
          <w:p w14:paraId="63DAF40C" w14:textId="0F85F32C" w:rsidR="00822875" w:rsidRPr="007B1242" w:rsidRDefault="00822875" w:rsidP="006249E2">
            <w:pPr>
              <w:rPr>
                <w:rFonts w:cs="Arial"/>
              </w:rPr>
            </w:pPr>
            <w:hyperlink r:id="rId5" w:history="1">
              <w:r w:rsidRPr="007B1242">
                <w:rPr>
                  <w:rStyle w:val="Hipercze"/>
                  <w:rFonts w:cs="Arial"/>
                  <w:color w:val="auto"/>
                  <w:u w:val="none"/>
                </w:rPr>
                <w:t>Zarządzanie projektami (wykład)</w:t>
              </w:r>
            </w:hyperlink>
          </w:p>
        </w:tc>
        <w:tc>
          <w:tcPr>
            <w:tcW w:w="0" w:type="auto"/>
            <w:vAlign w:val="center"/>
          </w:tcPr>
          <w:p w14:paraId="61D16073" w14:textId="7D67F16E" w:rsidR="00822875" w:rsidRPr="007B1242" w:rsidRDefault="00822875" w:rsidP="006249E2">
            <w:pPr>
              <w:jc w:val="center"/>
            </w:pPr>
            <w:r w:rsidRPr="007B1242">
              <w:t>15</w:t>
            </w:r>
          </w:p>
        </w:tc>
        <w:tc>
          <w:tcPr>
            <w:tcW w:w="1554" w:type="dxa"/>
            <w:vAlign w:val="center"/>
          </w:tcPr>
          <w:p w14:paraId="386E11CA" w14:textId="17A60738" w:rsidR="00822875" w:rsidRPr="007B1242" w:rsidRDefault="00822875" w:rsidP="006249E2">
            <w:pPr>
              <w:jc w:val="center"/>
            </w:pPr>
            <w:r w:rsidRPr="007B1242">
              <w:t>2</w:t>
            </w:r>
          </w:p>
        </w:tc>
        <w:tc>
          <w:tcPr>
            <w:tcW w:w="2204" w:type="dxa"/>
            <w:vAlign w:val="center"/>
          </w:tcPr>
          <w:p w14:paraId="71AD4F71" w14:textId="7127DF90" w:rsidR="00822875" w:rsidRPr="007B1242" w:rsidRDefault="00822875" w:rsidP="006249E2">
            <w:r w:rsidRPr="007B1242">
              <w:t>zaliczenie na ocenę</w:t>
            </w:r>
          </w:p>
        </w:tc>
      </w:tr>
      <w:tr w:rsidR="00C50DA6" w:rsidRPr="009F471F" w14:paraId="79673F32" w14:textId="77777777" w:rsidTr="008032E5">
        <w:tc>
          <w:tcPr>
            <w:tcW w:w="0" w:type="auto"/>
            <w:vAlign w:val="center"/>
          </w:tcPr>
          <w:p w14:paraId="213AED7B" w14:textId="1D84ED07" w:rsidR="00C50DA6" w:rsidRPr="007B1242" w:rsidRDefault="00C50DA6" w:rsidP="00822875">
            <w:pPr>
              <w:rPr>
                <w:rFonts w:cs="Arial"/>
              </w:rPr>
            </w:pPr>
            <w:r w:rsidRPr="007B1242">
              <w:rPr>
                <w:rFonts w:cs="Arial"/>
                <w:bdr w:val="none" w:sz="0" w:space="0" w:color="auto" w:frame="1"/>
              </w:rPr>
              <w:t>Język angielski II</w:t>
            </w:r>
          </w:p>
        </w:tc>
        <w:tc>
          <w:tcPr>
            <w:tcW w:w="0" w:type="auto"/>
            <w:vAlign w:val="center"/>
          </w:tcPr>
          <w:p w14:paraId="6CB53C95" w14:textId="0E23E348" w:rsidR="00C50DA6" w:rsidRPr="007B1242" w:rsidRDefault="00C50DA6" w:rsidP="006249E2">
            <w:pPr>
              <w:jc w:val="center"/>
            </w:pPr>
            <w:r w:rsidRPr="007B1242">
              <w:t>30</w:t>
            </w:r>
          </w:p>
        </w:tc>
        <w:tc>
          <w:tcPr>
            <w:tcW w:w="1554" w:type="dxa"/>
            <w:vAlign w:val="center"/>
          </w:tcPr>
          <w:p w14:paraId="7FE2031B" w14:textId="2450D727" w:rsidR="00C50DA6" w:rsidRPr="007B1242" w:rsidRDefault="00C50DA6" w:rsidP="006249E2">
            <w:pPr>
              <w:jc w:val="center"/>
            </w:pPr>
            <w:r w:rsidRPr="007B1242">
              <w:t>2</w:t>
            </w:r>
          </w:p>
        </w:tc>
        <w:tc>
          <w:tcPr>
            <w:tcW w:w="2204" w:type="dxa"/>
            <w:vAlign w:val="center"/>
          </w:tcPr>
          <w:p w14:paraId="1C9E2111" w14:textId="6B6529C5" w:rsidR="00C50DA6" w:rsidRPr="007B1242" w:rsidRDefault="00C50DA6" w:rsidP="006249E2">
            <w:r w:rsidRPr="007B1242">
              <w:t>zaliczenie na ocenę</w:t>
            </w:r>
          </w:p>
        </w:tc>
      </w:tr>
      <w:tr w:rsidR="00C50DA6" w:rsidRPr="009F471F" w14:paraId="383A4589" w14:textId="77777777" w:rsidTr="008032E5">
        <w:tc>
          <w:tcPr>
            <w:tcW w:w="0" w:type="auto"/>
            <w:vAlign w:val="center"/>
          </w:tcPr>
          <w:p w14:paraId="01EEDECE" w14:textId="07D1FA88" w:rsidR="00C50DA6" w:rsidRPr="007B1242" w:rsidRDefault="00C50DA6" w:rsidP="00C50DA6">
            <w:pPr>
              <w:rPr>
                <w:rFonts w:cs="Arial"/>
              </w:rPr>
            </w:pPr>
            <w:r w:rsidRPr="007B1242">
              <w:rPr>
                <w:rFonts w:cs="Arial"/>
                <w:bdr w:val="none" w:sz="0" w:space="0" w:color="auto" w:frame="1"/>
              </w:rPr>
              <w:t xml:space="preserve">Język </w:t>
            </w:r>
            <w:r w:rsidRPr="007B1242">
              <w:rPr>
                <w:rFonts w:cs="Arial"/>
                <w:bdr w:val="none" w:sz="0" w:space="0" w:color="auto" w:frame="1"/>
              </w:rPr>
              <w:t>obcy</w:t>
            </w:r>
            <w:r w:rsidRPr="007B1242">
              <w:rPr>
                <w:rFonts w:cs="Arial"/>
                <w:bdr w:val="none" w:sz="0" w:space="0" w:color="auto" w:frame="1"/>
              </w:rPr>
              <w:t xml:space="preserve"> II</w:t>
            </w:r>
          </w:p>
        </w:tc>
        <w:tc>
          <w:tcPr>
            <w:tcW w:w="0" w:type="auto"/>
            <w:vAlign w:val="center"/>
          </w:tcPr>
          <w:p w14:paraId="43E64127" w14:textId="658116B4" w:rsidR="00C50DA6" w:rsidRPr="007B1242" w:rsidRDefault="00C50DA6" w:rsidP="006249E2">
            <w:pPr>
              <w:jc w:val="center"/>
            </w:pPr>
            <w:r w:rsidRPr="007B1242">
              <w:t>30</w:t>
            </w:r>
          </w:p>
        </w:tc>
        <w:tc>
          <w:tcPr>
            <w:tcW w:w="1554" w:type="dxa"/>
            <w:vAlign w:val="center"/>
          </w:tcPr>
          <w:p w14:paraId="735E5779" w14:textId="4C5AABE3" w:rsidR="00C50DA6" w:rsidRPr="007B1242" w:rsidRDefault="00C50DA6" w:rsidP="006249E2">
            <w:pPr>
              <w:jc w:val="center"/>
            </w:pPr>
            <w:r w:rsidRPr="007B1242">
              <w:t>2</w:t>
            </w:r>
          </w:p>
        </w:tc>
        <w:tc>
          <w:tcPr>
            <w:tcW w:w="2204" w:type="dxa"/>
            <w:vAlign w:val="center"/>
          </w:tcPr>
          <w:p w14:paraId="054EB9CB" w14:textId="23005305" w:rsidR="00C50DA6" w:rsidRPr="007B1242" w:rsidRDefault="00C50DA6" w:rsidP="006249E2">
            <w:r w:rsidRPr="007B1242">
              <w:t>zaliczenie na ocenę</w:t>
            </w:r>
          </w:p>
        </w:tc>
      </w:tr>
      <w:tr w:rsidR="009175B5" w:rsidRPr="009F471F" w14:paraId="3CE05CEF" w14:textId="77777777" w:rsidTr="008032E5">
        <w:tc>
          <w:tcPr>
            <w:tcW w:w="0" w:type="auto"/>
            <w:vAlign w:val="center"/>
          </w:tcPr>
          <w:p w14:paraId="3E13EA8F" w14:textId="2A03D31E" w:rsidR="009175B5" w:rsidRPr="00233285" w:rsidRDefault="009175B5" w:rsidP="00C50DA6">
            <w:pPr>
              <w:rPr>
                <w:rFonts w:cs="Arial"/>
                <w:bdr w:val="none" w:sz="0" w:space="0" w:color="auto" w:frame="1"/>
              </w:rPr>
            </w:pPr>
            <w:r w:rsidRPr="00233285">
              <w:t>Wykład monograficzny III-IV</w:t>
            </w:r>
          </w:p>
        </w:tc>
        <w:tc>
          <w:tcPr>
            <w:tcW w:w="0" w:type="auto"/>
            <w:vAlign w:val="center"/>
          </w:tcPr>
          <w:p w14:paraId="1D1A4405" w14:textId="3C235750" w:rsidR="009175B5" w:rsidRPr="007B1242" w:rsidRDefault="009175B5" w:rsidP="006249E2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13B04604" w14:textId="32D96BE9" w:rsidR="009175B5" w:rsidRPr="007B1242" w:rsidRDefault="009175B5" w:rsidP="006249E2">
            <w:pPr>
              <w:jc w:val="center"/>
            </w:pPr>
            <w:r>
              <w:t>4</w:t>
            </w:r>
          </w:p>
        </w:tc>
        <w:tc>
          <w:tcPr>
            <w:tcW w:w="2204" w:type="dxa"/>
            <w:vAlign w:val="center"/>
          </w:tcPr>
          <w:p w14:paraId="6C7AC4E4" w14:textId="66CAEFC4" w:rsidR="009175B5" w:rsidRPr="007B1242" w:rsidRDefault="009175B5" w:rsidP="006249E2">
            <w:r w:rsidRPr="009F471F">
              <w:t>zaliczenie na ocenę</w:t>
            </w:r>
          </w:p>
        </w:tc>
      </w:tr>
    </w:tbl>
    <w:p w14:paraId="493C9CE5" w14:textId="77777777" w:rsidR="00071F1E" w:rsidRPr="009F471F" w:rsidRDefault="00071F1E" w:rsidP="003100D7">
      <w:pPr>
        <w:rPr>
          <w:b/>
        </w:rPr>
      </w:pPr>
    </w:p>
    <w:p w14:paraId="1F79D0AA" w14:textId="13A0DA69" w:rsidR="009175B5" w:rsidRPr="00DF5086" w:rsidRDefault="009175B5" w:rsidP="009175B5">
      <w:pPr>
        <w:rPr>
          <w:b/>
        </w:rPr>
      </w:pPr>
      <w:r w:rsidRPr="00DF5086">
        <w:rPr>
          <w:b/>
        </w:rPr>
        <w:t xml:space="preserve">SEMESTR </w:t>
      </w:r>
      <w:r>
        <w:rPr>
          <w:b/>
        </w:rPr>
        <w:t>3</w:t>
      </w:r>
    </w:p>
    <w:tbl>
      <w:tblPr>
        <w:tblStyle w:val="Tabela-Siatk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85"/>
        <w:gridCol w:w="1086"/>
        <w:gridCol w:w="1554"/>
        <w:gridCol w:w="2225"/>
      </w:tblGrid>
      <w:tr w:rsidR="009175B5" w14:paraId="31817B8D" w14:textId="77777777" w:rsidTr="0029571D">
        <w:trPr>
          <w:trHeight w:val="417"/>
        </w:trPr>
        <w:tc>
          <w:tcPr>
            <w:tcW w:w="0" w:type="auto"/>
            <w:vAlign w:val="center"/>
          </w:tcPr>
          <w:p w14:paraId="1F46C388" w14:textId="77777777" w:rsidR="009175B5" w:rsidRPr="009F471F" w:rsidRDefault="009175B5" w:rsidP="0029571D">
            <w:pPr>
              <w:jc w:val="center"/>
            </w:pPr>
            <w:r w:rsidRPr="009F471F">
              <w:t>Nazwa przedmiotu</w:t>
            </w:r>
          </w:p>
        </w:tc>
        <w:tc>
          <w:tcPr>
            <w:tcW w:w="0" w:type="auto"/>
            <w:vAlign w:val="center"/>
          </w:tcPr>
          <w:p w14:paraId="78C7ED9A" w14:textId="77777777" w:rsidR="009175B5" w:rsidRPr="009F471F" w:rsidRDefault="009175B5" w:rsidP="0029571D">
            <w:pPr>
              <w:jc w:val="center"/>
            </w:pPr>
            <w:r w:rsidRPr="009F471F">
              <w:t>Liczba godzin</w:t>
            </w:r>
          </w:p>
        </w:tc>
        <w:tc>
          <w:tcPr>
            <w:tcW w:w="1554" w:type="dxa"/>
            <w:vAlign w:val="center"/>
          </w:tcPr>
          <w:p w14:paraId="28F32BCD" w14:textId="77777777" w:rsidR="009175B5" w:rsidRPr="009F471F" w:rsidRDefault="009175B5" w:rsidP="0029571D">
            <w:pPr>
              <w:jc w:val="center"/>
            </w:pPr>
            <w:r w:rsidRPr="009F471F">
              <w:t>Liczba punktów ECTS</w:t>
            </w:r>
          </w:p>
        </w:tc>
        <w:tc>
          <w:tcPr>
            <w:tcW w:w="2225" w:type="dxa"/>
            <w:vAlign w:val="center"/>
          </w:tcPr>
          <w:p w14:paraId="13E41EE2" w14:textId="77777777" w:rsidR="009175B5" w:rsidRPr="009F471F" w:rsidRDefault="009175B5" w:rsidP="0029571D">
            <w:pPr>
              <w:jc w:val="center"/>
            </w:pPr>
            <w:r w:rsidRPr="009F471F">
              <w:t>Forma zaliczenia</w:t>
            </w:r>
          </w:p>
        </w:tc>
      </w:tr>
      <w:bookmarkStart w:id="12" w:name="i1:j_id1601:j_id1678:2:tblCards_tbl:0:ln"/>
      <w:tr w:rsidR="009175B5" w14:paraId="1DCC3310" w14:textId="77777777" w:rsidTr="0029571D">
        <w:tc>
          <w:tcPr>
            <w:tcW w:w="0" w:type="auto"/>
            <w:vAlign w:val="center"/>
          </w:tcPr>
          <w:p w14:paraId="4F6D9395" w14:textId="7ED7200D" w:rsidR="009175B5" w:rsidRPr="005B2ACF" w:rsidRDefault="002C5DB8" w:rsidP="0029571D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fldChar w:fldCharType="begin"/>
            </w:r>
            <w:r w:rsidRPr="005B2ACF">
              <w:rPr>
                <w:rFonts w:cs="Times New Roman"/>
              </w:rPr>
              <w:instrText>HYPERLINK "https://euczelnia.ug.edu.pl/auth/app/learning-programme/"</w:instrText>
            </w:r>
            <w:r w:rsidRPr="005B2ACF">
              <w:rPr>
                <w:rFonts w:cs="Times New Roman"/>
              </w:rPr>
            </w:r>
            <w:r w:rsidRPr="005B2ACF">
              <w:rPr>
                <w:rFonts w:cs="Times New Roman"/>
              </w:rPr>
              <w:fldChar w:fldCharType="separate"/>
            </w:r>
            <w:r w:rsidRPr="005B2ACF">
              <w:rPr>
                <w:rStyle w:val="Hipercze"/>
                <w:rFonts w:cs="Times New Roman"/>
                <w:color w:val="auto"/>
              </w:rPr>
              <w:t>Historia i kultura Francji</w:t>
            </w:r>
            <w:r w:rsidRPr="005B2ACF">
              <w:rPr>
                <w:rFonts w:cs="Times New Roman"/>
              </w:rPr>
              <w:fldChar w:fldCharType="end"/>
            </w:r>
            <w:bookmarkEnd w:id="12"/>
            <w:r w:rsidRPr="005B2ACF">
              <w:rPr>
                <w:rFonts w:cs="Times New Roman"/>
              </w:rPr>
              <w:t xml:space="preserve"> (wykład)</w:t>
            </w:r>
          </w:p>
        </w:tc>
        <w:tc>
          <w:tcPr>
            <w:tcW w:w="0" w:type="auto"/>
            <w:vAlign w:val="center"/>
          </w:tcPr>
          <w:p w14:paraId="39C3A048" w14:textId="77777777" w:rsidR="009175B5" w:rsidRPr="009F471F" w:rsidRDefault="009175B5" w:rsidP="0029571D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20E8CC3D" w14:textId="77777777" w:rsidR="009175B5" w:rsidRPr="009F471F" w:rsidRDefault="009175B5" w:rsidP="0029571D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1DF01116" w14:textId="397ED1FB" w:rsidR="009175B5" w:rsidRPr="009F471F" w:rsidRDefault="002C5DB8" w:rsidP="0029571D">
            <w:r>
              <w:t>Zaliczenie na ocenę</w:t>
            </w:r>
          </w:p>
        </w:tc>
      </w:tr>
      <w:bookmarkStart w:id="13" w:name="i1:j_id1601:j_id1678:2:tblCards_tbl:1:ln"/>
      <w:tr w:rsidR="009175B5" w:rsidRPr="009F471F" w14:paraId="78C03FDD" w14:textId="77777777" w:rsidTr="0029571D">
        <w:tc>
          <w:tcPr>
            <w:tcW w:w="0" w:type="auto"/>
            <w:vAlign w:val="center"/>
          </w:tcPr>
          <w:p w14:paraId="3DCFBDE3" w14:textId="29462FAA" w:rsidR="009175B5" w:rsidRPr="005B2ACF" w:rsidRDefault="002C5DB8" w:rsidP="0029571D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fldChar w:fldCharType="begin"/>
            </w:r>
            <w:r w:rsidRPr="005B2ACF">
              <w:rPr>
                <w:rFonts w:cs="Times New Roman"/>
              </w:rPr>
              <w:instrText>HYPERLINK "https://euczelnia.ug.edu.pl/auth/app/learning-programme/"</w:instrText>
            </w:r>
            <w:r w:rsidRPr="005B2ACF">
              <w:rPr>
                <w:rFonts w:cs="Times New Roman"/>
              </w:rPr>
            </w:r>
            <w:r w:rsidRPr="005B2ACF">
              <w:rPr>
                <w:rFonts w:cs="Times New Roman"/>
              </w:rPr>
              <w:fldChar w:fldCharType="separate"/>
            </w:r>
            <w:r w:rsidRPr="005B2ACF">
              <w:rPr>
                <w:rStyle w:val="Hipercze"/>
                <w:rFonts w:cs="Times New Roman"/>
                <w:color w:val="auto"/>
              </w:rPr>
              <w:t>Historia i kultura państw niemieckojęzycznych</w:t>
            </w:r>
            <w:r w:rsidRPr="005B2ACF">
              <w:rPr>
                <w:rFonts w:cs="Times New Roman"/>
              </w:rPr>
              <w:fldChar w:fldCharType="end"/>
            </w:r>
            <w:bookmarkEnd w:id="13"/>
            <w:r w:rsidRPr="005B2ACF">
              <w:rPr>
                <w:rFonts w:cs="Times New Roman"/>
              </w:rPr>
              <w:t xml:space="preserve"> (wykład)</w:t>
            </w:r>
          </w:p>
        </w:tc>
        <w:tc>
          <w:tcPr>
            <w:tcW w:w="0" w:type="auto"/>
            <w:vAlign w:val="center"/>
          </w:tcPr>
          <w:p w14:paraId="65B47578" w14:textId="77777777" w:rsidR="009175B5" w:rsidRPr="009F471F" w:rsidRDefault="009175B5" w:rsidP="0029571D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570B6BC9" w14:textId="77777777" w:rsidR="009175B5" w:rsidRPr="009F471F" w:rsidRDefault="009175B5" w:rsidP="0029571D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6C32ED23" w14:textId="145DF30F" w:rsidR="009175B5" w:rsidRPr="009F471F" w:rsidRDefault="00233285" w:rsidP="0029571D">
            <w:r>
              <w:t>egzamin</w:t>
            </w:r>
          </w:p>
        </w:tc>
      </w:tr>
      <w:bookmarkStart w:id="14" w:name="_Hlk135333862"/>
      <w:bookmarkStart w:id="15" w:name="i1:j_id1601:j_id1678:2:tblCards_tbl:2:ln"/>
      <w:tr w:rsidR="009175B5" w14:paraId="207E7FD6" w14:textId="77777777" w:rsidTr="0029571D">
        <w:tc>
          <w:tcPr>
            <w:tcW w:w="0" w:type="auto"/>
            <w:vAlign w:val="center"/>
          </w:tcPr>
          <w:p w14:paraId="025EEDB6" w14:textId="733DF26F" w:rsidR="009175B5" w:rsidRPr="005B2ACF" w:rsidRDefault="002C5DB8" w:rsidP="0029571D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fldChar w:fldCharType="begin"/>
            </w:r>
            <w:r w:rsidRPr="005B2ACF">
              <w:rPr>
                <w:rFonts w:cs="Times New Roman"/>
              </w:rPr>
              <w:instrText>HYPERLINK "https://euczelnia.ug.edu.pl/auth/app/learning-programme/"</w:instrText>
            </w:r>
            <w:r w:rsidRPr="005B2ACF">
              <w:rPr>
                <w:rFonts w:cs="Times New Roman"/>
              </w:rPr>
            </w:r>
            <w:r w:rsidRPr="005B2ACF">
              <w:rPr>
                <w:rFonts w:cs="Times New Roman"/>
              </w:rPr>
              <w:fldChar w:fldCharType="separate"/>
            </w:r>
            <w:r w:rsidRPr="005B2ACF">
              <w:rPr>
                <w:rStyle w:val="Hipercze"/>
                <w:rFonts w:cs="Times New Roman"/>
                <w:color w:val="auto"/>
              </w:rPr>
              <w:t>Historia i kultura Rosji</w:t>
            </w:r>
            <w:r w:rsidRPr="005B2ACF">
              <w:rPr>
                <w:rFonts w:cs="Times New Roman"/>
              </w:rPr>
              <w:fldChar w:fldCharType="end"/>
            </w:r>
            <w:bookmarkEnd w:id="15"/>
            <w:r w:rsidR="005B2ACF" w:rsidRPr="005B2ACF">
              <w:rPr>
                <w:rFonts w:cs="Times New Roman"/>
              </w:rPr>
              <w:t xml:space="preserve"> (wykład)</w:t>
            </w:r>
          </w:p>
        </w:tc>
        <w:tc>
          <w:tcPr>
            <w:tcW w:w="0" w:type="auto"/>
            <w:vAlign w:val="center"/>
          </w:tcPr>
          <w:p w14:paraId="0ED20C4D" w14:textId="77777777" w:rsidR="009175B5" w:rsidRPr="009F471F" w:rsidRDefault="009175B5" w:rsidP="0029571D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554" w:type="dxa"/>
            <w:vAlign w:val="center"/>
          </w:tcPr>
          <w:p w14:paraId="2B2EADC2" w14:textId="4A2856E9" w:rsidR="009175B5" w:rsidRPr="009F471F" w:rsidRDefault="002C5DB8" w:rsidP="0029571D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38CCB668" w14:textId="77777777" w:rsidR="009175B5" w:rsidRPr="009F471F" w:rsidRDefault="009175B5" w:rsidP="0029571D">
            <w:r w:rsidRPr="002D4179">
              <w:t>zaliczenie na ocenę</w:t>
            </w:r>
          </w:p>
        </w:tc>
      </w:tr>
      <w:bookmarkStart w:id="16" w:name="_Hlk135333910"/>
      <w:bookmarkStart w:id="17" w:name="i1:j_id1601:j_id1678:2:tblCards_tbl:4:ln"/>
      <w:bookmarkEnd w:id="14"/>
      <w:tr w:rsidR="009175B5" w:rsidRPr="009F471F" w14:paraId="7A17BE6A" w14:textId="77777777" w:rsidTr="0029571D">
        <w:tc>
          <w:tcPr>
            <w:tcW w:w="0" w:type="auto"/>
            <w:vAlign w:val="center"/>
          </w:tcPr>
          <w:p w14:paraId="2FFAF63B" w14:textId="7181484D" w:rsidR="009175B5" w:rsidRPr="005B2ACF" w:rsidRDefault="005B2ACF" w:rsidP="0029571D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lastRenderedPageBreak/>
              <w:fldChar w:fldCharType="begin"/>
            </w:r>
            <w:r w:rsidRPr="005B2ACF">
              <w:rPr>
                <w:rFonts w:cs="Times New Roman"/>
              </w:rPr>
              <w:instrText>HYPERLINK "https://euczelnia.ug.edu.pl/auth/app/learning-programme/"</w:instrText>
            </w:r>
            <w:r w:rsidRPr="005B2ACF">
              <w:rPr>
                <w:rFonts w:cs="Times New Roman"/>
              </w:rPr>
            </w:r>
            <w:r w:rsidRPr="005B2ACF">
              <w:rPr>
                <w:rFonts w:cs="Times New Roman"/>
              </w:rPr>
              <w:fldChar w:fldCharType="separate"/>
            </w:r>
            <w:r w:rsidRPr="005B2ACF">
              <w:rPr>
                <w:rStyle w:val="Hipercze"/>
                <w:rFonts w:cs="Times New Roman"/>
                <w:color w:val="auto"/>
              </w:rPr>
              <w:t>Krajoznawczo –turystyczne walory pobrzeży i pojezierzy południowego Bałtyku</w:t>
            </w:r>
            <w:r w:rsidRPr="005B2ACF">
              <w:rPr>
                <w:rFonts w:cs="Times New Roman"/>
              </w:rPr>
              <w:fldChar w:fldCharType="end"/>
            </w:r>
            <w:bookmarkEnd w:id="17"/>
            <w:r w:rsidRPr="005B2ACF">
              <w:rPr>
                <w:rFonts w:cs="Times New Roman"/>
              </w:rPr>
              <w:t xml:space="preserve"> (wykład)</w:t>
            </w:r>
          </w:p>
        </w:tc>
        <w:tc>
          <w:tcPr>
            <w:tcW w:w="0" w:type="auto"/>
            <w:vAlign w:val="center"/>
          </w:tcPr>
          <w:p w14:paraId="49C505D5" w14:textId="35CDB0E2" w:rsidR="009175B5" w:rsidRPr="009F471F" w:rsidRDefault="005B2ACF" w:rsidP="0029571D">
            <w:pPr>
              <w:jc w:val="center"/>
            </w:pPr>
            <w:r>
              <w:t>15</w:t>
            </w:r>
          </w:p>
        </w:tc>
        <w:tc>
          <w:tcPr>
            <w:tcW w:w="1554" w:type="dxa"/>
            <w:vAlign w:val="center"/>
          </w:tcPr>
          <w:p w14:paraId="267D9266" w14:textId="77777777" w:rsidR="009175B5" w:rsidRPr="009F471F" w:rsidRDefault="009175B5" w:rsidP="0029571D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3A661A9D" w14:textId="77777777" w:rsidR="009175B5" w:rsidRPr="009F471F" w:rsidRDefault="009175B5" w:rsidP="0029571D">
            <w:r w:rsidRPr="009F471F">
              <w:t>zaliczenie na ocenę</w:t>
            </w:r>
          </w:p>
        </w:tc>
      </w:tr>
      <w:bookmarkStart w:id="18" w:name="i1:j_id1601:j_id1678:2:tblCards_tbl:5:ln"/>
      <w:bookmarkEnd w:id="16"/>
      <w:tr w:rsidR="009175B5" w:rsidRPr="009F471F" w14:paraId="4AA8DD86" w14:textId="77777777" w:rsidTr="0029571D">
        <w:tc>
          <w:tcPr>
            <w:tcW w:w="0" w:type="auto"/>
            <w:vAlign w:val="center"/>
          </w:tcPr>
          <w:p w14:paraId="654192AC" w14:textId="19765EE2" w:rsidR="009175B5" w:rsidRPr="005B2ACF" w:rsidRDefault="005B2ACF" w:rsidP="0029571D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fldChar w:fldCharType="begin"/>
            </w:r>
            <w:r w:rsidRPr="005B2ACF">
              <w:rPr>
                <w:rFonts w:cs="Times New Roman"/>
              </w:rPr>
              <w:instrText>HYPERLINK "https://euczelnia.ug.edu.pl/auth/app/learning-programme/"</w:instrText>
            </w:r>
            <w:r w:rsidRPr="005B2ACF">
              <w:rPr>
                <w:rFonts w:cs="Times New Roman"/>
              </w:rPr>
            </w:r>
            <w:r w:rsidRPr="005B2ACF">
              <w:rPr>
                <w:rFonts w:cs="Times New Roman"/>
              </w:rPr>
              <w:fldChar w:fldCharType="separate"/>
            </w:r>
            <w:r w:rsidRPr="005B2ACF">
              <w:rPr>
                <w:rStyle w:val="Hipercze"/>
                <w:rFonts w:cs="Times New Roman"/>
                <w:color w:val="auto"/>
              </w:rPr>
              <w:t>Programy dedykowane w turystyce</w:t>
            </w:r>
            <w:r w:rsidRPr="005B2ACF">
              <w:rPr>
                <w:rFonts w:cs="Times New Roman"/>
              </w:rPr>
              <w:fldChar w:fldCharType="end"/>
            </w:r>
            <w:bookmarkEnd w:id="18"/>
            <w:r w:rsidRPr="005B2ACF">
              <w:rPr>
                <w:rFonts w:cs="Times New Roman"/>
              </w:rPr>
              <w:t xml:space="preserve"> (ćwiczenia)</w:t>
            </w:r>
          </w:p>
        </w:tc>
        <w:tc>
          <w:tcPr>
            <w:tcW w:w="0" w:type="auto"/>
            <w:vAlign w:val="center"/>
          </w:tcPr>
          <w:p w14:paraId="1FA4B291" w14:textId="1A70E206" w:rsidR="009175B5" w:rsidRPr="009F471F" w:rsidRDefault="005B2ACF" w:rsidP="0029571D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0C63359A" w14:textId="73510993" w:rsidR="009175B5" w:rsidRPr="009F471F" w:rsidRDefault="005B2ACF" w:rsidP="0029571D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550C0F04" w14:textId="77777777" w:rsidR="009175B5" w:rsidRPr="009F471F" w:rsidRDefault="009175B5" w:rsidP="0029571D">
            <w:r w:rsidRPr="009F471F">
              <w:t>zaliczenie na ocenę</w:t>
            </w:r>
          </w:p>
        </w:tc>
      </w:tr>
      <w:bookmarkStart w:id="19" w:name="i1:j_id1601:j_id1678:2:tblCards_tbl:6:ln"/>
      <w:tr w:rsidR="009175B5" w14:paraId="0015A864" w14:textId="77777777" w:rsidTr="0029571D">
        <w:tc>
          <w:tcPr>
            <w:tcW w:w="0" w:type="auto"/>
            <w:vAlign w:val="center"/>
          </w:tcPr>
          <w:p w14:paraId="4B474C0C" w14:textId="3F5A706F" w:rsidR="009175B5" w:rsidRPr="005B2ACF" w:rsidRDefault="005B2ACF" w:rsidP="0029571D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fldChar w:fldCharType="begin"/>
            </w:r>
            <w:r w:rsidRPr="005B2ACF">
              <w:rPr>
                <w:rFonts w:cs="Times New Roman"/>
              </w:rPr>
              <w:instrText>HYPERLINK "https://euczelnia.ug.edu.pl/auth/app/learning-programme/"</w:instrText>
            </w:r>
            <w:r w:rsidRPr="005B2ACF">
              <w:rPr>
                <w:rFonts w:cs="Times New Roman"/>
              </w:rPr>
            </w:r>
            <w:r w:rsidRPr="005B2ACF">
              <w:rPr>
                <w:rFonts w:cs="Times New Roman"/>
              </w:rPr>
              <w:fldChar w:fldCharType="separate"/>
            </w:r>
            <w:r w:rsidRPr="005B2ACF">
              <w:rPr>
                <w:rStyle w:val="Hipercze"/>
                <w:rFonts w:cs="Times New Roman"/>
                <w:color w:val="auto"/>
              </w:rPr>
              <w:t>Seminarium magisterskie III</w:t>
            </w:r>
            <w:r w:rsidRPr="005B2ACF">
              <w:rPr>
                <w:rFonts w:cs="Times New Roman"/>
              </w:rPr>
              <w:fldChar w:fldCharType="end"/>
            </w:r>
            <w:bookmarkEnd w:id="19"/>
          </w:p>
        </w:tc>
        <w:tc>
          <w:tcPr>
            <w:tcW w:w="0" w:type="auto"/>
            <w:vAlign w:val="center"/>
          </w:tcPr>
          <w:p w14:paraId="093D578E" w14:textId="77777777" w:rsidR="009175B5" w:rsidRPr="009F471F" w:rsidRDefault="009175B5" w:rsidP="0029571D">
            <w:pPr>
              <w:jc w:val="center"/>
            </w:pPr>
            <w:r w:rsidRPr="009F471F">
              <w:t>30</w:t>
            </w:r>
          </w:p>
        </w:tc>
        <w:tc>
          <w:tcPr>
            <w:tcW w:w="1554" w:type="dxa"/>
            <w:vAlign w:val="center"/>
          </w:tcPr>
          <w:p w14:paraId="1154AB58" w14:textId="0BEEDEB6" w:rsidR="009175B5" w:rsidRPr="009F471F" w:rsidRDefault="005B2ACF" w:rsidP="0029571D">
            <w:pPr>
              <w:jc w:val="center"/>
            </w:pPr>
            <w:r>
              <w:t>8</w:t>
            </w:r>
          </w:p>
        </w:tc>
        <w:tc>
          <w:tcPr>
            <w:tcW w:w="2225" w:type="dxa"/>
            <w:vAlign w:val="center"/>
          </w:tcPr>
          <w:p w14:paraId="783E10C1" w14:textId="77777777" w:rsidR="009175B5" w:rsidRPr="009F471F" w:rsidRDefault="009175B5" w:rsidP="0029571D">
            <w:r w:rsidRPr="009F471F">
              <w:t>zaliczenie na ocenę</w:t>
            </w:r>
          </w:p>
        </w:tc>
      </w:tr>
      <w:tr w:rsidR="009175B5" w14:paraId="2A464239" w14:textId="77777777" w:rsidTr="0029571D">
        <w:tc>
          <w:tcPr>
            <w:tcW w:w="0" w:type="auto"/>
            <w:vAlign w:val="center"/>
          </w:tcPr>
          <w:p w14:paraId="0B06492D" w14:textId="77777777" w:rsidR="005B2ACF" w:rsidRPr="005B2ACF" w:rsidRDefault="005B2ACF" w:rsidP="005B2ACF">
            <w:pPr>
              <w:rPr>
                <w:rFonts w:cs="Times New Roman"/>
              </w:rPr>
            </w:pPr>
            <w:hyperlink r:id="rId6" w:history="1">
              <w:r w:rsidRPr="005B2ACF">
                <w:rPr>
                  <w:rFonts w:cs="Times New Roman"/>
                </w:rPr>
                <w:br/>
              </w:r>
              <w:r w:rsidRPr="005B2ACF">
                <w:rPr>
                  <w:rStyle w:val="Hipercze"/>
                  <w:rFonts w:cs="Times New Roman"/>
                  <w:color w:val="auto"/>
                  <w:u w:val="none"/>
                </w:rPr>
                <w:t>Tradycje kulturowe Pomorza</w:t>
              </w:r>
            </w:hyperlink>
          </w:p>
          <w:p w14:paraId="59E9A392" w14:textId="0CB5EC0F" w:rsidR="009175B5" w:rsidRPr="005B2ACF" w:rsidRDefault="005B2ACF" w:rsidP="0029571D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t xml:space="preserve"> (wykład)</w:t>
            </w:r>
          </w:p>
        </w:tc>
        <w:tc>
          <w:tcPr>
            <w:tcW w:w="0" w:type="auto"/>
            <w:vAlign w:val="center"/>
          </w:tcPr>
          <w:p w14:paraId="73350E6D" w14:textId="77777777" w:rsidR="009175B5" w:rsidRPr="009F471F" w:rsidRDefault="009175B5" w:rsidP="0029571D">
            <w:pPr>
              <w:jc w:val="center"/>
            </w:pPr>
            <w:r>
              <w:t>30</w:t>
            </w:r>
          </w:p>
        </w:tc>
        <w:tc>
          <w:tcPr>
            <w:tcW w:w="1554" w:type="dxa"/>
            <w:vAlign w:val="center"/>
          </w:tcPr>
          <w:p w14:paraId="557752C6" w14:textId="07C19312" w:rsidR="009175B5" w:rsidRPr="009F471F" w:rsidRDefault="005B2ACF" w:rsidP="0029571D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5DAF546A" w14:textId="77777777" w:rsidR="009175B5" w:rsidRPr="009F471F" w:rsidRDefault="009175B5" w:rsidP="0029571D">
            <w:r w:rsidRPr="009F471F">
              <w:t>zaliczenie na ocenę</w:t>
            </w:r>
          </w:p>
        </w:tc>
      </w:tr>
      <w:bookmarkStart w:id="20" w:name="i1:j_id1601:j_id1678:2:tblCards_tbl:9:ln"/>
      <w:tr w:rsidR="005B2ACF" w14:paraId="24134096" w14:textId="77777777" w:rsidTr="0029571D">
        <w:tc>
          <w:tcPr>
            <w:tcW w:w="0" w:type="auto"/>
            <w:vAlign w:val="center"/>
          </w:tcPr>
          <w:p w14:paraId="0A060AF8" w14:textId="3C3C8283" w:rsidR="005B2ACF" w:rsidRPr="005B2ACF" w:rsidRDefault="005B2ACF" w:rsidP="005B2ACF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fldChar w:fldCharType="begin"/>
            </w:r>
            <w:r w:rsidRPr="005B2ACF">
              <w:rPr>
                <w:rFonts w:cs="Times New Roman"/>
              </w:rPr>
              <w:instrText>HYPERLINK "https://euczelnia.ug.edu.pl/auth/app/learning-programme/"</w:instrText>
            </w:r>
            <w:r w:rsidRPr="005B2ACF">
              <w:rPr>
                <w:rFonts w:cs="Times New Roman"/>
              </w:rPr>
            </w:r>
            <w:r w:rsidRPr="005B2ACF">
              <w:rPr>
                <w:rFonts w:cs="Times New Roman"/>
              </w:rPr>
              <w:fldChar w:fldCharType="separate"/>
            </w:r>
            <w:r w:rsidRPr="005B2ACF">
              <w:rPr>
                <w:rStyle w:val="Hipercze"/>
                <w:rFonts w:cs="Times New Roman"/>
                <w:color w:val="auto"/>
              </w:rPr>
              <w:t>Wprowadzenie do kultur miejskich</w:t>
            </w:r>
            <w:r w:rsidRPr="005B2ACF">
              <w:rPr>
                <w:rFonts w:cs="Times New Roman"/>
              </w:rPr>
              <w:fldChar w:fldCharType="end"/>
            </w:r>
            <w:bookmarkEnd w:id="20"/>
            <w:r w:rsidRPr="005B2ACF">
              <w:rPr>
                <w:rFonts w:cs="Times New Roman"/>
              </w:rPr>
              <w:t xml:space="preserve"> (wykł</w:t>
            </w:r>
            <w:r w:rsidR="00233285">
              <w:rPr>
                <w:rFonts w:cs="Times New Roman"/>
              </w:rPr>
              <w:t>a</w:t>
            </w:r>
            <w:r w:rsidRPr="005B2ACF">
              <w:rPr>
                <w:rFonts w:cs="Times New Roman"/>
              </w:rPr>
              <w:t>d)</w:t>
            </w:r>
          </w:p>
        </w:tc>
        <w:tc>
          <w:tcPr>
            <w:tcW w:w="0" w:type="auto"/>
            <w:vAlign w:val="center"/>
          </w:tcPr>
          <w:p w14:paraId="24DF8E08" w14:textId="1631F73A" w:rsidR="005B2ACF" w:rsidRDefault="005B2ACF" w:rsidP="0029571D">
            <w:pPr>
              <w:jc w:val="center"/>
            </w:pPr>
            <w:r>
              <w:t>15</w:t>
            </w:r>
          </w:p>
        </w:tc>
        <w:tc>
          <w:tcPr>
            <w:tcW w:w="1554" w:type="dxa"/>
            <w:vAlign w:val="center"/>
          </w:tcPr>
          <w:p w14:paraId="2F589CC1" w14:textId="15E63A60" w:rsidR="005B2ACF" w:rsidRDefault="005B2ACF" w:rsidP="0029571D">
            <w:pPr>
              <w:jc w:val="center"/>
            </w:pPr>
            <w:r>
              <w:t>1</w:t>
            </w:r>
          </w:p>
        </w:tc>
        <w:tc>
          <w:tcPr>
            <w:tcW w:w="2225" w:type="dxa"/>
            <w:vAlign w:val="center"/>
          </w:tcPr>
          <w:p w14:paraId="75825567" w14:textId="0B723BD8" w:rsidR="005B2ACF" w:rsidRPr="009F471F" w:rsidRDefault="005B2ACF" w:rsidP="0029571D">
            <w:r w:rsidRPr="009F471F">
              <w:t>zaliczenie na ocenę</w:t>
            </w:r>
          </w:p>
        </w:tc>
      </w:tr>
      <w:bookmarkStart w:id="21" w:name="i1:j_id1601:j_id1678:2:tblCards_tbl:12:l"/>
      <w:tr w:rsidR="005B2ACF" w14:paraId="12D00A52" w14:textId="77777777" w:rsidTr="0029571D">
        <w:tc>
          <w:tcPr>
            <w:tcW w:w="0" w:type="auto"/>
            <w:vAlign w:val="center"/>
          </w:tcPr>
          <w:p w14:paraId="414725B0" w14:textId="3275DD98" w:rsidR="005B2ACF" w:rsidRPr="005B2ACF" w:rsidRDefault="005B2ACF" w:rsidP="005B2ACF">
            <w:pPr>
              <w:rPr>
                <w:rFonts w:cs="Times New Roman"/>
              </w:rPr>
            </w:pPr>
            <w:r w:rsidRPr="005B2ACF">
              <w:rPr>
                <w:rFonts w:cs="Times New Roman"/>
              </w:rPr>
              <w:fldChar w:fldCharType="begin"/>
            </w:r>
            <w:r w:rsidRPr="005B2ACF">
              <w:rPr>
                <w:rFonts w:cs="Times New Roman"/>
              </w:rPr>
              <w:instrText>HYPERLINK "https://euczelnia.ug.edu.pl/auth/app/learning-programme/"</w:instrText>
            </w:r>
            <w:r w:rsidRPr="005B2ACF">
              <w:rPr>
                <w:rFonts w:cs="Times New Roman"/>
              </w:rPr>
            </w:r>
            <w:r w:rsidRPr="005B2ACF">
              <w:rPr>
                <w:rFonts w:cs="Times New Roman"/>
              </w:rPr>
              <w:fldChar w:fldCharType="separate"/>
            </w:r>
            <w:r w:rsidRPr="005B2ACF">
              <w:rPr>
                <w:rStyle w:val="Hipercze"/>
                <w:rFonts w:cs="Times New Roman"/>
                <w:color w:val="auto"/>
              </w:rPr>
              <w:t>Zarządzanie finansami w przedsiębiorstwie</w:t>
            </w:r>
            <w:r w:rsidRPr="005B2ACF">
              <w:rPr>
                <w:rFonts w:cs="Times New Roman"/>
              </w:rPr>
              <w:fldChar w:fldCharType="end"/>
            </w:r>
            <w:bookmarkEnd w:id="21"/>
            <w:r w:rsidRPr="005B2ACF">
              <w:rPr>
                <w:rFonts w:cs="Times New Roman"/>
              </w:rPr>
              <w:t xml:space="preserve"> (wykład)</w:t>
            </w:r>
          </w:p>
        </w:tc>
        <w:tc>
          <w:tcPr>
            <w:tcW w:w="0" w:type="auto"/>
            <w:vAlign w:val="center"/>
          </w:tcPr>
          <w:p w14:paraId="617DB0FE" w14:textId="5A79D077" w:rsidR="005B2ACF" w:rsidRDefault="005B2ACF" w:rsidP="0029571D">
            <w:pPr>
              <w:jc w:val="center"/>
            </w:pPr>
            <w:r>
              <w:t>15</w:t>
            </w:r>
          </w:p>
        </w:tc>
        <w:tc>
          <w:tcPr>
            <w:tcW w:w="1554" w:type="dxa"/>
            <w:vAlign w:val="center"/>
          </w:tcPr>
          <w:p w14:paraId="2DFBFB3B" w14:textId="0E3F5540" w:rsidR="005B2ACF" w:rsidRDefault="005B2ACF" w:rsidP="0029571D">
            <w:pPr>
              <w:jc w:val="center"/>
            </w:pPr>
            <w:r>
              <w:t>2</w:t>
            </w:r>
          </w:p>
        </w:tc>
        <w:tc>
          <w:tcPr>
            <w:tcW w:w="2225" w:type="dxa"/>
            <w:vAlign w:val="center"/>
          </w:tcPr>
          <w:p w14:paraId="36E1E30C" w14:textId="3640FBB1" w:rsidR="005B2ACF" w:rsidRPr="009F471F" w:rsidRDefault="005B2ACF" w:rsidP="0029571D">
            <w:r w:rsidRPr="009F471F">
              <w:t>zaliczenie na ocenę</w:t>
            </w:r>
          </w:p>
        </w:tc>
      </w:tr>
    </w:tbl>
    <w:p w14:paraId="646744C5" w14:textId="77777777" w:rsidR="009175B5" w:rsidRDefault="009175B5" w:rsidP="009175B5">
      <w:pPr>
        <w:rPr>
          <w:b/>
        </w:rPr>
      </w:pPr>
    </w:p>
    <w:p w14:paraId="1A2244FC" w14:textId="77777777" w:rsidR="002D4179" w:rsidRDefault="002D4179" w:rsidP="003100D7">
      <w:pPr>
        <w:rPr>
          <w:rFonts w:ascii="Cambria" w:hAnsi="Cambria"/>
          <w:b/>
        </w:rPr>
      </w:pPr>
    </w:p>
    <w:p w14:paraId="097B5C16" w14:textId="77777777" w:rsidR="002D4179" w:rsidRDefault="002D4179" w:rsidP="003100D7">
      <w:pPr>
        <w:rPr>
          <w:rFonts w:ascii="Cambria" w:hAnsi="Cambria"/>
          <w:b/>
        </w:rPr>
      </w:pPr>
    </w:p>
    <w:p w14:paraId="13979CF2" w14:textId="2FBD3A89" w:rsidR="003100D7" w:rsidRPr="003100D7" w:rsidRDefault="003100D7" w:rsidP="003100D7">
      <w:pPr>
        <w:rPr>
          <w:rFonts w:ascii="Cambria" w:hAnsi="Cambria"/>
          <w:b/>
        </w:rPr>
      </w:pPr>
      <w:r w:rsidRPr="003100D7">
        <w:rPr>
          <w:rFonts w:ascii="Cambria" w:hAnsi="Cambria"/>
          <w:b/>
        </w:rPr>
        <w:t>SEMESTR 4</w:t>
      </w:r>
    </w:p>
    <w:tbl>
      <w:tblPr>
        <w:tblStyle w:val="Tabela-Siatka"/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27"/>
        <w:gridCol w:w="1449"/>
        <w:gridCol w:w="1784"/>
        <w:gridCol w:w="2204"/>
      </w:tblGrid>
      <w:tr w:rsidR="003100D7" w:rsidRPr="003100D7" w14:paraId="73873E1E" w14:textId="77777777" w:rsidTr="00485CA9">
        <w:trPr>
          <w:trHeight w:val="417"/>
        </w:trPr>
        <w:tc>
          <w:tcPr>
            <w:tcW w:w="3627" w:type="dxa"/>
            <w:vAlign w:val="center"/>
          </w:tcPr>
          <w:p w14:paraId="3A6CBA52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Nazwa przedmiotu</w:t>
            </w:r>
          </w:p>
        </w:tc>
        <w:tc>
          <w:tcPr>
            <w:tcW w:w="1449" w:type="dxa"/>
            <w:vAlign w:val="center"/>
          </w:tcPr>
          <w:p w14:paraId="78349D6C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godzin</w:t>
            </w:r>
          </w:p>
        </w:tc>
        <w:tc>
          <w:tcPr>
            <w:tcW w:w="1784" w:type="dxa"/>
            <w:vAlign w:val="center"/>
          </w:tcPr>
          <w:p w14:paraId="15883CEF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Liczba punktów ECTS</w:t>
            </w:r>
          </w:p>
        </w:tc>
        <w:tc>
          <w:tcPr>
            <w:tcW w:w="2204" w:type="dxa"/>
            <w:vAlign w:val="center"/>
          </w:tcPr>
          <w:p w14:paraId="26966AAD" w14:textId="77777777" w:rsidR="003100D7" w:rsidRPr="003100D7" w:rsidRDefault="003100D7" w:rsidP="006B007F">
            <w:pPr>
              <w:jc w:val="center"/>
              <w:rPr>
                <w:rFonts w:ascii="Cambria" w:hAnsi="Cambria"/>
              </w:rPr>
            </w:pPr>
            <w:r w:rsidRPr="003100D7">
              <w:rPr>
                <w:rFonts w:ascii="Cambria" w:hAnsi="Cambria"/>
              </w:rPr>
              <w:t>Forma zaliczenia</w:t>
            </w:r>
          </w:p>
        </w:tc>
      </w:tr>
      <w:bookmarkStart w:id="22" w:name="_Hlk135334048"/>
      <w:bookmarkStart w:id="23" w:name="i1:j_id1601:j_id1678:3:tblCards_tbl:0:ln"/>
      <w:tr w:rsidR="003100D7" w:rsidRPr="003100D7" w14:paraId="6594F656" w14:textId="77777777" w:rsidTr="00485CA9">
        <w:tc>
          <w:tcPr>
            <w:tcW w:w="3627" w:type="dxa"/>
            <w:vAlign w:val="center"/>
          </w:tcPr>
          <w:p w14:paraId="26670BD9" w14:textId="5C0A6C79" w:rsidR="003100D7" w:rsidRPr="00233285" w:rsidRDefault="0086254D" w:rsidP="006B007F">
            <w:r w:rsidRPr="00233285">
              <w:fldChar w:fldCharType="begin"/>
            </w:r>
            <w:r w:rsidRPr="00233285">
              <w:instrText>HYPERLINK "https://euczelnia.ug.edu.pl/auth/app/learning-programme/"</w:instrText>
            </w:r>
            <w:r w:rsidRPr="00233285">
              <w:fldChar w:fldCharType="separate"/>
            </w:r>
            <w:r w:rsidRPr="00233285">
              <w:rPr>
                <w:rStyle w:val="Hipercze"/>
                <w:color w:val="auto"/>
              </w:rPr>
              <w:t>Analiza rynku turystycznego</w:t>
            </w:r>
            <w:r w:rsidRPr="00233285">
              <w:fldChar w:fldCharType="end"/>
            </w:r>
            <w:bookmarkEnd w:id="23"/>
            <w:r w:rsidRPr="00233285">
              <w:t xml:space="preserve"> (wykład)</w:t>
            </w:r>
          </w:p>
        </w:tc>
        <w:tc>
          <w:tcPr>
            <w:tcW w:w="1449" w:type="dxa"/>
            <w:vAlign w:val="center"/>
          </w:tcPr>
          <w:p w14:paraId="5A3E3C8D" w14:textId="2540ECE9" w:rsidR="003100D7" w:rsidRPr="009F471F" w:rsidRDefault="0086254D" w:rsidP="006B007F">
            <w:pPr>
              <w:jc w:val="center"/>
            </w:pPr>
            <w:r>
              <w:t>15</w:t>
            </w:r>
          </w:p>
        </w:tc>
        <w:tc>
          <w:tcPr>
            <w:tcW w:w="1784" w:type="dxa"/>
            <w:vAlign w:val="center"/>
          </w:tcPr>
          <w:p w14:paraId="20A5DA52" w14:textId="5B73BB76" w:rsidR="003100D7" w:rsidRPr="009F471F" w:rsidRDefault="002D4179" w:rsidP="006B007F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15B54140" w14:textId="6FD91CF0" w:rsidR="003100D7" w:rsidRPr="009F471F" w:rsidRDefault="002D4179" w:rsidP="006B007F">
            <w:r w:rsidRPr="002D4179">
              <w:t>zaliczenie na ocenę</w:t>
            </w:r>
          </w:p>
        </w:tc>
      </w:tr>
      <w:bookmarkStart w:id="24" w:name="i1:j_id1601:j_id1678:3:tblCards_tbl:1:ln"/>
      <w:bookmarkEnd w:id="22"/>
      <w:tr w:rsidR="008B5CED" w:rsidRPr="009F471F" w14:paraId="7DEFF118" w14:textId="77777777" w:rsidTr="008032E5">
        <w:tc>
          <w:tcPr>
            <w:tcW w:w="3627" w:type="dxa"/>
            <w:vAlign w:val="center"/>
          </w:tcPr>
          <w:p w14:paraId="4B651EF0" w14:textId="6793D72D" w:rsidR="008B5CED" w:rsidRPr="00233285" w:rsidRDefault="0086254D" w:rsidP="008032E5">
            <w:r w:rsidRPr="00233285">
              <w:fldChar w:fldCharType="begin"/>
            </w:r>
            <w:r w:rsidRPr="00233285">
              <w:instrText>HYPERLINK "https://euczelnia.ug.edu.pl/auth/app/learning-programme/"</w:instrText>
            </w:r>
            <w:r w:rsidRPr="00233285">
              <w:fldChar w:fldCharType="separate"/>
            </w:r>
            <w:r w:rsidRPr="00233285">
              <w:rPr>
                <w:rStyle w:val="Hipercze"/>
                <w:color w:val="auto"/>
              </w:rPr>
              <w:t>Edukacyjne walory krajoznawstwa i turystyki</w:t>
            </w:r>
            <w:r w:rsidRPr="00233285">
              <w:fldChar w:fldCharType="end"/>
            </w:r>
            <w:bookmarkEnd w:id="24"/>
            <w:r w:rsidRPr="00233285">
              <w:t xml:space="preserve"> (ćwiczenia)</w:t>
            </w:r>
          </w:p>
        </w:tc>
        <w:tc>
          <w:tcPr>
            <w:tcW w:w="1449" w:type="dxa"/>
            <w:vAlign w:val="center"/>
          </w:tcPr>
          <w:p w14:paraId="0160AABE" w14:textId="461031E2" w:rsidR="008B5CED" w:rsidRPr="009F471F" w:rsidRDefault="008B5CED" w:rsidP="008032E5">
            <w:pPr>
              <w:jc w:val="center"/>
            </w:pPr>
            <w:r>
              <w:t>3</w:t>
            </w:r>
            <w:r w:rsidRPr="009F471F">
              <w:t>0</w:t>
            </w:r>
          </w:p>
        </w:tc>
        <w:tc>
          <w:tcPr>
            <w:tcW w:w="1784" w:type="dxa"/>
            <w:vAlign w:val="center"/>
          </w:tcPr>
          <w:p w14:paraId="7482EE6C" w14:textId="1E9E223A" w:rsidR="008B5CED" w:rsidRPr="009F471F" w:rsidRDefault="008B5CED" w:rsidP="008032E5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5E01964D" w14:textId="55380CF6" w:rsidR="008B5CED" w:rsidRPr="009F471F" w:rsidRDefault="008B5CED" w:rsidP="008032E5">
            <w:r w:rsidRPr="009F471F">
              <w:t>zaliczenie na ocenę</w:t>
            </w:r>
          </w:p>
        </w:tc>
      </w:tr>
      <w:bookmarkStart w:id="25" w:name="i1:j_id1601:j_id1678:3:tblCards_tbl:2:ln"/>
      <w:tr w:rsidR="006249E2" w:rsidRPr="009F471F" w14:paraId="46522E22" w14:textId="77777777" w:rsidTr="008032E5">
        <w:tc>
          <w:tcPr>
            <w:tcW w:w="3627" w:type="dxa"/>
            <w:vAlign w:val="center"/>
          </w:tcPr>
          <w:p w14:paraId="2BA40E5F" w14:textId="751CBA73" w:rsidR="006249E2" w:rsidRPr="00233285" w:rsidRDefault="0086254D" w:rsidP="006249E2">
            <w:r w:rsidRPr="00233285">
              <w:fldChar w:fldCharType="begin"/>
            </w:r>
            <w:r w:rsidRPr="00233285">
              <w:instrText>HYPERLINK "https://euczelnia.ug.edu.pl/auth/app/learning-programme/"</w:instrText>
            </w:r>
            <w:r w:rsidRPr="00233285">
              <w:fldChar w:fldCharType="separate"/>
            </w:r>
            <w:r w:rsidRPr="00233285">
              <w:rPr>
                <w:rStyle w:val="Hipercze"/>
                <w:color w:val="auto"/>
              </w:rPr>
              <w:t>Historia i kultura Europy Środkowo-Wschodniej</w:t>
            </w:r>
            <w:r w:rsidRPr="00233285">
              <w:fldChar w:fldCharType="end"/>
            </w:r>
            <w:bookmarkEnd w:id="25"/>
            <w:r w:rsidRPr="00233285">
              <w:t xml:space="preserve"> (wykład)</w:t>
            </w:r>
          </w:p>
        </w:tc>
        <w:tc>
          <w:tcPr>
            <w:tcW w:w="1449" w:type="dxa"/>
            <w:vAlign w:val="center"/>
          </w:tcPr>
          <w:p w14:paraId="4FC8108D" w14:textId="2AB21EB6" w:rsidR="006249E2" w:rsidRDefault="006249E2" w:rsidP="006249E2">
            <w:pPr>
              <w:jc w:val="center"/>
            </w:pPr>
            <w:r>
              <w:t>30</w:t>
            </w:r>
          </w:p>
        </w:tc>
        <w:tc>
          <w:tcPr>
            <w:tcW w:w="1784" w:type="dxa"/>
            <w:vAlign w:val="center"/>
          </w:tcPr>
          <w:p w14:paraId="492FDA59" w14:textId="5FAADBC8" w:rsidR="006249E2" w:rsidRDefault="0086254D" w:rsidP="006249E2">
            <w:pPr>
              <w:jc w:val="center"/>
            </w:pPr>
            <w:r>
              <w:t>2</w:t>
            </w:r>
          </w:p>
        </w:tc>
        <w:tc>
          <w:tcPr>
            <w:tcW w:w="2204" w:type="dxa"/>
            <w:vAlign w:val="center"/>
          </w:tcPr>
          <w:p w14:paraId="4BD85C1A" w14:textId="34EF5A2B" w:rsidR="006249E2" w:rsidRPr="009F471F" w:rsidRDefault="006249E2" w:rsidP="006249E2">
            <w:r w:rsidRPr="009F471F">
              <w:t>zaliczenie na ocenę</w:t>
            </w:r>
          </w:p>
        </w:tc>
      </w:tr>
      <w:bookmarkStart w:id="26" w:name="i1:j_id1601:j_id1678:3:tblCards_tbl:3:ln"/>
      <w:tr w:rsidR="0086254D" w:rsidRPr="0086254D" w14:paraId="2BF9BF53" w14:textId="77777777" w:rsidTr="008032E5">
        <w:tc>
          <w:tcPr>
            <w:tcW w:w="3627" w:type="dxa"/>
            <w:vAlign w:val="center"/>
          </w:tcPr>
          <w:p w14:paraId="4DEA7750" w14:textId="7F10B57F" w:rsidR="0086254D" w:rsidRPr="00233285" w:rsidRDefault="0086254D" w:rsidP="0086254D">
            <w:pPr>
              <w:rPr>
                <w:lang w:val="en-GB"/>
              </w:rPr>
            </w:pPr>
            <w:r w:rsidRPr="00233285">
              <w:fldChar w:fldCharType="begin"/>
            </w:r>
            <w:r w:rsidRPr="00233285">
              <w:rPr>
                <w:lang w:val="en-GB"/>
              </w:rPr>
              <w:instrText>HYPERLINK "https://euczelnia.ug.edu.pl/auth/app/learning-programme/"</w:instrText>
            </w:r>
            <w:r w:rsidRPr="00233285">
              <w:fldChar w:fldCharType="separate"/>
            </w:r>
            <w:r w:rsidRPr="00233285">
              <w:rPr>
                <w:rStyle w:val="Hipercze"/>
                <w:color w:val="auto"/>
                <w:lang w:val="en-GB"/>
              </w:rPr>
              <w:t>History and Culture of Scandinavia</w:t>
            </w:r>
            <w:r w:rsidRPr="00233285">
              <w:fldChar w:fldCharType="end"/>
            </w:r>
            <w:bookmarkEnd w:id="26"/>
            <w:r w:rsidRPr="00233285">
              <w:rPr>
                <w:lang w:val="en-GB"/>
              </w:rPr>
              <w:t xml:space="preserve"> (</w:t>
            </w:r>
            <w:proofErr w:type="spellStart"/>
            <w:r w:rsidRPr="00233285">
              <w:rPr>
                <w:lang w:val="en-GB"/>
              </w:rPr>
              <w:t>wykład</w:t>
            </w:r>
            <w:proofErr w:type="spellEnd"/>
            <w:r w:rsidRPr="00233285">
              <w:rPr>
                <w:lang w:val="en-GB"/>
              </w:rPr>
              <w:t>)</w:t>
            </w:r>
          </w:p>
        </w:tc>
        <w:tc>
          <w:tcPr>
            <w:tcW w:w="1449" w:type="dxa"/>
            <w:vAlign w:val="center"/>
          </w:tcPr>
          <w:p w14:paraId="36F00CCF" w14:textId="5C4CD91C" w:rsidR="0086254D" w:rsidRPr="0086254D" w:rsidRDefault="0086254D" w:rsidP="008625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84" w:type="dxa"/>
            <w:vAlign w:val="center"/>
          </w:tcPr>
          <w:p w14:paraId="32282563" w14:textId="0B31E6EF" w:rsidR="0086254D" w:rsidRPr="0086254D" w:rsidRDefault="0086254D" w:rsidP="008625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204" w:type="dxa"/>
            <w:vAlign w:val="center"/>
          </w:tcPr>
          <w:p w14:paraId="492F05AE" w14:textId="30C414F9" w:rsidR="0086254D" w:rsidRPr="0086254D" w:rsidRDefault="0086254D" w:rsidP="0086254D">
            <w:pPr>
              <w:rPr>
                <w:lang w:val="en-GB"/>
              </w:rPr>
            </w:pPr>
            <w:r w:rsidRPr="009F471F">
              <w:t>zaliczenie na ocenę</w:t>
            </w:r>
          </w:p>
        </w:tc>
      </w:tr>
      <w:bookmarkStart w:id="27" w:name="i1:j_id1601:j_id1678:3:tblCards_tbl:4:ln"/>
      <w:tr w:rsidR="0086254D" w:rsidRPr="0086254D" w14:paraId="7688DB20" w14:textId="77777777" w:rsidTr="008032E5">
        <w:tc>
          <w:tcPr>
            <w:tcW w:w="3627" w:type="dxa"/>
            <w:vAlign w:val="center"/>
          </w:tcPr>
          <w:p w14:paraId="71E7B045" w14:textId="3C6519A4" w:rsidR="0086254D" w:rsidRPr="00233285" w:rsidRDefault="0086254D" w:rsidP="0086254D">
            <w:r w:rsidRPr="00233285">
              <w:fldChar w:fldCharType="begin"/>
            </w:r>
            <w:r w:rsidRPr="00233285">
              <w:instrText>HYPERLINK "https://euczelnia.ug.edu.pl/auth/app/learning-programme/"</w:instrText>
            </w:r>
            <w:r w:rsidRPr="00233285">
              <w:fldChar w:fldCharType="separate"/>
            </w:r>
            <w:r w:rsidRPr="00233285">
              <w:rPr>
                <w:rStyle w:val="Hipercze"/>
                <w:color w:val="auto"/>
              </w:rPr>
              <w:t>Praktyka zawodowa</w:t>
            </w:r>
            <w:r w:rsidRPr="00233285">
              <w:fldChar w:fldCharType="end"/>
            </w:r>
            <w:bookmarkEnd w:id="27"/>
          </w:p>
        </w:tc>
        <w:tc>
          <w:tcPr>
            <w:tcW w:w="1449" w:type="dxa"/>
            <w:vAlign w:val="center"/>
          </w:tcPr>
          <w:p w14:paraId="60623EE0" w14:textId="3102BD22" w:rsidR="0086254D" w:rsidRDefault="0086254D" w:rsidP="008625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  <w:tc>
          <w:tcPr>
            <w:tcW w:w="1784" w:type="dxa"/>
            <w:vAlign w:val="center"/>
          </w:tcPr>
          <w:p w14:paraId="3413024C" w14:textId="511E9F76" w:rsidR="0086254D" w:rsidRDefault="0086254D" w:rsidP="008625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2204" w:type="dxa"/>
            <w:vAlign w:val="center"/>
          </w:tcPr>
          <w:p w14:paraId="584BFF2A" w14:textId="452FC26E" w:rsidR="0086254D" w:rsidRPr="009F471F" w:rsidRDefault="0086254D" w:rsidP="0086254D">
            <w:r>
              <w:t>zaliczenie</w:t>
            </w:r>
          </w:p>
        </w:tc>
      </w:tr>
      <w:tr w:rsidR="0086254D" w:rsidRPr="0086254D" w14:paraId="642EC51D" w14:textId="77777777" w:rsidTr="008032E5">
        <w:tc>
          <w:tcPr>
            <w:tcW w:w="3627" w:type="dxa"/>
            <w:vAlign w:val="center"/>
          </w:tcPr>
          <w:p w14:paraId="79619B2D" w14:textId="530E9637" w:rsidR="0086254D" w:rsidRPr="00233285" w:rsidRDefault="0086254D" w:rsidP="0086254D">
            <w:r w:rsidRPr="00233285">
              <w:t>Seminarium magisterskie IV</w:t>
            </w:r>
          </w:p>
        </w:tc>
        <w:tc>
          <w:tcPr>
            <w:tcW w:w="1449" w:type="dxa"/>
            <w:vAlign w:val="center"/>
          </w:tcPr>
          <w:p w14:paraId="308B14E5" w14:textId="00CBFAAB" w:rsidR="0086254D" w:rsidRDefault="0086254D" w:rsidP="008625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1784" w:type="dxa"/>
            <w:vAlign w:val="center"/>
          </w:tcPr>
          <w:p w14:paraId="62AD5F4B" w14:textId="67828016" w:rsidR="0086254D" w:rsidRDefault="0086254D" w:rsidP="008625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2204" w:type="dxa"/>
            <w:vAlign w:val="center"/>
          </w:tcPr>
          <w:p w14:paraId="302DB2BD" w14:textId="7870E50B" w:rsidR="0086254D" w:rsidRPr="009F471F" w:rsidRDefault="0086254D" w:rsidP="0086254D">
            <w:r w:rsidRPr="009F471F">
              <w:t>zaliczenie na ocenę</w:t>
            </w:r>
          </w:p>
        </w:tc>
      </w:tr>
      <w:tr w:rsidR="00233285" w:rsidRPr="0086254D" w14:paraId="5505E6AA" w14:textId="77777777" w:rsidTr="008032E5">
        <w:tc>
          <w:tcPr>
            <w:tcW w:w="3627" w:type="dxa"/>
            <w:vAlign w:val="center"/>
          </w:tcPr>
          <w:p w14:paraId="308120B7" w14:textId="2913FE34" w:rsidR="00233285" w:rsidRPr="00233285" w:rsidRDefault="00233285" w:rsidP="0086254D">
            <w:r w:rsidRPr="00233285">
              <w:t>Wykład do wyboru</w:t>
            </w:r>
          </w:p>
        </w:tc>
        <w:tc>
          <w:tcPr>
            <w:tcW w:w="1449" w:type="dxa"/>
            <w:vAlign w:val="center"/>
          </w:tcPr>
          <w:p w14:paraId="64D0CCFE" w14:textId="795F1EF7" w:rsidR="00233285" w:rsidRDefault="00233285" w:rsidP="0023328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1784" w:type="dxa"/>
            <w:vAlign w:val="center"/>
          </w:tcPr>
          <w:p w14:paraId="3955152C" w14:textId="3F4D34D9" w:rsidR="00233285" w:rsidRDefault="00233285" w:rsidP="008625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2204" w:type="dxa"/>
            <w:vAlign w:val="center"/>
          </w:tcPr>
          <w:p w14:paraId="101A1E37" w14:textId="244A3DD1" w:rsidR="00233285" w:rsidRPr="009F471F" w:rsidRDefault="00233285" w:rsidP="0086254D">
            <w:r w:rsidRPr="009F471F">
              <w:t>zaliczenie na ocenę</w:t>
            </w:r>
          </w:p>
        </w:tc>
      </w:tr>
    </w:tbl>
    <w:p w14:paraId="59114E57" w14:textId="77777777" w:rsidR="005A1ABB" w:rsidRPr="0086254D" w:rsidRDefault="005A1ABB" w:rsidP="00A434E3">
      <w:pPr>
        <w:rPr>
          <w:lang w:val="en-GB"/>
        </w:rPr>
      </w:pPr>
    </w:p>
    <w:p w14:paraId="67FDE8A4" w14:textId="509CB5A1" w:rsidR="00F76C8B" w:rsidRPr="0086254D" w:rsidRDefault="00F76C8B" w:rsidP="004D52B9">
      <w:pPr>
        <w:rPr>
          <w:b/>
          <w:lang w:val="en-GB"/>
        </w:rPr>
      </w:pPr>
    </w:p>
    <w:sectPr w:rsidR="00F76C8B" w:rsidRPr="0086254D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71F1E"/>
    <w:rsid w:val="0009132A"/>
    <w:rsid w:val="000B5912"/>
    <w:rsid w:val="000C4C0B"/>
    <w:rsid w:val="001E529D"/>
    <w:rsid w:val="001E7280"/>
    <w:rsid w:val="00224C1B"/>
    <w:rsid w:val="00233285"/>
    <w:rsid w:val="00284540"/>
    <w:rsid w:val="002C1DF5"/>
    <w:rsid w:val="002C46EE"/>
    <w:rsid w:val="002C5DB8"/>
    <w:rsid w:val="002D4179"/>
    <w:rsid w:val="003100D7"/>
    <w:rsid w:val="00333857"/>
    <w:rsid w:val="00355685"/>
    <w:rsid w:val="003976F1"/>
    <w:rsid w:val="003A2411"/>
    <w:rsid w:val="003E535D"/>
    <w:rsid w:val="003F28A2"/>
    <w:rsid w:val="00410375"/>
    <w:rsid w:val="00420A74"/>
    <w:rsid w:val="004358B2"/>
    <w:rsid w:val="00485CA9"/>
    <w:rsid w:val="004D52B9"/>
    <w:rsid w:val="004F39B3"/>
    <w:rsid w:val="00527E6D"/>
    <w:rsid w:val="005A1ABB"/>
    <w:rsid w:val="005A5D05"/>
    <w:rsid w:val="005B2ACF"/>
    <w:rsid w:val="005F3934"/>
    <w:rsid w:val="006249E2"/>
    <w:rsid w:val="00646674"/>
    <w:rsid w:val="00650B00"/>
    <w:rsid w:val="006B007F"/>
    <w:rsid w:val="007118B4"/>
    <w:rsid w:val="00715778"/>
    <w:rsid w:val="00793F35"/>
    <w:rsid w:val="007B1242"/>
    <w:rsid w:val="00807F69"/>
    <w:rsid w:val="00822875"/>
    <w:rsid w:val="0086254D"/>
    <w:rsid w:val="00866079"/>
    <w:rsid w:val="00877866"/>
    <w:rsid w:val="008A5C75"/>
    <w:rsid w:val="008B5CED"/>
    <w:rsid w:val="009175B5"/>
    <w:rsid w:val="009F471F"/>
    <w:rsid w:val="009F677C"/>
    <w:rsid w:val="00A434E3"/>
    <w:rsid w:val="00A55DB2"/>
    <w:rsid w:val="00AF6A7D"/>
    <w:rsid w:val="00C50DA6"/>
    <w:rsid w:val="00C82AD9"/>
    <w:rsid w:val="00CA6952"/>
    <w:rsid w:val="00CC2D4D"/>
    <w:rsid w:val="00D01371"/>
    <w:rsid w:val="00D832DF"/>
    <w:rsid w:val="00D952C4"/>
    <w:rsid w:val="00DC2ECF"/>
    <w:rsid w:val="00DF5086"/>
    <w:rsid w:val="00E3418A"/>
    <w:rsid w:val="00E5298A"/>
    <w:rsid w:val="00E632FE"/>
    <w:rsid w:val="00F46CCE"/>
    <w:rsid w:val="00F72BB1"/>
    <w:rsid w:val="00F76C8B"/>
    <w:rsid w:val="00FC0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5:docId w15:val="{98279D00-D9AC-4D64-9147-B304E5F6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18A"/>
    <w:rPr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cze">
    <w:name w:val="Hyperlink"/>
    <w:basedOn w:val="Domylnaczcionkaakapitu"/>
    <w:uiPriority w:val="99"/>
    <w:unhideWhenUsed/>
    <w:rsid w:val="0035568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6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czelnia.ug.edu.pl/auth/app/learning-programme/" TargetMode="External"/><Relationship Id="rId5" Type="http://schemas.openxmlformats.org/officeDocument/2006/relationships/hyperlink" Target="https://euczelnia.ug.edu.pl/auth/app/learning-programme/" TargetMode="External"/><Relationship Id="rId4" Type="http://schemas.openxmlformats.org/officeDocument/2006/relationships/hyperlink" Target="https://euczelnia.ug.edu.pl/auth/app/learning-programme/" TargetMode="Externa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623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Magdalena Nowak</cp:lastModifiedBy>
  <cp:revision>20</cp:revision>
  <dcterms:created xsi:type="dcterms:W3CDTF">2025-07-08T13:05:00Z</dcterms:created>
  <dcterms:modified xsi:type="dcterms:W3CDTF">2026-06-30T16:26:00Z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e35801e07305432513e9aa305b35ddb5ee50d005c1e53c41e8c4f6ab046b080d</vt:lpwstr>
  </property>
</Properties>
</file>