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3C4" w14:textId="75DB4480" w:rsidR="00284540" w:rsidRPr="00DF5086" w:rsidRDefault="009959C9">
      <w:pPr>
        <w:rPr>
          <w:b/>
        </w:rPr>
      </w:pPr>
      <w:r>
        <w:rPr>
          <w:b/>
        </w:rPr>
        <w:t>Krajoznawstwo i turystyka historyczna</w:t>
      </w:r>
      <w:r w:rsidR="00A434E3" w:rsidRPr="00DF5086">
        <w:rPr>
          <w:b/>
        </w:rPr>
        <w:t xml:space="preserve"> – STUDIA I STOPNIA</w:t>
      </w:r>
    </w:p>
    <w:p w14:paraId="499E151C" w14:textId="77777777" w:rsidR="00420A74" w:rsidRDefault="00420A74">
      <w:pPr>
        <w:rPr>
          <w:b/>
        </w:rPr>
      </w:pPr>
    </w:p>
    <w:p w14:paraId="3E4400FB" w14:textId="2C801B25" w:rsidR="00A434E3" w:rsidRPr="00DF5086" w:rsidRDefault="00A434E3">
      <w:pPr>
        <w:rPr>
          <w:b/>
        </w:rPr>
      </w:pPr>
      <w:r w:rsidRPr="00DF5086">
        <w:rPr>
          <w:b/>
        </w:rPr>
        <w:t>SEMESTR 1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36"/>
        <w:gridCol w:w="1035"/>
        <w:gridCol w:w="1554"/>
        <w:gridCol w:w="2225"/>
      </w:tblGrid>
      <w:tr w:rsidR="00877866" w14:paraId="7DE76E32" w14:textId="77777777" w:rsidTr="00C82AD9">
        <w:trPr>
          <w:trHeight w:val="417"/>
        </w:trPr>
        <w:tc>
          <w:tcPr>
            <w:tcW w:w="0" w:type="auto"/>
            <w:vAlign w:val="center"/>
          </w:tcPr>
          <w:p w14:paraId="51E66C62" w14:textId="77777777" w:rsidR="00A434E3" w:rsidRPr="009F471F" w:rsidRDefault="00A434E3" w:rsidP="002C46EE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0FD8C538" w14:textId="77777777" w:rsidR="00A434E3" w:rsidRPr="009F471F" w:rsidRDefault="00A434E3" w:rsidP="002C46EE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A12B21D" w14:textId="77777777" w:rsidR="00A434E3" w:rsidRPr="009F471F" w:rsidRDefault="00DF5086" w:rsidP="002C46EE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0A47C1EE" w14:textId="77777777" w:rsidR="00A434E3" w:rsidRPr="009F471F" w:rsidRDefault="00DF5086" w:rsidP="002C46EE">
            <w:pPr>
              <w:jc w:val="center"/>
            </w:pPr>
            <w:r w:rsidRPr="009F471F">
              <w:t>Forma zaliczenia</w:t>
            </w:r>
          </w:p>
        </w:tc>
      </w:tr>
      <w:bookmarkStart w:id="0" w:name="i1:j_id1601:j_id1678:0:tblCards_tbl:1:ln"/>
      <w:tr w:rsidR="00877866" w:rsidRPr="00017A2A" w14:paraId="56289719" w14:textId="77777777" w:rsidTr="00C82AD9">
        <w:tc>
          <w:tcPr>
            <w:tcW w:w="0" w:type="auto"/>
            <w:vAlign w:val="center"/>
          </w:tcPr>
          <w:p w14:paraId="327B70D9" w14:textId="60D5FC3C" w:rsidR="00A434E3" w:rsidRPr="00017A2A" w:rsidRDefault="009959C9" w:rsidP="00527E6D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świata starożytnego (archeologia, kultura, sztuka) - ćwiczenia I</w:t>
            </w:r>
            <w:r w:rsidRPr="00017A2A">
              <w:fldChar w:fldCharType="end"/>
            </w:r>
            <w:bookmarkEnd w:id="0"/>
          </w:p>
        </w:tc>
        <w:tc>
          <w:tcPr>
            <w:tcW w:w="0" w:type="auto"/>
            <w:vAlign w:val="center"/>
          </w:tcPr>
          <w:p w14:paraId="44A4F1E6" w14:textId="542A519F" w:rsidR="00A434E3" w:rsidRPr="00017A2A" w:rsidRDefault="00086D50" w:rsidP="00866079">
            <w:pPr>
              <w:jc w:val="center"/>
            </w:pPr>
            <w:r w:rsidRPr="00017A2A">
              <w:t>60</w:t>
            </w:r>
          </w:p>
        </w:tc>
        <w:tc>
          <w:tcPr>
            <w:tcW w:w="1554" w:type="dxa"/>
            <w:vAlign w:val="center"/>
          </w:tcPr>
          <w:p w14:paraId="06E0DFD2" w14:textId="2D1121C3" w:rsidR="00A434E3" w:rsidRPr="00017A2A" w:rsidRDefault="00086D50" w:rsidP="00866079">
            <w:pPr>
              <w:jc w:val="center"/>
            </w:pPr>
            <w:r w:rsidRPr="00017A2A">
              <w:t>4</w:t>
            </w:r>
          </w:p>
        </w:tc>
        <w:tc>
          <w:tcPr>
            <w:tcW w:w="2225" w:type="dxa"/>
            <w:vAlign w:val="center"/>
          </w:tcPr>
          <w:p w14:paraId="7BF737E7" w14:textId="043A28F8" w:rsidR="00A434E3" w:rsidRPr="00017A2A" w:rsidRDefault="00086D50" w:rsidP="00866079">
            <w:r w:rsidRPr="00017A2A">
              <w:t>zaliczenie na ocenę</w:t>
            </w:r>
          </w:p>
        </w:tc>
      </w:tr>
      <w:bookmarkStart w:id="1" w:name="i1:j_id1601:j_id1678:0:tblCards_tbl:2:ln"/>
      <w:tr w:rsidR="00877866" w:rsidRPr="00017A2A" w14:paraId="1B9FBFC4" w14:textId="77777777" w:rsidTr="00C82AD9">
        <w:tc>
          <w:tcPr>
            <w:tcW w:w="0" w:type="auto"/>
            <w:vAlign w:val="center"/>
          </w:tcPr>
          <w:p w14:paraId="2C747E2B" w14:textId="3E146B9C" w:rsidR="00A434E3" w:rsidRPr="00017A2A" w:rsidRDefault="00086D50" w:rsidP="002C46EE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świata starożytnego (archeologia, kultura, sztuka) - wykład I</w:t>
            </w:r>
            <w:r w:rsidRPr="00017A2A">
              <w:fldChar w:fldCharType="end"/>
            </w:r>
            <w:bookmarkEnd w:id="1"/>
          </w:p>
        </w:tc>
        <w:tc>
          <w:tcPr>
            <w:tcW w:w="0" w:type="auto"/>
            <w:vAlign w:val="center"/>
          </w:tcPr>
          <w:p w14:paraId="0C18FBE2" w14:textId="78B726A6" w:rsidR="00A434E3" w:rsidRPr="00017A2A" w:rsidRDefault="00333857" w:rsidP="00866079">
            <w:pPr>
              <w:jc w:val="center"/>
            </w:pPr>
            <w:r w:rsidRPr="00017A2A">
              <w:t>3</w:t>
            </w:r>
            <w:r w:rsidR="000C4C0B" w:rsidRPr="00017A2A">
              <w:t>0</w:t>
            </w:r>
          </w:p>
        </w:tc>
        <w:tc>
          <w:tcPr>
            <w:tcW w:w="1554" w:type="dxa"/>
            <w:vAlign w:val="center"/>
          </w:tcPr>
          <w:p w14:paraId="3583D2C9" w14:textId="7E38D5FE" w:rsidR="00A434E3" w:rsidRPr="00017A2A" w:rsidRDefault="00086D50" w:rsidP="00866079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5EB68882" w14:textId="027D67A5" w:rsidR="00A434E3" w:rsidRPr="00017A2A" w:rsidRDefault="000C4C0B" w:rsidP="00866079">
            <w:r w:rsidRPr="00017A2A">
              <w:t>zaliczenie na ocenę</w:t>
            </w:r>
          </w:p>
        </w:tc>
      </w:tr>
      <w:bookmarkStart w:id="2" w:name="i1:j_id1601:j_id1678:0:tblCards_tbl:3:ln"/>
      <w:tr w:rsidR="00333857" w:rsidRPr="00017A2A" w14:paraId="7E121A1A" w14:textId="77777777" w:rsidTr="00C82AD9">
        <w:tc>
          <w:tcPr>
            <w:tcW w:w="0" w:type="auto"/>
            <w:vAlign w:val="center"/>
          </w:tcPr>
          <w:p w14:paraId="0B7BBB37" w14:textId="2EB5646C" w:rsidR="00333857" w:rsidRPr="00017A2A" w:rsidRDefault="00086D50" w:rsidP="002C46EE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Geografia turystyczna świata I (Europa; Bliski Wschód i Afryka Północna; Środkowy i Daleki Wschód; Ameryka Południowa, Środkowa i Północna)</w:t>
            </w:r>
            <w:r w:rsidRPr="00017A2A">
              <w:fldChar w:fldCharType="end"/>
            </w:r>
            <w:bookmarkEnd w:id="2"/>
          </w:p>
        </w:tc>
        <w:tc>
          <w:tcPr>
            <w:tcW w:w="0" w:type="auto"/>
            <w:vAlign w:val="center"/>
          </w:tcPr>
          <w:p w14:paraId="24C9D631" w14:textId="79BB0C1A" w:rsidR="00333857" w:rsidRPr="00017A2A" w:rsidRDefault="00333857" w:rsidP="00866079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6E2AEBE4" w14:textId="17CC4087" w:rsidR="00333857" w:rsidRPr="00017A2A" w:rsidRDefault="00333857" w:rsidP="00866079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7FA87EB6" w14:textId="0BCF1FDD" w:rsidR="00333857" w:rsidRPr="00017A2A" w:rsidRDefault="00333857" w:rsidP="00866079">
            <w:r w:rsidRPr="00017A2A">
              <w:t>zaliczenie na ocenę</w:t>
            </w:r>
          </w:p>
        </w:tc>
      </w:tr>
      <w:bookmarkStart w:id="3" w:name="i1:j_id1601:j_id1678:0:tblCards_tbl:5:ln"/>
      <w:tr w:rsidR="00877866" w:rsidRPr="00017A2A" w14:paraId="4005E260" w14:textId="77777777" w:rsidTr="00C82AD9">
        <w:tc>
          <w:tcPr>
            <w:tcW w:w="0" w:type="auto"/>
            <w:vAlign w:val="center"/>
          </w:tcPr>
          <w:p w14:paraId="5A8C8231" w14:textId="5250B79F" w:rsidR="00A434E3" w:rsidRPr="00017A2A" w:rsidRDefault="00086D50" w:rsidP="002C46EE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Podstawy geografii fizycznej</w:t>
            </w:r>
            <w:r w:rsidRPr="00017A2A">
              <w:fldChar w:fldCharType="end"/>
            </w:r>
            <w:bookmarkEnd w:id="3"/>
          </w:p>
        </w:tc>
        <w:tc>
          <w:tcPr>
            <w:tcW w:w="0" w:type="auto"/>
            <w:vAlign w:val="center"/>
          </w:tcPr>
          <w:p w14:paraId="5B6B7049" w14:textId="341EF756" w:rsidR="00A434E3" w:rsidRPr="00017A2A" w:rsidRDefault="00333857" w:rsidP="00866079">
            <w:pPr>
              <w:jc w:val="center"/>
            </w:pPr>
            <w:r w:rsidRPr="00017A2A">
              <w:t>3</w:t>
            </w:r>
            <w:r w:rsidR="000C4C0B" w:rsidRPr="00017A2A">
              <w:t>0</w:t>
            </w:r>
          </w:p>
        </w:tc>
        <w:tc>
          <w:tcPr>
            <w:tcW w:w="1554" w:type="dxa"/>
            <w:vAlign w:val="center"/>
          </w:tcPr>
          <w:p w14:paraId="43BF7C3B" w14:textId="78399B92" w:rsidR="00A434E3" w:rsidRPr="00017A2A" w:rsidRDefault="00086D50" w:rsidP="00866079">
            <w:pPr>
              <w:jc w:val="center"/>
            </w:pPr>
            <w:r w:rsidRPr="00017A2A">
              <w:t>3</w:t>
            </w:r>
          </w:p>
        </w:tc>
        <w:tc>
          <w:tcPr>
            <w:tcW w:w="2225" w:type="dxa"/>
            <w:vAlign w:val="center"/>
          </w:tcPr>
          <w:p w14:paraId="240DC9DD" w14:textId="61B97D42" w:rsidR="00A434E3" w:rsidRPr="00017A2A" w:rsidRDefault="00086D50" w:rsidP="00866079">
            <w:r w:rsidRPr="00017A2A">
              <w:t>egzamin</w:t>
            </w:r>
          </w:p>
        </w:tc>
      </w:tr>
      <w:bookmarkStart w:id="4" w:name="i1:j_id1601:j_id1678:0:tblCards_tbl:6:ln"/>
      <w:tr w:rsidR="00333857" w:rsidRPr="00017A2A" w14:paraId="22435B63" w14:textId="77777777" w:rsidTr="00C82AD9">
        <w:tc>
          <w:tcPr>
            <w:tcW w:w="0" w:type="auto"/>
            <w:vAlign w:val="center"/>
          </w:tcPr>
          <w:p w14:paraId="07508EC3" w14:textId="2FE53197" w:rsidR="00333857" w:rsidRPr="00017A2A" w:rsidRDefault="00086D50" w:rsidP="00333857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Podstawy krajoznawstwa</w:t>
            </w:r>
            <w:r w:rsidRPr="00017A2A">
              <w:fldChar w:fldCharType="end"/>
            </w:r>
            <w:bookmarkEnd w:id="4"/>
          </w:p>
        </w:tc>
        <w:tc>
          <w:tcPr>
            <w:tcW w:w="0" w:type="auto"/>
            <w:vAlign w:val="center"/>
          </w:tcPr>
          <w:p w14:paraId="388192A7" w14:textId="3C986BE3" w:rsidR="00333857" w:rsidRPr="00017A2A" w:rsidRDefault="00333857" w:rsidP="00866079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5DE3D2E7" w14:textId="3E6FB630" w:rsidR="00333857" w:rsidRPr="00017A2A" w:rsidRDefault="00333857" w:rsidP="00866079">
            <w:pPr>
              <w:jc w:val="center"/>
            </w:pPr>
            <w:r w:rsidRPr="00017A2A">
              <w:t>3</w:t>
            </w:r>
          </w:p>
        </w:tc>
        <w:tc>
          <w:tcPr>
            <w:tcW w:w="2225" w:type="dxa"/>
            <w:vAlign w:val="center"/>
          </w:tcPr>
          <w:p w14:paraId="081ED7A4" w14:textId="1FFECDEA" w:rsidR="00333857" w:rsidRPr="00017A2A" w:rsidRDefault="00086D50" w:rsidP="00866079">
            <w:r w:rsidRPr="00017A2A">
              <w:t>egzamin</w:t>
            </w:r>
          </w:p>
        </w:tc>
      </w:tr>
      <w:bookmarkStart w:id="5" w:name="i1:j_id1601:j_id1678:0:tblCards_tbl:7:ln"/>
      <w:tr w:rsidR="00877866" w:rsidRPr="00017A2A" w14:paraId="3DEF7E08" w14:textId="77777777" w:rsidTr="00C82AD9">
        <w:tc>
          <w:tcPr>
            <w:tcW w:w="0" w:type="auto"/>
            <w:vAlign w:val="center"/>
          </w:tcPr>
          <w:p w14:paraId="3CCA5477" w14:textId="0EFA0F70" w:rsidR="00A434E3" w:rsidRPr="00017A2A" w:rsidRDefault="00086D50" w:rsidP="002C46EE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Podstawy turystyki</w:t>
            </w:r>
            <w:r w:rsidRPr="00017A2A">
              <w:fldChar w:fldCharType="end"/>
            </w:r>
            <w:bookmarkEnd w:id="5"/>
          </w:p>
        </w:tc>
        <w:tc>
          <w:tcPr>
            <w:tcW w:w="0" w:type="auto"/>
            <w:vAlign w:val="center"/>
          </w:tcPr>
          <w:p w14:paraId="39174008" w14:textId="20D309C1" w:rsidR="00A434E3" w:rsidRPr="00017A2A" w:rsidRDefault="00527E6D" w:rsidP="00866079">
            <w:pPr>
              <w:jc w:val="center"/>
            </w:pPr>
            <w:r w:rsidRPr="00017A2A">
              <w:t>3</w:t>
            </w:r>
            <w:r w:rsidR="00C82AD9" w:rsidRPr="00017A2A">
              <w:t>0</w:t>
            </w:r>
          </w:p>
        </w:tc>
        <w:tc>
          <w:tcPr>
            <w:tcW w:w="1554" w:type="dxa"/>
            <w:vAlign w:val="center"/>
          </w:tcPr>
          <w:p w14:paraId="4C0054D6" w14:textId="4C93F610" w:rsidR="00A434E3" w:rsidRPr="00017A2A" w:rsidRDefault="00086D50" w:rsidP="00866079">
            <w:pPr>
              <w:jc w:val="center"/>
            </w:pPr>
            <w:r w:rsidRPr="00017A2A">
              <w:t>3</w:t>
            </w:r>
          </w:p>
        </w:tc>
        <w:tc>
          <w:tcPr>
            <w:tcW w:w="2225" w:type="dxa"/>
            <w:vAlign w:val="center"/>
          </w:tcPr>
          <w:p w14:paraId="43C37F17" w14:textId="036E06D5" w:rsidR="00A434E3" w:rsidRPr="00017A2A" w:rsidRDefault="00086D50" w:rsidP="00866079">
            <w:r w:rsidRPr="00017A2A">
              <w:t>egzamin</w:t>
            </w:r>
          </w:p>
        </w:tc>
      </w:tr>
      <w:tr w:rsidR="00086D50" w:rsidRPr="00017A2A" w14:paraId="5E1B2503" w14:textId="77777777" w:rsidTr="00C82AD9">
        <w:tc>
          <w:tcPr>
            <w:tcW w:w="0" w:type="auto"/>
            <w:vAlign w:val="center"/>
          </w:tcPr>
          <w:p w14:paraId="7911CAA1" w14:textId="5EED9289" w:rsidR="00086D50" w:rsidRPr="00017A2A" w:rsidRDefault="00086D50" w:rsidP="002C46EE">
            <w:hyperlink r:id="rId4" w:history="1">
              <w:r w:rsidRPr="00017A2A">
                <w:rPr>
                  <w:rStyle w:val="Hipercze"/>
                  <w:color w:val="auto"/>
                </w:rPr>
                <w:t xml:space="preserve">Wstęp do badań historycznych - </w:t>
              </w:r>
              <w:r w:rsidRPr="00017A2A">
                <w:rPr>
                  <w:rStyle w:val="Hipercze"/>
                  <w:color w:val="auto"/>
                </w:rPr>
                <w:t>wykład</w:t>
              </w:r>
            </w:hyperlink>
          </w:p>
        </w:tc>
        <w:tc>
          <w:tcPr>
            <w:tcW w:w="0" w:type="auto"/>
            <w:vAlign w:val="center"/>
          </w:tcPr>
          <w:p w14:paraId="3A976EC3" w14:textId="2A9682A6" w:rsidR="00086D50" w:rsidRPr="00017A2A" w:rsidRDefault="00086D50" w:rsidP="00866079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5E80F472" w14:textId="213A25AE" w:rsidR="00086D50" w:rsidRPr="00017A2A" w:rsidRDefault="00086D50" w:rsidP="00866079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142EAFCE" w14:textId="73A5672D" w:rsidR="00086D50" w:rsidRPr="00017A2A" w:rsidRDefault="00086D50" w:rsidP="00866079">
            <w:r w:rsidRPr="00017A2A">
              <w:t>zaliczenie na ocenę</w:t>
            </w:r>
          </w:p>
        </w:tc>
      </w:tr>
      <w:tr w:rsidR="00321988" w:rsidRPr="00017A2A" w14:paraId="14D182F4" w14:textId="77777777" w:rsidTr="00C82AD9">
        <w:tc>
          <w:tcPr>
            <w:tcW w:w="0" w:type="auto"/>
            <w:vAlign w:val="center"/>
          </w:tcPr>
          <w:p w14:paraId="4F70E2CA" w14:textId="4A1CB84D" w:rsidR="00321988" w:rsidRPr="00017A2A" w:rsidRDefault="00321988" w:rsidP="002C46EE">
            <w:r w:rsidRPr="00017A2A">
              <w:t>Lektorat języka angielskiego I</w:t>
            </w:r>
          </w:p>
        </w:tc>
        <w:tc>
          <w:tcPr>
            <w:tcW w:w="0" w:type="auto"/>
            <w:vAlign w:val="center"/>
          </w:tcPr>
          <w:p w14:paraId="38B93F97" w14:textId="29E82BC3" w:rsidR="00321988" w:rsidRPr="00017A2A" w:rsidRDefault="00321988" w:rsidP="00866079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35C96663" w14:textId="4AE3A265" w:rsidR="00321988" w:rsidRPr="00017A2A" w:rsidRDefault="00321988" w:rsidP="00866079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0A69B856" w14:textId="2909BAA3" w:rsidR="00321988" w:rsidRPr="00017A2A" w:rsidRDefault="00321988" w:rsidP="00866079">
            <w:r w:rsidRPr="00017A2A">
              <w:t>zaliczenie na ocenę</w:t>
            </w:r>
          </w:p>
        </w:tc>
      </w:tr>
    </w:tbl>
    <w:p w14:paraId="7818B755" w14:textId="4059C4C6" w:rsidR="005A1ABB" w:rsidRPr="00017A2A" w:rsidRDefault="005A1ABB" w:rsidP="00A434E3"/>
    <w:p w14:paraId="4F088914" w14:textId="77777777" w:rsidR="005A1ABB" w:rsidRPr="00017A2A" w:rsidRDefault="005A1ABB" w:rsidP="005A1ABB">
      <w:r w:rsidRPr="00017A2A">
        <w:t>SEMESTR 2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33"/>
        <w:gridCol w:w="1038"/>
        <w:gridCol w:w="1554"/>
        <w:gridCol w:w="2225"/>
      </w:tblGrid>
      <w:tr w:rsidR="00AF6A7D" w:rsidRPr="00017A2A" w14:paraId="1EC8DA1E" w14:textId="77777777" w:rsidTr="00AF6A7D">
        <w:trPr>
          <w:trHeight w:val="417"/>
        </w:trPr>
        <w:tc>
          <w:tcPr>
            <w:tcW w:w="0" w:type="auto"/>
            <w:vAlign w:val="center"/>
          </w:tcPr>
          <w:p w14:paraId="157F9BEF" w14:textId="77777777" w:rsidR="005A1ABB" w:rsidRPr="00017A2A" w:rsidRDefault="005A1ABB" w:rsidP="006B007F">
            <w:pPr>
              <w:jc w:val="center"/>
            </w:pPr>
            <w:r w:rsidRPr="00017A2A">
              <w:t>Nazwa przedmiotu</w:t>
            </w:r>
          </w:p>
        </w:tc>
        <w:tc>
          <w:tcPr>
            <w:tcW w:w="0" w:type="auto"/>
            <w:vAlign w:val="center"/>
          </w:tcPr>
          <w:p w14:paraId="5B8DE73B" w14:textId="77777777" w:rsidR="005A1ABB" w:rsidRPr="00017A2A" w:rsidRDefault="005A1ABB" w:rsidP="006B007F">
            <w:pPr>
              <w:jc w:val="center"/>
            </w:pPr>
            <w:r w:rsidRPr="00017A2A">
              <w:t>Liczba godzin</w:t>
            </w:r>
          </w:p>
        </w:tc>
        <w:tc>
          <w:tcPr>
            <w:tcW w:w="1554" w:type="dxa"/>
            <w:vAlign w:val="center"/>
          </w:tcPr>
          <w:p w14:paraId="6DECA03E" w14:textId="77777777" w:rsidR="005A1ABB" w:rsidRPr="00017A2A" w:rsidRDefault="005A1ABB" w:rsidP="006B007F">
            <w:pPr>
              <w:jc w:val="center"/>
            </w:pPr>
            <w:r w:rsidRPr="00017A2A">
              <w:t>Liczba punktów ECTS</w:t>
            </w:r>
          </w:p>
        </w:tc>
        <w:tc>
          <w:tcPr>
            <w:tcW w:w="2225" w:type="dxa"/>
            <w:vAlign w:val="center"/>
          </w:tcPr>
          <w:p w14:paraId="29CC5440" w14:textId="77777777" w:rsidR="005A1ABB" w:rsidRPr="00017A2A" w:rsidRDefault="005A1ABB" w:rsidP="006B007F">
            <w:pPr>
              <w:jc w:val="center"/>
            </w:pPr>
            <w:r w:rsidRPr="00017A2A">
              <w:t>Forma zaliczenia</w:t>
            </w:r>
          </w:p>
        </w:tc>
      </w:tr>
      <w:bookmarkStart w:id="6" w:name="i1:j_id1601:j_id1678:1:tblCards_tbl:0:ln"/>
      <w:tr w:rsidR="00AF6A7D" w:rsidRPr="00017A2A" w14:paraId="0E37A8FB" w14:textId="77777777" w:rsidTr="00AF6A7D">
        <w:tc>
          <w:tcPr>
            <w:tcW w:w="0" w:type="auto"/>
            <w:vAlign w:val="center"/>
          </w:tcPr>
          <w:p w14:paraId="1A647396" w14:textId="108EC267" w:rsidR="005A1ABB" w:rsidRPr="00017A2A" w:rsidRDefault="00321988" w:rsidP="006B007F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świata starożytnego (archeologia, kultura, sztuka) - ćwiczenia II</w:t>
            </w:r>
            <w:r w:rsidRPr="00017A2A">
              <w:fldChar w:fldCharType="end"/>
            </w:r>
            <w:bookmarkEnd w:id="6"/>
          </w:p>
        </w:tc>
        <w:tc>
          <w:tcPr>
            <w:tcW w:w="0" w:type="auto"/>
            <w:vAlign w:val="center"/>
          </w:tcPr>
          <w:p w14:paraId="1AB30E4C" w14:textId="112866C2" w:rsidR="005A1ABB" w:rsidRPr="00017A2A" w:rsidRDefault="00333857" w:rsidP="006B007F">
            <w:pPr>
              <w:jc w:val="center"/>
            </w:pPr>
            <w:r w:rsidRPr="00017A2A">
              <w:t>3</w:t>
            </w:r>
            <w:r w:rsidR="000C4C0B" w:rsidRPr="00017A2A">
              <w:t>0</w:t>
            </w:r>
          </w:p>
        </w:tc>
        <w:tc>
          <w:tcPr>
            <w:tcW w:w="1554" w:type="dxa"/>
            <w:vAlign w:val="center"/>
          </w:tcPr>
          <w:p w14:paraId="6238340D" w14:textId="1331C2D9" w:rsidR="005A1ABB" w:rsidRPr="00017A2A" w:rsidRDefault="00333857" w:rsidP="006B007F">
            <w:pPr>
              <w:jc w:val="center"/>
            </w:pPr>
            <w:r w:rsidRPr="00017A2A">
              <w:t>3</w:t>
            </w:r>
          </w:p>
        </w:tc>
        <w:tc>
          <w:tcPr>
            <w:tcW w:w="2225" w:type="dxa"/>
            <w:vAlign w:val="center"/>
          </w:tcPr>
          <w:p w14:paraId="2131CAA4" w14:textId="3392E1FF" w:rsidR="005A1ABB" w:rsidRPr="00017A2A" w:rsidRDefault="00321988" w:rsidP="006B007F">
            <w:r w:rsidRPr="00017A2A">
              <w:t>zaliczenie na ocenę</w:t>
            </w:r>
          </w:p>
        </w:tc>
      </w:tr>
      <w:bookmarkStart w:id="7" w:name="i1:j_id1601:j_id1678:1:tblCards_tbl:1:ln"/>
      <w:tr w:rsidR="00333857" w:rsidRPr="00017A2A" w14:paraId="62E272AC" w14:textId="77777777" w:rsidTr="008032E5">
        <w:tc>
          <w:tcPr>
            <w:tcW w:w="0" w:type="auto"/>
            <w:vAlign w:val="center"/>
          </w:tcPr>
          <w:p w14:paraId="53FB39B8" w14:textId="5E512B00" w:rsidR="00333857" w:rsidRPr="00017A2A" w:rsidRDefault="00321988" w:rsidP="008032E5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świata starożytnego (archeologia, kultura, sztuka) - wykład II</w:t>
            </w:r>
            <w:r w:rsidRPr="00017A2A">
              <w:fldChar w:fldCharType="end"/>
            </w:r>
            <w:bookmarkEnd w:id="7"/>
          </w:p>
        </w:tc>
        <w:tc>
          <w:tcPr>
            <w:tcW w:w="0" w:type="auto"/>
            <w:vAlign w:val="center"/>
          </w:tcPr>
          <w:p w14:paraId="67E21851" w14:textId="0C9442FC" w:rsidR="00333857" w:rsidRPr="00017A2A" w:rsidRDefault="00333857" w:rsidP="008032E5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67CBB869" w14:textId="54494243" w:rsidR="00333857" w:rsidRPr="00017A2A" w:rsidRDefault="00321988" w:rsidP="008032E5">
            <w:pPr>
              <w:jc w:val="center"/>
            </w:pPr>
            <w:r w:rsidRPr="00017A2A">
              <w:t>3</w:t>
            </w:r>
          </w:p>
        </w:tc>
        <w:tc>
          <w:tcPr>
            <w:tcW w:w="2225" w:type="dxa"/>
            <w:vAlign w:val="center"/>
          </w:tcPr>
          <w:p w14:paraId="0D6E7DF2" w14:textId="1B8123BC" w:rsidR="00333857" w:rsidRPr="00017A2A" w:rsidRDefault="00321988" w:rsidP="008032E5">
            <w:r w:rsidRPr="00017A2A">
              <w:t>egzamin</w:t>
            </w:r>
          </w:p>
        </w:tc>
      </w:tr>
      <w:bookmarkStart w:id="8" w:name="_Hlk135333862"/>
      <w:bookmarkStart w:id="9" w:name="_Hlk135333910"/>
      <w:bookmarkStart w:id="10" w:name="i1:j_id1601:j_id1678:1:tblCards_tbl:3:ln"/>
      <w:tr w:rsidR="00321988" w:rsidRPr="00017A2A" w14:paraId="14277C10" w14:textId="77777777" w:rsidTr="00AF6A7D">
        <w:tc>
          <w:tcPr>
            <w:tcW w:w="0" w:type="auto"/>
            <w:vAlign w:val="center"/>
          </w:tcPr>
          <w:p w14:paraId="085A6FE4" w14:textId="799F3CD3" w:rsidR="00321988" w:rsidRPr="00017A2A" w:rsidRDefault="00321988" w:rsidP="00321988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Geografia turystyczna Polski - ćwiczenia</w:t>
            </w:r>
            <w:r w:rsidRPr="00017A2A">
              <w:fldChar w:fldCharType="end"/>
            </w:r>
            <w:bookmarkEnd w:id="10"/>
          </w:p>
        </w:tc>
        <w:tc>
          <w:tcPr>
            <w:tcW w:w="0" w:type="auto"/>
            <w:vAlign w:val="center"/>
          </w:tcPr>
          <w:p w14:paraId="108334FB" w14:textId="0CE8BF23" w:rsidR="00321988" w:rsidRPr="00017A2A" w:rsidRDefault="00321988" w:rsidP="00321988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149428AC" w14:textId="5B1F7767" w:rsidR="00321988" w:rsidRPr="00017A2A" w:rsidRDefault="00321988" w:rsidP="00321988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12E91DC3" w14:textId="235557D6" w:rsidR="00321988" w:rsidRPr="00017A2A" w:rsidRDefault="00321988" w:rsidP="00321988">
            <w:r w:rsidRPr="00017A2A">
              <w:t>zaliczenie na ocenę</w:t>
            </w:r>
          </w:p>
        </w:tc>
      </w:tr>
      <w:bookmarkEnd w:id="8"/>
      <w:tr w:rsidR="00321988" w:rsidRPr="00017A2A" w14:paraId="140D8EE9" w14:textId="77777777" w:rsidTr="008032E5">
        <w:tc>
          <w:tcPr>
            <w:tcW w:w="0" w:type="auto"/>
            <w:vAlign w:val="center"/>
          </w:tcPr>
          <w:p w14:paraId="132D66D2" w14:textId="2167573A" w:rsidR="00321988" w:rsidRPr="00017A2A" w:rsidRDefault="00321988" w:rsidP="00321988">
            <w:pPr>
              <w:rPr>
                <w:rFonts w:cs="Arial"/>
              </w:rPr>
            </w:pPr>
            <w:r w:rsidRPr="00017A2A">
              <w:rPr>
                <w:rFonts w:cs="Arial"/>
              </w:rPr>
              <w:fldChar w:fldCharType="begin"/>
            </w:r>
            <w:r w:rsidRPr="00017A2A">
              <w:rPr>
                <w:rFonts w:cs="Arial"/>
              </w:rPr>
              <w:instrText>HYPERLINK "https://euczelnia.ug.edu.pl/auth/app/learning-programme/"</w:instrText>
            </w:r>
            <w:r w:rsidRPr="00017A2A">
              <w:rPr>
                <w:rFonts w:cs="Arial"/>
              </w:rPr>
            </w:r>
            <w:r w:rsidRPr="00017A2A">
              <w:rPr>
                <w:rFonts w:cs="Arial"/>
              </w:rPr>
              <w:fldChar w:fldCharType="separate"/>
            </w:r>
            <w:r w:rsidRPr="00017A2A">
              <w:rPr>
                <w:rStyle w:val="Hipercze"/>
                <w:rFonts w:cs="Arial"/>
                <w:color w:val="auto"/>
              </w:rPr>
              <w:t>Geografia turystyczna świata II (Europa; Bliski Wschód i Afryka Północna; Środkowy i Daleki Wschód; Ameryka Południowa, Środkowa i Północna)</w:t>
            </w:r>
            <w:r w:rsidRPr="00017A2A">
              <w:rPr>
                <w:rFonts w:cs="Arial"/>
              </w:rPr>
              <w:fldChar w:fldCharType="end"/>
            </w:r>
          </w:p>
          <w:p w14:paraId="0FABF759" w14:textId="581FBF0A" w:rsidR="00321988" w:rsidRPr="00017A2A" w:rsidRDefault="00321988" w:rsidP="00321988"/>
        </w:tc>
        <w:tc>
          <w:tcPr>
            <w:tcW w:w="0" w:type="auto"/>
            <w:vAlign w:val="center"/>
          </w:tcPr>
          <w:p w14:paraId="533CCBED" w14:textId="16C84F05" w:rsidR="00321988" w:rsidRPr="00017A2A" w:rsidRDefault="00321988" w:rsidP="00321988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5E681E95" w14:textId="28437347" w:rsidR="00321988" w:rsidRPr="00017A2A" w:rsidRDefault="00321988" w:rsidP="00321988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5B6A3203" w14:textId="3EAA2D8E" w:rsidR="00321988" w:rsidRPr="00017A2A" w:rsidRDefault="00321988" w:rsidP="00321988">
            <w:r w:rsidRPr="00017A2A">
              <w:t>zaliczenie na ocenę</w:t>
            </w:r>
          </w:p>
        </w:tc>
      </w:tr>
      <w:bookmarkStart w:id="11" w:name="i1:j_id1601:j_id1678:1:tblCards_tbl:8:ln"/>
      <w:bookmarkEnd w:id="9"/>
      <w:tr w:rsidR="00321988" w:rsidRPr="00017A2A" w14:paraId="2200B7E8" w14:textId="77777777" w:rsidTr="008032E5">
        <w:tc>
          <w:tcPr>
            <w:tcW w:w="0" w:type="auto"/>
            <w:vAlign w:val="center"/>
          </w:tcPr>
          <w:p w14:paraId="58655C88" w14:textId="5F68EF83" w:rsidR="00321988" w:rsidRPr="00017A2A" w:rsidRDefault="00321988" w:rsidP="00321988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Techniki pisania prac akademickich</w:t>
            </w:r>
            <w:r w:rsidRPr="00017A2A">
              <w:fldChar w:fldCharType="end"/>
            </w:r>
            <w:bookmarkEnd w:id="11"/>
            <w:r w:rsidRPr="00017A2A">
              <w:t xml:space="preserve"> (ćwiczenia laboratoryjne)</w:t>
            </w:r>
          </w:p>
        </w:tc>
        <w:tc>
          <w:tcPr>
            <w:tcW w:w="0" w:type="auto"/>
            <w:vAlign w:val="center"/>
          </w:tcPr>
          <w:p w14:paraId="439BBEEC" w14:textId="77777777" w:rsidR="00321988" w:rsidRPr="00017A2A" w:rsidRDefault="00321988" w:rsidP="00321988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48F844B1" w14:textId="1B27DF6B" w:rsidR="00321988" w:rsidRPr="00017A2A" w:rsidRDefault="00321988" w:rsidP="00321988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777015C9" w14:textId="60BDA1AE" w:rsidR="00321988" w:rsidRPr="00017A2A" w:rsidRDefault="00321988" w:rsidP="00321988">
            <w:r w:rsidRPr="00017A2A">
              <w:t>zaliczenie na ocenę</w:t>
            </w:r>
          </w:p>
        </w:tc>
      </w:tr>
      <w:tr w:rsidR="00321988" w:rsidRPr="00017A2A" w14:paraId="209EC329" w14:textId="77777777" w:rsidTr="008032E5">
        <w:tc>
          <w:tcPr>
            <w:tcW w:w="0" w:type="auto"/>
            <w:vAlign w:val="center"/>
          </w:tcPr>
          <w:p w14:paraId="109C0ABD" w14:textId="7619C834" w:rsidR="00321988" w:rsidRPr="00017A2A" w:rsidRDefault="00FD234D" w:rsidP="00321988">
            <w:r w:rsidRPr="00017A2A">
              <w:t>Lektorat języka angielskiego II</w:t>
            </w:r>
          </w:p>
        </w:tc>
        <w:tc>
          <w:tcPr>
            <w:tcW w:w="0" w:type="auto"/>
            <w:vAlign w:val="center"/>
          </w:tcPr>
          <w:p w14:paraId="4D54A4C3" w14:textId="77777777" w:rsidR="00321988" w:rsidRPr="00017A2A" w:rsidRDefault="00321988" w:rsidP="00321988">
            <w:pPr>
              <w:jc w:val="center"/>
            </w:pPr>
            <w:r w:rsidRPr="00017A2A">
              <w:t>30</w:t>
            </w:r>
          </w:p>
        </w:tc>
        <w:tc>
          <w:tcPr>
            <w:tcW w:w="1554" w:type="dxa"/>
            <w:vAlign w:val="center"/>
          </w:tcPr>
          <w:p w14:paraId="4341BE35" w14:textId="77777777" w:rsidR="00321988" w:rsidRPr="00017A2A" w:rsidRDefault="00321988" w:rsidP="00321988">
            <w:pPr>
              <w:jc w:val="center"/>
            </w:pPr>
            <w:r w:rsidRPr="00017A2A">
              <w:t>2</w:t>
            </w:r>
          </w:p>
        </w:tc>
        <w:tc>
          <w:tcPr>
            <w:tcW w:w="2225" w:type="dxa"/>
            <w:vAlign w:val="center"/>
          </w:tcPr>
          <w:p w14:paraId="4C2ACA46" w14:textId="77777777" w:rsidR="00321988" w:rsidRPr="00017A2A" w:rsidRDefault="00321988" w:rsidP="00321988">
            <w:r w:rsidRPr="00017A2A">
              <w:t>zaliczenie na ocenę</w:t>
            </w:r>
          </w:p>
        </w:tc>
      </w:tr>
    </w:tbl>
    <w:p w14:paraId="57175B5D" w14:textId="77777777" w:rsidR="00646674" w:rsidRDefault="00646674" w:rsidP="003100D7">
      <w:pPr>
        <w:rPr>
          <w:b/>
        </w:rPr>
      </w:pPr>
    </w:p>
    <w:p w14:paraId="73A2DD1C" w14:textId="50489CBB" w:rsidR="003100D7" w:rsidRPr="00DF5086" w:rsidRDefault="003100D7" w:rsidP="003100D7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8"/>
        <w:gridCol w:w="1034"/>
        <w:gridCol w:w="1554"/>
        <w:gridCol w:w="2204"/>
      </w:tblGrid>
      <w:tr w:rsidR="008A5C75" w:rsidRPr="009F471F" w14:paraId="0692CBA9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A097CDF" w14:textId="77777777" w:rsidR="003100D7" w:rsidRPr="009F471F" w:rsidRDefault="003100D7" w:rsidP="006B007F">
            <w:pPr>
              <w:jc w:val="center"/>
            </w:pPr>
            <w:r w:rsidRPr="009F471F">
              <w:lastRenderedPageBreak/>
              <w:t>Nazwa przedmiotu</w:t>
            </w:r>
          </w:p>
        </w:tc>
        <w:tc>
          <w:tcPr>
            <w:tcW w:w="0" w:type="auto"/>
            <w:vAlign w:val="center"/>
          </w:tcPr>
          <w:p w14:paraId="69086108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17F70F0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111C526D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bookmarkStart w:id="12" w:name="_Hlk135334008"/>
      <w:bookmarkStart w:id="13" w:name="_Hlk135333958"/>
      <w:bookmarkStart w:id="14" w:name="i1:j_id1601:j_id1678:2:tblCards_tbl:0:ln"/>
      <w:tr w:rsidR="00191432" w:rsidRPr="009F471F" w14:paraId="52F7600D" w14:textId="77777777" w:rsidTr="006B007F">
        <w:tc>
          <w:tcPr>
            <w:tcW w:w="0" w:type="auto"/>
            <w:vAlign w:val="center"/>
          </w:tcPr>
          <w:p w14:paraId="489BC9E1" w14:textId="2481CF5B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czasów nowożytnych (historia, kultura, sztuka) - ćwiczenia I</w:t>
            </w:r>
            <w:r w:rsidRPr="00017A2A">
              <w:fldChar w:fldCharType="end"/>
            </w:r>
            <w:bookmarkEnd w:id="14"/>
          </w:p>
        </w:tc>
        <w:tc>
          <w:tcPr>
            <w:tcW w:w="0" w:type="auto"/>
            <w:vAlign w:val="center"/>
          </w:tcPr>
          <w:p w14:paraId="1B9C96C4" w14:textId="333A00CA" w:rsidR="00191432" w:rsidRPr="009F471F" w:rsidRDefault="00191432" w:rsidP="00191432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6150AD13" w14:textId="6B7918A7" w:rsidR="00191432" w:rsidRPr="009F471F" w:rsidRDefault="00191432" w:rsidP="00191432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6F0CA3DE" w14:textId="21426A87" w:rsidR="00191432" w:rsidRPr="009F471F" w:rsidRDefault="00191432" w:rsidP="00191432">
            <w:r w:rsidRPr="009F471F">
              <w:t xml:space="preserve">zaliczenie na ocenę </w:t>
            </w:r>
          </w:p>
        </w:tc>
      </w:tr>
      <w:bookmarkStart w:id="15" w:name="i1:j_id1601:j_id1678:2:tblCards_tbl:1:ln"/>
      <w:bookmarkEnd w:id="13"/>
      <w:tr w:rsidR="00191432" w:rsidRPr="009F471F" w14:paraId="2EC539EB" w14:textId="77777777" w:rsidTr="008032E5">
        <w:tc>
          <w:tcPr>
            <w:tcW w:w="0" w:type="auto"/>
            <w:vAlign w:val="center"/>
          </w:tcPr>
          <w:p w14:paraId="7AD052B0" w14:textId="7B678C63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czasów nowożytnych (historia, kultura, sztuka) - wykład I</w:t>
            </w:r>
            <w:r w:rsidRPr="00017A2A">
              <w:fldChar w:fldCharType="end"/>
            </w:r>
            <w:bookmarkEnd w:id="15"/>
          </w:p>
        </w:tc>
        <w:tc>
          <w:tcPr>
            <w:tcW w:w="0" w:type="auto"/>
            <w:vAlign w:val="center"/>
          </w:tcPr>
          <w:p w14:paraId="25011563" w14:textId="24A9B9CD" w:rsidR="00191432" w:rsidRPr="009F471F" w:rsidRDefault="00191432" w:rsidP="00191432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359E3CB9" w14:textId="0DE64B75" w:rsidR="00191432" w:rsidRPr="009F471F" w:rsidRDefault="00191432" w:rsidP="0019143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28C632C" w14:textId="56E96FAA" w:rsidR="00191432" w:rsidRPr="009F471F" w:rsidRDefault="00191432" w:rsidP="00191432">
            <w:r w:rsidRPr="009F471F">
              <w:t xml:space="preserve">zaliczenie na ocenę </w:t>
            </w:r>
          </w:p>
        </w:tc>
      </w:tr>
      <w:bookmarkStart w:id="16" w:name="i1:j_id1601:j_id1678:2:tblCards_tbl:2:ln"/>
      <w:bookmarkEnd w:id="12"/>
      <w:tr w:rsidR="00191432" w:rsidRPr="009F471F" w14:paraId="568CE1D1" w14:textId="77777777" w:rsidTr="008032E5">
        <w:tc>
          <w:tcPr>
            <w:tcW w:w="0" w:type="auto"/>
            <w:vAlign w:val="center"/>
          </w:tcPr>
          <w:p w14:paraId="39CDE5C5" w14:textId="618652F6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czasów średniowiecza (historia, kultura, sztuka) - ćwiczenia I</w:t>
            </w:r>
            <w:r w:rsidRPr="00017A2A">
              <w:fldChar w:fldCharType="end"/>
            </w:r>
            <w:bookmarkEnd w:id="16"/>
          </w:p>
        </w:tc>
        <w:tc>
          <w:tcPr>
            <w:tcW w:w="0" w:type="auto"/>
            <w:vAlign w:val="center"/>
          </w:tcPr>
          <w:p w14:paraId="2AF47A4E" w14:textId="2DA525D5" w:rsidR="00191432" w:rsidRPr="009F471F" w:rsidRDefault="00191432" w:rsidP="00191432">
            <w:pPr>
              <w:jc w:val="center"/>
            </w:pPr>
            <w:r>
              <w:t>6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0004BD9C" w14:textId="7DFF0F19" w:rsidR="00191432" w:rsidRPr="009F471F" w:rsidRDefault="00191432" w:rsidP="00191432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50EAB0C9" w14:textId="34589F2F" w:rsidR="00191432" w:rsidRPr="009F471F" w:rsidRDefault="00191432" w:rsidP="00191432">
            <w:r w:rsidRPr="009F471F">
              <w:t>zaliczenie na ocenę</w:t>
            </w:r>
          </w:p>
        </w:tc>
      </w:tr>
      <w:bookmarkStart w:id="17" w:name="i1:j_id1601:j_id1678:2:tblCards_tbl:3:ln"/>
      <w:tr w:rsidR="00191432" w:rsidRPr="009F471F" w14:paraId="4F082ABC" w14:textId="77777777" w:rsidTr="008032E5">
        <w:tc>
          <w:tcPr>
            <w:tcW w:w="0" w:type="auto"/>
            <w:vAlign w:val="center"/>
          </w:tcPr>
          <w:p w14:paraId="75BFEB9C" w14:textId="63BA2370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Cywilizacja czasów średniowiecza (historia, kultura, sztuka) - wykład I</w:t>
            </w:r>
            <w:r w:rsidRPr="00017A2A">
              <w:fldChar w:fldCharType="end"/>
            </w:r>
            <w:bookmarkEnd w:id="17"/>
          </w:p>
        </w:tc>
        <w:tc>
          <w:tcPr>
            <w:tcW w:w="0" w:type="auto"/>
            <w:vAlign w:val="center"/>
          </w:tcPr>
          <w:p w14:paraId="5EBEB3F6" w14:textId="77777777" w:rsidR="00191432" w:rsidRPr="009F471F" w:rsidRDefault="00191432" w:rsidP="00191432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50ABA9C" w14:textId="77777777" w:rsidR="00191432" w:rsidRPr="009F471F" w:rsidRDefault="00191432" w:rsidP="0019143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7A5CF23" w14:textId="77777777" w:rsidR="00191432" w:rsidRPr="009F471F" w:rsidRDefault="00191432" w:rsidP="00191432">
            <w:r w:rsidRPr="009F471F">
              <w:t xml:space="preserve">zaliczenie na ocenę </w:t>
            </w:r>
          </w:p>
        </w:tc>
      </w:tr>
      <w:bookmarkStart w:id="18" w:name="i1:j_id1601:j_id1678:2:tblCards_tbl:4:ln"/>
      <w:tr w:rsidR="00191432" w:rsidRPr="009F471F" w14:paraId="78E77ABF" w14:textId="77777777" w:rsidTr="006B007F">
        <w:tc>
          <w:tcPr>
            <w:tcW w:w="0" w:type="auto"/>
            <w:vAlign w:val="center"/>
          </w:tcPr>
          <w:p w14:paraId="23FFB08F" w14:textId="7C7C0A6A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Geografia turystyczna Polski - wykład</w:t>
            </w:r>
            <w:r w:rsidRPr="00017A2A">
              <w:fldChar w:fldCharType="end"/>
            </w:r>
            <w:bookmarkEnd w:id="18"/>
          </w:p>
        </w:tc>
        <w:tc>
          <w:tcPr>
            <w:tcW w:w="0" w:type="auto"/>
            <w:vAlign w:val="center"/>
          </w:tcPr>
          <w:p w14:paraId="23251759" w14:textId="6361F33F" w:rsidR="00191432" w:rsidRPr="009F471F" w:rsidRDefault="00191432" w:rsidP="0019143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60FD6A0D" w14:textId="1AA90F03" w:rsidR="00191432" w:rsidRPr="009F471F" w:rsidRDefault="00191432" w:rsidP="00191432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74DA61D1" w14:textId="466658E7" w:rsidR="00191432" w:rsidRPr="009F471F" w:rsidRDefault="00191432" w:rsidP="00191432">
            <w:r>
              <w:t>egzamin</w:t>
            </w:r>
          </w:p>
        </w:tc>
      </w:tr>
      <w:bookmarkStart w:id="19" w:name="i1:j_id1601:j_id1678:2:tblCards_tbl:5:ln"/>
      <w:tr w:rsidR="00191432" w:rsidRPr="009F471F" w14:paraId="6C5E1356" w14:textId="77777777" w:rsidTr="006B007F">
        <w:tc>
          <w:tcPr>
            <w:tcW w:w="0" w:type="auto"/>
            <w:vAlign w:val="center"/>
          </w:tcPr>
          <w:p w14:paraId="06BECCC4" w14:textId="0C936E64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Geografia turystyczna świata III (Europa; Bliski Wschód i Afryka Północna; Środkowy i Daleki Wschód; Ameryka Południowa, Środkowa i Północna)</w:t>
            </w:r>
            <w:r w:rsidRPr="00017A2A">
              <w:fldChar w:fldCharType="end"/>
            </w:r>
            <w:bookmarkEnd w:id="19"/>
          </w:p>
        </w:tc>
        <w:tc>
          <w:tcPr>
            <w:tcW w:w="0" w:type="auto"/>
            <w:vAlign w:val="center"/>
          </w:tcPr>
          <w:p w14:paraId="60C2223D" w14:textId="0C2967A2" w:rsidR="00191432" w:rsidRDefault="00191432" w:rsidP="0019143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12A8705B" w14:textId="2B796122" w:rsidR="00191432" w:rsidRDefault="00191432" w:rsidP="0019143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2EAFFA4" w14:textId="42404AE3" w:rsidR="00191432" w:rsidRDefault="00191432" w:rsidP="00191432">
            <w:r w:rsidRPr="009F471F">
              <w:t>zaliczenie na ocenę</w:t>
            </w:r>
          </w:p>
        </w:tc>
      </w:tr>
      <w:bookmarkStart w:id="20" w:name="i1:j_id1601:j_id1678:2:tblCards_tbl:7:ln"/>
      <w:tr w:rsidR="00191432" w:rsidRPr="009F471F" w14:paraId="50DCE39D" w14:textId="77777777" w:rsidTr="006B007F">
        <w:tc>
          <w:tcPr>
            <w:tcW w:w="0" w:type="auto"/>
            <w:vAlign w:val="center"/>
          </w:tcPr>
          <w:p w14:paraId="3215F412" w14:textId="6CA9402C" w:rsidR="00191432" w:rsidRPr="00017A2A" w:rsidRDefault="00191432" w:rsidP="00191432">
            <w:r w:rsidRPr="00017A2A">
              <w:fldChar w:fldCharType="begin"/>
            </w:r>
            <w:r w:rsidRPr="00017A2A">
              <w:instrText>HYPERLINK "https://euczelnia.ug.edu.pl/auth/app/learning-programme/"</w:instrText>
            </w:r>
            <w:r w:rsidRPr="00017A2A">
              <w:fldChar w:fldCharType="separate"/>
            </w:r>
            <w:r w:rsidRPr="00017A2A">
              <w:rPr>
                <w:rStyle w:val="Hipercze"/>
                <w:color w:val="auto"/>
              </w:rPr>
              <w:t>Praktyka zawodowa I</w:t>
            </w:r>
            <w:r w:rsidRPr="00017A2A">
              <w:fldChar w:fldCharType="end"/>
            </w:r>
            <w:bookmarkEnd w:id="20"/>
          </w:p>
        </w:tc>
        <w:tc>
          <w:tcPr>
            <w:tcW w:w="0" w:type="auto"/>
            <w:vAlign w:val="center"/>
          </w:tcPr>
          <w:p w14:paraId="0F411DF3" w14:textId="08A44F62" w:rsidR="00191432" w:rsidRDefault="00191432" w:rsidP="00191432">
            <w:pPr>
              <w:jc w:val="center"/>
            </w:pPr>
            <w:r>
              <w:t>100</w:t>
            </w:r>
          </w:p>
        </w:tc>
        <w:tc>
          <w:tcPr>
            <w:tcW w:w="1554" w:type="dxa"/>
            <w:vAlign w:val="center"/>
          </w:tcPr>
          <w:p w14:paraId="5026AAB9" w14:textId="22860F56" w:rsidR="00191432" w:rsidRDefault="00191432" w:rsidP="00191432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767064EE" w14:textId="6FB65AB0" w:rsidR="00191432" w:rsidRPr="009F471F" w:rsidRDefault="00191432" w:rsidP="00191432">
            <w:r>
              <w:t>zaliczenie</w:t>
            </w:r>
          </w:p>
        </w:tc>
      </w:tr>
      <w:tr w:rsidR="007655A1" w:rsidRPr="009F471F" w14:paraId="1D00A793" w14:textId="77777777" w:rsidTr="006B007F">
        <w:tc>
          <w:tcPr>
            <w:tcW w:w="0" w:type="auto"/>
            <w:vAlign w:val="center"/>
          </w:tcPr>
          <w:p w14:paraId="4B373814" w14:textId="77777777" w:rsidR="007655A1" w:rsidRPr="00017A2A" w:rsidRDefault="007655A1" w:rsidP="007655A1">
            <w:pPr>
              <w:rPr>
                <w:rFonts w:cs="Arial"/>
              </w:rPr>
            </w:pPr>
            <w:hyperlink r:id="rId5" w:history="1">
              <w:r w:rsidRPr="00017A2A">
                <w:rPr>
                  <w:rFonts w:cs="Arial"/>
                </w:rPr>
                <w:br/>
              </w:r>
              <w:r w:rsidRPr="00017A2A">
                <w:rPr>
                  <w:rStyle w:val="Hipercze"/>
                  <w:rFonts w:cs="Arial"/>
                  <w:color w:val="auto"/>
                  <w:u w:val="none"/>
                </w:rPr>
                <w:t>Proseminarium I</w:t>
              </w:r>
            </w:hyperlink>
          </w:p>
          <w:p w14:paraId="09AC4146" w14:textId="77777777" w:rsidR="007655A1" w:rsidRPr="00017A2A" w:rsidRDefault="007655A1" w:rsidP="00191432"/>
        </w:tc>
        <w:tc>
          <w:tcPr>
            <w:tcW w:w="0" w:type="auto"/>
            <w:vAlign w:val="center"/>
          </w:tcPr>
          <w:p w14:paraId="3050C182" w14:textId="21D1483F" w:rsidR="007655A1" w:rsidRDefault="007655A1" w:rsidP="0019143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251C545C" w14:textId="74CD65C3" w:rsidR="007655A1" w:rsidRDefault="007655A1" w:rsidP="00191432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4ADD0B20" w14:textId="6E0763E7" w:rsidR="007655A1" w:rsidRDefault="007655A1" w:rsidP="00191432">
            <w:r w:rsidRPr="009F471F">
              <w:t>zaliczenie na ocenę</w:t>
            </w:r>
          </w:p>
        </w:tc>
      </w:tr>
      <w:tr w:rsidR="00191432" w:rsidRPr="009F471F" w14:paraId="4B3D9015" w14:textId="77777777" w:rsidTr="006B007F">
        <w:tc>
          <w:tcPr>
            <w:tcW w:w="0" w:type="auto"/>
            <w:vAlign w:val="center"/>
          </w:tcPr>
          <w:p w14:paraId="379E1A29" w14:textId="671D4A40" w:rsidR="00191432" w:rsidRPr="00017A2A" w:rsidRDefault="00191432" w:rsidP="00191432">
            <w:r w:rsidRPr="00017A2A">
              <w:t>Lektorat języka angielskiego III</w:t>
            </w:r>
          </w:p>
        </w:tc>
        <w:tc>
          <w:tcPr>
            <w:tcW w:w="0" w:type="auto"/>
            <w:vAlign w:val="center"/>
          </w:tcPr>
          <w:p w14:paraId="475E7108" w14:textId="587CC3FB" w:rsidR="00191432" w:rsidRPr="009F471F" w:rsidRDefault="00191432" w:rsidP="0019143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0D232D74" w14:textId="3926FA01" w:rsidR="00191432" w:rsidRPr="009F471F" w:rsidRDefault="00191432" w:rsidP="0019143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993840C" w14:textId="38CA34B1" w:rsidR="00191432" w:rsidRPr="009F471F" w:rsidRDefault="00191432" w:rsidP="00191432">
            <w:r w:rsidRPr="009F471F">
              <w:t>zaliczenie na ocenę</w:t>
            </w:r>
          </w:p>
        </w:tc>
      </w:tr>
      <w:tr w:rsidR="00191432" w:rsidRPr="009F471F" w14:paraId="77A02944" w14:textId="77777777" w:rsidTr="006B007F">
        <w:tc>
          <w:tcPr>
            <w:tcW w:w="0" w:type="auto"/>
            <w:vAlign w:val="center"/>
          </w:tcPr>
          <w:p w14:paraId="238F99E7" w14:textId="1F85B07B" w:rsidR="00191432" w:rsidRPr="00017A2A" w:rsidRDefault="00191432" w:rsidP="00191432">
            <w:r w:rsidRPr="00017A2A">
              <w:t>Lektorat języka obcego nowożytnego I</w:t>
            </w:r>
          </w:p>
        </w:tc>
        <w:tc>
          <w:tcPr>
            <w:tcW w:w="0" w:type="auto"/>
            <w:vAlign w:val="center"/>
          </w:tcPr>
          <w:p w14:paraId="570FEE69" w14:textId="565C9E8F" w:rsidR="00191432" w:rsidRDefault="00191432" w:rsidP="0019143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193A1487" w14:textId="3A3BAB9E" w:rsidR="00191432" w:rsidRDefault="00191432" w:rsidP="0019143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4324579" w14:textId="0206A2F0" w:rsidR="00191432" w:rsidRPr="009F471F" w:rsidRDefault="00191432" w:rsidP="00191432">
            <w:r w:rsidRPr="009F471F">
              <w:t>zaliczenie na ocenę</w:t>
            </w:r>
          </w:p>
        </w:tc>
      </w:tr>
    </w:tbl>
    <w:p w14:paraId="493C9CE5" w14:textId="77777777" w:rsidR="00071F1E" w:rsidRPr="009F471F" w:rsidRDefault="00071F1E" w:rsidP="003100D7">
      <w:pPr>
        <w:rPr>
          <w:b/>
        </w:rPr>
      </w:pPr>
    </w:p>
    <w:p w14:paraId="13979CF2" w14:textId="7936E002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4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7"/>
        <w:gridCol w:w="1449"/>
        <w:gridCol w:w="1784"/>
        <w:gridCol w:w="2204"/>
      </w:tblGrid>
      <w:tr w:rsidR="003100D7" w:rsidRPr="003100D7" w14:paraId="73873E1E" w14:textId="77777777" w:rsidTr="00485CA9">
        <w:trPr>
          <w:trHeight w:val="417"/>
        </w:trPr>
        <w:tc>
          <w:tcPr>
            <w:tcW w:w="3627" w:type="dxa"/>
            <w:vAlign w:val="center"/>
          </w:tcPr>
          <w:p w14:paraId="3A6CBA52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449" w:type="dxa"/>
            <w:vAlign w:val="center"/>
          </w:tcPr>
          <w:p w14:paraId="78349D6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784" w:type="dxa"/>
            <w:vAlign w:val="center"/>
          </w:tcPr>
          <w:p w14:paraId="15883CEF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26966AAD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bookmarkStart w:id="21" w:name="_Hlk135334048"/>
      <w:bookmarkStart w:id="22" w:name="i1:j_id1601:j_id1678:3:tblCards_tbl:0:ln"/>
      <w:tr w:rsidR="003100D7" w:rsidRPr="003100D7" w14:paraId="6594F656" w14:textId="77777777" w:rsidTr="00485CA9">
        <w:tc>
          <w:tcPr>
            <w:tcW w:w="3627" w:type="dxa"/>
            <w:vAlign w:val="center"/>
          </w:tcPr>
          <w:p w14:paraId="26670BD9" w14:textId="02981454" w:rsidR="003100D7" w:rsidRPr="006D10C3" w:rsidRDefault="007655A1" w:rsidP="006B007F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czasów nowożytnych (historia, kultura, sztuka) - ćwiczenia II</w:t>
            </w:r>
            <w:r w:rsidRPr="006D10C3">
              <w:fldChar w:fldCharType="end"/>
            </w:r>
            <w:bookmarkEnd w:id="22"/>
          </w:p>
        </w:tc>
        <w:tc>
          <w:tcPr>
            <w:tcW w:w="1449" w:type="dxa"/>
            <w:vAlign w:val="center"/>
          </w:tcPr>
          <w:p w14:paraId="5A3E3C8D" w14:textId="395C396B" w:rsidR="003100D7" w:rsidRPr="009F471F" w:rsidRDefault="007655A1" w:rsidP="006B007F">
            <w:pPr>
              <w:jc w:val="center"/>
            </w:pPr>
            <w:r>
              <w:t>6</w:t>
            </w:r>
            <w:r w:rsidR="00485CA9" w:rsidRPr="009F471F">
              <w:t>0</w:t>
            </w:r>
          </w:p>
        </w:tc>
        <w:tc>
          <w:tcPr>
            <w:tcW w:w="1784" w:type="dxa"/>
            <w:vAlign w:val="center"/>
          </w:tcPr>
          <w:p w14:paraId="20A5DA52" w14:textId="64F4EFAF" w:rsidR="003100D7" w:rsidRPr="009F471F" w:rsidRDefault="007655A1" w:rsidP="006B007F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15B54140" w14:textId="6A335640" w:rsidR="003100D7" w:rsidRPr="009F471F" w:rsidRDefault="007655A1" w:rsidP="006B007F">
            <w:r w:rsidRPr="009F471F">
              <w:t>zaliczenie na ocenę</w:t>
            </w:r>
          </w:p>
        </w:tc>
      </w:tr>
      <w:bookmarkStart w:id="23" w:name="i1:j_id1601:j_id1678:3:tblCards_tbl:1:ln"/>
      <w:bookmarkEnd w:id="21"/>
      <w:tr w:rsidR="008B5CED" w:rsidRPr="009F471F" w14:paraId="7DEFF118" w14:textId="77777777" w:rsidTr="008032E5">
        <w:tc>
          <w:tcPr>
            <w:tcW w:w="3627" w:type="dxa"/>
            <w:vAlign w:val="center"/>
          </w:tcPr>
          <w:p w14:paraId="4B651EF0" w14:textId="1F43E2C8" w:rsidR="008B5CED" w:rsidRPr="006D10C3" w:rsidRDefault="007655A1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czasów nowożytnych (historia, kultura, sztuka) - wykład II</w:t>
            </w:r>
            <w:r w:rsidRPr="006D10C3">
              <w:fldChar w:fldCharType="end"/>
            </w:r>
            <w:bookmarkEnd w:id="23"/>
          </w:p>
        </w:tc>
        <w:tc>
          <w:tcPr>
            <w:tcW w:w="1449" w:type="dxa"/>
            <w:vAlign w:val="center"/>
          </w:tcPr>
          <w:p w14:paraId="0160AABE" w14:textId="461031E2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482EE6C" w14:textId="656B9656" w:rsidR="008B5CED" w:rsidRPr="009F471F" w:rsidRDefault="007655A1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5E01964D" w14:textId="40FEDD5A" w:rsidR="008B5CED" w:rsidRPr="009F471F" w:rsidRDefault="007655A1" w:rsidP="008032E5">
            <w:r>
              <w:t>egzamin</w:t>
            </w:r>
          </w:p>
        </w:tc>
      </w:tr>
      <w:bookmarkStart w:id="24" w:name="i1:j_id1601:j_id1678:3:tblCards_tbl:2:ln"/>
      <w:tr w:rsidR="008B5CED" w:rsidRPr="009F471F" w14:paraId="2F3903E6" w14:textId="77777777" w:rsidTr="008032E5">
        <w:tc>
          <w:tcPr>
            <w:tcW w:w="3627" w:type="dxa"/>
            <w:vAlign w:val="center"/>
          </w:tcPr>
          <w:p w14:paraId="2FFEA04B" w14:textId="2DBC33E5" w:rsidR="008B5CED" w:rsidRPr="006D10C3" w:rsidRDefault="007655A1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czasów średniowiecza (historia, kultura, sztuka) - ćwiczenia II</w:t>
            </w:r>
            <w:r w:rsidRPr="006D10C3">
              <w:fldChar w:fldCharType="end"/>
            </w:r>
            <w:bookmarkEnd w:id="24"/>
          </w:p>
        </w:tc>
        <w:tc>
          <w:tcPr>
            <w:tcW w:w="1449" w:type="dxa"/>
            <w:vAlign w:val="center"/>
          </w:tcPr>
          <w:p w14:paraId="565838E2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118B1590" w14:textId="77777777" w:rsidR="008B5CED" w:rsidRPr="009F471F" w:rsidRDefault="008B5CED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1FC6F887" w14:textId="56C4B7FF" w:rsidR="008B5CED" w:rsidRPr="009F471F" w:rsidRDefault="007655A1" w:rsidP="008032E5">
            <w:r w:rsidRPr="009F471F">
              <w:t>zaliczenie na ocenę</w:t>
            </w:r>
          </w:p>
        </w:tc>
      </w:tr>
      <w:bookmarkStart w:id="25" w:name="i1:j_id1601:j_id1678:3:tblCards_tbl:3:ln"/>
      <w:tr w:rsidR="008B5CED" w:rsidRPr="009F471F" w14:paraId="435B8469" w14:textId="77777777" w:rsidTr="008032E5">
        <w:tc>
          <w:tcPr>
            <w:tcW w:w="3627" w:type="dxa"/>
            <w:vAlign w:val="center"/>
          </w:tcPr>
          <w:p w14:paraId="39575284" w14:textId="3D7FEEB8" w:rsidR="008B5CED" w:rsidRPr="006D10C3" w:rsidRDefault="007655A1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czasów średniowiecza (historia, kultura, sztuka) - wykład II</w:t>
            </w:r>
            <w:r w:rsidRPr="006D10C3">
              <w:fldChar w:fldCharType="end"/>
            </w:r>
            <w:bookmarkEnd w:id="25"/>
          </w:p>
        </w:tc>
        <w:tc>
          <w:tcPr>
            <w:tcW w:w="1449" w:type="dxa"/>
            <w:vAlign w:val="center"/>
          </w:tcPr>
          <w:p w14:paraId="66056220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7924D19" w14:textId="513020EF" w:rsidR="008B5CED" w:rsidRPr="009F471F" w:rsidRDefault="007655A1" w:rsidP="008032E5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42A4B25D" w14:textId="567420E3" w:rsidR="008B5CED" w:rsidRPr="009F471F" w:rsidRDefault="007655A1" w:rsidP="008032E5">
            <w:r>
              <w:t>egzamin</w:t>
            </w:r>
          </w:p>
        </w:tc>
      </w:tr>
      <w:bookmarkStart w:id="26" w:name="_Hlk135334136"/>
      <w:bookmarkStart w:id="27" w:name="i1:j_id1601:j_id1678:3:tblCards_tbl:4:ln"/>
      <w:tr w:rsidR="003100D7" w:rsidRPr="003100D7" w14:paraId="50FB4039" w14:textId="77777777" w:rsidTr="00485CA9">
        <w:tc>
          <w:tcPr>
            <w:tcW w:w="3627" w:type="dxa"/>
            <w:vAlign w:val="center"/>
          </w:tcPr>
          <w:p w14:paraId="521C4F96" w14:textId="77FFFD9E" w:rsidR="003100D7" w:rsidRPr="006D10C3" w:rsidRDefault="007655A1" w:rsidP="006B007F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Geografia turystyczna świata IV (Europa; Bliski Wschód i Afryka Północna; Środkowy i Daleki Wschód; Ameryka Południowa, Środkowa i Północna)</w:t>
            </w:r>
            <w:r w:rsidRPr="006D10C3">
              <w:fldChar w:fldCharType="end"/>
            </w:r>
            <w:bookmarkEnd w:id="27"/>
          </w:p>
        </w:tc>
        <w:tc>
          <w:tcPr>
            <w:tcW w:w="1449" w:type="dxa"/>
            <w:vAlign w:val="center"/>
          </w:tcPr>
          <w:p w14:paraId="23261C03" w14:textId="6275A6B2" w:rsidR="003100D7" w:rsidRPr="009F471F" w:rsidRDefault="008B5CED" w:rsidP="006B007F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080D75DC" w14:textId="03EA5053" w:rsidR="003100D7" w:rsidRPr="009F471F" w:rsidRDefault="007655A1" w:rsidP="006B007F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076F3970" w14:textId="0073C136" w:rsidR="003100D7" w:rsidRPr="009F471F" w:rsidRDefault="007655A1" w:rsidP="006B007F">
            <w:r>
              <w:t>egzamin</w:t>
            </w:r>
          </w:p>
        </w:tc>
      </w:tr>
      <w:bookmarkStart w:id="28" w:name="i1:j_id1601:j_id1678:3:tblCards_tbl:6:ln"/>
      <w:bookmarkEnd w:id="26"/>
      <w:tr w:rsidR="008B5CED" w:rsidRPr="009F471F" w14:paraId="7548F6B3" w14:textId="77777777" w:rsidTr="008032E5">
        <w:tc>
          <w:tcPr>
            <w:tcW w:w="3627" w:type="dxa"/>
            <w:vAlign w:val="center"/>
          </w:tcPr>
          <w:p w14:paraId="5DAC8CCD" w14:textId="6FC69616" w:rsidR="008B5CED" w:rsidRPr="006D10C3" w:rsidRDefault="007655A1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Objazd naukowy (projekt terenowy)</w:t>
            </w:r>
            <w:r w:rsidRPr="006D10C3">
              <w:fldChar w:fldCharType="end"/>
            </w:r>
            <w:bookmarkEnd w:id="28"/>
          </w:p>
        </w:tc>
        <w:tc>
          <w:tcPr>
            <w:tcW w:w="1449" w:type="dxa"/>
            <w:vAlign w:val="center"/>
          </w:tcPr>
          <w:p w14:paraId="3FA28D2F" w14:textId="4082C41F" w:rsidR="008B5CED" w:rsidRPr="009F471F" w:rsidRDefault="007655A1" w:rsidP="008032E5">
            <w:pPr>
              <w:jc w:val="center"/>
            </w:pPr>
            <w:r>
              <w:t>40</w:t>
            </w:r>
          </w:p>
        </w:tc>
        <w:tc>
          <w:tcPr>
            <w:tcW w:w="1784" w:type="dxa"/>
            <w:vAlign w:val="center"/>
          </w:tcPr>
          <w:p w14:paraId="5A0F0F73" w14:textId="78B6A651" w:rsidR="008B5CED" w:rsidRPr="009F471F" w:rsidRDefault="007655A1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0ED0A4A5" w14:textId="77777777" w:rsidR="008B5CED" w:rsidRPr="009F471F" w:rsidRDefault="008B5CED" w:rsidP="008032E5">
            <w:r w:rsidRPr="009F471F">
              <w:t>zaliczenie na ocenę</w:t>
            </w:r>
          </w:p>
        </w:tc>
      </w:tr>
      <w:bookmarkStart w:id="29" w:name="i1:j_id1601:j_id1678:3:tblCards_tbl:7:ln"/>
      <w:tr w:rsidR="007655A1" w:rsidRPr="009F471F" w14:paraId="5A104A0A" w14:textId="77777777" w:rsidTr="008032E5">
        <w:tc>
          <w:tcPr>
            <w:tcW w:w="3627" w:type="dxa"/>
            <w:vAlign w:val="center"/>
          </w:tcPr>
          <w:p w14:paraId="74FDC125" w14:textId="7404E61A" w:rsidR="007655A1" w:rsidRPr="006D10C3" w:rsidRDefault="007655A1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Proseminarium II</w:t>
            </w:r>
            <w:r w:rsidRPr="006D10C3">
              <w:fldChar w:fldCharType="end"/>
            </w:r>
            <w:bookmarkEnd w:id="29"/>
          </w:p>
        </w:tc>
        <w:tc>
          <w:tcPr>
            <w:tcW w:w="1449" w:type="dxa"/>
            <w:vAlign w:val="center"/>
          </w:tcPr>
          <w:p w14:paraId="45E78B92" w14:textId="4E4193F0" w:rsidR="007655A1" w:rsidRDefault="007655A1" w:rsidP="008032E5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5EE245DD" w14:textId="520E32F1" w:rsidR="007655A1" w:rsidRDefault="007655A1" w:rsidP="008032E5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299F29B8" w14:textId="76C62741" w:rsidR="007655A1" w:rsidRPr="009F471F" w:rsidRDefault="007655A1" w:rsidP="008032E5">
            <w:r w:rsidRPr="009F471F">
              <w:t>zaliczenie na ocenę</w:t>
            </w:r>
          </w:p>
        </w:tc>
      </w:tr>
      <w:tr w:rsidR="00485CA9" w:rsidRPr="003100D7" w14:paraId="65D01193" w14:textId="77777777" w:rsidTr="00485CA9">
        <w:tc>
          <w:tcPr>
            <w:tcW w:w="3627" w:type="dxa"/>
            <w:vAlign w:val="center"/>
          </w:tcPr>
          <w:p w14:paraId="74762339" w14:textId="12643654" w:rsidR="00485CA9" w:rsidRPr="006D10C3" w:rsidRDefault="007655A1" w:rsidP="006B007F">
            <w:bookmarkStart w:id="30" w:name="_Hlk135334169"/>
            <w:r w:rsidRPr="006D10C3">
              <w:t>Lektorat języka angielskiego I</w:t>
            </w:r>
            <w:r w:rsidRPr="006D10C3">
              <w:t>V</w:t>
            </w:r>
          </w:p>
        </w:tc>
        <w:tc>
          <w:tcPr>
            <w:tcW w:w="1449" w:type="dxa"/>
            <w:vAlign w:val="center"/>
          </w:tcPr>
          <w:p w14:paraId="73324979" w14:textId="50D9FB39" w:rsidR="00485CA9" w:rsidRPr="009F471F" w:rsidRDefault="00485CA9" w:rsidP="006B007F">
            <w:pPr>
              <w:jc w:val="center"/>
            </w:pPr>
            <w:r w:rsidRPr="009F471F">
              <w:t>30</w:t>
            </w:r>
          </w:p>
        </w:tc>
        <w:tc>
          <w:tcPr>
            <w:tcW w:w="1784" w:type="dxa"/>
            <w:vAlign w:val="center"/>
          </w:tcPr>
          <w:p w14:paraId="6B39AC41" w14:textId="244F2279" w:rsidR="00485CA9" w:rsidRPr="009F471F" w:rsidRDefault="007655A1" w:rsidP="006B007F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E9218D9" w14:textId="5153BCB5" w:rsidR="00485CA9" w:rsidRPr="009F471F" w:rsidRDefault="00485CA9" w:rsidP="006B007F">
            <w:r w:rsidRPr="009F471F">
              <w:t>zaliczenie na ocenę</w:t>
            </w:r>
          </w:p>
        </w:tc>
      </w:tr>
      <w:bookmarkEnd w:id="30"/>
      <w:tr w:rsidR="008B5CED" w:rsidRPr="009F471F" w14:paraId="3FAEB2D5" w14:textId="77777777" w:rsidTr="008032E5">
        <w:tc>
          <w:tcPr>
            <w:tcW w:w="3627" w:type="dxa"/>
            <w:vAlign w:val="center"/>
          </w:tcPr>
          <w:p w14:paraId="1DD33C69" w14:textId="7568FB72" w:rsidR="008B5CED" w:rsidRPr="006D10C3" w:rsidRDefault="007655A1" w:rsidP="008032E5">
            <w:r w:rsidRPr="006D10C3">
              <w:lastRenderedPageBreak/>
              <w:t>Lektorat języka obcego nowożytnego I</w:t>
            </w:r>
            <w:r w:rsidRPr="006D10C3">
              <w:t>I</w:t>
            </w:r>
          </w:p>
        </w:tc>
        <w:tc>
          <w:tcPr>
            <w:tcW w:w="1449" w:type="dxa"/>
            <w:vAlign w:val="center"/>
          </w:tcPr>
          <w:p w14:paraId="4BC14F40" w14:textId="4B8ED731" w:rsidR="008B5CED" w:rsidRPr="009F471F" w:rsidRDefault="007655A1" w:rsidP="008032E5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520A328D" w14:textId="57976B10" w:rsidR="008B5CED" w:rsidRPr="009F471F" w:rsidRDefault="007655A1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6C421F11" w14:textId="75B9D68E" w:rsidR="008B5CED" w:rsidRPr="009F471F" w:rsidRDefault="007655A1" w:rsidP="008032E5">
            <w:r w:rsidRPr="009F471F">
              <w:t>zaliczenie na ocenę</w:t>
            </w:r>
          </w:p>
        </w:tc>
      </w:tr>
    </w:tbl>
    <w:p w14:paraId="6B6E68EA" w14:textId="05BBDCA9" w:rsidR="003100D7" w:rsidRPr="003100D7" w:rsidRDefault="003100D7" w:rsidP="00A434E3">
      <w:pPr>
        <w:rPr>
          <w:rFonts w:ascii="Cambria" w:hAnsi="Cambria"/>
        </w:rPr>
      </w:pPr>
    </w:p>
    <w:p w14:paraId="2C7D0058" w14:textId="4F0C4E7A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5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8"/>
        <w:gridCol w:w="1683"/>
        <w:gridCol w:w="1549"/>
        <w:gridCol w:w="2204"/>
      </w:tblGrid>
      <w:tr w:rsidR="003100D7" w:rsidRPr="003100D7" w14:paraId="78579138" w14:textId="77777777" w:rsidTr="008B5CED">
        <w:trPr>
          <w:trHeight w:val="417"/>
        </w:trPr>
        <w:tc>
          <w:tcPr>
            <w:tcW w:w="3628" w:type="dxa"/>
            <w:vAlign w:val="center"/>
          </w:tcPr>
          <w:p w14:paraId="52830337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683" w:type="dxa"/>
            <w:vAlign w:val="center"/>
          </w:tcPr>
          <w:p w14:paraId="071F2741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549" w:type="dxa"/>
            <w:vAlign w:val="center"/>
          </w:tcPr>
          <w:p w14:paraId="5131AD06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79C792C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bookmarkStart w:id="31" w:name="_Hlk135334209"/>
      <w:bookmarkStart w:id="32" w:name="_Hlk135334242"/>
      <w:bookmarkStart w:id="33" w:name="i1:j_id1601:j_id1678:4:tblCards_tbl:0:ln"/>
      <w:tr w:rsidR="003100D7" w:rsidRPr="003100D7" w14:paraId="14872368" w14:textId="77777777" w:rsidTr="008B5CED">
        <w:tc>
          <w:tcPr>
            <w:tcW w:w="3628" w:type="dxa"/>
            <w:vAlign w:val="center"/>
          </w:tcPr>
          <w:p w14:paraId="7002FFD0" w14:textId="5B3F5F65" w:rsidR="003100D7" w:rsidRPr="006D10C3" w:rsidRDefault="001E1F0B" w:rsidP="006B007F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XIX i XX wieku (historia, kultura, sztuka) - ćwiczenia I</w:t>
            </w:r>
            <w:r w:rsidRPr="006D10C3">
              <w:fldChar w:fldCharType="end"/>
            </w:r>
            <w:bookmarkEnd w:id="33"/>
          </w:p>
        </w:tc>
        <w:tc>
          <w:tcPr>
            <w:tcW w:w="1683" w:type="dxa"/>
            <w:vAlign w:val="center"/>
          </w:tcPr>
          <w:p w14:paraId="3E1CB4EA" w14:textId="395E5878" w:rsidR="003100D7" w:rsidRPr="009F471F" w:rsidRDefault="001E1F0B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  <w:r w:rsidR="00CC2D4D"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6E5553A4" w14:textId="6253347F" w:rsidR="003100D7" w:rsidRPr="009F471F" w:rsidRDefault="001E1F0B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04" w:type="dxa"/>
            <w:vAlign w:val="center"/>
          </w:tcPr>
          <w:p w14:paraId="5A76A43A" w14:textId="50F91DC8" w:rsidR="003100D7" w:rsidRPr="009F471F" w:rsidRDefault="009F471F" w:rsidP="006B007F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egzamin</w:t>
            </w:r>
          </w:p>
        </w:tc>
      </w:tr>
      <w:bookmarkStart w:id="34" w:name="i1:j_id1601:j_id1678:4:tblCards_tbl:1:ln"/>
      <w:bookmarkEnd w:id="31"/>
      <w:tr w:rsidR="008B5CED" w:rsidRPr="009F471F" w14:paraId="677A33A2" w14:textId="77777777" w:rsidTr="008B5CED">
        <w:tc>
          <w:tcPr>
            <w:tcW w:w="3628" w:type="dxa"/>
            <w:vAlign w:val="center"/>
          </w:tcPr>
          <w:p w14:paraId="528BC2CE" w14:textId="3A7F80E0" w:rsidR="008B5CED" w:rsidRPr="006D10C3" w:rsidRDefault="001E1F0B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XIX i XX wieku (historia, kultura, sztuka) - wykład I</w:t>
            </w:r>
            <w:r w:rsidRPr="006D10C3">
              <w:fldChar w:fldCharType="end"/>
            </w:r>
            <w:bookmarkEnd w:id="34"/>
          </w:p>
        </w:tc>
        <w:tc>
          <w:tcPr>
            <w:tcW w:w="1683" w:type="dxa"/>
            <w:vAlign w:val="center"/>
          </w:tcPr>
          <w:p w14:paraId="56BD3991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34565C9F" w14:textId="6409B0C6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702C1DA5" w14:textId="62CF97A2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 na ocenę</w:t>
            </w:r>
          </w:p>
        </w:tc>
      </w:tr>
      <w:bookmarkStart w:id="35" w:name="i1:j_id1601:j_id1678:4:tblCards_tbl:4:ln"/>
      <w:bookmarkEnd w:id="32"/>
      <w:tr w:rsidR="008B5CED" w:rsidRPr="009F471F" w14:paraId="26B02B05" w14:textId="77777777" w:rsidTr="008032E5">
        <w:tc>
          <w:tcPr>
            <w:tcW w:w="3628" w:type="dxa"/>
            <w:vAlign w:val="center"/>
          </w:tcPr>
          <w:p w14:paraId="7BD4BAC1" w14:textId="1D9EAC06" w:rsidR="008B5CED" w:rsidRPr="006D10C3" w:rsidRDefault="001E1F0B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Praktyka zawodowa II</w:t>
            </w:r>
            <w:r w:rsidRPr="006D10C3">
              <w:fldChar w:fldCharType="end"/>
            </w:r>
            <w:bookmarkEnd w:id="35"/>
          </w:p>
        </w:tc>
        <w:tc>
          <w:tcPr>
            <w:tcW w:w="1683" w:type="dxa"/>
            <w:vAlign w:val="center"/>
          </w:tcPr>
          <w:p w14:paraId="2B0D8A15" w14:textId="46D4222E" w:rsidR="008B5CED" w:rsidRPr="009F471F" w:rsidRDefault="001E1F0B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  <w:r w:rsidR="008B5CED"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417706CB" w14:textId="75A3D37C" w:rsidR="008B5CED" w:rsidRPr="009F471F" w:rsidRDefault="001E1F0B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2204" w:type="dxa"/>
            <w:vAlign w:val="center"/>
          </w:tcPr>
          <w:p w14:paraId="0E4C784F" w14:textId="6EE65FBE" w:rsidR="008B5CED" w:rsidRPr="009F471F" w:rsidRDefault="001E1F0B" w:rsidP="008032E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zaliczenie</w:t>
            </w:r>
          </w:p>
        </w:tc>
      </w:tr>
      <w:tr w:rsidR="008B5CED" w:rsidRPr="009F471F" w14:paraId="0E433B72" w14:textId="77777777" w:rsidTr="008032E5">
        <w:tc>
          <w:tcPr>
            <w:tcW w:w="3628" w:type="dxa"/>
            <w:vAlign w:val="center"/>
          </w:tcPr>
          <w:p w14:paraId="3BDE1CC7" w14:textId="77777777" w:rsidR="001E1F0B" w:rsidRPr="006D10C3" w:rsidRDefault="001E1F0B" w:rsidP="001E1F0B">
            <w:pPr>
              <w:rPr>
                <w:rFonts w:cs="Arial"/>
              </w:rPr>
            </w:pPr>
            <w:hyperlink r:id="rId6" w:history="1">
              <w:r w:rsidRPr="006D10C3">
                <w:rPr>
                  <w:rFonts w:cs="Arial"/>
                  <w:u w:val="single"/>
                </w:rPr>
                <w:br/>
              </w:r>
              <w:r w:rsidRPr="006D10C3">
                <w:rPr>
                  <w:rStyle w:val="Hipercze"/>
                  <w:rFonts w:cs="Arial"/>
                  <w:color w:val="auto"/>
                </w:rPr>
                <w:t>Seminarium licencjackie I</w:t>
              </w:r>
            </w:hyperlink>
          </w:p>
          <w:p w14:paraId="4F6F1AC2" w14:textId="275B0547" w:rsidR="008B5CED" w:rsidRPr="006D10C3" w:rsidRDefault="008B5CED" w:rsidP="008032E5"/>
        </w:tc>
        <w:tc>
          <w:tcPr>
            <w:tcW w:w="1683" w:type="dxa"/>
            <w:vAlign w:val="center"/>
          </w:tcPr>
          <w:p w14:paraId="74626A4D" w14:textId="77777777" w:rsidR="008B5CED" w:rsidRPr="009F471F" w:rsidRDefault="008B5CED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Pr="009F471F">
              <w:rPr>
                <w:rFonts w:ascii="Cambria" w:hAnsi="Cambria"/>
              </w:rPr>
              <w:t>0</w:t>
            </w:r>
          </w:p>
        </w:tc>
        <w:tc>
          <w:tcPr>
            <w:tcW w:w="1549" w:type="dxa"/>
            <w:vAlign w:val="center"/>
          </w:tcPr>
          <w:p w14:paraId="7E950667" w14:textId="512AB890" w:rsidR="008B5CED" w:rsidRPr="009F471F" w:rsidRDefault="001E1F0B" w:rsidP="008032E5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204" w:type="dxa"/>
            <w:vAlign w:val="center"/>
          </w:tcPr>
          <w:p w14:paraId="36239621" w14:textId="77777777" w:rsidR="008B5CED" w:rsidRPr="009F471F" w:rsidRDefault="008B5CED" w:rsidP="008032E5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 na ocenę</w:t>
            </w:r>
          </w:p>
        </w:tc>
      </w:tr>
      <w:tr w:rsidR="009F471F" w:rsidRPr="003100D7" w14:paraId="34FBF02E" w14:textId="77777777" w:rsidTr="008B5CED">
        <w:tc>
          <w:tcPr>
            <w:tcW w:w="3628" w:type="dxa"/>
            <w:vAlign w:val="center"/>
          </w:tcPr>
          <w:p w14:paraId="207D7B05" w14:textId="77777777" w:rsidR="001E1F0B" w:rsidRPr="006D10C3" w:rsidRDefault="001E1F0B" w:rsidP="001E1F0B">
            <w:pPr>
              <w:rPr>
                <w:rFonts w:cs="Arial"/>
              </w:rPr>
            </w:pPr>
            <w:hyperlink r:id="rId7" w:history="1">
              <w:r w:rsidRPr="006D10C3">
                <w:rPr>
                  <w:rFonts w:cs="Arial"/>
                </w:rPr>
                <w:br/>
              </w:r>
              <w:r w:rsidRPr="006D10C3">
                <w:rPr>
                  <w:rStyle w:val="Hipercze"/>
                  <w:rFonts w:cs="Arial"/>
                  <w:color w:val="auto"/>
                  <w:u w:val="none"/>
                </w:rPr>
                <w:t>Zarządzanie w turystyce - wykład</w:t>
              </w:r>
            </w:hyperlink>
          </w:p>
          <w:p w14:paraId="66EF2888" w14:textId="79878EAB" w:rsidR="009F471F" w:rsidRPr="006D10C3" w:rsidRDefault="009F471F" w:rsidP="006B007F"/>
        </w:tc>
        <w:tc>
          <w:tcPr>
            <w:tcW w:w="1683" w:type="dxa"/>
            <w:vAlign w:val="center"/>
          </w:tcPr>
          <w:p w14:paraId="7FF2D3BA" w14:textId="060CB8C5" w:rsidR="009F471F" w:rsidRPr="009F471F" w:rsidRDefault="001E1F0B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</w:t>
            </w:r>
          </w:p>
        </w:tc>
        <w:tc>
          <w:tcPr>
            <w:tcW w:w="1549" w:type="dxa"/>
            <w:vAlign w:val="center"/>
          </w:tcPr>
          <w:p w14:paraId="21B17D1C" w14:textId="61D12B25" w:rsidR="009F471F" w:rsidRPr="009F471F" w:rsidRDefault="00877866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204" w:type="dxa"/>
            <w:vAlign w:val="center"/>
          </w:tcPr>
          <w:p w14:paraId="31195C70" w14:textId="632E03D5" w:rsidR="009F471F" w:rsidRPr="009F471F" w:rsidRDefault="001E1F0B" w:rsidP="006B007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egzamin</w:t>
            </w:r>
          </w:p>
        </w:tc>
      </w:tr>
      <w:tr w:rsidR="001E1F0B" w:rsidRPr="003100D7" w14:paraId="63226D2D" w14:textId="77777777" w:rsidTr="008B5CED">
        <w:tc>
          <w:tcPr>
            <w:tcW w:w="3628" w:type="dxa"/>
            <w:vAlign w:val="center"/>
          </w:tcPr>
          <w:p w14:paraId="3EF2AD87" w14:textId="13CB3D0D" w:rsidR="001E1F0B" w:rsidRPr="006D10C3" w:rsidRDefault="001E1F0B" w:rsidP="001E1F0B">
            <w:pPr>
              <w:rPr>
                <w:rFonts w:cs="Arial"/>
              </w:rPr>
            </w:pPr>
            <w:r w:rsidRPr="006D10C3">
              <w:rPr>
                <w:rFonts w:cs="Arial"/>
              </w:rPr>
              <w:t>Lektorat języka obcego nowożytnego III</w:t>
            </w:r>
          </w:p>
        </w:tc>
        <w:tc>
          <w:tcPr>
            <w:tcW w:w="1683" w:type="dxa"/>
            <w:vAlign w:val="center"/>
          </w:tcPr>
          <w:p w14:paraId="7EF7DAC6" w14:textId="23FB85BC" w:rsidR="001E1F0B" w:rsidRDefault="001E1F0B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30</w:t>
            </w:r>
          </w:p>
        </w:tc>
        <w:tc>
          <w:tcPr>
            <w:tcW w:w="1549" w:type="dxa"/>
            <w:vAlign w:val="center"/>
          </w:tcPr>
          <w:p w14:paraId="0590C9C1" w14:textId="1F76881C" w:rsidR="001E1F0B" w:rsidRDefault="001E1F0B" w:rsidP="006B007F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204" w:type="dxa"/>
            <w:vAlign w:val="center"/>
          </w:tcPr>
          <w:p w14:paraId="1E98B347" w14:textId="2ED3C77F" w:rsidR="001E1F0B" w:rsidRDefault="001E1F0B" w:rsidP="006B007F">
            <w:pPr>
              <w:rPr>
                <w:rFonts w:ascii="Cambria" w:hAnsi="Cambria"/>
              </w:rPr>
            </w:pPr>
            <w:r w:rsidRPr="009F471F">
              <w:rPr>
                <w:rFonts w:ascii="Cambria" w:hAnsi="Cambria"/>
              </w:rPr>
              <w:t>zaliczenie na ocenę</w:t>
            </w:r>
          </w:p>
        </w:tc>
      </w:tr>
    </w:tbl>
    <w:p w14:paraId="130CF86B" w14:textId="0EBF915A" w:rsidR="003100D7" w:rsidRDefault="003100D7" w:rsidP="00A434E3"/>
    <w:p w14:paraId="2DFF4940" w14:textId="77777777" w:rsidR="003100D7" w:rsidRPr="003100D7" w:rsidRDefault="003100D7" w:rsidP="003100D7">
      <w:pPr>
        <w:rPr>
          <w:rFonts w:ascii="Cambria" w:hAnsi="Cambria"/>
        </w:rPr>
      </w:pPr>
    </w:p>
    <w:p w14:paraId="35A9D678" w14:textId="6BCC0763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 xml:space="preserve">SEMESTR </w:t>
      </w:r>
      <w:r>
        <w:rPr>
          <w:rFonts w:ascii="Cambria" w:hAnsi="Cambria"/>
          <w:b/>
        </w:rPr>
        <w:t>6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60"/>
        <w:gridCol w:w="1232"/>
        <w:gridCol w:w="1554"/>
        <w:gridCol w:w="2204"/>
      </w:tblGrid>
      <w:tr w:rsidR="003100D7" w:rsidRPr="003100D7" w14:paraId="1E7D61C8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F95989A" w14:textId="77777777" w:rsidR="003100D7" w:rsidRPr="009F471F" w:rsidRDefault="003100D7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390C3213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23E9CC7C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5B5672C2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bookmarkStart w:id="36" w:name="_Hlk135334284"/>
      <w:bookmarkStart w:id="37" w:name="i1:j_id1601:j_id1678:5:tblCards_tbl:0:ln"/>
      <w:tr w:rsidR="003100D7" w:rsidRPr="003100D7" w14:paraId="6FAE1DDC" w14:textId="77777777" w:rsidTr="006B007F">
        <w:tc>
          <w:tcPr>
            <w:tcW w:w="0" w:type="auto"/>
            <w:vAlign w:val="center"/>
          </w:tcPr>
          <w:p w14:paraId="327B68BE" w14:textId="2B4DA83D" w:rsidR="003100D7" w:rsidRPr="006D10C3" w:rsidRDefault="000C0F2D" w:rsidP="006B007F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XIX i XX wieku (historia, kultura, sztuka) - ćwiczenia II</w:t>
            </w:r>
            <w:r w:rsidRPr="006D10C3">
              <w:fldChar w:fldCharType="end"/>
            </w:r>
            <w:bookmarkEnd w:id="37"/>
          </w:p>
        </w:tc>
        <w:tc>
          <w:tcPr>
            <w:tcW w:w="0" w:type="auto"/>
            <w:vAlign w:val="center"/>
          </w:tcPr>
          <w:p w14:paraId="436E2235" w14:textId="30539485" w:rsidR="003100D7" w:rsidRPr="009F471F" w:rsidRDefault="008B5CED" w:rsidP="006B007F">
            <w:pPr>
              <w:jc w:val="center"/>
            </w:pPr>
            <w:r>
              <w:t>3</w:t>
            </w:r>
            <w:r w:rsidR="00DC2ECF" w:rsidRPr="009F471F">
              <w:t>0</w:t>
            </w:r>
          </w:p>
        </w:tc>
        <w:tc>
          <w:tcPr>
            <w:tcW w:w="1554" w:type="dxa"/>
            <w:vAlign w:val="center"/>
          </w:tcPr>
          <w:p w14:paraId="73231548" w14:textId="61084052" w:rsidR="003100D7" w:rsidRPr="009F471F" w:rsidRDefault="008B5CED" w:rsidP="006B007F">
            <w:pPr>
              <w:jc w:val="center"/>
            </w:pPr>
            <w:r>
              <w:t>3</w:t>
            </w:r>
          </w:p>
        </w:tc>
        <w:tc>
          <w:tcPr>
            <w:tcW w:w="2204" w:type="dxa"/>
            <w:vAlign w:val="center"/>
          </w:tcPr>
          <w:p w14:paraId="23F456AE" w14:textId="68184F8C" w:rsidR="003100D7" w:rsidRPr="009F471F" w:rsidRDefault="000C0F2D" w:rsidP="006B007F">
            <w:r w:rsidRPr="009F471F">
              <w:t>zaliczenie na ocenę</w:t>
            </w:r>
          </w:p>
        </w:tc>
      </w:tr>
      <w:bookmarkStart w:id="38" w:name="i1:j_id1601:j_id1678:5:tblCards_tbl:1:ln"/>
      <w:bookmarkEnd w:id="36"/>
      <w:tr w:rsidR="008B5CED" w:rsidRPr="009F471F" w14:paraId="08A92201" w14:textId="77777777" w:rsidTr="008032E5">
        <w:tc>
          <w:tcPr>
            <w:tcW w:w="0" w:type="auto"/>
            <w:vAlign w:val="center"/>
          </w:tcPr>
          <w:p w14:paraId="19FCB2C1" w14:textId="4FB04400" w:rsidR="008B5CED" w:rsidRPr="006D10C3" w:rsidRDefault="000C0F2D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Cywilizacja XIX i XX wieku (historia, kultura, sztuka) - wykład II</w:t>
            </w:r>
            <w:r w:rsidRPr="006D10C3">
              <w:fldChar w:fldCharType="end"/>
            </w:r>
            <w:bookmarkEnd w:id="38"/>
          </w:p>
        </w:tc>
        <w:tc>
          <w:tcPr>
            <w:tcW w:w="0" w:type="auto"/>
            <w:vAlign w:val="center"/>
          </w:tcPr>
          <w:p w14:paraId="0E6248FE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6B96F88F" w14:textId="631B4C6F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9CA804F" w14:textId="113C5831" w:rsidR="008B5CED" w:rsidRPr="009F471F" w:rsidRDefault="000C0F2D" w:rsidP="008032E5">
            <w:r>
              <w:t>egzamin</w:t>
            </w:r>
          </w:p>
        </w:tc>
      </w:tr>
      <w:bookmarkStart w:id="39" w:name="i1:j_id1601:j_id1678:5:tblCards_tbl:2:ln"/>
      <w:tr w:rsidR="008B5CED" w:rsidRPr="009F471F" w14:paraId="7BA2D084" w14:textId="77777777" w:rsidTr="008032E5">
        <w:tc>
          <w:tcPr>
            <w:tcW w:w="0" w:type="auto"/>
            <w:vAlign w:val="center"/>
          </w:tcPr>
          <w:p w14:paraId="5F6BF765" w14:textId="2B731BE6" w:rsidR="008B5CED" w:rsidRPr="006D10C3" w:rsidRDefault="000C0F2D" w:rsidP="008032E5">
            <w:r w:rsidRPr="006D10C3">
              <w:fldChar w:fldCharType="begin"/>
            </w:r>
            <w:r w:rsidRPr="006D10C3">
              <w:instrText>HYPERLINK "https://euczelnia.ug.edu.pl/auth/app/learning-programme/"</w:instrText>
            </w:r>
            <w:r w:rsidRPr="006D10C3">
              <w:fldChar w:fldCharType="separate"/>
            </w:r>
            <w:r w:rsidRPr="006D10C3">
              <w:rPr>
                <w:rStyle w:val="Hipercze"/>
                <w:color w:val="auto"/>
              </w:rPr>
              <w:t>Seminarium licencjackie II</w:t>
            </w:r>
            <w:r w:rsidRPr="006D10C3">
              <w:fldChar w:fldCharType="end"/>
            </w:r>
            <w:bookmarkEnd w:id="39"/>
          </w:p>
        </w:tc>
        <w:tc>
          <w:tcPr>
            <w:tcW w:w="0" w:type="auto"/>
            <w:vAlign w:val="center"/>
          </w:tcPr>
          <w:p w14:paraId="4BFECEE8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095485BB" w14:textId="4F856CC9" w:rsidR="008B5CED" w:rsidRPr="009F471F" w:rsidRDefault="000C0F2D" w:rsidP="008032E5">
            <w:pPr>
              <w:jc w:val="center"/>
            </w:pPr>
            <w:r>
              <w:t>15</w:t>
            </w:r>
          </w:p>
        </w:tc>
        <w:tc>
          <w:tcPr>
            <w:tcW w:w="2204" w:type="dxa"/>
            <w:vAlign w:val="center"/>
          </w:tcPr>
          <w:p w14:paraId="0A9B1C8C" w14:textId="69391FCA" w:rsidR="008B5CED" w:rsidRPr="009F471F" w:rsidRDefault="000C0F2D" w:rsidP="008032E5">
            <w:r w:rsidRPr="009F471F">
              <w:t>zaliczenie na ocenę</w:t>
            </w:r>
          </w:p>
        </w:tc>
      </w:tr>
      <w:tr w:rsidR="008B5CED" w:rsidRPr="009F471F" w14:paraId="11D0BDC8" w14:textId="77777777" w:rsidTr="008032E5">
        <w:tc>
          <w:tcPr>
            <w:tcW w:w="0" w:type="auto"/>
            <w:vAlign w:val="center"/>
          </w:tcPr>
          <w:p w14:paraId="2A395B26" w14:textId="77777777" w:rsidR="000C0F2D" w:rsidRPr="006D10C3" w:rsidRDefault="000C0F2D" w:rsidP="000C0F2D">
            <w:pPr>
              <w:rPr>
                <w:rFonts w:cs="Arial"/>
              </w:rPr>
            </w:pPr>
            <w:r w:rsidRPr="006D10C3">
              <w:rPr>
                <w:rFonts w:cs="Arial"/>
                <w:bdr w:val="none" w:sz="0" w:space="0" w:color="auto" w:frame="1"/>
              </w:rPr>
              <w:br/>
              <w:t>Lektorat języka obcego nowożytnego IV</w:t>
            </w:r>
          </w:p>
          <w:p w14:paraId="4A0548CC" w14:textId="43F9CC1E" w:rsidR="008B5CED" w:rsidRPr="006D10C3" w:rsidRDefault="008B5CED" w:rsidP="008032E5"/>
        </w:tc>
        <w:tc>
          <w:tcPr>
            <w:tcW w:w="0" w:type="auto"/>
            <w:vAlign w:val="center"/>
          </w:tcPr>
          <w:p w14:paraId="47C68497" w14:textId="77777777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25D95D77" w14:textId="77777777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EE35215" w14:textId="77777777" w:rsidR="008B5CED" w:rsidRPr="009F471F" w:rsidRDefault="008B5CED" w:rsidP="008032E5">
            <w:r w:rsidRPr="009F471F">
              <w:t>zaliczenie na ocenę</w:t>
            </w:r>
          </w:p>
        </w:tc>
      </w:tr>
    </w:tbl>
    <w:p w14:paraId="6637ED81" w14:textId="0A9F5677" w:rsidR="003100D7" w:rsidRDefault="003100D7" w:rsidP="00A434E3"/>
    <w:p w14:paraId="1DC4DC96" w14:textId="244F39AA" w:rsidR="003100D7" w:rsidRDefault="003100D7" w:rsidP="00A434E3"/>
    <w:p w14:paraId="59114E57" w14:textId="77777777" w:rsidR="005A1ABB" w:rsidRDefault="005A1ABB" w:rsidP="00A434E3"/>
    <w:p w14:paraId="67FDE8A4" w14:textId="509CB5A1" w:rsidR="00F76C8B" w:rsidRDefault="00F76C8B" w:rsidP="004D52B9">
      <w:pPr>
        <w:rPr>
          <w:b/>
        </w:rPr>
      </w:pPr>
    </w:p>
    <w:sectPr w:rsidR="00F76C8B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17A2A"/>
    <w:rsid w:val="00071F1E"/>
    <w:rsid w:val="00086D50"/>
    <w:rsid w:val="0009132A"/>
    <w:rsid w:val="000C0F2D"/>
    <w:rsid w:val="000C4C0B"/>
    <w:rsid w:val="00191432"/>
    <w:rsid w:val="001E1F0B"/>
    <w:rsid w:val="001E529D"/>
    <w:rsid w:val="001E7280"/>
    <w:rsid w:val="00284540"/>
    <w:rsid w:val="002C46EE"/>
    <w:rsid w:val="003100D7"/>
    <w:rsid w:val="00321988"/>
    <w:rsid w:val="00333857"/>
    <w:rsid w:val="003976F1"/>
    <w:rsid w:val="003A2411"/>
    <w:rsid w:val="003E535D"/>
    <w:rsid w:val="003F28A2"/>
    <w:rsid w:val="00410375"/>
    <w:rsid w:val="00420A74"/>
    <w:rsid w:val="00485CA9"/>
    <w:rsid w:val="004D52B9"/>
    <w:rsid w:val="004F39B3"/>
    <w:rsid w:val="00527E6D"/>
    <w:rsid w:val="005A1ABB"/>
    <w:rsid w:val="005F3934"/>
    <w:rsid w:val="00646674"/>
    <w:rsid w:val="00650B00"/>
    <w:rsid w:val="006B007F"/>
    <w:rsid w:val="006D10C3"/>
    <w:rsid w:val="00715778"/>
    <w:rsid w:val="007655A1"/>
    <w:rsid w:val="00807F69"/>
    <w:rsid w:val="008264BB"/>
    <w:rsid w:val="00866079"/>
    <w:rsid w:val="00877866"/>
    <w:rsid w:val="008A5C75"/>
    <w:rsid w:val="008B5CED"/>
    <w:rsid w:val="009959C9"/>
    <w:rsid w:val="009F471F"/>
    <w:rsid w:val="009F677C"/>
    <w:rsid w:val="00A434E3"/>
    <w:rsid w:val="00A55DB2"/>
    <w:rsid w:val="00AF6A7D"/>
    <w:rsid w:val="00C82AD9"/>
    <w:rsid w:val="00CA6952"/>
    <w:rsid w:val="00CC2D4D"/>
    <w:rsid w:val="00D01371"/>
    <w:rsid w:val="00D832DF"/>
    <w:rsid w:val="00D952C4"/>
    <w:rsid w:val="00DC2ECF"/>
    <w:rsid w:val="00DF5086"/>
    <w:rsid w:val="00E3418A"/>
    <w:rsid w:val="00E5298A"/>
    <w:rsid w:val="00E97861"/>
    <w:rsid w:val="00F72BB1"/>
    <w:rsid w:val="00F76C8B"/>
    <w:rsid w:val="00FC0FA1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5:docId w15:val="{98279D00-D9AC-4D64-9147-B304E5F6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8A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9959C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5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czelnia.ug.edu.pl/auth/app/learning-programm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zelnia.ug.edu.pl/auth/app/learning-programme/" TargetMode="External"/><Relationship Id="rId5" Type="http://schemas.openxmlformats.org/officeDocument/2006/relationships/hyperlink" Target="https://euczelnia.ug.edu.pl/auth/app/learning-programme/" TargetMode="External"/><Relationship Id="rId4" Type="http://schemas.openxmlformats.org/officeDocument/2006/relationships/hyperlink" Target="https://euczelnia.ug.edu.pl/auth/app/learning-programm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927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Magdalena Nowak</cp:lastModifiedBy>
  <cp:revision>12</cp:revision>
  <dcterms:created xsi:type="dcterms:W3CDTF">2025-07-08T13:05:00Z</dcterms:created>
  <dcterms:modified xsi:type="dcterms:W3CDTF">2026-06-29T12:29:00Z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e35801e07305432513e9aa305b35ddb5ee50d005c1e53c41e8c4f6ab046b080d</vt:lpwstr>
  </property>
</Properties>
</file>