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771C" w14:textId="7252ACA0" w:rsidR="008D6555" w:rsidRDefault="008D6555" w:rsidP="00322565">
      <w:pPr>
        <w:jc w:val="center"/>
        <w:rPr>
          <w:b/>
        </w:rPr>
      </w:pPr>
      <w:r>
        <w:rPr>
          <w:b/>
        </w:rPr>
        <w:t>MINIMUM  PROGRAMOWE –  INDYWIDUALNE STUDIA MIĘDZYOBSZAROWE</w:t>
      </w:r>
    </w:p>
    <w:p w14:paraId="141C0B2E" w14:textId="05D8A1CF" w:rsidR="008D6555" w:rsidRDefault="00425C96" w:rsidP="00322565">
      <w:pPr>
        <w:jc w:val="center"/>
        <w:rPr>
          <w:b/>
        </w:rPr>
      </w:pPr>
      <w:r>
        <w:rPr>
          <w:b/>
        </w:rPr>
        <w:t>202</w:t>
      </w:r>
      <w:r w:rsidR="00AA225E">
        <w:rPr>
          <w:b/>
        </w:rPr>
        <w:t>6</w:t>
      </w:r>
      <w:r>
        <w:rPr>
          <w:b/>
        </w:rPr>
        <w:t>-202</w:t>
      </w:r>
      <w:r w:rsidR="00AA225E">
        <w:rPr>
          <w:b/>
        </w:rPr>
        <w:t>7</w:t>
      </w:r>
    </w:p>
    <w:p w14:paraId="5A888835" w14:textId="77777777" w:rsidR="008D6555" w:rsidRDefault="008D6555" w:rsidP="00A434E3">
      <w:pPr>
        <w:rPr>
          <w:b/>
        </w:rPr>
      </w:pPr>
    </w:p>
    <w:p w14:paraId="346769FF" w14:textId="77777777" w:rsidR="00322565" w:rsidRDefault="00322565" w:rsidP="00A434E3">
      <w:pPr>
        <w:rPr>
          <w:b/>
        </w:rPr>
      </w:pPr>
    </w:p>
    <w:p w14:paraId="1D25DB8E" w14:textId="5689AA71" w:rsidR="008032C9" w:rsidRDefault="00E01C52" w:rsidP="00322565">
      <w:pPr>
        <w:jc w:val="center"/>
        <w:rPr>
          <w:b/>
        </w:rPr>
      </w:pPr>
      <w:r>
        <w:rPr>
          <w:b/>
        </w:rPr>
        <w:t>ETNOLOGIA</w:t>
      </w:r>
      <w:r w:rsidR="00A434E3" w:rsidRPr="00DF5086">
        <w:rPr>
          <w:b/>
        </w:rPr>
        <w:t xml:space="preserve"> – STUDIA I</w:t>
      </w:r>
      <w:r w:rsidR="00033193">
        <w:rPr>
          <w:b/>
        </w:rPr>
        <w:t>I</w:t>
      </w:r>
      <w:r w:rsidR="00A434E3" w:rsidRPr="00DF5086">
        <w:rPr>
          <w:b/>
        </w:rPr>
        <w:t xml:space="preserve"> STOPNIA</w:t>
      </w:r>
    </w:p>
    <w:p w14:paraId="7A268312" w14:textId="77777777" w:rsidR="008032C9" w:rsidRDefault="008032C9" w:rsidP="00A434E3"/>
    <w:p w14:paraId="6F292BEB" w14:textId="089E6912" w:rsidR="008032C9" w:rsidRPr="00DF5086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C4989">
        <w:rPr>
          <w:b/>
        </w:rPr>
        <w:t>1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916CFA" w14:paraId="464779EE" w14:textId="77777777" w:rsidTr="00916CFA">
        <w:trPr>
          <w:trHeight w:val="844"/>
        </w:trPr>
        <w:tc>
          <w:tcPr>
            <w:tcW w:w="0" w:type="auto"/>
            <w:vAlign w:val="center"/>
          </w:tcPr>
          <w:p w14:paraId="1986CFD5" w14:textId="408C1652" w:rsidR="00916CFA" w:rsidRDefault="00916CFA" w:rsidP="00F86C74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48984A72" w14:textId="537E84A4" w:rsidR="00916CFA" w:rsidRDefault="00916CFA" w:rsidP="00F86C74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63DFEE53" w14:textId="13694567" w:rsidR="00916CFA" w:rsidRDefault="00916CFA" w:rsidP="00F86C74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20C6DF17" w14:textId="77777777" w:rsidR="00916CFA" w:rsidRDefault="00916CFA" w:rsidP="00F86C74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08692F47" w14:textId="77777777" w:rsidR="00916CFA" w:rsidRDefault="00916CFA" w:rsidP="00F86C74">
            <w:pPr>
              <w:jc w:val="center"/>
            </w:pPr>
            <w:r>
              <w:t>Forma zaliczenia</w:t>
            </w:r>
          </w:p>
        </w:tc>
      </w:tr>
      <w:tr w:rsidR="00916CFA" w14:paraId="3AE6A255" w14:textId="77777777" w:rsidTr="00916CFA">
        <w:trPr>
          <w:trHeight w:val="844"/>
        </w:trPr>
        <w:tc>
          <w:tcPr>
            <w:tcW w:w="0" w:type="auto"/>
            <w:vAlign w:val="center"/>
          </w:tcPr>
          <w:p w14:paraId="3F1D6FB6" w14:textId="29AC807F" w:rsidR="00916CFA" w:rsidRDefault="00033193" w:rsidP="00F86C74">
            <w:r>
              <w:t>Antropologia społeczna</w:t>
            </w:r>
          </w:p>
        </w:tc>
        <w:tc>
          <w:tcPr>
            <w:tcW w:w="1359" w:type="dxa"/>
          </w:tcPr>
          <w:p w14:paraId="2288515B" w14:textId="77777777" w:rsidR="00E01C52" w:rsidRDefault="00E01C52" w:rsidP="00F86C74">
            <w:pPr>
              <w:jc w:val="center"/>
            </w:pPr>
          </w:p>
          <w:p w14:paraId="0D4ADDC5" w14:textId="3C3FF2B8" w:rsidR="00916CFA" w:rsidRDefault="00E01C52" w:rsidP="00F86C74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67536132" w14:textId="0F0890E4" w:rsidR="00916CFA" w:rsidRDefault="00E01C52" w:rsidP="00F86C74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04C4B154" w14:textId="105D93AF" w:rsidR="00916CFA" w:rsidRDefault="00B8236A" w:rsidP="00B8236A">
            <w:r>
              <w:t xml:space="preserve">        </w:t>
            </w:r>
            <w:r w:rsidR="00977D42">
              <w:t xml:space="preserve"> </w:t>
            </w:r>
            <w:r w:rsidR="00E01C52">
              <w:t>4</w:t>
            </w:r>
          </w:p>
        </w:tc>
        <w:tc>
          <w:tcPr>
            <w:tcW w:w="2112" w:type="dxa"/>
            <w:vAlign w:val="center"/>
          </w:tcPr>
          <w:p w14:paraId="08D3A827" w14:textId="3A425695" w:rsidR="00916CFA" w:rsidRDefault="00E01C52" w:rsidP="00F86C74">
            <w:r>
              <w:t>E</w:t>
            </w:r>
          </w:p>
        </w:tc>
      </w:tr>
      <w:tr w:rsidR="00AC08BE" w14:paraId="7154E215" w14:textId="77777777" w:rsidTr="000C46A2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796B58" w14:textId="5E00EA21" w:rsidR="00AC08BE" w:rsidRDefault="00033193" w:rsidP="00AC08BE">
            <w:r>
              <w:t>Etnografie wielogatunkowe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07B7FAC5" w14:textId="77777777" w:rsidR="00AC08BE" w:rsidRDefault="00AC08BE" w:rsidP="00AC08BE">
            <w:pPr>
              <w:jc w:val="center"/>
            </w:pPr>
          </w:p>
          <w:p w14:paraId="1417F6E6" w14:textId="5DB51A1F" w:rsidR="00AC08BE" w:rsidRDefault="00AC08BE" w:rsidP="00AC08BE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766786A1" w14:textId="49CEBCDA" w:rsidR="00AC08BE" w:rsidRDefault="00AC08BE" w:rsidP="00AC08BE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7CA4CDB7" w14:textId="70F76595" w:rsidR="00AC08BE" w:rsidRDefault="00AC08BE" w:rsidP="00AC08BE">
            <w:r>
              <w:t xml:space="preserve">        </w:t>
            </w:r>
            <w:r w:rsidR="00977D42">
              <w:t xml:space="preserve"> </w:t>
            </w:r>
            <w:r>
              <w:t>4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5974CFCD" w14:textId="12C9AB16" w:rsidR="00AC08BE" w:rsidRDefault="00AC08BE" w:rsidP="00AC08BE">
            <w:r>
              <w:t>E</w:t>
            </w:r>
          </w:p>
        </w:tc>
      </w:tr>
      <w:tr w:rsidR="00AC08BE" w14:paraId="1792E295" w14:textId="77777777" w:rsidTr="000C46A2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11DD75" w14:textId="430BE2E6" w:rsidR="00AC08BE" w:rsidRDefault="00033193" w:rsidP="00AC08BE">
            <w:r>
              <w:t>Teorie w antropologii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1833EF14" w14:textId="77777777" w:rsidR="00AC08BE" w:rsidRDefault="00AC08BE" w:rsidP="00AC08BE">
            <w:pPr>
              <w:jc w:val="center"/>
            </w:pPr>
          </w:p>
          <w:p w14:paraId="2969A952" w14:textId="41A5FEFC" w:rsidR="00AC08BE" w:rsidRDefault="00AC08BE" w:rsidP="00AC08BE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55918422" w14:textId="7F29C1FD" w:rsidR="00AC08BE" w:rsidRDefault="00AC08BE" w:rsidP="00AC08BE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4A86E1EB" w14:textId="0C21751B" w:rsidR="00AC08BE" w:rsidRDefault="00AC08BE" w:rsidP="00AC08BE">
            <w:r>
              <w:t xml:space="preserve">         </w:t>
            </w:r>
            <w:r w:rsidR="00033193">
              <w:t>4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3395DED8" w14:textId="3620DCAF" w:rsidR="00AC08BE" w:rsidRDefault="00AC08BE" w:rsidP="00AC08BE">
            <w:r>
              <w:t>E</w:t>
            </w:r>
          </w:p>
        </w:tc>
      </w:tr>
      <w:tr w:rsidR="00AC08BE" w14:paraId="0DB0B614" w14:textId="77777777" w:rsidTr="000C46A2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C32492E" w14:textId="34427414" w:rsidR="00E143D8" w:rsidRDefault="00033193" w:rsidP="00AC08BE">
            <w:r>
              <w:t>Warsztat badacza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6B3C049C" w14:textId="77777777" w:rsidR="00033193" w:rsidRDefault="00033193" w:rsidP="00AC08BE">
            <w:pPr>
              <w:jc w:val="center"/>
            </w:pPr>
          </w:p>
          <w:p w14:paraId="702E3D8E" w14:textId="746BEBA5" w:rsidR="00AC08BE" w:rsidRDefault="00AC08BE" w:rsidP="00AC08BE">
            <w:pPr>
              <w:jc w:val="center"/>
            </w:pPr>
            <w:r>
              <w:t>Ćw.</w:t>
            </w:r>
          </w:p>
        </w:tc>
        <w:tc>
          <w:tcPr>
            <w:tcW w:w="1518" w:type="dxa"/>
            <w:vAlign w:val="center"/>
          </w:tcPr>
          <w:p w14:paraId="38FC543E" w14:textId="337B1E88" w:rsidR="00AC08BE" w:rsidRDefault="00AC08BE" w:rsidP="00AC08BE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4338987A" w14:textId="5AD525D4" w:rsidR="00AC08BE" w:rsidRDefault="00AC08BE" w:rsidP="00AC08BE">
            <w:r>
              <w:t xml:space="preserve">         </w:t>
            </w:r>
            <w:r w:rsidR="00033193">
              <w:t>4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6D3E64DF" w14:textId="22E3767E" w:rsidR="00AC08BE" w:rsidRDefault="00AC08BE" w:rsidP="00AC08BE">
            <w:r>
              <w:t>ZO</w:t>
            </w:r>
          </w:p>
        </w:tc>
      </w:tr>
      <w:tr w:rsidR="00B3492E" w14:paraId="392CCF78" w14:textId="77777777" w:rsidTr="000C46A2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305186F" w14:textId="7AC772F7" w:rsidR="00B3492E" w:rsidRDefault="00B3492E" w:rsidP="00B3492E">
            <w:r>
              <w:t>Seminarium magisterskie</w:t>
            </w:r>
            <w:r w:rsidR="00326B75">
              <w:t xml:space="preserve"> I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492F0F7A" w14:textId="77777777" w:rsidR="00B3492E" w:rsidRDefault="00B3492E" w:rsidP="00B3492E">
            <w:pPr>
              <w:jc w:val="center"/>
            </w:pPr>
          </w:p>
          <w:p w14:paraId="65873C2E" w14:textId="45E786C9" w:rsidR="00B3492E" w:rsidRDefault="00B3492E" w:rsidP="00B3492E">
            <w:pPr>
              <w:jc w:val="center"/>
            </w:pPr>
            <w:proofErr w:type="spellStart"/>
            <w:r>
              <w:t>Sem</w:t>
            </w:r>
            <w:proofErr w:type="spellEnd"/>
            <w:r>
              <w:t>.</w:t>
            </w:r>
          </w:p>
        </w:tc>
        <w:tc>
          <w:tcPr>
            <w:tcW w:w="1518" w:type="dxa"/>
            <w:vAlign w:val="center"/>
          </w:tcPr>
          <w:p w14:paraId="101C9318" w14:textId="79714EB2" w:rsidR="00B3492E" w:rsidRDefault="00B3492E" w:rsidP="00B3492E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3343C627" w14:textId="193FC520" w:rsidR="00B3492E" w:rsidRDefault="00B3492E" w:rsidP="00B3492E">
            <w:r>
              <w:t xml:space="preserve">         </w:t>
            </w:r>
            <w:r>
              <w:t>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4A15961E" w14:textId="0DDCD9B6" w:rsidR="00B3492E" w:rsidRDefault="00B3492E" w:rsidP="00B3492E">
            <w:r>
              <w:t>ZO</w:t>
            </w:r>
          </w:p>
        </w:tc>
      </w:tr>
      <w:tr w:rsidR="00B3492E" w14:paraId="66A7C8C8" w14:textId="77777777" w:rsidTr="000C46A2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D496BD" w14:textId="77777777" w:rsidR="00B3492E" w:rsidRDefault="00B3492E" w:rsidP="00B3492E"/>
        </w:tc>
        <w:tc>
          <w:tcPr>
            <w:tcW w:w="1359" w:type="dxa"/>
            <w:tcBorders>
              <w:left w:val="single" w:sz="4" w:space="0" w:color="auto"/>
            </w:tcBorders>
          </w:tcPr>
          <w:p w14:paraId="43E7781B" w14:textId="77777777" w:rsidR="00B3492E" w:rsidRPr="00977D42" w:rsidRDefault="00B3492E" w:rsidP="00B3492E">
            <w:pPr>
              <w:jc w:val="center"/>
              <w:rPr>
                <w:b/>
                <w:bCs/>
              </w:rPr>
            </w:pPr>
          </w:p>
          <w:p w14:paraId="31A7C806" w14:textId="699AB40B" w:rsidR="00B3492E" w:rsidRPr="00977D42" w:rsidRDefault="00B3492E" w:rsidP="00B3492E">
            <w:pPr>
              <w:jc w:val="center"/>
              <w:rPr>
                <w:b/>
                <w:bCs/>
              </w:rPr>
            </w:pPr>
            <w:r w:rsidRPr="00977D42">
              <w:rPr>
                <w:b/>
                <w:bCs/>
              </w:rPr>
              <w:t>Suma</w:t>
            </w:r>
          </w:p>
        </w:tc>
        <w:tc>
          <w:tcPr>
            <w:tcW w:w="1518" w:type="dxa"/>
            <w:vAlign w:val="center"/>
          </w:tcPr>
          <w:p w14:paraId="0CB14F4C" w14:textId="1ED945F5" w:rsidR="00B3492E" w:rsidRPr="00977D42" w:rsidRDefault="00977D42" w:rsidP="00B349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B3492E" w:rsidRPr="00977D42">
              <w:rPr>
                <w:b/>
                <w:bCs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93BC42B" w14:textId="4EDA2435" w:rsidR="00B3492E" w:rsidRPr="00977D42" w:rsidRDefault="00B3492E" w:rsidP="00B3492E">
            <w:pPr>
              <w:rPr>
                <w:b/>
                <w:bCs/>
              </w:rPr>
            </w:pPr>
            <w:r w:rsidRPr="00977D42">
              <w:rPr>
                <w:b/>
                <w:bCs/>
              </w:rPr>
              <w:t xml:space="preserve">        19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E169E1" w14:textId="77777777" w:rsidR="00B3492E" w:rsidRDefault="00B3492E" w:rsidP="00B3492E"/>
        </w:tc>
      </w:tr>
    </w:tbl>
    <w:p w14:paraId="17263C40" w14:textId="77777777" w:rsidR="00FD1146" w:rsidRDefault="00FD1146" w:rsidP="008032C9">
      <w:pPr>
        <w:rPr>
          <w:b/>
        </w:rPr>
      </w:pPr>
    </w:p>
    <w:p w14:paraId="18347E1F" w14:textId="77777777" w:rsidR="00F95796" w:rsidRDefault="00F95796" w:rsidP="008032C9">
      <w:pPr>
        <w:rPr>
          <w:b/>
        </w:rPr>
      </w:pPr>
    </w:p>
    <w:p w14:paraId="14950660" w14:textId="2CB7899F" w:rsidR="008032C9" w:rsidRPr="000C46A2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C4989">
        <w:rPr>
          <w:b/>
        </w:rPr>
        <w:t>2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14:paraId="4B92C9D0" w14:textId="77777777" w:rsidTr="001958DD">
        <w:trPr>
          <w:trHeight w:val="844"/>
        </w:trPr>
        <w:tc>
          <w:tcPr>
            <w:tcW w:w="0" w:type="auto"/>
            <w:vAlign w:val="center"/>
          </w:tcPr>
          <w:p w14:paraId="50578CAA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49BC2E9F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535573EF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104D806D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08449EF5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C46A2" w14:paraId="5ECE83B0" w14:textId="77777777" w:rsidTr="001958DD">
        <w:trPr>
          <w:trHeight w:val="844"/>
        </w:trPr>
        <w:tc>
          <w:tcPr>
            <w:tcW w:w="0" w:type="auto"/>
            <w:vAlign w:val="center"/>
          </w:tcPr>
          <w:p w14:paraId="0FEDD1FF" w14:textId="7D923929" w:rsidR="000C46A2" w:rsidRDefault="00B3492E" w:rsidP="001958DD">
            <w:r>
              <w:t>Antropologia migracji i mobilności</w:t>
            </w:r>
          </w:p>
        </w:tc>
        <w:tc>
          <w:tcPr>
            <w:tcW w:w="1359" w:type="dxa"/>
          </w:tcPr>
          <w:p w14:paraId="2D372C37" w14:textId="77777777" w:rsidR="009A40D3" w:rsidRDefault="00420361" w:rsidP="001958DD">
            <w:r>
              <w:t xml:space="preserve">     </w:t>
            </w:r>
            <w:r w:rsidR="00D80377">
              <w:t xml:space="preserve">   </w:t>
            </w:r>
          </w:p>
          <w:p w14:paraId="319DD012" w14:textId="38B9FC85" w:rsidR="000C46A2" w:rsidRDefault="00420361" w:rsidP="00322565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0E44115E" w14:textId="5AD37D88" w:rsidR="000C46A2" w:rsidRDefault="00420361" w:rsidP="00322565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45AF9EB" w14:textId="4CFCFC62" w:rsidR="000C46A2" w:rsidRDefault="00420361" w:rsidP="001958DD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1132A41C" w14:textId="206B2A59" w:rsidR="000C46A2" w:rsidRDefault="00420361" w:rsidP="001958DD">
            <w:r>
              <w:t>E</w:t>
            </w:r>
          </w:p>
        </w:tc>
      </w:tr>
      <w:tr w:rsidR="004A27D3" w14:paraId="757B31EF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339ED5A6" w14:textId="6B3E1AF3" w:rsidR="004A27D3" w:rsidRDefault="00B3492E" w:rsidP="004A27D3">
            <w:r>
              <w:t>Teorie kultury</w:t>
            </w:r>
          </w:p>
        </w:tc>
        <w:tc>
          <w:tcPr>
            <w:tcW w:w="1359" w:type="dxa"/>
          </w:tcPr>
          <w:p w14:paraId="425B15AC" w14:textId="77777777" w:rsidR="004A27D3" w:rsidRDefault="004A27D3" w:rsidP="004A27D3">
            <w:pPr>
              <w:jc w:val="center"/>
            </w:pPr>
          </w:p>
          <w:p w14:paraId="6F770B8E" w14:textId="3B5B4106" w:rsidR="004A27D3" w:rsidRDefault="004A27D3" w:rsidP="00322565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45034703" w14:textId="7288767A" w:rsidR="004A27D3" w:rsidRDefault="004A27D3" w:rsidP="004A27D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29C824D1" w14:textId="78361968" w:rsidR="004A27D3" w:rsidRDefault="004A27D3" w:rsidP="004A27D3">
            <w:pPr>
              <w:jc w:val="center"/>
            </w:pPr>
            <w:r>
              <w:t>4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7E3940E3" w14:textId="4E79AAFC" w:rsidR="004A27D3" w:rsidRDefault="004A27D3" w:rsidP="004A27D3">
            <w:r>
              <w:t>E</w:t>
            </w:r>
          </w:p>
        </w:tc>
      </w:tr>
      <w:tr w:rsidR="00B3492E" w14:paraId="5A42209B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378634" w14:textId="38C0611E" w:rsidR="00B3492E" w:rsidRDefault="00B3492E" w:rsidP="00B3492E">
            <w:r>
              <w:t>Seminarium magisterskie</w:t>
            </w:r>
            <w:r w:rsidR="00326B75">
              <w:t xml:space="preserve"> II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566C289A" w14:textId="77777777" w:rsidR="00B3492E" w:rsidRDefault="00B3492E" w:rsidP="00B3492E">
            <w:pPr>
              <w:jc w:val="center"/>
            </w:pPr>
          </w:p>
          <w:p w14:paraId="77242D6A" w14:textId="0E5E8BF7" w:rsidR="00B3492E" w:rsidRDefault="00B3492E" w:rsidP="00B3492E">
            <w:pPr>
              <w:jc w:val="center"/>
            </w:pPr>
            <w:proofErr w:type="spellStart"/>
            <w:r>
              <w:t>Sem</w:t>
            </w:r>
            <w:proofErr w:type="spellEnd"/>
            <w:r>
              <w:t>.</w:t>
            </w:r>
          </w:p>
        </w:tc>
        <w:tc>
          <w:tcPr>
            <w:tcW w:w="1518" w:type="dxa"/>
            <w:vAlign w:val="center"/>
          </w:tcPr>
          <w:p w14:paraId="41EF2203" w14:textId="2A55DC54" w:rsidR="00B3492E" w:rsidRDefault="00B3492E" w:rsidP="00B3492E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0DF89327" w14:textId="10C6C676" w:rsidR="00B3492E" w:rsidRDefault="00B3492E" w:rsidP="00B3492E">
            <w:r>
              <w:t xml:space="preserve">        </w:t>
            </w:r>
            <w:r>
              <w:t xml:space="preserve">  </w:t>
            </w:r>
            <w:r>
              <w:t xml:space="preserve"> 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1431EC47" w14:textId="002B06BF" w:rsidR="00B3492E" w:rsidRDefault="00B3492E" w:rsidP="00B3492E">
            <w:r>
              <w:t>ZO</w:t>
            </w:r>
          </w:p>
        </w:tc>
      </w:tr>
      <w:tr w:rsidR="004A27D3" w14:paraId="05B44962" w14:textId="77777777" w:rsidTr="001958DD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E9B8B8" w14:textId="77777777" w:rsidR="004A27D3" w:rsidRDefault="004A27D3" w:rsidP="004A27D3"/>
        </w:tc>
        <w:tc>
          <w:tcPr>
            <w:tcW w:w="1359" w:type="dxa"/>
            <w:tcBorders>
              <w:left w:val="single" w:sz="4" w:space="0" w:color="auto"/>
            </w:tcBorders>
          </w:tcPr>
          <w:p w14:paraId="62603F96" w14:textId="77777777" w:rsidR="004A27D3" w:rsidRPr="00977D42" w:rsidRDefault="004A27D3" w:rsidP="004A27D3">
            <w:pPr>
              <w:jc w:val="center"/>
              <w:rPr>
                <w:b/>
                <w:bCs/>
              </w:rPr>
            </w:pPr>
          </w:p>
          <w:p w14:paraId="2174480B" w14:textId="77777777" w:rsidR="004A27D3" w:rsidRPr="00977D42" w:rsidRDefault="004A27D3" w:rsidP="004A27D3">
            <w:pPr>
              <w:jc w:val="center"/>
              <w:rPr>
                <w:b/>
                <w:bCs/>
              </w:rPr>
            </w:pPr>
            <w:r w:rsidRPr="00977D42">
              <w:rPr>
                <w:b/>
                <w:bCs/>
              </w:rPr>
              <w:t>Suma</w:t>
            </w:r>
          </w:p>
        </w:tc>
        <w:tc>
          <w:tcPr>
            <w:tcW w:w="1518" w:type="dxa"/>
            <w:vAlign w:val="center"/>
          </w:tcPr>
          <w:p w14:paraId="04FC8CB7" w14:textId="34832893" w:rsidR="004A27D3" w:rsidRPr="00977D42" w:rsidRDefault="00B3492E" w:rsidP="004A27D3">
            <w:pPr>
              <w:jc w:val="center"/>
              <w:rPr>
                <w:b/>
                <w:bCs/>
              </w:rPr>
            </w:pPr>
            <w:r w:rsidRPr="00977D42">
              <w:rPr>
                <w:b/>
                <w:bCs/>
              </w:rPr>
              <w:t>90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7AEFD3A" w14:textId="2C6F0C87" w:rsidR="004A27D3" w:rsidRPr="00977D42" w:rsidRDefault="00D80377" w:rsidP="004A27D3">
            <w:pPr>
              <w:rPr>
                <w:b/>
                <w:bCs/>
              </w:rPr>
            </w:pPr>
            <w:r w:rsidRPr="00977D42">
              <w:rPr>
                <w:b/>
                <w:bCs/>
              </w:rPr>
              <w:t xml:space="preserve">        </w:t>
            </w:r>
            <w:r w:rsidR="00B3492E" w:rsidRPr="00977D42">
              <w:rPr>
                <w:b/>
                <w:bCs/>
              </w:rPr>
              <w:t xml:space="preserve">  </w:t>
            </w:r>
            <w:r w:rsidR="00322565" w:rsidRPr="00977D42">
              <w:rPr>
                <w:b/>
                <w:bCs/>
              </w:rPr>
              <w:t>1</w:t>
            </w:r>
            <w:r w:rsidR="00B3492E" w:rsidRPr="00977D42">
              <w:rPr>
                <w:b/>
                <w:bCs/>
              </w:rPr>
              <w:t>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35957A" w14:textId="77777777" w:rsidR="004A27D3" w:rsidRDefault="004A27D3" w:rsidP="004A27D3"/>
        </w:tc>
      </w:tr>
    </w:tbl>
    <w:p w14:paraId="6CE7CB3B" w14:textId="77777777" w:rsidR="00FD1146" w:rsidRDefault="00FD1146" w:rsidP="008032C9">
      <w:pPr>
        <w:rPr>
          <w:b/>
        </w:rPr>
      </w:pPr>
    </w:p>
    <w:p w14:paraId="4FEF2B81" w14:textId="77777777" w:rsidR="000C46A2" w:rsidRDefault="000C46A2" w:rsidP="008032C9">
      <w:pPr>
        <w:rPr>
          <w:b/>
        </w:rPr>
      </w:pPr>
    </w:p>
    <w:p w14:paraId="4C213806" w14:textId="77777777" w:rsidR="00F95796" w:rsidRDefault="00F95796" w:rsidP="008032C9">
      <w:pPr>
        <w:rPr>
          <w:b/>
        </w:rPr>
      </w:pPr>
    </w:p>
    <w:p w14:paraId="07A488FA" w14:textId="31817EEE" w:rsidR="008032C9" w:rsidRPr="00DF5086" w:rsidRDefault="008032C9" w:rsidP="008032C9">
      <w:pPr>
        <w:rPr>
          <w:b/>
        </w:rPr>
      </w:pPr>
      <w:r w:rsidRPr="00DF5086">
        <w:rPr>
          <w:b/>
        </w:rPr>
        <w:lastRenderedPageBreak/>
        <w:t xml:space="preserve">SEMESTR </w:t>
      </w:r>
      <w:r w:rsidR="004F408A">
        <w:rPr>
          <w:b/>
        </w:rPr>
        <w:t>3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14:paraId="29063412" w14:textId="77777777" w:rsidTr="001958DD">
        <w:trPr>
          <w:trHeight w:val="844"/>
        </w:trPr>
        <w:tc>
          <w:tcPr>
            <w:tcW w:w="0" w:type="auto"/>
            <w:vAlign w:val="center"/>
          </w:tcPr>
          <w:p w14:paraId="706FE2D4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0F5DE1FE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1FB3943C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474A75CC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0E95EF33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C46A2" w14:paraId="074A9572" w14:textId="77777777" w:rsidTr="001958DD">
        <w:trPr>
          <w:trHeight w:val="844"/>
        </w:trPr>
        <w:tc>
          <w:tcPr>
            <w:tcW w:w="0" w:type="auto"/>
            <w:vAlign w:val="center"/>
          </w:tcPr>
          <w:p w14:paraId="6E086762" w14:textId="39858D25" w:rsidR="009A40D3" w:rsidRDefault="00326B75" w:rsidP="001958DD">
            <w:r>
              <w:t>Antropologia nowych ruchów religijnych</w:t>
            </w:r>
          </w:p>
        </w:tc>
        <w:tc>
          <w:tcPr>
            <w:tcW w:w="1359" w:type="dxa"/>
          </w:tcPr>
          <w:p w14:paraId="77380402" w14:textId="77777777" w:rsidR="000C46A2" w:rsidRDefault="000C46A2" w:rsidP="001958DD">
            <w:pPr>
              <w:jc w:val="center"/>
            </w:pPr>
          </w:p>
          <w:p w14:paraId="53731A6E" w14:textId="3AFEC619" w:rsidR="009A40D3" w:rsidRDefault="009A40D3" w:rsidP="001958DD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01C9C34F" w14:textId="0CD64833" w:rsidR="000C46A2" w:rsidRDefault="009A40D3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34565CE8" w14:textId="139C8E3E" w:rsidR="000C46A2" w:rsidRDefault="009A40D3" w:rsidP="001958DD">
            <w:pPr>
              <w:jc w:val="center"/>
            </w:pPr>
            <w:r>
              <w:t>4</w:t>
            </w:r>
          </w:p>
        </w:tc>
        <w:tc>
          <w:tcPr>
            <w:tcW w:w="2112" w:type="dxa"/>
            <w:vAlign w:val="center"/>
          </w:tcPr>
          <w:p w14:paraId="7036F464" w14:textId="243761E3" w:rsidR="000C46A2" w:rsidRDefault="009A40D3" w:rsidP="001958DD">
            <w:r>
              <w:t xml:space="preserve"> E</w:t>
            </w:r>
          </w:p>
        </w:tc>
      </w:tr>
      <w:tr w:rsidR="00326B75" w14:paraId="12D26EFC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F79347" w14:textId="64087E8B" w:rsidR="00326B75" w:rsidRDefault="00326B75" w:rsidP="00326B75">
            <w:r>
              <w:t>Seminarium magisterskie</w:t>
            </w:r>
            <w:r>
              <w:t xml:space="preserve"> III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33894B6A" w14:textId="77777777" w:rsidR="00326B75" w:rsidRDefault="00326B75" w:rsidP="00326B75">
            <w:pPr>
              <w:jc w:val="center"/>
            </w:pPr>
          </w:p>
          <w:p w14:paraId="1DD9F57E" w14:textId="351EF0A2" w:rsidR="00326B75" w:rsidRDefault="00326B75" w:rsidP="00326B75">
            <w:pPr>
              <w:jc w:val="center"/>
            </w:pPr>
            <w:proofErr w:type="spellStart"/>
            <w:r>
              <w:t>Sem</w:t>
            </w:r>
            <w:proofErr w:type="spellEnd"/>
            <w:r>
              <w:t>.</w:t>
            </w:r>
          </w:p>
        </w:tc>
        <w:tc>
          <w:tcPr>
            <w:tcW w:w="1518" w:type="dxa"/>
            <w:vAlign w:val="center"/>
          </w:tcPr>
          <w:p w14:paraId="4DABAF6D" w14:textId="15CA7464" w:rsidR="00326B75" w:rsidRDefault="00326B75" w:rsidP="00326B75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4E75BB78" w14:textId="318DC356" w:rsidR="00326B75" w:rsidRDefault="00326B75" w:rsidP="00326B75">
            <w:r>
              <w:t xml:space="preserve">           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15A5C064" w14:textId="4F502E41" w:rsidR="00326B75" w:rsidRDefault="00326B75" w:rsidP="00326B75">
            <w:r>
              <w:t>ZO</w:t>
            </w:r>
          </w:p>
        </w:tc>
      </w:tr>
      <w:tr w:rsidR="000C46A2" w14:paraId="4CDBF0F3" w14:textId="77777777" w:rsidTr="001958DD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A8D854" w14:textId="77777777" w:rsidR="000C46A2" w:rsidRDefault="000C46A2" w:rsidP="001958DD"/>
        </w:tc>
        <w:tc>
          <w:tcPr>
            <w:tcW w:w="1359" w:type="dxa"/>
            <w:tcBorders>
              <w:left w:val="single" w:sz="4" w:space="0" w:color="auto"/>
            </w:tcBorders>
          </w:tcPr>
          <w:p w14:paraId="607FE8A7" w14:textId="77777777" w:rsidR="000C46A2" w:rsidRPr="00977D42" w:rsidRDefault="000C46A2" w:rsidP="001958DD">
            <w:pPr>
              <w:jc w:val="center"/>
              <w:rPr>
                <w:b/>
                <w:bCs/>
              </w:rPr>
            </w:pPr>
          </w:p>
          <w:p w14:paraId="260D3C37" w14:textId="77777777" w:rsidR="000C46A2" w:rsidRPr="00977D42" w:rsidRDefault="000C46A2" w:rsidP="001958DD">
            <w:pPr>
              <w:jc w:val="center"/>
              <w:rPr>
                <w:b/>
                <w:bCs/>
              </w:rPr>
            </w:pPr>
            <w:r w:rsidRPr="00977D42">
              <w:rPr>
                <w:b/>
                <w:bCs/>
              </w:rPr>
              <w:t>Suma</w:t>
            </w:r>
          </w:p>
        </w:tc>
        <w:tc>
          <w:tcPr>
            <w:tcW w:w="1518" w:type="dxa"/>
            <w:vAlign w:val="center"/>
          </w:tcPr>
          <w:p w14:paraId="64CBD2E2" w14:textId="14BED171" w:rsidR="000C46A2" w:rsidRPr="00977D42" w:rsidRDefault="00326B75" w:rsidP="001958DD">
            <w:pPr>
              <w:jc w:val="center"/>
              <w:rPr>
                <w:b/>
                <w:bCs/>
              </w:rPr>
            </w:pPr>
            <w:r w:rsidRPr="00977D42">
              <w:rPr>
                <w:b/>
                <w:bCs/>
              </w:rPr>
              <w:t>60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A661E2F" w14:textId="24155B74" w:rsidR="000C46A2" w:rsidRPr="00977D42" w:rsidRDefault="00524B27" w:rsidP="001958DD">
            <w:pPr>
              <w:rPr>
                <w:b/>
                <w:bCs/>
              </w:rPr>
            </w:pPr>
            <w:r w:rsidRPr="00977D42">
              <w:rPr>
                <w:b/>
                <w:bCs/>
              </w:rPr>
              <w:t xml:space="preserve">       </w:t>
            </w:r>
            <w:r w:rsidR="00326B75" w:rsidRPr="00977D42">
              <w:rPr>
                <w:b/>
                <w:bCs/>
              </w:rPr>
              <w:t xml:space="preserve">    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A0FB78" w14:textId="77777777" w:rsidR="000C46A2" w:rsidRDefault="000C46A2" w:rsidP="001958DD"/>
        </w:tc>
      </w:tr>
    </w:tbl>
    <w:p w14:paraId="1829B14D" w14:textId="77777777" w:rsidR="00FD1146" w:rsidRDefault="00FD1146" w:rsidP="008032C9">
      <w:pPr>
        <w:rPr>
          <w:b/>
        </w:rPr>
      </w:pPr>
    </w:p>
    <w:p w14:paraId="1469F071" w14:textId="77777777" w:rsidR="00FD1146" w:rsidRDefault="00FD1146" w:rsidP="008032C9">
      <w:pPr>
        <w:rPr>
          <w:b/>
        </w:rPr>
      </w:pPr>
    </w:p>
    <w:p w14:paraId="0F215C2C" w14:textId="77777777" w:rsidR="00F95796" w:rsidRDefault="00F95796" w:rsidP="008032C9">
      <w:pPr>
        <w:rPr>
          <w:b/>
        </w:rPr>
      </w:pPr>
    </w:p>
    <w:p w14:paraId="29981C2D" w14:textId="3D983D06" w:rsidR="008032C9" w:rsidRPr="00DF5086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F408A">
        <w:rPr>
          <w:b/>
        </w:rPr>
        <w:t>4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14:paraId="42405A49" w14:textId="77777777" w:rsidTr="001958DD">
        <w:trPr>
          <w:trHeight w:val="844"/>
        </w:trPr>
        <w:tc>
          <w:tcPr>
            <w:tcW w:w="0" w:type="auto"/>
            <w:vAlign w:val="center"/>
          </w:tcPr>
          <w:p w14:paraId="2564D2CD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27F7BB45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65D813C4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2D7B2DE8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699CDFBE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1713FC" w14:paraId="145CCF21" w14:textId="77777777" w:rsidTr="001958DD">
        <w:trPr>
          <w:trHeight w:val="844"/>
        </w:trPr>
        <w:tc>
          <w:tcPr>
            <w:tcW w:w="0" w:type="auto"/>
            <w:vAlign w:val="center"/>
          </w:tcPr>
          <w:p w14:paraId="4BD2C4AA" w14:textId="51A41D69" w:rsidR="001713FC" w:rsidRDefault="001713FC" w:rsidP="001958DD">
            <w:r>
              <w:t xml:space="preserve">Antropologia </w:t>
            </w:r>
            <w:r w:rsidR="00326B75">
              <w:t>ciała i sprawczości</w:t>
            </w:r>
          </w:p>
        </w:tc>
        <w:tc>
          <w:tcPr>
            <w:tcW w:w="1359" w:type="dxa"/>
          </w:tcPr>
          <w:p w14:paraId="36832B95" w14:textId="77777777" w:rsidR="00104546" w:rsidRDefault="00104546" w:rsidP="00104546"/>
          <w:p w14:paraId="6FCF8DD0" w14:textId="2C8CC691" w:rsidR="001713FC" w:rsidRDefault="00D602F3" w:rsidP="00104546">
            <w:r>
              <w:t xml:space="preserve">      </w:t>
            </w:r>
            <w:r w:rsidR="00104546">
              <w:t>W</w:t>
            </w:r>
          </w:p>
        </w:tc>
        <w:tc>
          <w:tcPr>
            <w:tcW w:w="1518" w:type="dxa"/>
            <w:vAlign w:val="center"/>
          </w:tcPr>
          <w:p w14:paraId="08805F86" w14:textId="7950C11A" w:rsidR="001713FC" w:rsidRDefault="00104546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3FDD4E01" w14:textId="08AEB236" w:rsidR="001713FC" w:rsidRDefault="00326B75" w:rsidP="001958DD">
            <w:pPr>
              <w:jc w:val="center"/>
            </w:pPr>
            <w:r>
              <w:t>4</w:t>
            </w:r>
          </w:p>
        </w:tc>
        <w:tc>
          <w:tcPr>
            <w:tcW w:w="2112" w:type="dxa"/>
            <w:vAlign w:val="center"/>
          </w:tcPr>
          <w:p w14:paraId="28064A4A" w14:textId="4D1D8F3A" w:rsidR="001713FC" w:rsidRDefault="00104546" w:rsidP="001958DD">
            <w:r>
              <w:t>E</w:t>
            </w:r>
          </w:p>
        </w:tc>
      </w:tr>
      <w:tr w:rsidR="00326B75" w14:paraId="7F7843F0" w14:textId="77777777" w:rsidTr="001958DD">
        <w:trPr>
          <w:trHeight w:val="844"/>
        </w:trPr>
        <w:tc>
          <w:tcPr>
            <w:tcW w:w="0" w:type="auto"/>
            <w:vAlign w:val="center"/>
          </w:tcPr>
          <w:p w14:paraId="39D46954" w14:textId="09E8ECE5" w:rsidR="00326B75" w:rsidRDefault="00326B75" w:rsidP="00326B75">
            <w:proofErr w:type="spellStart"/>
            <w:r>
              <w:t>Anth</w:t>
            </w:r>
            <w:r w:rsidR="00F95796">
              <w:t>r</w:t>
            </w:r>
            <w:r>
              <w:t>opologicial</w:t>
            </w:r>
            <w:proofErr w:type="spellEnd"/>
            <w:r>
              <w:t xml:space="preserve"> </w:t>
            </w:r>
            <w:proofErr w:type="spellStart"/>
            <w:r>
              <w:t>perspectives</w:t>
            </w:r>
            <w:proofErr w:type="spellEnd"/>
          </w:p>
        </w:tc>
        <w:tc>
          <w:tcPr>
            <w:tcW w:w="1359" w:type="dxa"/>
          </w:tcPr>
          <w:p w14:paraId="2942D180" w14:textId="77777777" w:rsidR="00326B75" w:rsidRDefault="00326B75" w:rsidP="00326B75">
            <w:pPr>
              <w:jc w:val="center"/>
            </w:pPr>
          </w:p>
          <w:p w14:paraId="24D987F2" w14:textId="036BF319" w:rsidR="00326B75" w:rsidRDefault="00326B75" w:rsidP="00326B75">
            <w:proofErr w:type="spellStart"/>
            <w:r>
              <w:t>konw</w:t>
            </w:r>
            <w:proofErr w:type="spellEnd"/>
            <w:r>
              <w:t>.</w:t>
            </w:r>
          </w:p>
        </w:tc>
        <w:tc>
          <w:tcPr>
            <w:tcW w:w="1518" w:type="dxa"/>
            <w:vAlign w:val="center"/>
          </w:tcPr>
          <w:p w14:paraId="48410CE1" w14:textId="5F59ABA8" w:rsidR="00326B75" w:rsidRDefault="00326B75" w:rsidP="00326B75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0297F5E6" w14:textId="0E1B3C9D" w:rsidR="00326B75" w:rsidRDefault="00326B75" w:rsidP="00326B75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1AC12A16" w14:textId="45F11678" w:rsidR="00326B75" w:rsidRDefault="00326B75" w:rsidP="00326B75">
            <w:r>
              <w:t>ZO</w:t>
            </w:r>
          </w:p>
        </w:tc>
      </w:tr>
      <w:tr w:rsidR="00326B75" w14:paraId="6251637B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36B5D405" w14:textId="6D49CC1E" w:rsidR="00326B75" w:rsidRDefault="00326B75" w:rsidP="00326B75">
            <w:r>
              <w:t>Seminarium magisterskie</w:t>
            </w:r>
            <w:r>
              <w:t xml:space="preserve"> IV</w:t>
            </w:r>
          </w:p>
        </w:tc>
        <w:tc>
          <w:tcPr>
            <w:tcW w:w="1359" w:type="dxa"/>
          </w:tcPr>
          <w:p w14:paraId="72A9A0B5" w14:textId="77777777" w:rsidR="00326B75" w:rsidRDefault="00326B75" w:rsidP="00326B75">
            <w:pPr>
              <w:jc w:val="center"/>
            </w:pPr>
          </w:p>
          <w:p w14:paraId="78938FCA" w14:textId="708742F3" w:rsidR="00326B75" w:rsidRDefault="00326B75" w:rsidP="00326B75">
            <w:pPr>
              <w:jc w:val="center"/>
            </w:pPr>
            <w:proofErr w:type="spellStart"/>
            <w:r>
              <w:t>Sem</w:t>
            </w:r>
            <w:proofErr w:type="spellEnd"/>
            <w:r>
              <w:t>.</w:t>
            </w:r>
          </w:p>
        </w:tc>
        <w:tc>
          <w:tcPr>
            <w:tcW w:w="1518" w:type="dxa"/>
            <w:vAlign w:val="center"/>
          </w:tcPr>
          <w:p w14:paraId="50003FA1" w14:textId="10206695" w:rsidR="00326B75" w:rsidRDefault="00326B75" w:rsidP="00326B75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3495D815" w14:textId="5ACEE29C" w:rsidR="00326B75" w:rsidRDefault="00326B75" w:rsidP="00326B75">
            <w:pPr>
              <w:jc w:val="center"/>
            </w:pPr>
            <w:r>
              <w:t xml:space="preserve"> </w:t>
            </w:r>
            <w:r>
              <w:t>12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738F7A3D" w14:textId="57EDB542" w:rsidR="00326B75" w:rsidRDefault="00326B75" w:rsidP="00326B75">
            <w:r>
              <w:t>ZO</w:t>
            </w:r>
          </w:p>
        </w:tc>
      </w:tr>
      <w:tr w:rsidR="00326B75" w14:paraId="240B8224" w14:textId="77777777" w:rsidTr="001958DD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574608" w14:textId="77777777" w:rsidR="00326B75" w:rsidRDefault="00326B75" w:rsidP="00326B75"/>
        </w:tc>
        <w:tc>
          <w:tcPr>
            <w:tcW w:w="1359" w:type="dxa"/>
            <w:tcBorders>
              <w:left w:val="single" w:sz="4" w:space="0" w:color="auto"/>
            </w:tcBorders>
          </w:tcPr>
          <w:p w14:paraId="1E266CE3" w14:textId="77777777" w:rsidR="00326B75" w:rsidRPr="00977D42" w:rsidRDefault="00326B75" w:rsidP="00326B75">
            <w:pPr>
              <w:jc w:val="center"/>
              <w:rPr>
                <w:b/>
                <w:bCs/>
              </w:rPr>
            </w:pPr>
          </w:p>
          <w:p w14:paraId="432BFAFC" w14:textId="77777777" w:rsidR="00326B75" w:rsidRPr="00977D42" w:rsidRDefault="00326B75" w:rsidP="00326B75">
            <w:pPr>
              <w:jc w:val="center"/>
              <w:rPr>
                <w:b/>
                <w:bCs/>
              </w:rPr>
            </w:pPr>
            <w:r w:rsidRPr="00977D42">
              <w:rPr>
                <w:b/>
                <w:bCs/>
              </w:rPr>
              <w:t>Suma</w:t>
            </w:r>
          </w:p>
        </w:tc>
        <w:tc>
          <w:tcPr>
            <w:tcW w:w="1518" w:type="dxa"/>
            <w:vAlign w:val="center"/>
          </w:tcPr>
          <w:p w14:paraId="09486A12" w14:textId="27BC6422" w:rsidR="00326B75" w:rsidRPr="00977D42" w:rsidRDefault="00F95796" w:rsidP="00326B75">
            <w:pPr>
              <w:jc w:val="center"/>
              <w:rPr>
                <w:b/>
                <w:bCs/>
              </w:rPr>
            </w:pPr>
            <w:r w:rsidRPr="00977D42">
              <w:rPr>
                <w:b/>
                <w:bCs/>
              </w:rPr>
              <w:t>90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A19E3D2" w14:textId="03DC01CE" w:rsidR="00326B75" w:rsidRPr="00977D42" w:rsidRDefault="00326B75" w:rsidP="00326B75">
            <w:pPr>
              <w:rPr>
                <w:b/>
                <w:bCs/>
              </w:rPr>
            </w:pPr>
            <w:r w:rsidRPr="00977D42">
              <w:rPr>
                <w:b/>
                <w:bCs/>
              </w:rPr>
              <w:t xml:space="preserve">      </w:t>
            </w:r>
            <w:r w:rsidR="00F95796" w:rsidRPr="00977D42">
              <w:rPr>
                <w:b/>
                <w:bCs/>
              </w:rPr>
              <w:t xml:space="preserve">    </w:t>
            </w:r>
            <w:r w:rsidRPr="00977D42">
              <w:rPr>
                <w:b/>
                <w:bCs/>
              </w:rPr>
              <w:t xml:space="preserve"> </w:t>
            </w:r>
            <w:r w:rsidR="00F95796" w:rsidRPr="00977D42">
              <w:rPr>
                <w:b/>
                <w:bCs/>
              </w:rPr>
              <w:t>18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45BA5F" w14:textId="77777777" w:rsidR="00326B75" w:rsidRDefault="00326B75" w:rsidP="00326B75"/>
        </w:tc>
      </w:tr>
    </w:tbl>
    <w:p w14:paraId="38DB4A6D" w14:textId="77777777" w:rsidR="000C46A2" w:rsidRDefault="000C46A2" w:rsidP="00FD1146">
      <w:pPr>
        <w:rPr>
          <w:b/>
        </w:rPr>
      </w:pPr>
    </w:p>
    <w:p w14:paraId="0986871B" w14:textId="77777777" w:rsidR="000C46A2" w:rsidRDefault="000C46A2" w:rsidP="00FD1146">
      <w:pPr>
        <w:rPr>
          <w:b/>
        </w:rPr>
      </w:pPr>
    </w:p>
    <w:p w14:paraId="0435F4E9" w14:textId="6483102E" w:rsidR="000C46A2" w:rsidRDefault="000C46A2" w:rsidP="000C46A2">
      <w:r>
        <w:t>Zaliczenie na ocenę – ZO</w:t>
      </w:r>
    </w:p>
    <w:p w14:paraId="32E51018" w14:textId="4B956D49" w:rsidR="000C46A2" w:rsidRPr="000C46A2" w:rsidRDefault="000C46A2" w:rsidP="000C46A2">
      <w:r>
        <w:t>Egzamin - E</w:t>
      </w:r>
    </w:p>
    <w:sectPr w:rsidR="000C46A2" w:rsidRPr="000C46A2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33193"/>
    <w:rsid w:val="000C3A1E"/>
    <w:rsid w:val="000C46A2"/>
    <w:rsid w:val="000E0DDD"/>
    <w:rsid w:val="00104546"/>
    <w:rsid w:val="001713FC"/>
    <w:rsid w:val="00284540"/>
    <w:rsid w:val="00294EC6"/>
    <w:rsid w:val="0029606A"/>
    <w:rsid w:val="002C46EE"/>
    <w:rsid w:val="00303496"/>
    <w:rsid w:val="00322565"/>
    <w:rsid w:val="00326B75"/>
    <w:rsid w:val="003606A8"/>
    <w:rsid w:val="003A2411"/>
    <w:rsid w:val="004112D0"/>
    <w:rsid w:val="00420361"/>
    <w:rsid w:val="00425C96"/>
    <w:rsid w:val="00457A62"/>
    <w:rsid w:val="004A27D3"/>
    <w:rsid w:val="004C2F20"/>
    <w:rsid w:val="004C4989"/>
    <w:rsid w:val="004F408A"/>
    <w:rsid w:val="00524B27"/>
    <w:rsid w:val="00554109"/>
    <w:rsid w:val="00572682"/>
    <w:rsid w:val="00605CED"/>
    <w:rsid w:val="006F5DDA"/>
    <w:rsid w:val="00716912"/>
    <w:rsid w:val="008032C9"/>
    <w:rsid w:val="00804E29"/>
    <w:rsid w:val="00851C43"/>
    <w:rsid w:val="00866079"/>
    <w:rsid w:val="008C529A"/>
    <w:rsid w:val="008D6555"/>
    <w:rsid w:val="008E5AB1"/>
    <w:rsid w:val="008E7F56"/>
    <w:rsid w:val="009126BC"/>
    <w:rsid w:val="00916CFA"/>
    <w:rsid w:val="00977D42"/>
    <w:rsid w:val="009A40D3"/>
    <w:rsid w:val="00A412A9"/>
    <w:rsid w:val="00A434E3"/>
    <w:rsid w:val="00A81A1C"/>
    <w:rsid w:val="00AA225E"/>
    <w:rsid w:val="00AB004F"/>
    <w:rsid w:val="00AC08BE"/>
    <w:rsid w:val="00AC6B77"/>
    <w:rsid w:val="00AF5545"/>
    <w:rsid w:val="00B3492E"/>
    <w:rsid w:val="00B8236A"/>
    <w:rsid w:val="00BE796F"/>
    <w:rsid w:val="00C41C8C"/>
    <w:rsid w:val="00CE57B3"/>
    <w:rsid w:val="00D16BB1"/>
    <w:rsid w:val="00D35FE6"/>
    <w:rsid w:val="00D602F3"/>
    <w:rsid w:val="00D80377"/>
    <w:rsid w:val="00D94FEB"/>
    <w:rsid w:val="00DF5086"/>
    <w:rsid w:val="00E01C52"/>
    <w:rsid w:val="00E143D8"/>
    <w:rsid w:val="00E14CCB"/>
    <w:rsid w:val="00E40C43"/>
    <w:rsid w:val="00E97751"/>
    <w:rsid w:val="00EC4737"/>
    <w:rsid w:val="00F23838"/>
    <w:rsid w:val="00F86C74"/>
    <w:rsid w:val="00F9426C"/>
    <w:rsid w:val="00F95796"/>
    <w:rsid w:val="00FD1146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176445F8-B6E4-49A0-968C-69156306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6CE2-AB55-4CDF-8470-9E5DCEAB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Tarzycjusz Buliński</cp:lastModifiedBy>
  <cp:revision>7</cp:revision>
  <dcterms:created xsi:type="dcterms:W3CDTF">2026-06-26T15:56:00Z</dcterms:created>
  <dcterms:modified xsi:type="dcterms:W3CDTF">2026-06-26T16:20:00Z</dcterms:modified>
</cp:coreProperties>
</file>