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41CF9" w14:textId="3E0E4275" w:rsidR="00FE35F9" w:rsidRDefault="00FE35F9" w:rsidP="00A434E3">
      <w:pPr>
        <w:rPr>
          <w:b/>
        </w:rPr>
      </w:pPr>
      <w:r>
        <w:rPr>
          <w:b/>
        </w:rPr>
        <w:t xml:space="preserve">Indywidualne Studia </w:t>
      </w:r>
      <w:proofErr w:type="spellStart"/>
      <w:r>
        <w:rPr>
          <w:b/>
        </w:rPr>
        <w:t>Międzyobszarowe</w:t>
      </w:r>
      <w:proofErr w:type="spellEnd"/>
      <w:r>
        <w:rPr>
          <w:b/>
        </w:rPr>
        <w:t xml:space="preserve"> </w:t>
      </w:r>
    </w:p>
    <w:p w14:paraId="2533631E" w14:textId="77777777" w:rsidR="00FE35F9" w:rsidRDefault="00FE35F9" w:rsidP="00A434E3">
      <w:pPr>
        <w:rPr>
          <w:b/>
        </w:rPr>
      </w:pPr>
    </w:p>
    <w:p w14:paraId="70757C7C" w14:textId="296130EC" w:rsidR="008032C9" w:rsidRPr="007F2684" w:rsidRDefault="00F47F81" w:rsidP="00A434E3">
      <w:pPr>
        <w:rPr>
          <w:b/>
        </w:rPr>
      </w:pPr>
      <w:r w:rsidRPr="007F2684">
        <w:rPr>
          <w:b/>
        </w:rPr>
        <w:t>Archeologia</w:t>
      </w:r>
      <w:r w:rsidR="009F5019" w:rsidRPr="007F2684">
        <w:rPr>
          <w:b/>
        </w:rPr>
        <w:t xml:space="preserve"> </w:t>
      </w:r>
      <w:r w:rsidR="00A434E3" w:rsidRPr="007F2684">
        <w:rPr>
          <w:b/>
        </w:rPr>
        <w:t xml:space="preserve"> – </w:t>
      </w:r>
      <w:r w:rsidR="007F2684" w:rsidRPr="007F2684">
        <w:rPr>
          <w:b/>
        </w:rPr>
        <w:t>stu</w:t>
      </w:r>
      <w:r w:rsidR="007F2684">
        <w:rPr>
          <w:b/>
        </w:rPr>
        <w:t>dia I stopnia</w:t>
      </w:r>
      <w:r w:rsidR="007F2684" w:rsidRPr="007F2684">
        <w:rPr>
          <w:b/>
        </w:rPr>
        <w:t xml:space="preserve"> </w:t>
      </w:r>
      <w:r w:rsidR="009F5019" w:rsidRPr="007F2684">
        <w:rPr>
          <w:b/>
        </w:rPr>
        <w:t>(202</w:t>
      </w:r>
      <w:r w:rsidR="003E482B" w:rsidRPr="007F2684">
        <w:rPr>
          <w:b/>
        </w:rPr>
        <w:t>6</w:t>
      </w:r>
      <w:r w:rsidR="009F5019" w:rsidRPr="007F2684">
        <w:rPr>
          <w:b/>
        </w:rPr>
        <w:t>/20</w:t>
      </w:r>
      <w:r w:rsidR="006431FA" w:rsidRPr="007F2684">
        <w:rPr>
          <w:b/>
        </w:rPr>
        <w:t>2</w:t>
      </w:r>
      <w:r w:rsidR="003E482B" w:rsidRPr="007F2684">
        <w:rPr>
          <w:b/>
        </w:rPr>
        <w:t>7</w:t>
      </w:r>
      <w:r w:rsidR="006431FA" w:rsidRPr="007F2684">
        <w:rPr>
          <w:b/>
        </w:rPr>
        <w:t>)</w:t>
      </w:r>
    </w:p>
    <w:p w14:paraId="2F3CA55E" w14:textId="77777777" w:rsidR="00C13099" w:rsidRDefault="00C13099" w:rsidP="00A434E3">
      <w:pPr>
        <w:rPr>
          <w:b/>
        </w:rPr>
      </w:pPr>
    </w:p>
    <w:p w14:paraId="66359B67" w14:textId="77777777" w:rsidR="008032C9" w:rsidRDefault="008032C9" w:rsidP="00A434E3"/>
    <w:p w14:paraId="3197B016" w14:textId="77777777" w:rsidR="008032C9" w:rsidRDefault="008032C9" w:rsidP="00A434E3"/>
    <w:p w14:paraId="234B0486" w14:textId="77777777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1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916CFA" w14:paraId="121B4043" w14:textId="77777777" w:rsidTr="00D351B6">
        <w:trPr>
          <w:trHeight w:val="84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F95BEE" w14:textId="77777777" w:rsidR="00916CFA" w:rsidRDefault="00916CFA" w:rsidP="00F86C74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6C48655E" w14:textId="77777777" w:rsidR="00916CFA" w:rsidRDefault="00916CFA" w:rsidP="00F86C74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3065B1EC" w14:textId="77777777" w:rsidR="00916CFA" w:rsidRDefault="00916CFA" w:rsidP="00F86C74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8677E6E" w14:textId="77777777" w:rsidR="00916CFA" w:rsidRDefault="00916CFA" w:rsidP="00F86C74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9D9D9" w:themeFill="background1" w:themeFillShade="D9"/>
            <w:vAlign w:val="center"/>
          </w:tcPr>
          <w:p w14:paraId="456A17AE" w14:textId="77777777" w:rsidR="00916CFA" w:rsidRDefault="00916CFA" w:rsidP="00F86C74">
            <w:pPr>
              <w:jc w:val="center"/>
            </w:pPr>
            <w:r>
              <w:t>Forma zaliczenia</w:t>
            </w:r>
          </w:p>
        </w:tc>
      </w:tr>
      <w:tr w:rsidR="00916CFA" w:rsidRPr="000C5C56" w14:paraId="5E909936" w14:textId="77777777" w:rsidTr="00916CFA">
        <w:trPr>
          <w:trHeight w:val="844"/>
        </w:trPr>
        <w:tc>
          <w:tcPr>
            <w:tcW w:w="0" w:type="auto"/>
            <w:vAlign w:val="center"/>
          </w:tcPr>
          <w:p w14:paraId="3A7CF9D8" w14:textId="0C9B6702" w:rsidR="00F47F81" w:rsidRPr="000C5C56" w:rsidRDefault="00F47F81" w:rsidP="00F47F81">
            <w:pPr>
              <w:jc w:val="center"/>
            </w:pPr>
            <w:r w:rsidRPr="000C5C56">
              <w:t>Wstęp do archeologii</w:t>
            </w:r>
            <w:r w:rsidR="006C3E44" w:rsidRPr="000C5C56">
              <w:t xml:space="preserve"> - wykład</w:t>
            </w:r>
          </w:p>
          <w:p w14:paraId="6789B373" w14:textId="77777777" w:rsidR="00916CFA" w:rsidRPr="000C5C56" w:rsidRDefault="00916CFA" w:rsidP="00F47F81">
            <w:pPr>
              <w:jc w:val="center"/>
            </w:pPr>
          </w:p>
        </w:tc>
        <w:tc>
          <w:tcPr>
            <w:tcW w:w="1359" w:type="dxa"/>
          </w:tcPr>
          <w:p w14:paraId="28B636C5" w14:textId="7CC71AFB" w:rsidR="00916CFA" w:rsidRPr="000C5C56" w:rsidRDefault="006C3E44" w:rsidP="00F47F81">
            <w:pPr>
              <w:jc w:val="center"/>
            </w:pPr>
            <w:r w:rsidRPr="000C5C56">
              <w:t>wykład</w:t>
            </w:r>
          </w:p>
        </w:tc>
        <w:tc>
          <w:tcPr>
            <w:tcW w:w="1518" w:type="dxa"/>
            <w:vAlign w:val="center"/>
          </w:tcPr>
          <w:p w14:paraId="715FDDEF" w14:textId="4E15B91D" w:rsidR="00916CFA" w:rsidRPr="000C5C56" w:rsidRDefault="006C3E44" w:rsidP="00F47F81">
            <w:pPr>
              <w:jc w:val="center"/>
            </w:pPr>
            <w:r w:rsidRPr="000C5C56">
              <w:t>30</w:t>
            </w:r>
          </w:p>
        </w:tc>
        <w:tc>
          <w:tcPr>
            <w:tcW w:w="1559" w:type="dxa"/>
            <w:vAlign w:val="center"/>
          </w:tcPr>
          <w:p w14:paraId="05D206C6" w14:textId="33DF48D6" w:rsidR="00916CFA" w:rsidRPr="000C5C56" w:rsidRDefault="00192A3F" w:rsidP="00F47F81">
            <w:pPr>
              <w:jc w:val="center"/>
            </w:pPr>
            <w:r w:rsidRPr="000C5C56">
              <w:t>2</w:t>
            </w:r>
          </w:p>
        </w:tc>
        <w:tc>
          <w:tcPr>
            <w:tcW w:w="2112" w:type="dxa"/>
            <w:vAlign w:val="center"/>
          </w:tcPr>
          <w:p w14:paraId="655A9199" w14:textId="0EA65D2E" w:rsidR="00916CFA" w:rsidRPr="000C5C56" w:rsidRDefault="002B1796" w:rsidP="00F47F81">
            <w:pPr>
              <w:jc w:val="center"/>
            </w:pPr>
            <w:r w:rsidRPr="000C5C56">
              <w:t xml:space="preserve">E </w:t>
            </w:r>
          </w:p>
        </w:tc>
      </w:tr>
      <w:tr w:rsidR="006C3E44" w:rsidRPr="000C5C56" w14:paraId="351DF253" w14:textId="77777777" w:rsidTr="00916CFA">
        <w:trPr>
          <w:trHeight w:val="844"/>
        </w:trPr>
        <w:tc>
          <w:tcPr>
            <w:tcW w:w="0" w:type="auto"/>
            <w:vAlign w:val="center"/>
          </w:tcPr>
          <w:p w14:paraId="4D363399" w14:textId="2D4D0E58" w:rsidR="006C3E44" w:rsidRPr="000C5C56" w:rsidRDefault="006C3E44" w:rsidP="006C3E44">
            <w:pPr>
              <w:jc w:val="center"/>
            </w:pPr>
            <w:r w:rsidRPr="000C5C56">
              <w:t>Wstęp do archeologii - ćwiczenia</w:t>
            </w:r>
          </w:p>
          <w:p w14:paraId="5CBFC3E9" w14:textId="77777777" w:rsidR="006C3E44" w:rsidRPr="000C5C56" w:rsidRDefault="006C3E44" w:rsidP="006C3E44">
            <w:pPr>
              <w:jc w:val="center"/>
            </w:pPr>
          </w:p>
        </w:tc>
        <w:tc>
          <w:tcPr>
            <w:tcW w:w="1359" w:type="dxa"/>
          </w:tcPr>
          <w:p w14:paraId="43CB9E68" w14:textId="3E3D6D69" w:rsidR="006C3E44" w:rsidRPr="000C5C56" w:rsidRDefault="006C3E44" w:rsidP="006C3E44">
            <w:pPr>
              <w:jc w:val="center"/>
            </w:pPr>
            <w:r w:rsidRPr="000C5C56">
              <w:t>ćwiczenia</w:t>
            </w:r>
          </w:p>
        </w:tc>
        <w:tc>
          <w:tcPr>
            <w:tcW w:w="1518" w:type="dxa"/>
            <w:vAlign w:val="center"/>
          </w:tcPr>
          <w:p w14:paraId="7588D0AC" w14:textId="5EF36DD4" w:rsidR="006C3E44" w:rsidRPr="000C5C56" w:rsidRDefault="006C3E44" w:rsidP="006C3E44">
            <w:pPr>
              <w:jc w:val="center"/>
            </w:pPr>
            <w:r w:rsidRPr="000C5C56">
              <w:t>30</w:t>
            </w:r>
          </w:p>
        </w:tc>
        <w:tc>
          <w:tcPr>
            <w:tcW w:w="1559" w:type="dxa"/>
            <w:vAlign w:val="center"/>
          </w:tcPr>
          <w:p w14:paraId="1CBA4EF9" w14:textId="0B319423" w:rsidR="006C3E44" w:rsidRPr="000C5C56" w:rsidRDefault="006C3E44" w:rsidP="006C3E44">
            <w:pPr>
              <w:jc w:val="center"/>
            </w:pPr>
            <w:r w:rsidRPr="000C5C56">
              <w:t>2</w:t>
            </w:r>
          </w:p>
        </w:tc>
        <w:tc>
          <w:tcPr>
            <w:tcW w:w="2112" w:type="dxa"/>
            <w:vAlign w:val="center"/>
          </w:tcPr>
          <w:p w14:paraId="32745CEE" w14:textId="1072E0CE" w:rsidR="006C3E44" w:rsidRPr="000C5C56" w:rsidRDefault="006C3E44" w:rsidP="006C3E44">
            <w:pPr>
              <w:jc w:val="center"/>
            </w:pPr>
            <w:r w:rsidRPr="000C5C56">
              <w:t>Z</w:t>
            </w:r>
          </w:p>
        </w:tc>
      </w:tr>
      <w:tr w:rsidR="006C3E44" w:rsidRPr="000C5C56" w14:paraId="636EB2A1" w14:textId="77777777" w:rsidTr="00916CFA">
        <w:trPr>
          <w:trHeight w:val="844"/>
        </w:trPr>
        <w:tc>
          <w:tcPr>
            <w:tcW w:w="0" w:type="auto"/>
            <w:vAlign w:val="center"/>
          </w:tcPr>
          <w:p w14:paraId="6C528568" w14:textId="127CDE28" w:rsidR="006C3E44" w:rsidRPr="000C5C56" w:rsidRDefault="006C3E44" w:rsidP="006C3E44">
            <w:pPr>
              <w:jc w:val="center"/>
            </w:pPr>
            <w:r w:rsidRPr="000C5C56">
              <w:t>Wstęp do pradziejów powszechnych - wykład</w:t>
            </w:r>
          </w:p>
        </w:tc>
        <w:tc>
          <w:tcPr>
            <w:tcW w:w="1359" w:type="dxa"/>
          </w:tcPr>
          <w:p w14:paraId="34D4C9FD" w14:textId="50B62AB9" w:rsidR="006C3E44" w:rsidRPr="000C5C56" w:rsidRDefault="006C3E44" w:rsidP="006C3E44">
            <w:pPr>
              <w:jc w:val="center"/>
            </w:pPr>
            <w:r w:rsidRPr="000C5C56">
              <w:t>wykład</w:t>
            </w:r>
          </w:p>
        </w:tc>
        <w:tc>
          <w:tcPr>
            <w:tcW w:w="1518" w:type="dxa"/>
            <w:vAlign w:val="center"/>
          </w:tcPr>
          <w:p w14:paraId="6255B544" w14:textId="73358922" w:rsidR="006C3E44" w:rsidRPr="000C5C56" w:rsidRDefault="006C3E44" w:rsidP="006C3E44">
            <w:pPr>
              <w:jc w:val="center"/>
            </w:pPr>
            <w:r w:rsidRPr="000C5C56">
              <w:t>30</w:t>
            </w:r>
          </w:p>
        </w:tc>
        <w:tc>
          <w:tcPr>
            <w:tcW w:w="1559" w:type="dxa"/>
            <w:vAlign w:val="center"/>
          </w:tcPr>
          <w:p w14:paraId="0D17E10D" w14:textId="70B6E253" w:rsidR="006C3E44" w:rsidRPr="000C5C56" w:rsidRDefault="00192A3F" w:rsidP="006C3E44">
            <w:pPr>
              <w:jc w:val="center"/>
            </w:pPr>
            <w:r w:rsidRPr="000C5C56">
              <w:t>2</w:t>
            </w:r>
          </w:p>
        </w:tc>
        <w:tc>
          <w:tcPr>
            <w:tcW w:w="2112" w:type="dxa"/>
            <w:vAlign w:val="center"/>
          </w:tcPr>
          <w:p w14:paraId="6821600D" w14:textId="31D1ED2D" w:rsidR="006C3E44" w:rsidRPr="000C5C56" w:rsidRDefault="006C3E44" w:rsidP="006C3E44">
            <w:pPr>
              <w:jc w:val="center"/>
            </w:pPr>
            <w:r w:rsidRPr="000C5C56">
              <w:t xml:space="preserve">E </w:t>
            </w:r>
          </w:p>
        </w:tc>
      </w:tr>
      <w:tr w:rsidR="006C3E44" w:rsidRPr="000C5C56" w14:paraId="1587C90C" w14:textId="77777777" w:rsidTr="00916CFA">
        <w:trPr>
          <w:trHeight w:val="844"/>
        </w:trPr>
        <w:tc>
          <w:tcPr>
            <w:tcW w:w="0" w:type="auto"/>
            <w:vAlign w:val="center"/>
          </w:tcPr>
          <w:p w14:paraId="5E2F53EF" w14:textId="26F5EADD" w:rsidR="006C3E44" w:rsidRPr="000C5C56" w:rsidRDefault="006C3E44" w:rsidP="006C3E44">
            <w:pPr>
              <w:jc w:val="center"/>
            </w:pPr>
            <w:r w:rsidRPr="000C5C56">
              <w:t>Wstęp do pradziejów powszechnych - ćwiczenia</w:t>
            </w:r>
          </w:p>
        </w:tc>
        <w:tc>
          <w:tcPr>
            <w:tcW w:w="1359" w:type="dxa"/>
          </w:tcPr>
          <w:p w14:paraId="58B3E3A5" w14:textId="7763BD54" w:rsidR="006C3E44" w:rsidRPr="000C5C56" w:rsidRDefault="006C3E44" w:rsidP="006C3E44">
            <w:pPr>
              <w:jc w:val="center"/>
            </w:pPr>
            <w:r w:rsidRPr="000C5C56">
              <w:t>ćwiczenia</w:t>
            </w:r>
          </w:p>
        </w:tc>
        <w:tc>
          <w:tcPr>
            <w:tcW w:w="1518" w:type="dxa"/>
            <w:vAlign w:val="center"/>
          </w:tcPr>
          <w:p w14:paraId="08311965" w14:textId="537AD66F" w:rsidR="006C3E44" w:rsidRPr="000C5C56" w:rsidRDefault="006C3E44" w:rsidP="006C3E44">
            <w:pPr>
              <w:jc w:val="center"/>
            </w:pPr>
            <w:r w:rsidRPr="000C5C56">
              <w:t>30</w:t>
            </w:r>
          </w:p>
        </w:tc>
        <w:tc>
          <w:tcPr>
            <w:tcW w:w="1559" w:type="dxa"/>
            <w:vAlign w:val="center"/>
          </w:tcPr>
          <w:p w14:paraId="5EA7F31C" w14:textId="270107C8" w:rsidR="006C3E44" w:rsidRPr="000C5C56" w:rsidRDefault="006C3E44" w:rsidP="006C3E44">
            <w:pPr>
              <w:jc w:val="center"/>
            </w:pPr>
            <w:r w:rsidRPr="000C5C56">
              <w:t>2</w:t>
            </w:r>
          </w:p>
        </w:tc>
        <w:tc>
          <w:tcPr>
            <w:tcW w:w="2112" w:type="dxa"/>
            <w:vAlign w:val="center"/>
          </w:tcPr>
          <w:p w14:paraId="6C265495" w14:textId="24123532" w:rsidR="006C3E44" w:rsidRPr="000C5C56" w:rsidRDefault="006C3E44" w:rsidP="006C3E44">
            <w:pPr>
              <w:jc w:val="center"/>
            </w:pPr>
            <w:r w:rsidRPr="000C5C56">
              <w:t>Z</w:t>
            </w:r>
          </w:p>
        </w:tc>
      </w:tr>
      <w:tr w:rsidR="00192A3F" w:rsidRPr="000C5C56" w14:paraId="2B30C902" w14:textId="77777777" w:rsidTr="00916CFA">
        <w:trPr>
          <w:trHeight w:val="844"/>
        </w:trPr>
        <w:tc>
          <w:tcPr>
            <w:tcW w:w="0" w:type="auto"/>
            <w:vAlign w:val="center"/>
          </w:tcPr>
          <w:p w14:paraId="024F0595" w14:textId="77777777" w:rsidR="00192A3F" w:rsidRPr="000C5C56" w:rsidRDefault="00192A3F" w:rsidP="00192A3F">
            <w:pPr>
              <w:jc w:val="center"/>
            </w:pPr>
            <w:r w:rsidRPr="000C5C56">
              <w:t>Archeologia powszechna: paleolit i mezolit -</w:t>
            </w:r>
          </w:p>
          <w:p w14:paraId="0B3D1374" w14:textId="2C95E651" w:rsidR="00192A3F" w:rsidRPr="000C5C56" w:rsidRDefault="00192A3F" w:rsidP="00192A3F">
            <w:pPr>
              <w:jc w:val="center"/>
            </w:pPr>
            <w:r w:rsidRPr="000C5C56">
              <w:t>wykład</w:t>
            </w:r>
          </w:p>
        </w:tc>
        <w:tc>
          <w:tcPr>
            <w:tcW w:w="1359" w:type="dxa"/>
          </w:tcPr>
          <w:p w14:paraId="412007A2" w14:textId="5154B40D" w:rsidR="00192A3F" w:rsidRPr="000C5C56" w:rsidRDefault="00192A3F" w:rsidP="006C3E44">
            <w:pPr>
              <w:jc w:val="center"/>
            </w:pPr>
            <w:r w:rsidRPr="000C5C56">
              <w:t>wykład</w:t>
            </w:r>
          </w:p>
        </w:tc>
        <w:tc>
          <w:tcPr>
            <w:tcW w:w="1518" w:type="dxa"/>
            <w:vAlign w:val="center"/>
          </w:tcPr>
          <w:p w14:paraId="04D19810" w14:textId="51BCDB28" w:rsidR="00192A3F" w:rsidRPr="000C5C56" w:rsidRDefault="00192A3F" w:rsidP="006C3E44">
            <w:pPr>
              <w:jc w:val="center"/>
            </w:pPr>
            <w:r w:rsidRPr="000C5C56">
              <w:t>30</w:t>
            </w:r>
          </w:p>
        </w:tc>
        <w:tc>
          <w:tcPr>
            <w:tcW w:w="1559" w:type="dxa"/>
            <w:vAlign w:val="center"/>
          </w:tcPr>
          <w:p w14:paraId="77C358DA" w14:textId="5530724F" w:rsidR="00192A3F" w:rsidRPr="000C5C56" w:rsidRDefault="00192A3F" w:rsidP="006C3E44">
            <w:pPr>
              <w:jc w:val="center"/>
            </w:pPr>
            <w:r w:rsidRPr="000C5C56">
              <w:t>3</w:t>
            </w:r>
          </w:p>
        </w:tc>
        <w:tc>
          <w:tcPr>
            <w:tcW w:w="2112" w:type="dxa"/>
            <w:vAlign w:val="center"/>
          </w:tcPr>
          <w:p w14:paraId="1C34A87F" w14:textId="3E9E264D" w:rsidR="00192A3F" w:rsidRPr="000C5C56" w:rsidRDefault="00192A3F" w:rsidP="006C3E44">
            <w:pPr>
              <w:jc w:val="center"/>
            </w:pPr>
            <w:r w:rsidRPr="000C5C56">
              <w:t>E</w:t>
            </w:r>
          </w:p>
        </w:tc>
      </w:tr>
      <w:tr w:rsidR="00192A3F" w:rsidRPr="000C5C56" w14:paraId="5CECBDB2" w14:textId="77777777" w:rsidTr="00916CFA">
        <w:trPr>
          <w:trHeight w:val="844"/>
        </w:trPr>
        <w:tc>
          <w:tcPr>
            <w:tcW w:w="0" w:type="auto"/>
            <w:vAlign w:val="center"/>
          </w:tcPr>
          <w:p w14:paraId="296ABC06" w14:textId="77777777" w:rsidR="00192A3F" w:rsidRPr="000C5C56" w:rsidRDefault="00192A3F" w:rsidP="00192A3F">
            <w:pPr>
              <w:jc w:val="center"/>
            </w:pPr>
            <w:r w:rsidRPr="000C5C56">
              <w:t>Archeologia powszechna: paleolit i mezolit -</w:t>
            </w:r>
          </w:p>
          <w:p w14:paraId="099C2666" w14:textId="7EBC0379" w:rsidR="00192A3F" w:rsidRPr="000C5C56" w:rsidRDefault="00192A3F" w:rsidP="00192A3F">
            <w:pPr>
              <w:jc w:val="center"/>
            </w:pPr>
            <w:r w:rsidRPr="000C5C56">
              <w:t>ćwiczenia</w:t>
            </w:r>
          </w:p>
        </w:tc>
        <w:tc>
          <w:tcPr>
            <w:tcW w:w="1359" w:type="dxa"/>
          </w:tcPr>
          <w:p w14:paraId="4679D445" w14:textId="7C45270F" w:rsidR="00192A3F" w:rsidRPr="000C5C56" w:rsidRDefault="00192A3F" w:rsidP="006C3E44">
            <w:pPr>
              <w:jc w:val="center"/>
            </w:pPr>
            <w:r w:rsidRPr="000C5C56">
              <w:t>ćwiczenia</w:t>
            </w:r>
          </w:p>
        </w:tc>
        <w:tc>
          <w:tcPr>
            <w:tcW w:w="1518" w:type="dxa"/>
            <w:vAlign w:val="center"/>
          </w:tcPr>
          <w:p w14:paraId="4AD14444" w14:textId="6CA49477" w:rsidR="00192A3F" w:rsidRPr="000C5C56" w:rsidRDefault="00192A3F" w:rsidP="006C3E44">
            <w:pPr>
              <w:jc w:val="center"/>
            </w:pPr>
            <w:r w:rsidRPr="000C5C56">
              <w:t>30</w:t>
            </w:r>
          </w:p>
        </w:tc>
        <w:tc>
          <w:tcPr>
            <w:tcW w:w="1559" w:type="dxa"/>
            <w:vAlign w:val="center"/>
          </w:tcPr>
          <w:p w14:paraId="5934BF71" w14:textId="00E07BD7" w:rsidR="00192A3F" w:rsidRPr="000C5C56" w:rsidRDefault="00192A3F" w:rsidP="006C3E44">
            <w:pPr>
              <w:jc w:val="center"/>
            </w:pPr>
            <w:r w:rsidRPr="000C5C56">
              <w:t>2</w:t>
            </w:r>
          </w:p>
        </w:tc>
        <w:tc>
          <w:tcPr>
            <w:tcW w:w="2112" w:type="dxa"/>
            <w:vAlign w:val="center"/>
          </w:tcPr>
          <w:p w14:paraId="57A12A9D" w14:textId="3EFB9C15" w:rsidR="00192A3F" w:rsidRPr="000C5C56" w:rsidRDefault="00192A3F" w:rsidP="006C3E44">
            <w:pPr>
              <w:jc w:val="center"/>
            </w:pPr>
            <w:r w:rsidRPr="000C5C56">
              <w:t>Z</w:t>
            </w:r>
          </w:p>
        </w:tc>
      </w:tr>
      <w:tr w:rsidR="003E482B" w:rsidRPr="000C5C56" w14:paraId="633163DB" w14:textId="77777777" w:rsidTr="00916CFA">
        <w:trPr>
          <w:trHeight w:val="844"/>
        </w:trPr>
        <w:tc>
          <w:tcPr>
            <w:tcW w:w="0" w:type="auto"/>
            <w:vAlign w:val="center"/>
          </w:tcPr>
          <w:p w14:paraId="372A927A" w14:textId="77777777" w:rsidR="003E482B" w:rsidRPr="000C5C56" w:rsidRDefault="003E482B" w:rsidP="003E482B">
            <w:pPr>
              <w:jc w:val="center"/>
            </w:pPr>
            <w:r w:rsidRPr="000C5C56">
              <w:t>Archeologia starożytnego Egiptu i Bliskiego</w:t>
            </w:r>
          </w:p>
          <w:p w14:paraId="62B10A55" w14:textId="774225DD" w:rsidR="003E482B" w:rsidRPr="000C5C56" w:rsidRDefault="003E482B" w:rsidP="003E482B">
            <w:pPr>
              <w:jc w:val="center"/>
            </w:pPr>
            <w:r w:rsidRPr="000C5C56">
              <w:t>Wschodu - wykład</w:t>
            </w:r>
          </w:p>
        </w:tc>
        <w:tc>
          <w:tcPr>
            <w:tcW w:w="1359" w:type="dxa"/>
          </w:tcPr>
          <w:p w14:paraId="3CE637E5" w14:textId="2314374F" w:rsidR="003E482B" w:rsidRPr="000C5C56" w:rsidRDefault="003E482B" w:rsidP="006C3E44">
            <w:pPr>
              <w:jc w:val="center"/>
            </w:pPr>
            <w:r w:rsidRPr="000C5C56">
              <w:t>wykład</w:t>
            </w:r>
          </w:p>
        </w:tc>
        <w:tc>
          <w:tcPr>
            <w:tcW w:w="1518" w:type="dxa"/>
            <w:vAlign w:val="center"/>
          </w:tcPr>
          <w:p w14:paraId="66FB1DF0" w14:textId="18C5B795" w:rsidR="003E482B" w:rsidRPr="000C5C56" w:rsidRDefault="003E482B" w:rsidP="006C3E44">
            <w:pPr>
              <w:jc w:val="center"/>
            </w:pPr>
            <w:r w:rsidRPr="000C5C56">
              <w:t>30</w:t>
            </w:r>
          </w:p>
        </w:tc>
        <w:tc>
          <w:tcPr>
            <w:tcW w:w="1559" w:type="dxa"/>
            <w:vAlign w:val="center"/>
          </w:tcPr>
          <w:p w14:paraId="4AB8608C" w14:textId="74208839" w:rsidR="003E482B" w:rsidRPr="000C5C56" w:rsidRDefault="003E482B" w:rsidP="006C3E44">
            <w:pPr>
              <w:jc w:val="center"/>
            </w:pPr>
            <w:r w:rsidRPr="000C5C56">
              <w:t>3</w:t>
            </w:r>
          </w:p>
        </w:tc>
        <w:tc>
          <w:tcPr>
            <w:tcW w:w="2112" w:type="dxa"/>
            <w:vAlign w:val="center"/>
          </w:tcPr>
          <w:p w14:paraId="1E5CA4F7" w14:textId="1F16DC49" w:rsidR="003E482B" w:rsidRPr="000C5C56" w:rsidRDefault="003E482B" w:rsidP="006C3E44">
            <w:pPr>
              <w:jc w:val="center"/>
            </w:pPr>
            <w:r w:rsidRPr="000C5C56">
              <w:t>E</w:t>
            </w:r>
          </w:p>
        </w:tc>
      </w:tr>
      <w:tr w:rsidR="003E482B" w:rsidRPr="00F47F81" w14:paraId="59D44D7A" w14:textId="77777777" w:rsidTr="00916CFA">
        <w:trPr>
          <w:trHeight w:val="844"/>
        </w:trPr>
        <w:tc>
          <w:tcPr>
            <w:tcW w:w="0" w:type="auto"/>
            <w:vAlign w:val="center"/>
          </w:tcPr>
          <w:p w14:paraId="651D4695" w14:textId="77777777" w:rsidR="003E482B" w:rsidRPr="000C5C56" w:rsidRDefault="003E482B" w:rsidP="003E482B">
            <w:pPr>
              <w:jc w:val="center"/>
            </w:pPr>
            <w:r w:rsidRPr="000C5C56">
              <w:t>Archeologia starożytnego Egiptu i Bliskiego</w:t>
            </w:r>
          </w:p>
          <w:p w14:paraId="78D0B760" w14:textId="2F29B479" w:rsidR="003E482B" w:rsidRPr="000C5C56" w:rsidRDefault="003E482B" w:rsidP="003E482B">
            <w:pPr>
              <w:jc w:val="center"/>
            </w:pPr>
            <w:r w:rsidRPr="000C5C56">
              <w:t>Wschodu - ćwiczenia</w:t>
            </w:r>
          </w:p>
        </w:tc>
        <w:tc>
          <w:tcPr>
            <w:tcW w:w="1359" w:type="dxa"/>
          </w:tcPr>
          <w:p w14:paraId="7A17D083" w14:textId="6A467867" w:rsidR="003E482B" w:rsidRPr="000C5C56" w:rsidRDefault="003E482B" w:rsidP="006C3E44">
            <w:pPr>
              <w:jc w:val="center"/>
            </w:pPr>
            <w:r w:rsidRPr="000C5C56">
              <w:t>ćwiczenia</w:t>
            </w:r>
          </w:p>
        </w:tc>
        <w:tc>
          <w:tcPr>
            <w:tcW w:w="1518" w:type="dxa"/>
            <w:vAlign w:val="center"/>
          </w:tcPr>
          <w:p w14:paraId="7EA72E7E" w14:textId="28198766" w:rsidR="003E482B" w:rsidRPr="000C5C56" w:rsidRDefault="003E482B" w:rsidP="006C3E44">
            <w:pPr>
              <w:jc w:val="center"/>
            </w:pPr>
            <w:r w:rsidRPr="000C5C56">
              <w:t>15</w:t>
            </w:r>
          </w:p>
        </w:tc>
        <w:tc>
          <w:tcPr>
            <w:tcW w:w="1559" w:type="dxa"/>
            <w:vAlign w:val="center"/>
          </w:tcPr>
          <w:p w14:paraId="6EAF902E" w14:textId="766C202E" w:rsidR="003E482B" w:rsidRPr="000C5C56" w:rsidRDefault="003E482B" w:rsidP="006C3E44">
            <w:pPr>
              <w:jc w:val="center"/>
            </w:pPr>
            <w:r w:rsidRPr="000C5C56">
              <w:t>1</w:t>
            </w:r>
          </w:p>
        </w:tc>
        <w:tc>
          <w:tcPr>
            <w:tcW w:w="2112" w:type="dxa"/>
            <w:vAlign w:val="center"/>
          </w:tcPr>
          <w:p w14:paraId="603B3104" w14:textId="2D1B7388" w:rsidR="003E482B" w:rsidRPr="000C5C56" w:rsidRDefault="003E482B" w:rsidP="006C3E44">
            <w:pPr>
              <w:jc w:val="center"/>
            </w:pPr>
            <w:r w:rsidRPr="000C5C56">
              <w:t>Z</w:t>
            </w:r>
          </w:p>
        </w:tc>
      </w:tr>
      <w:tr w:rsidR="006C3E44" w14:paraId="2637AED2" w14:textId="77777777" w:rsidTr="000C46A2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28C7B783" w14:textId="68037F74" w:rsidR="006C3E44" w:rsidRPr="00F47F81" w:rsidRDefault="006C3E44" w:rsidP="006C3E44">
            <w:pPr>
              <w:jc w:val="center"/>
            </w:pPr>
            <w:r w:rsidRPr="00F47F81">
              <w:t xml:space="preserve">Język </w:t>
            </w:r>
            <w:r>
              <w:t>angielski I</w:t>
            </w:r>
          </w:p>
        </w:tc>
        <w:tc>
          <w:tcPr>
            <w:tcW w:w="1359" w:type="dxa"/>
          </w:tcPr>
          <w:p w14:paraId="10D7DB15" w14:textId="77777777" w:rsidR="006C3E44" w:rsidRDefault="006C3E44" w:rsidP="006C3E44">
            <w:pPr>
              <w:jc w:val="center"/>
            </w:pPr>
            <w:r w:rsidRPr="00F47F81">
              <w:t>ćwiczenia</w:t>
            </w:r>
          </w:p>
        </w:tc>
        <w:tc>
          <w:tcPr>
            <w:tcW w:w="1518" w:type="dxa"/>
            <w:vAlign w:val="center"/>
          </w:tcPr>
          <w:p w14:paraId="43FC7AD6" w14:textId="77777777" w:rsidR="006C3E44" w:rsidRDefault="006C3E44" w:rsidP="006C3E44">
            <w:pPr>
              <w:jc w:val="center"/>
            </w:pPr>
            <w:r w:rsidRPr="00F47F81">
              <w:t>30</w:t>
            </w:r>
          </w:p>
        </w:tc>
        <w:tc>
          <w:tcPr>
            <w:tcW w:w="1559" w:type="dxa"/>
            <w:vAlign w:val="center"/>
          </w:tcPr>
          <w:p w14:paraId="48014526" w14:textId="77777777" w:rsidR="006C3E44" w:rsidRDefault="006C3E44" w:rsidP="006C3E44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3C6A1BC" w14:textId="698F7855" w:rsidR="006C3E44" w:rsidRDefault="006C3E44" w:rsidP="006C3E44">
            <w:pPr>
              <w:jc w:val="center"/>
            </w:pPr>
            <w:r>
              <w:t>Z</w:t>
            </w:r>
          </w:p>
        </w:tc>
      </w:tr>
      <w:tr w:rsidR="006C3E44" w14:paraId="349E5B09" w14:textId="77777777" w:rsidTr="00D351B6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13A7C24" w14:textId="77777777" w:rsidR="006C3E44" w:rsidRDefault="006C3E44" w:rsidP="006C3E44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BB94059" w14:textId="77777777" w:rsidR="006C3E44" w:rsidRPr="008641DA" w:rsidRDefault="006C3E44" w:rsidP="006C3E44">
            <w:pPr>
              <w:jc w:val="center"/>
              <w:rPr>
                <w:b/>
                <w:bCs/>
              </w:rPr>
            </w:pPr>
          </w:p>
          <w:p w14:paraId="0CE69D48" w14:textId="77777777" w:rsidR="006C3E44" w:rsidRPr="008641DA" w:rsidRDefault="006C3E44" w:rsidP="006C3E44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Suma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062C8BE1" w14:textId="41B225A5" w:rsidR="006C3E44" w:rsidRPr="008641DA" w:rsidRDefault="000C5C56" w:rsidP="006C3E44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255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EFD78" w14:textId="1E774010" w:rsidR="006C3E44" w:rsidRPr="008641DA" w:rsidRDefault="000C5C56" w:rsidP="006C3E44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4ED06A" w14:textId="77777777" w:rsidR="006C3E44" w:rsidRDefault="006C3E44" w:rsidP="006C3E44"/>
        </w:tc>
      </w:tr>
    </w:tbl>
    <w:p w14:paraId="747A6D65" w14:textId="77777777" w:rsidR="006C3E44" w:rsidRDefault="006C3E44" w:rsidP="008032C9">
      <w:pPr>
        <w:rPr>
          <w:b/>
        </w:rPr>
      </w:pPr>
    </w:p>
    <w:p w14:paraId="4762FC19" w14:textId="77777777" w:rsidR="006C3E44" w:rsidRDefault="006C3E44" w:rsidP="008032C9">
      <w:pPr>
        <w:rPr>
          <w:b/>
        </w:rPr>
      </w:pPr>
    </w:p>
    <w:p w14:paraId="0CA216DD" w14:textId="77777777" w:rsidR="006C3E44" w:rsidRDefault="006C3E44" w:rsidP="008032C9">
      <w:pPr>
        <w:rPr>
          <w:b/>
        </w:rPr>
      </w:pPr>
    </w:p>
    <w:p w14:paraId="28B2A915" w14:textId="77777777" w:rsidR="008032C9" w:rsidRPr="000C46A2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2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:rsidRPr="00F47F81" w14:paraId="2C9A0151" w14:textId="77777777" w:rsidTr="006C3E44">
        <w:trPr>
          <w:trHeight w:val="84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0D56AE" w14:textId="77777777" w:rsidR="000C46A2" w:rsidRPr="00F47F81" w:rsidRDefault="000C46A2" w:rsidP="001958DD">
            <w:pPr>
              <w:jc w:val="center"/>
            </w:pPr>
            <w:r w:rsidRPr="00F47F81">
              <w:lastRenderedPageBreak/>
              <w:t xml:space="preserve">Nazwa przedmiotu 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3FC33910" w14:textId="77777777" w:rsidR="000C46A2" w:rsidRPr="00F47F81" w:rsidRDefault="000C46A2" w:rsidP="001958DD">
            <w:pPr>
              <w:jc w:val="center"/>
            </w:pPr>
            <w:r w:rsidRPr="00F47F81">
              <w:t>Forma zajęć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3F70EB36" w14:textId="77777777" w:rsidR="000C46A2" w:rsidRPr="00F47F81" w:rsidRDefault="000C46A2" w:rsidP="001958DD">
            <w:pPr>
              <w:jc w:val="center"/>
            </w:pPr>
            <w:r w:rsidRPr="00F47F81">
              <w:t>Liczba godzin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9FC4CA2" w14:textId="77777777" w:rsidR="000C46A2" w:rsidRPr="00F47F81" w:rsidRDefault="000C46A2" w:rsidP="001958DD">
            <w:pPr>
              <w:jc w:val="center"/>
            </w:pPr>
            <w:r w:rsidRPr="00F47F81">
              <w:t>Liczba punktów ECTS</w:t>
            </w:r>
          </w:p>
        </w:tc>
        <w:tc>
          <w:tcPr>
            <w:tcW w:w="2112" w:type="dxa"/>
            <w:shd w:val="clear" w:color="auto" w:fill="D9D9D9" w:themeFill="background1" w:themeFillShade="D9"/>
            <w:vAlign w:val="center"/>
          </w:tcPr>
          <w:p w14:paraId="0F14D0C6" w14:textId="77777777" w:rsidR="000C46A2" w:rsidRPr="00F47F81" w:rsidRDefault="000C46A2" w:rsidP="001958DD">
            <w:pPr>
              <w:jc w:val="center"/>
            </w:pPr>
            <w:r w:rsidRPr="00F47F81">
              <w:t>Forma zaliczenia</w:t>
            </w:r>
          </w:p>
        </w:tc>
      </w:tr>
      <w:tr w:rsidR="000C46A2" w:rsidRPr="00F47F81" w14:paraId="7314598E" w14:textId="77777777" w:rsidTr="006C3E44">
        <w:trPr>
          <w:trHeight w:val="844"/>
        </w:trPr>
        <w:tc>
          <w:tcPr>
            <w:tcW w:w="0" w:type="auto"/>
            <w:vAlign w:val="center"/>
          </w:tcPr>
          <w:p w14:paraId="2B313B8C" w14:textId="2B9E6479" w:rsidR="00F47F81" w:rsidRPr="00F47F81" w:rsidRDefault="00F47F81" w:rsidP="00F47F81">
            <w:pPr>
              <w:jc w:val="center"/>
            </w:pPr>
            <w:r w:rsidRPr="00F47F81">
              <w:t>Metodyka badań terenowych</w:t>
            </w:r>
            <w:r w:rsidR="006C3E44">
              <w:t xml:space="preserve"> - wykład</w:t>
            </w:r>
          </w:p>
          <w:p w14:paraId="1AC62967" w14:textId="77777777" w:rsidR="000C46A2" w:rsidRPr="00F47F81" w:rsidRDefault="000C46A2" w:rsidP="00F47F81">
            <w:pPr>
              <w:jc w:val="center"/>
            </w:pPr>
          </w:p>
        </w:tc>
        <w:tc>
          <w:tcPr>
            <w:tcW w:w="1359" w:type="dxa"/>
          </w:tcPr>
          <w:p w14:paraId="3F2F0918" w14:textId="7CB51529" w:rsidR="000C46A2" w:rsidRPr="00F47F81" w:rsidRDefault="00F47F81" w:rsidP="00F47F81">
            <w:pPr>
              <w:jc w:val="center"/>
            </w:pPr>
            <w:r w:rsidRPr="00F47F81">
              <w:t>wykład</w:t>
            </w:r>
          </w:p>
        </w:tc>
        <w:tc>
          <w:tcPr>
            <w:tcW w:w="1518" w:type="dxa"/>
            <w:vAlign w:val="center"/>
          </w:tcPr>
          <w:p w14:paraId="0A7CABCC" w14:textId="23D56BEA" w:rsidR="000C46A2" w:rsidRPr="00F47F81" w:rsidRDefault="006C3E44" w:rsidP="00F47F81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BD76EEC" w14:textId="1F6F8127" w:rsidR="000C46A2" w:rsidRPr="00F47F81" w:rsidRDefault="00192A3F" w:rsidP="00F47F81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42C74E51" w14:textId="4008456C" w:rsidR="000C46A2" w:rsidRPr="00F47F81" w:rsidRDefault="00693073" w:rsidP="00F47F81">
            <w:pPr>
              <w:jc w:val="center"/>
            </w:pPr>
            <w:r>
              <w:t>Z</w:t>
            </w:r>
          </w:p>
        </w:tc>
      </w:tr>
      <w:tr w:rsidR="006C3E44" w:rsidRPr="00F47F81" w14:paraId="60CC85F2" w14:textId="77777777" w:rsidTr="006C3E44">
        <w:trPr>
          <w:trHeight w:val="844"/>
        </w:trPr>
        <w:tc>
          <w:tcPr>
            <w:tcW w:w="0" w:type="auto"/>
            <w:vAlign w:val="center"/>
          </w:tcPr>
          <w:p w14:paraId="019E8212" w14:textId="6C87B420" w:rsidR="006C3E44" w:rsidRPr="00F47F81" w:rsidRDefault="006C3E44" w:rsidP="006C3E44">
            <w:pPr>
              <w:jc w:val="center"/>
            </w:pPr>
            <w:r w:rsidRPr="00F47F81">
              <w:t>Metodyka badań terenowych</w:t>
            </w:r>
            <w:r>
              <w:t xml:space="preserve"> - ćwiczenia</w:t>
            </w:r>
          </w:p>
          <w:p w14:paraId="26EBCB28" w14:textId="77777777" w:rsidR="006C3E44" w:rsidRPr="00F47F81" w:rsidRDefault="006C3E44" w:rsidP="00F47F81">
            <w:pPr>
              <w:jc w:val="center"/>
            </w:pPr>
          </w:p>
        </w:tc>
        <w:tc>
          <w:tcPr>
            <w:tcW w:w="1359" w:type="dxa"/>
          </w:tcPr>
          <w:p w14:paraId="3EDD981F" w14:textId="63AFB02D" w:rsidR="006C3E44" w:rsidRPr="00F47F81" w:rsidRDefault="006C3E44" w:rsidP="00F47F81">
            <w:pPr>
              <w:jc w:val="center"/>
            </w:pPr>
            <w:r w:rsidRPr="00F47F81">
              <w:t>ćwiczenia</w:t>
            </w:r>
          </w:p>
        </w:tc>
        <w:tc>
          <w:tcPr>
            <w:tcW w:w="1518" w:type="dxa"/>
            <w:vAlign w:val="center"/>
          </w:tcPr>
          <w:p w14:paraId="5621A7E4" w14:textId="1DF5D19F" w:rsidR="006C3E44" w:rsidRPr="00F47F81" w:rsidRDefault="006C3E44" w:rsidP="00F47F81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432AC5E" w14:textId="6D488BD5" w:rsidR="006C3E44" w:rsidRDefault="006C3E44" w:rsidP="00F47F81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070B8A7D" w14:textId="185C1355" w:rsidR="006C3E44" w:rsidRDefault="006C3E44" w:rsidP="00F47F81">
            <w:pPr>
              <w:jc w:val="center"/>
            </w:pPr>
            <w:r>
              <w:t>Z</w:t>
            </w:r>
          </w:p>
        </w:tc>
      </w:tr>
      <w:tr w:rsidR="000C46A2" w:rsidRPr="00F47F81" w14:paraId="522775CD" w14:textId="77777777" w:rsidTr="006C3E44">
        <w:trPr>
          <w:trHeight w:val="844"/>
        </w:trPr>
        <w:tc>
          <w:tcPr>
            <w:tcW w:w="0" w:type="auto"/>
            <w:vAlign w:val="center"/>
          </w:tcPr>
          <w:p w14:paraId="6EBC9E82" w14:textId="4CEB646D" w:rsidR="000C46A2" w:rsidRPr="00F47F81" w:rsidRDefault="006C3E44" w:rsidP="00F47F81">
            <w:pPr>
              <w:jc w:val="center"/>
            </w:pPr>
            <w:r w:rsidRPr="006C3E44">
              <w:t>Archeologia starożytnej Grecji i Rzymu - wykład</w:t>
            </w:r>
          </w:p>
        </w:tc>
        <w:tc>
          <w:tcPr>
            <w:tcW w:w="1359" w:type="dxa"/>
          </w:tcPr>
          <w:p w14:paraId="5519E03B" w14:textId="16C0209C" w:rsidR="000C46A2" w:rsidRPr="00F47F81" w:rsidRDefault="00F47F81" w:rsidP="00F47F81">
            <w:pPr>
              <w:jc w:val="center"/>
            </w:pPr>
            <w:r w:rsidRPr="00F47F81">
              <w:t xml:space="preserve">wykład </w:t>
            </w:r>
          </w:p>
        </w:tc>
        <w:tc>
          <w:tcPr>
            <w:tcW w:w="1518" w:type="dxa"/>
            <w:vAlign w:val="center"/>
          </w:tcPr>
          <w:p w14:paraId="5CBC0CC7" w14:textId="64758669" w:rsidR="000C46A2" w:rsidRPr="00F47F81" w:rsidRDefault="006C3E44" w:rsidP="00F47F81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54303DD" w14:textId="55E332CC" w:rsidR="000C46A2" w:rsidRPr="00F47F81" w:rsidRDefault="006C3E44" w:rsidP="00F47F81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66F7F965" w14:textId="4161B070" w:rsidR="000C46A2" w:rsidRPr="00F47F81" w:rsidRDefault="00F27163" w:rsidP="00F47F81">
            <w:pPr>
              <w:jc w:val="center"/>
            </w:pPr>
            <w:r>
              <w:t>E</w:t>
            </w:r>
          </w:p>
        </w:tc>
      </w:tr>
      <w:tr w:rsidR="006C3E44" w:rsidRPr="00F47F81" w14:paraId="3AEF507E" w14:textId="77777777" w:rsidTr="006C3E44">
        <w:trPr>
          <w:trHeight w:val="844"/>
        </w:trPr>
        <w:tc>
          <w:tcPr>
            <w:tcW w:w="0" w:type="auto"/>
            <w:vAlign w:val="center"/>
          </w:tcPr>
          <w:p w14:paraId="75C5EFC6" w14:textId="7232607C" w:rsidR="006C3E44" w:rsidRPr="00F47F81" w:rsidRDefault="006C3E44" w:rsidP="00F47F81">
            <w:pPr>
              <w:jc w:val="center"/>
            </w:pPr>
            <w:r w:rsidRPr="006C3E44">
              <w:t xml:space="preserve">Archeologia starożytnej Grecji i Rzymu - </w:t>
            </w:r>
            <w:r>
              <w:t>ćwiczenia</w:t>
            </w:r>
          </w:p>
        </w:tc>
        <w:tc>
          <w:tcPr>
            <w:tcW w:w="1359" w:type="dxa"/>
          </w:tcPr>
          <w:p w14:paraId="458C7E15" w14:textId="16CA7D32" w:rsidR="006C3E44" w:rsidRPr="00F47F81" w:rsidRDefault="006C3E44" w:rsidP="00F47F81">
            <w:pPr>
              <w:jc w:val="center"/>
            </w:pPr>
            <w:r w:rsidRPr="00F47F81">
              <w:t>ćwiczenia</w:t>
            </w:r>
          </w:p>
        </w:tc>
        <w:tc>
          <w:tcPr>
            <w:tcW w:w="1518" w:type="dxa"/>
            <w:vAlign w:val="center"/>
          </w:tcPr>
          <w:p w14:paraId="39CDCEE9" w14:textId="1DB12C72" w:rsidR="006C3E44" w:rsidRPr="00F47F81" w:rsidRDefault="006C3E44" w:rsidP="00F47F81">
            <w:pPr>
              <w:jc w:val="center"/>
            </w:pPr>
            <w:r>
              <w:t>15</w:t>
            </w:r>
          </w:p>
        </w:tc>
        <w:tc>
          <w:tcPr>
            <w:tcW w:w="1559" w:type="dxa"/>
            <w:vAlign w:val="center"/>
          </w:tcPr>
          <w:p w14:paraId="27878DF9" w14:textId="3102C63D" w:rsidR="006C3E44" w:rsidRDefault="006C3E44" w:rsidP="00F47F81">
            <w:pPr>
              <w:jc w:val="center"/>
            </w:pPr>
            <w:r>
              <w:t>1</w:t>
            </w:r>
          </w:p>
        </w:tc>
        <w:tc>
          <w:tcPr>
            <w:tcW w:w="2112" w:type="dxa"/>
            <w:vAlign w:val="center"/>
          </w:tcPr>
          <w:p w14:paraId="165E4E52" w14:textId="1F5E6837" w:rsidR="006C3E44" w:rsidRDefault="006C3E44" w:rsidP="00F47F81">
            <w:pPr>
              <w:jc w:val="center"/>
            </w:pPr>
            <w:r>
              <w:t>Z</w:t>
            </w:r>
          </w:p>
        </w:tc>
      </w:tr>
      <w:tr w:rsidR="000C46A2" w:rsidRPr="00F47F81" w14:paraId="01326756" w14:textId="77777777" w:rsidTr="006C3E44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4EDF18B5" w14:textId="6700E2BC" w:rsidR="000C46A2" w:rsidRPr="00F47F81" w:rsidRDefault="006C3E44" w:rsidP="00DB34C7">
            <w:pPr>
              <w:jc w:val="center"/>
            </w:pPr>
            <w:r w:rsidRPr="006C3E44">
              <w:t>Archeologia powszechna: neolit - wykład</w:t>
            </w:r>
          </w:p>
        </w:tc>
        <w:tc>
          <w:tcPr>
            <w:tcW w:w="1359" w:type="dxa"/>
          </w:tcPr>
          <w:p w14:paraId="5FC3AC6C" w14:textId="236C8596" w:rsidR="000C46A2" w:rsidRPr="00F47F81" w:rsidRDefault="00F47F81" w:rsidP="006C3E44">
            <w:r w:rsidRPr="00F47F81">
              <w:t>wykład</w:t>
            </w:r>
          </w:p>
        </w:tc>
        <w:tc>
          <w:tcPr>
            <w:tcW w:w="1518" w:type="dxa"/>
            <w:vAlign w:val="center"/>
          </w:tcPr>
          <w:p w14:paraId="70BA8ED0" w14:textId="2960A7DD" w:rsidR="000C46A2" w:rsidRPr="00F47F81" w:rsidRDefault="006C3E44" w:rsidP="00F47F81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005AAC3" w14:textId="3EB474F2" w:rsidR="000C46A2" w:rsidRPr="00F47F81" w:rsidRDefault="006C3E44" w:rsidP="00F47F81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3474D594" w14:textId="6D3A0D1D" w:rsidR="000C46A2" w:rsidRPr="00F47F81" w:rsidRDefault="00F27163" w:rsidP="00F47F81">
            <w:pPr>
              <w:jc w:val="center"/>
            </w:pPr>
            <w:r>
              <w:t>E</w:t>
            </w:r>
          </w:p>
        </w:tc>
      </w:tr>
      <w:tr w:rsidR="006C3E44" w:rsidRPr="00F47F81" w14:paraId="30BAC89A" w14:textId="77777777" w:rsidTr="006C3E44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1143AA9E" w14:textId="1F25D522" w:rsidR="006C3E44" w:rsidRPr="00F47F81" w:rsidRDefault="006C3E44" w:rsidP="00DB34C7">
            <w:pPr>
              <w:jc w:val="center"/>
            </w:pPr>
            <w:r w:rsidRPr="006C3E44">
              <w:t xml:space="preserve">Archeologia powszechna: neolit - </w:t>
            </w:r>
            <w:r>
              <w:t>ćwiczenia</w:t>
            </w:r>
          </w:p>
        </w:tc>
        <w:tc>
          <w:tcPr>
            <w:tcW w:w="1359" w:type="dxa"/>
          </w:tcPr>
          <w:p w14:paraId="6BF53BAC" w14:textId="6131754A" w:rsidR="006C3E44" w:rsidRPr="00F47F81" w:rsidRDefault="006C3E44" w:rsidP="00F47F81">
            <w:pPr>
              <w:jc w:val="center"/>
            </w:pPr>
            <w:r w:rsidRPr="00F47F81">
              <w:t>ćwiczenia</w:t>
            </w:r>
          </w:p>
        </w:tc>
        <w:tc>
          <w:tcPr>
            <w:tcW w:w="1518" w:type="dxa"/>
            <w:vAlign w:val="center"/>
          </w:tcPr>
          <w:p w14:paraId="39FF323E" w14:textId="762ED883" w:rsidR="006C3E44" w:rsidRPr="00F47F81" w:rsidRDefault="006934E5" w:rsidP="00F47F81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E3738A3" w14:textId="7E351F7C" w:rsidR="006C3E44" w:rsidRDefault="006934E5" w:rsidP="00F47F81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7847CF5" w14:textId="7D2D63B8" w:rsidR="006C3E44" w:rsidRDefault="006934E5" w:rsidP="00F47F81">
            <w:pPr>
              <w:jc w:val="center"/>
            </w:pPr>
            <w:r>
              <w:t>Z</w:t>
            </w:r>
          </w:p>
        </w:tc>
      </w:tr>
      <w:tr w:rsidR="006934E5" w:rsidRPr="00F47F81" w14:paraId="3093D545" w14:textId="77777777" w:rsidTr="006C3E44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2CCB3B02" w14:textId="690D93C2" w:rsidR="006934E5" w:rsidRPr="006C3E44" w:rsidRDefault="006934E5" w:rsidP="00DB34C7">
            <w:pPr>
              <w:jc w:val="center"/>
            </w:pPr>
            <w:r w:rsidRPr="006934E5">
              <w:t>Język angielski II</w:t>
            </w:r>
          </w:p>
        </w:tc>
        <w:tc>
          <w:tcPr>
            <w:tcW w:w="1359" w:type="dxa"/>
          </w:tcPr>
          <w:p w14:paraId="0BA3932C" w14:textId="18556973" w:rsidR="006934E5" w:rsidRPr="00F47F81" w:rsidRDefault="006934E5" w:rsidP="00F47F81">
            <w:pPr>
              <w:jc w:val="center"/>
            </w:pPr>
            <w:r w:rsidRPr="00F47F81">
              <w:t>ćwiczenia</w:t>
            </w:r>
          </w:p>
        </w:tc>
        <w:tc>
          <w:tcPr>
            <w:tcW w:w="1518" w:type="dxa"/>
            <w:vAlign w:val="center"/>
          </w:tcPr>
          <w:p w14:paraId="1D51B17D" w14:textId="654DE543" w:rsidR="006934E5" w:rsidRDefault="006934E5" w:rsidP="00F47F81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212CC38" w14:textId="7861261C" w:rsidR="006934E5" w:rsidRDefault="006934E5" w:rsidP="00F47F81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063168F3" w14:textId="51578600" w:rsidR="006934E5" w:rsidRDefault="006934E5" w:rsidP="00F47F81">
            <w:pPr>
              <w:jc w:val="center"/>
            </w:pPr>
            <w:r>
              <w:t>Z</w:t>
            </w:r>
          </w:p>
        </w:tc>
      </w:tr>
      <w:tr w:rsidR="002B1796" w14:paraId="2B1FD7A0" w14:textId="77777777" w:rsidTr="006C3E44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ADE24D" w14:textId="77777777" w:rsidR="002B1796" w:rsidRDefault="002B1796" w:rsidP="001958DD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3CF70DA" w14:textId="77777777" w:rsidR="002B1796" w:rsidRPr="008641DA" w:rsidRDefault="002B1796" w:rsidP="001958DD">
            <w:pPr>
              <w:jc w:val="center"/>
              <w:rPr>
                <w:b/>
                <w:bCs/>
              </w:rPr>
            </w:pPr>
          </w:p>
          <w:p w14:paraId="48291C9C" w14:textId="77777777" w:rsidR="002B1796" w:rsidRPr="008641DA" w:rsidRDefault="002B1796" w:rsidP="001958DD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Suma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6C3B5619" w14:textId="6B93BAA7" w:rsidR="002B1796" w:rsidRPr="008641DA" w:rsidRDefault="000C5C56" w:rsidP="001958DD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195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2FD96" w14:textId="6A98F01A" w:rsidR="002B1796" w:rsidRPr="008641DA" w:rsidRDefault="000C5C56" w:rsidP="009F5019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A72ABF" w14:textId="77777777" w:rsidR="002B1796" w:rsidRDefault="002B1796" w:rsidP="001958DD"/>
        </w:tc>
      </w:tr>
    </w:tbl>
    <w:p w14:paraId="7F9FE0B9" w14:textId="77777777" w:rsidR="00FD1146" w:rsidRDefault="00FD1146" w:rsidP="008032C9">
      <w:pPr>
        <w:rPr>
          <w:b/>
        </w:rPr>
      </w:pPr>
    </w:p>
    <w:p w14:paraId="62D9F094" w14:textId="77777777" w:rsidR="000C46A2" w:rsidRDefault="000C46A2" w:rsidP="008032C9">
      <w:pPr>
        <w:rPr>
          <w:b/>
        </w:rPr>
      </w:pPr>
    </w:p>
    <w:p w14:paraId="5DEF57E6" w14:textId="77777777" w:rsidR="00F47F81" w:rsidRDefault="00F47F81" w:rsidP="008032C9">
      <w:pPr>
        <w:rPr>
          <w:b/>
        </w:rPr>
      </w:pPr>
    </w:p>
    <w:p w14:paraId="420BEF3E" w14:textId="77777777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3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609CCAF8" w14:textId="77777777" w:rsidTr="00D351B6">
        <w:trPr>
          <w:trHeight w:val="84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EE5EB73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35867105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01AAA948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B2CE82E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9D9D9" w:themeFill="background1" w:themeFillShade="D9"/>
            <w:vAlign w:val="center"/>
          </w:tcPr>
          <w:p w14:paraId="54D3E8F4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1703E7A9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A23840D" w14:textId="72F16571" w:rsidR="000C46A2" w:rsidRDefault="006934E5" w:rsidP="000B0968">
            <w:pPr>
              <w:jc w:val="center"/>
            </w:pPr>
            <w:r w:rsidRPr="006934E5">
              <w:t>Archeologia powszechna: epoka brązu - wykład</w:t>
            </w:r>
          </w:p>
        </w:tc>
        <w:tc>
          <w:tcPr>
            <w:tcW w:w="1359" w:type="dxa"/>
          </w:tcPr>
          <w:p w14:paraId="3F8DDF82" w14:textId="509CD95D" w:rsidR="000C46A2" w:rsidRDefault="00F47F81" w:rsidP="000B0968">
            <w:pPr>
              <w:jc w:val="center"/>
            </w:pPr>
            <w:r w:rsidRPr="00BB37F8">
              <w:t xml:space="preserve">wykład </w:t>
            </w:r>
          </w:p>
        </w:tc>
        <w:tc>
          <w:tcPr>
            <w:tcW w:w="1518" w:type="dxa"/>
            <w:vAlign w:val="center"/>
          </w:tcPr>
          <w:p w14:paraId="40C45093" w14:textId="1872C586" w:rsidR="000C46A2" w:rsidRDefault="006934E5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653E2C8" w14:textId="0434FFE4" w:rsidR="000C46A2" w:rsidRDefault="006934E5" w:rsidP="000B0968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1B2FE228" w14:textId="34DEB123" w:rsidR="000C46A2" w:rsidRDefault="00F27163" w:rsidP="000B0968">
            <w:pPr>
              <w:jc w:val="center"/>
            </w:pPr>
            <w:r>
              <w:t>E</w:t>
            </w:r>
          </w:p>
        </w:tc>
      </w:tr>
      <w:tr w:rsidR="006934E5" w14:paraId="4EA5BAD7" w14:textId="77777777" w:rsidTr="001958DD">
        <w:trPr>
          <w:trHeight w:val="844"/>
        </w:trPr>
        <w:tc>
          <w:tcPr>
            <w:tcW w:w="0" w:type="auto"/>
            <w:vAlign w:val="center"/>
          </w:tcPr>
          <w:p w14:paraId="118F9F4C" w14:textId="0552D420" w:rsidR="006934E5" w:rsidRPr="00BB37F8" w:rsidRDefault="006934E5" w:rsidP="000B0968">
            <w:pPr>
              <w:jc w:val="center"/>
            </w:pPr>
            <w:r w:rsidRPr="006934E5">
              <w:t xml:space="preserve">Archeologia powszechna: epoka brązu - </w:t>
            </w:r>
            <w:r>
              <w:t>ćwiczenia</w:t>
            </w:r>
          </w:p>
        </w:tc>
        <w:tc>
          <w:tcPr>
            <w:tcW w:w="1359" w:type="dxa"/>
          </w:tcPr>
          <w:p w14:paraId="4DDEDA4F" w14:textId="216F9268" w:rsidR="006934E5" w:rsidRPr="00BB37F8" w:rsidRDefault="006934E5" w:rsidP="000B0968">
            <w:pPr>
              <w:jc w:val="center"/>
            </w:pPr>
            <w:r w:rsidRPr="00F47F81">
              <w:t>ćwiczenia</w:t>
            </w:r>
          </w:p>
        </w:tc>
        <w:tc>
          <w:tcPr>
            <w:tcW w:w="1518" w:type="dxa"/>
            <w:vAlign w:val="center"/>
          </w:tcPr>
          <w:p w14:paraId="7969EF46" w14:textId="3D7836D9" w:rsidR="006934E5" w:rsidRDefault="006934E5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700D43D1" w14:textId="00499251" w:rsidR="006934E5" w:rsidRDefault="006934E5" w:rsidP="000B0968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47EF9EA3" w14:textId="25BC8717" w:rsidR="006934E5" w:rsidRDefault="006934E5" w:rsidP="000B0968">
            <w:pPr>
              <w:jc w:val="center"/>
            </w:pPr>
            <w:r>
              <w:t>Z</w:t>
            </w:r>
          </w:p>
        </w:tc>
      </w:tr>
      <w:tr w:rsidR="000C46A2" w14:paraId="7EE68D6F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BDAEAAE" w14:textId="3F8E650B" w:rsidR="000C46A2" w:rsidRDefault="006934E5" w:rsidP="000B0968">
            <w:pPr>
              <w:jc w:val="center"/>
            </w:pPr>
            <w:r w:rsidRPr="006934E5">
              <w:t>Archeologia powszechna: wczesna epoka żelaza - wykład</w:t>
            </w:r>
          </w:p>
        </w:tc>
        <w:tc>
          <w:tcPr>
            <w:tcW w:w="1359" w:type="dxa"/>
          </w:tcPr>
          <w:p w14:paraId="6869D619" w14:textId="39340292" w:rsidR="000C46A2" w:rsidRDefault="00F47F81" w:rsidP="000B0968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3F476276" w14:textId="47611D4C" w:rsidR="000C46A2" w:rsidRDefault="006934E5" w:rsidP="000B0968">
            <w:pPr>
              <w:jc w:val="center"/>
            </w:pPr>
            <w:r>
              <w:t>15</w:t>
            </w:r>
          </w:p>
        </w:tc>
        <w:tc>
          <w:tcPr>
            <w:tcW w:w="1559" w:type="dxa"/>
            <w:vAlign w:val="center"/>
          </w:tcPr>
          <w:p w14:paraId="3099197E" w14:textId="5388EB55" w:rsidR="000C46A2" w:rsidRDefault="006934E5" w:rsidP="000B0968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7C73BB54" w14:textId="668EB09C" w:rsidR="000C46A2" w:rsidRDefault="00F27163" w:rsidP="000B0968">
            <w:pPr>
              <w:jc w:val="center"/>
            </w:pPr>
            <w:r>
              <w:t>E</w:t>
            </w:r>
          </w:p>
        </w:tc>
      </w:tr>
      <w:tr w:rsidR="006934E5" w14:paraId="73D1831B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DCF4AE6" w14:textId="26E52AE2" w:rsidR="006934E5" w:rsidRDefault="006934E5" w:rsidP="000B0968">
            <w:pPr>
              <w:jc w:val="center"/>
            </w:pPr>
            <w:r w:rsidRPr="006934E5">
              <w:t xml:space="preserve">Archeologia powszechna: wczesna epoka żelaza - </w:t>
            </w:r>
            <w:r>
              <w:t>ćwiczenia</w:t>
            </w:r>
          </w:p>
        </w:tc>
        <w:tc>
          <w:tcPr>
            <w:tcW w:w="1359" w:type="dxa"/>
          </w:tcPr>
          <w:p w14:paraId="1479654D" w14:textId="1E8128C7" w:rsidR="006934E5" w:rsidRDefault="006934E5" w:rsidP="000B0968">
            <w:pPr>
              <w:jc w:val="center"/>
            </w:pPr>
            <w:r w:rsidRPr="00F47F81">
              <w:t>ćwiczenia</w:t>
            </w:r>
          </w:p>
        </w:tc>
        <w:tc>
          <w:tcPr>
            <w:tcW w:w="1518" w:type="dxa"/>
            <w:vAlign w:val="center"/>
          </w:tcPr>
          <w:p w14:paraId="102FE54F" w14:textId="6ED3823A" w:rsidR="006934E5" w:rsidRDefault="006934E5" w:rsidP="000B0968">
            <w:pPr>
              <w:jc w:val="center"/>
            </w:pPr>
            <w:r>
              <w:t>15</w:t>
            </w:r>
          </w:p>
        </w:tc>
        <w:tc>
          <w:tcPr>
            <w:tcW w:w="1559" w:type="dxa"/>
            <w:vAlign w:val="center"/>
          </w:tcPr>
          <w:p w14:paraId="187CD33B" w14:textId="46B8EE4D" w:rsidR="006934E5" w:rsidRDefault="006934E5" w:rsidP="000B0968">
            <w:pPr>
              <w:jc w:val="center"/>
            </w:pPr>
            <w:r>
              <w:t>1</w:t>
            </w:r>
          </w:p>
        </w:tc>
        <w:tc>
          <w:tcPr>
            <w:tcW w:w="2112" w:type="dxa"/>
            <w:vAlign w:val="center"/>
          </w:tcPr>
          <w:p w14:paraId="07C03582" w14:textId="4C975612" w:rsidR="006934E5" w:rsidRDefault="006934E5" w:rsidP="000B0968">
            <w:pPr>
              <w:jc w:val="center"/>
            </w:pPr>
            <w:r>
              <w:t>Z</w:t>
            </w:r>
          </w:p>
        </w:tc>
      </w:tr>
      <w:tr w:rsidR="000C46A2" w14:paraId="15AC5454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6DCCC858" w14:textId="72C724A6" w:rsidR="000C46A2" w:rsidRDefault="00F47F81" w:rsidP="000B0968">
            <w:pPr>
              <w:jc w:val="center"/>
            </w:pPr>
            <w:r w:rsidRPr="00BB37F8">
              <w:lastRenderedPageBreak/>
              <w:t xml:space="preserve">Język </w:t>
            </w:r>
            <w:r w:rsidR="006934E5">
              <w:t>angielski III</w:t>
            </w:r>
          </w:p>
        </w:tc>
        <w:tc>
          <w:tcPr>
            <w:tcW w:w="1359" w:type="dxa"/>
          </w:tcPr>
          <w:p w14:paraId="642EBCE5" w14:textId="77777777" w:rsidR="000C46A2" w:rsidRDefault="00F27163" w:rsidP="000B0968">
            <w:pPr>
              <w:jc w:val="center"/>
            </w:pPr>
            <w:r>
              <w:t>ćwiczenia</w:t>
            </w:r>
          </w:p>
        </w:tc>
        <w:tc>
          <w:tcPr>
            <w:tcW w:w="1518" w:type="dxa"/>
            <w:vAlign w:val="center"/>
          </w:tcPr>
          <w:p w14:paraId="701190CE" w14:textId="77777777" w:rsidR="000C46A2" w:rsidRDefault="00F47F81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CED1316" w14:textId="77777777" w:rsidR="000C46A2" w:rsidRDefault="00F27163" w:rsidP="000B0968">
            <w:pPr>
              <w:jc w:val="center"/>
            </w:pPr>
            <w:r>
              <w:t>2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5E0234B1" w14:textId="64CDCCC6" w:rsidR="000C46A2" w:rsidRDefault="00F27163" w:rsidP="000B0968">
            <w:pPr>
              <w:jc w:val="center"/>
            </w:pPr>
            <w:r>
              <w:t>Z</w:t>
            </w:r>
          </w:p>
        </w:tc>
      </w:tr>
      <w:tr w:rsidR="006934E5" w14:paraId="7D07082D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67E9DCF5" w14:textId="7CAAD459" w:rsidR="006934E5" w:rsidRPr="00BB37F8" w:rsidRDefault="006934E5" w:rsidP="000B0968">
            <w:pPr>
              <w:jc w:val="center"/>
            </w:pPr>
            <w:r w:rsidRPr="006934E5">
              <w:t xml:space="preserve">Terenowe ćwiczenia </w:t>
            </w:r>
            <w:r w:rsidRPr="006431FA">
              <w:t>wykopaliskowe po I roku</w:t>
            </w:r>
            <w:r w:rsidRPr="006934E5">
              <w:t xml:space="preserve"> (6 tyg. = </w:t>
            </w:r>
            <w:r w:rsidR="00083B6E">
              <w:t>320</w:t>
            </w:r>
            <w:r w:rsidRPr="006934E5">
              <w:t xml:space="preserve"> h)</w:t>
            </w:r>
            <w:r w:rsidR="006431FA" w:rsidRPr="006431FA">
              <w:rPr>
                <w:b/>
                <w:bCs/>
              </w:rPr>
              <w:t>*</w:t>
            </w:r>
          </w:p>
        </w:tc>
        <w:tc>
          <w:tcPr>
            <w:tcW w:w="1359" w:type="dxa"/>
          </w:tcPr>
          <w:p w14:paraId="11CE99B2" w14:textId="40E88042" w:rsidR="006934E5" w:rsidRDefault="006934E5" w:rsidP="000B0968">
            <w:pPr>
              <w:jc w:val="center"/>
            </w:pPr>
            <w:r>
              <w:t>ćwiczenia</w:t>
            </w:r>
          </w:p>
        </w:tc>
        <w:tc>
          <w:tcPr>
            <w:tcW w:w="1518" w:type="dxa"/>
            <w:vAlign w:val="center"/>
          </w:tcPr>
          <w:p w14:paraId="3DEAEA5A" w14:textId="29313F23" w:rsidR="006934E5" w:rsidRDefault="00083B6E" w:rsidP="000B0968">
            <w:pPr>
              <w:jc w:val="center"/>
            </w:pPr>
            <w:r>
              <w:t>320</w:t>
            </w:r>
          </w:p>
        </w:tc>
        <w:tc>
          <w:tcPr>
            <w:tcW w:w="1559" w:type="dxa"/>
            <w:vAlign w:val="center"/>
          </w:tcPr>
          <w:p w14:paraId="782D4A5F" w14:textId="76CE9A15" w:rsidR="006934E5" w:rsidRDefault="000C5C56" w:rsidP="000B0968">
            <w:pPr>
              <w:jc w:val="center"/>
            </w:pPr>
            <w:r>
              <w:t>13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C8B09E1" w14:textId="4635B8C6" w:rsidR="006934E5" w:rsidRDefault="006934E5" w:rsidP="000B0968">
            <w:pPr>
              <w:jc w:val="center"/>
            </w:pPr>
            <w:r>
              <w:t>Z</w:t>
            </w:r>
          </w:p>
        </w:tc>
      </w:tr>
      <w:tr w:rsidR="000C46A2" w14:paraId="639931CA" w14:textId="77777777" w:rsidTr="00D351B6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2BCED2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EA9F986" w14:textId="77777777" w:rsidR="000C46A2" w:rsidRPr="008641DA" w:rsidRDefault="000C46A2" w:rsidP="001958DD">
            <w:pPr>
              <w:jc w:val="center"/>
              <w:rPr>
                <w:b/>
                <w:bCs/>
              </w:rPr>
            </w:pPr>
          </w:p>
          <w:p w14:paraId="79D65C19" w14:textId="77777777" w:rsidR="000C46A2" w:rsidRPr="008641DA" w:rsidRDefault="000C46A2" w:rsidP="001958DD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Suma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2F9823CB" w14:textId="3CC96F3E" w:rsidR="000C46A2" w:rsidRPr="008641DA" w:rsidRDefault="000C5C56" w:rsidP="001958DD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440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1EE32" w14:textId="65A13031" w:rsidR="000C46A2" w:rsidRPr="008641DA" w:rsidRDefault="000C5C56" w:rsidP="00F27163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23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3BF0FF" w14:textId="77777777" w:rsidR="000C46A2" w:rsidRDefault="000C46A2" w:rsidP="001958DD"/>
        </w:tc>
      </w:tr>
    </w:tbl>
    <w:p w14:paraId="0717F358" w14:textId="77777777" w:rsidR="00FD1146" w:rsidRDefault="00FD1146" w:rsidP="008032C9">
      <w:pPr>
        <w:rPr>
          <w:b/>
        </w:rPr>
      </w:pPr>
    </w:p>
    <w:p w14:paraId="3CDF2C18" w14:textId="77777777" w:rsidR="00FD1146" w:rsidRDefault="00FD1146" w:rsidP="008032C9">
      <w:pPr>
        <w:rPr>
          <w:b/>
        </w:rPr>
      </w:pPr>
    </w:p>
    <w:p w14:paraId="2F7ABF76" w14:textId="77777777" w:rsidR="006431FA" w:rsidRDefault="006431FA" w:rsidP="008032C9">
      <w:pPr>
        <w:rPr>
          <w:b/>
        </w:rPr>
      </w:pPr>
    </w:p>
    <w:p w14:paraId="58AB663D" w14:textId="77777777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4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12F71CF6" w14:textId="77777777" w:rsidTr="00D351B6">
        <w:trPr>
          <w:trHeight w:val="84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7E23FA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7C370449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65AC55E2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F67B890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9D9D9" w:themeFill="background1" w:themeFillShade="D9"/>
            <w:vAlign w:val="center"/>
          </w:tcPr>
          <w:p w14:paraId="692030A5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:rsidRPr="000B0968" w14:paraId="1B2931AE" w14:textId="77777777" w:rsidTr="001958DD">
        <w:trPr>
          <w:trHeight w:val="844"/>
        </w:trPr>
        <w:tc>
          <w:tcPr>
            <w:tcW w:w="0" w:type="auto"/>
            <w:vAlign w:val="center"/>
          </w:tcPr>
          <w:p w14:paraId="2D1EB5E0" w14:textId="3C15D487" w:rsidR="000C46A2" w:rsidRPr="000B0968" w:rsidRDefault="00D64338" w:rsidP="000B0968">
            <w:pPr>
              <w:jc w:val="center"/>
            </w:pPr>
            <w:r w:rsidRPr="00D64338">
              <w:t xml:space="preserve">Archeologia powszechna: okresy młodszy </w:t>
            </w:r>
            <w:proofErr w:type="spellStart"/>
            <w:r w:rsidRPr="00D64338">
              <w:t>przedrzymski</w:t>
            </w:r>
            <w:proofErr w:type="spellEnd"/>
            <w:r w:rsidRPr="00D64338">
              <w:t xml:space="preserve"> i </w:t>
            </w:r>
            <w:proofErr w:type="spellStart"/>
            <w:r w:rsidRPr="00D64338">
              <w:t>wczesnorzymski</w:t>
            </w:r>
            <w:proofErr w:type="spellEnd"/>
            <w:r w:rsidRPr="00D64338">
              <w:t xml:space="preserve"> - wykład</w:t>
            </w:r>
          </w:p>
        </w:tc>
        <w:tc>
          <w:tcPr>
            <w:tcW w:w="1359" w:type="dxa"/>
          </w:tcPr>
          <w:p w14:paraId="0E34282C" w14:textId="08193802" w:rsidR="000C46A2" w:rsidRPr="000B0968" w:rsidRDefault="00F47F81" w:rsidP="000B0968">
            <w:pPr>
              <w:jc w:val="center"/>
            </w:pPr>
            <w:r w:rsidRPr="000B0968">
              <w:t xml:space="preserve">wykład </w:t>
            </w:r>
          </w:p>
        </w:tc>
        <w:tc>
          <w:tcPr>
            <w:tcW w:w="1518" w:type="dxa"/>
            <w:vAlign w:val="center"/>
          </w:tcPr>
          <w:p w14:paraId="01F5D2A4" w14:textId="7061620C" w:rsidR="000C46A2" w:rsidRPr="000B0968" w:rsidRDefault="00D64338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E9E88F6" w14:textId="603BC3D6" w:rsidR="000C46A2" w:rsidRPr="000B0968" w:rsidRDefault="00D64338" w:rsidP="000B0968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32F925BA" w14:textId="2770F2C2" w:rsidR="000C46A2" w:rsidRPr="000B0968" w:rsidRDefault="00F27163" w:rsidP="000B0968">
            <w:pPr>
              <w:jc w:val="center"/>
            </w:pPr>
            <w:r>
              <w:t>E</w:t>
            </w:r>
          </w:p>
        </w:tc>
      </w:tr>
      <w:tr w:rsidR="00D64338" w:rsidRPr="000B0968" w14:paraId="2A1D18CC" w14:textId="77777777" w:rsidTr="001958DD">
        <w:trPr>
          <w:trHeight w:val="844"/>
        </w:trPr>
        <w:tc>
          <w:tcPr>
            <w:tcW w:w="0" w:type="auto"/>
            <w:vAlign w:val="center"/>
          </w:tcPr>
          <w:p w14:paraId="1886254B" w14:textId="17DD3FCC" w:rsidR="00D64338" w:rsidRPr="000B0968" w:rsidRDefault="00D64338" w:rsidP="000B0968">
            <w:pPr>
              <w:jc w:val="center"/>
            </w:pPr>
            <w:r w:rsidRPr="00D64338">
              <w:t xml:space="preserve">Archeologia powszechna: okresy młodszy </w:t>
            </w:r>
            <w:proofErr w:type="spellStart"/>
            <w:r w:rsidRPr="00D64338">
              <w:t>przedrzymski</w:t>
            </w:r>
            <w:proofErr w:type="spellEnd"/>
            <w:r w:rsidRPr="00D64338">
              <w:t xml:space="preserve"> i </w:t>
            </w:r>
            <w:proofErr w:type="spellStart"/>
            <w:r w:rsidRPr="00D64338">
              <w:t>wczesnorzymski</w:t>
            </w:r>
            <w:proofErr w:type="spellEnd"/>
            <w:r w:rsidRPr="00D64338">
              <w:t xml:space="preserve"> - </w:t>
            </w:r>
            <w:r>
              <w:t>ćwiczenia</w:t>
            </w:r>
          </w:p>
        </w:tc>
        <w:tc>
          <w:tcPr>
            <w:tcW w:w="1359" w:type="dxa"/>
          </w:tcPr>
          <w:p w14:paraId="6D51708E" w14:textId="52DF742C" w:rsidR="00D64338" w:rsidRPr="000B0968" w:rsidRDefault="00D64338" w:rsidP="000B0968">
            <w:pPr>
              <w:jc w:val="center"/>
            </w:pPr>
            <w:r w:rsidRPr="000B0968">
              <w:t>ćwiczenia</w:t>
            </w:r>
          </w:p>
        </w:tc>
        <w:tc>
          <w:tcPr>
            <w:tcW w:w="1518" w:type="dxa"/>
            <w:vAlign w:val="center"/>
          </w:tcPr>
          <w:p w14:paraId="6857EE45" w14:textId="0A7CA786" w:rsidR="00D64338" w:rsidRPr="000B0968" w:rsidRDefault="00D64338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05CC27B" w14:textId="6FD4CD25" w:rsidR="00D64338" w:rsidRDefault="00D64338" w:rsidP="000B0968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519DB45C" w14:textId="15FE4C8A" w:rsidR="00D64338" w:rsidRDefault="00D64338" w:rsidP="000B0968">
            <w:pPr>
              <w:jc w:val="center"/>
            </w:pPr>
            <w:r>
              <w:t>Z</w:t>
            </w:r>
          </w:p>
        </w:tc>
      </w:tr>
      <w:tr w:rsidR="000C46A2" w:rsidRPr="000B0968" w14:paraId="1CB74B7C" w14:textId="77777777" w:rsidTr="001958DD">
        <w:trPr>
          <w:trHeight w:val="844"/>
        </w:trPr>
        <w:tc>
          <w:tcPr>
            <w:tcW w:w="0" w:type="auto"/>
            <w:vAlign w:val="center"/>
          </w:tcPr>
          <w:p w14:paraId="1663A346" w14:textId="3E5D590D" w:rsidR="000C46A2" w:rsidRPr="000B0968" w:rsidRDefault="00D64338" w:rsidP="000B0968">
            <w:pPr>
              <w:jc w:val="center"/>
            </w:pPr>
            <w:r w:rsidRPr="00D64338">
              <w:t>Archeologia powszechna: okres</w:t>
            </w:r>
            <w:r w:rsidR="00B657ED">
              <w:t>y</w:t>
            </w:r>
            <w:r w:rsidRPr="00D64338">
              <w:t xml:space="preserve"> późnorzymski i wędrówek ludów - wykład</w:t>
            </w:r>
          </w:p>
        </w:tc>
        <w:tc>
          <w:tcPr>
            <w:tcW w:w="1359" w:type="dxa"/>
          </w:tcPr>
          <w:p w14:paraId="077B7DB7" w14:textId="47D72CD9" w:rsidR="000C46A2" w:rsidRPr="000B0968" w:rsidRDefault="00F47F81" w:rsidP="000B0968">
            <w:pPr>
              <w:jc w:val="center"/>
            </w:pPr>
            <w:r w:rsidRPr="000B0968">
              <w:t xml:space="preserve">wykład </w:t>
            </w:r>
          </w:p>
        </w:tc>
        <w:tc>
          <w:tcPr>
            <w:tcW w:w="1518" w:type="dxa"/>
            <w:vAlign w:val="center"/>
          </w:tcPr>
          <w:p w14:paraId="27927B52" w14:textId="096CA7BF" w:rsidR="000C46A2" w:rsidRPr="000B0968" w:rsidRDefault="00D64338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991C837" w14:textId="09F36034" w:rsidR="000C46A2" w:rsidRPr="000B0968" w:rsidRDefault="00D64338" w:rsidP="000B0968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28BAAE23" w14:textId="64DA804D" w:rsidR="000C46A2" w:rsidRPr="000B0968" w:rsidRDefault="00F27163" w:rsidP="000B0968">
            <w:pPr>
              <w:jc w:val="center"/>
            </w:pPr>
            <w:r>
              <w:t xml:space="preserve">E </w:t>
            </w:r>
          </w:p>
        </w:tc>
      </w:tr>
      <w:tr w:rsidR="00D64338" w:rsidRPr="000B0968" w14:paraId="08F43D6F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958B1CE" w14:textId="1E2E0A90" w:rsidR="00D64338" w:rsidRPr="000B0968" w:rsidRDefault="00D64338" w:rsidP="000B0968">
            <w:pPr>
              <w:jc w:val="center"/>
            </w:pPr>
            <w:r w:rsidRPr="00D64338">
              <w:t>Archeologia powszechna: okres</w:t>
            </w:r>
            <w:r w:rsidR="00B657ED">
              <w:t>y</w:t>
            </w:r>
            <w:r w:rsidRPr="00D64338">
              <w:t xml:space="preserve"> późnorzymski i wędrówek ludów - </w:t>
            </w:r>
            <w:r>
              <w:t>ćwiczenia</w:t>
            </w:r>
          </w:p>
        </w:tc>
        <w:tc>
          <w:tcPr>
            <w:tcW w:w="1359" w:type="dxa"/>
          </w:tcPr>
          <w:p w14:paraId="2AA9ECCD" w14:textId="195050BE" w:rsidR="00D64338" w:rsidRPr="000B0968" w:rsidRDefault="00D64338" w:rsidP="000B0968">
            <w:pPr>
              <w:jc w:val="center"/>
            </w:pPr>
            <w:r w:rsidRPr="000B0968">
              <w:t>ćwiczenia</w:t>
            </w:r>
          </w:p>
        </w:tc>
        <w:tc>
          <w:tcPr>
            <w:tcW w:w="1518" w:type="dxa"/>
            <w:vAlign w:val="center"/>
          </w:tcPr>
          <w:p w14:paraId="53EE3A74" w14:textId="517B3E84" w:rsidR="00D64338" w:rsidRPr="000B0968" w:rsidRDefault="00D64338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75456701" w14:textId="58BE4E42" w:rsidR="00D64338" w:rsidRDefault="00D64338" w:rsidP="000B0968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028D7CAA" w14:textId="57CAFDFB" w:rsidR="00D64338" w:rsidRDefault="00D64338" w:rsidP="000B0968">
            <w:pPr>
              <w:jc w:val="center"/>
            </w:pPr>
            <w:r>
              <w:t>Z</w:t>
            </w:r>
          </w:p>
        </w:tc>
      </w:tr>
      <w:tr w:rsidR="000C46A2" w14:paraId="1949978B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ED7948F" w14:textId="61468311" w:rsidR="000C46A2" w:rsidRPr="003E482B" w:rsidRDefault="00F47F81" w:rsidP="000B0968">
            <w:pPr>
              <w:jc w:val="center"/>
            </w:pPr>
            <w:r w:rsidRPr="003E482B">
              <w:t xml:space="preserve">Język </w:t>
            </w:r>
            <w:r w:rsidR="006E295B" w:rsidRPr="003E482B">
              <w:t>angielski IV</w:t>
            </w:r>
          </w:p>
        </w:tc>
        <w:tc>
          <w:tcPr>
            <w:tcW w:w="1359" w:type="dxa"/>
          </w:tcPr>
          <w:p w14:paraId="6F6B1AD9" w14:textId="77777777" w:rsidR="000C46A2" w:rsidRPr="003E482B" w:rsidRDefault="00DB34C7" w:rsidP="000B0968">
            <w:pPr>
              <w:jc w:val="center"/>
            </w:pPr>
            <w:r w:rsidRPr="003E482B">
              <w:t>ćwiczenia</w:t>
            </w:r>
          </w:p>
        </w:tc>
        <w:tc>
          <w:tcPr>
            <w:tcW w:w="1518" w:type="dxa"/>
            <w:vAlign w:val="center"/>
          </w:tcPr>
          <w:p w14:paraId="7AF1DC0F" w14:textId="77777777" w:rsidR="000C46A2" w:rsidRPr="003E482B" w:rsidRDefault="00F47F81" w:rsidP="000B0968">
            <w:pPr>
              <w:jc w:val="center"/>
            </w:pPr>
            <w:r w:rsidRPr="003E482B">
              <w:t>30</w:t>
            </w:r>
          </w:p>
        </w:tc>
        <w:tc>
          <w:tcPr>
            <w:tcW w:w="1559" w:type="dxa"/>
            <w:vAlign w:val="center"/>
          </w:tcPr>
          <w:p w14:paraId="2B941493" w14:textId="77777777" w:rsidR="000C46A2" w:rsidRPr="003E482B" w:rsidRDefault="00F27163" w:rsidP="000B0968">
            <w:pPr>
              <w:jc w:val="center"/>
            </w:pPr>
            <w:r w:rsidRPr="003E482B">
              <w:t>2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6AE61F3F" w14:textId="4917FCB0" w:rsidR="000C46A2" w:rsidRPr="003E482B" w:rsidRDefault="00D64338" w:rsidP="000B0968">
            <w:pPr>
              <w:jc w:val="center"/>
            </w:pPr>
            <w:r w:rsidRPr="003E482B">
              <w:t xml:space="preserve">Z </w:t>
            </w:r>
          </w:p>
        </w:tc>
      </w:tr>
      <w:tr w:rsidR="000C46A2" w14:paraId="49FCE2DD" w14:textId="77777777" w:rsidTr="00D351B6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5E4310D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E3A8781" w14:textId="77777777" w:rsidR="000C46A2" w:rsidRPr="008641DA" w:rsidRDefault="000C46A2" w:rsidP="001958DD">
            <w:pPr>
              <w:jc w:val="center"/>
              <w:rPr>
                <w:b/>
                <w:bCs/>
              </w:rPr>
            </w:pPr>
          </w:p>
          <w:p w14:paraId="666D3A26" w14:textId="77777777" w:rsidR="000C46A2" w:rsidRPr="008641DA" w:rsidRDefault="000C46A2" w:rsidP="001958DD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Suma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075CBF4A" w14:textId="7B12C3B3" w:rsidR="000C46A2" w:rsidRPr="008641DA" w:rsidRDefault="000C5C56" w:rsidP="001958DD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150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233A8D" w14:textId="5ACDC863" w:rsidR="000C46A2" w:rsidRPr="008641DA" w:rsidRDefault="000C5C56" w:rsidP="00F27163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89DD55" w14:textId="77777777" w:rsidR="000C46A2" w:rsidRDefault="000C46A2" w:rsidP="001958DD"/>
        </w:tc>
      </w:tr>
    </w:tbl>
    <w:p w14:paraId="05982216" w14:textId="77777777" w:rsidR="00FD1146" w:rsidRDefault="00FD1146" w:rsidP="00FD1146">
      <w:pPr>
        <w:rPr>
          <w:b/>
        </w:rPr>
      </w:pPr>
    </w:p>
    <w:p w14:paraId="661282B5" w14:textId="77777777" w:rsidR="000C46A2" w:rsidRDefault="000C46A2" w:rsidP="00FD1146">
      <w:pPr>
        <w:rPr>
          <w:b/>
        </w:rPr>
      </w:pPr>
    </w:p>
    <w:p w14:paraId="6F2D5169" w14:textId="77777777" w:rsidR="00FD1146" w:rsidRPr="00916CFA" w:rsidRDefault="00FD1146" w:rsidP="00FD1146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5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09634F91" w14:textId="77777777" w:rsidTr="00D351B6">
        <w:trPr>
          <w:trHeight w:val="84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8992C6B" w14:textId="77777777" w:rsidR="000C46A2" w:rsidRDefault="000C46A2" w:rsidP="000B0968">
            <w:pPr>
              <w:jc w:val="center"/>
            </w:pPr>
            <w:r w:rsidRPr="00A434E3">
              <w:lastRenderedPageBreak/>
              <w:t>Nazwa przedmiotu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6749E7B3" w14:textId="77777777" w:rsidR="000C46A2" w:rsidRDefault="000C46A2" w:rsidP="000B0968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194AAE46" w14:textId="77777777" w:rsidR="000C46A2" w:rsidRDefault="000C46A2" w:rsidP="000B0968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10C6AA6" w14:textId="77777777" w:rsidR="000C46A2" w:rsidRDefault="000C46A2" w:rsidP="000B0968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9D9D9" w:themeFill="background1" w:themeFillShade="D9"/>
            <w:vAlign w:val="center"/>
          </w:tcPr>
          <w:p w14:paraId="34645D7D" w14:textId="77777777" w:rsidR="000C46A2" w:rsidRDefault="000C46A2" w:rsidP="000B0968">
            <w:pPr>
              <w:jc w:val="center"/>
            </w:pPr>
            <w:r>
              <w:t>Forma zaliczenia</w:t>
            </w:r>
          </w:p>
        </w:tc>
      </w:tr>
      <w:tr w:rsidR="00F47F81" w:rsidRPr="003C4537" w14:paraId="0E781E3A" w14:textId="77777777" w:rsidTr="001958DD">
        <w:trPr>
          <w:trHeight w:val="844"/>
        </w:trPr>
        <w:tc>
          <w:tcPr>
            <w:tcW w:w="0" w:type="auto"/>
            <w:vAlign w:val="center"/>
          </w:tcPr>
          <w:p w14:paraId="41F02845" w14:textId="5B91D041" w:rsidR="00F47F81" w:rsidRPr="003C4537" w:rsidRDefault="009C1DC9" w:rsidP="000B0968">
            <w:pPr>
              <w:jc w:val="center"/>
            </w:pPr>
            <w:r w:rsidRPr="009C1DC9">
              <w:t>Archeologia powszechna: okres średniowiecza - wykład</w:t>
            </w:r>
          </w:p>
        </w:tc>
        <w:tc>
          <w:tcPr>
            <w:tcW w:w="1359" w:type="dxa"/>
          </w:tcPr>
          <w:p w14:paraId="3545BA8E" w14:textId="336315F7" w:rsidR="00F47F81" w:rsidRPr="003C4537" w:rsidRDefault="003C4537" w:rsidP="000B0968">
            <w:pPr>
              <w:jc w:val="center"/>
            </w:pPr>
            <w:r w:rsidRPr="003C4537">
              <w:t xml:space="preserve">wykład </w:t>
            </w:r>
          </w:p>
        </w:tc>
        <w:tc>
          <w:tcPr>
            <w:tcW w:w="1518" w:type="dxa"/>
            <w:vAlign w:val="center"/>
          </w:tcPr>
          <w:p w14:paraId="4F12AB1B" w14:textId="6D9D81CD" w:rsidR="00F47F81" w:rsidRPr="003C4537" w:rsidRDefault="009C1DC9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A3B1CA1" w14:textId="05B707F3" w:rsidR="00F47F81" w:rsidRPr="003C4537" w:rsidRDefault="009C1DC9" w:rsidP="000B0968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68C5FC97" w14:textId="505F957F" w:rsidR="00F47F81" w:rsidRPr="003C4537" w:rsidRDefault="0087115A" w:rsidP="000B0968">
            <w:pPr>
              <w:jc w:val="center"/>
            </w:pPr>
            <w:r>
              <w:t>E</w:t>
            </w:r>
          </w:p>
        </w:tc>
      </w:tr>
      <w:tr w:rsidR="009C1DC9" w:rsidRPr="003C4537" w14:paraId="4278BD78" w14:textId="77777777" w:rsidTr="001958DD">
        <w:trPr>
          <w:trHeight w:val="844"/>
        </w:trPr>
        <w:tc>
          <w:tcPr>
            <w:tcW w:w="0" w:type="auto"/>
            <w:vAlign w:val="center"/>
          </w:tcPr>
          <w:p w14:paraId="5F3AFB36" w14:textId="6CC3BA45" w:rsidR="009C1DC9" w:rsidRPr="003C4537" w:rsidRDefault="009C1DC9" w:rsidP="000B0968">
            <w:pPr>
              <w:jc w:val="center"/>
            </w:pPr>
            <w:r w:rsidRPr="009C1DC9">
              <w:t xml:space="preserve">Archeologia powszechna: okres średniowiecza - </w:t>
            </w:r>
            <w:r>
              <w:t>ćwiczenia</w:t>
            </w:r>
          </w:p>
        </w:tc>
        <w:tc>
          <w:tcPr>
            <w:tcW w:w="1359" w:type="dxa"/>
          </w:tcPr>
          <w:p w14:paraId="74C4270C" w14:textId="29F72F44" w:rsidR="009C1DC9" w:rsidRPr="003C4537" w:rsidRDefault="009C1DC9" w:rsidP="000B0968">
            <w:pPr>
              <w:jc w:val="center"/>
            </w:pPr>
            <w:r w:rsidRPr="003C4537">
              <w:t>ćwiczeni</w:t>
            </w:r>
            <w:r>
              <w:t>a</w:t>
            </w:r>
          </w:p>
        </w:tc>
        <w:tc>
          <w:tcPr>
            <w:tcW w:w="1518" w:type="dxa"/>
            <w:vAlign w:val="center"/>
          </w:tcPr>
          <w:p w14:paraId="241AEECC" w14:textId="0F3FDF99" w:rsidR="009C1DC9" w:rsidRPr="003C4537" w:rsidRDefault="009C1DC9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847D044" w14:textId="59B8B245" w:rsidR="009C1DC9" w:rsidRDefault="009C1DC9" w:rsidP="000B0968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360D9779" w14:textId="0C35E9D1" w:rsidR="009C1DC9" w:rsidRDefault="009C1DC9" w:rsidP="000B0968">
            <w:pPr>
              <w:jc w:val="center"/>
            </w:pPr>
            <w:r>
              <w:t>Z</w:t>
            </w:r>
          </w:p>
        </w:tc>
      </w:tr>
      <w:tr w:rsidR="00F47F81" w:rsidRPr="003C4537" w14:paraId="64EA002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312C43BB" w14:textId="2FDA3F74" w:rsidR="00F47F81" w:rsidRPr="003C4537" w:rsidRDefault="009C1DC9" w:rsidP="000B0968">
            <w:pPr>
              <w:jc w:val="center"/>
            </w:pPr>
            <w:r w:rsidRPr="009C1DC9">
              <w:t>Archeologia powszechna: okresy późnego średniowiecza i nowożytności - wykład</w:t>
            </w:r>
          </w:p>
        </w:tc>
        <w:tc>
          <w:tcPr>
            <w:tcW w:w="1359" w:type="dxa"/>
          </w:tcPr>
          <w:p w14:paraId="0A2F1A4E" w14:textId="77FF5973" w:rsidR="00F47F81" w:rsidRPr="003C4537" w:rsidRDefault="003C4537" w:rsidP="000B0968">
            <w:pPr>
              <w:jc w:val="center"/>
            </w:pPr>
            <w:r w:rsidRPr="003C4537">
              <w:t xml:space="preserve">wykład  </w:t>
            </w:r>
          </w:p>
        </w:tc>
        <w:tc>
          <w:tcPr>
            <w:tcW w:w="1518" w:type="dxa"/>
            <w:vAlign w:val="center"/>
          </w:tcPr>
          <w:p w14:paraId="4C10CCBF" w14:textId="4BDD6989" w:rsidR="00F47F81" w:rsidRPr="003C4537" w:rsidRDefault="009C1DC9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B8B8DE2" w14:textId="7E551185" w:rsidR="00F47F81" w:rsidRPr="003C4537" w:rsidRDefault="009C1DC9" w:rsidP="000B0968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73CEF06A" w14:textId="225C9F0F" w:rsidR="00F47F81" w:rsidRPr="003C4537" w:rsidRDefault="0087115A" w:rsidP="000B0968">
            <w:pPr>
              <w:jc w:val="center"/>
            </w:pPr>
            <w:r>
              <w:t>E</w:t>
            </w:r>
          </w:p>
        </w:tc>
      </w:tr>
      <w:tr w:rsidR="009C1DC9" w:rsidRPr="003C4537" w14:paraId="115D060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EBC0DF5" w14:textId="1341DC18" w:rsidR="009C1DC9" w:rsidRPr="003C4537" w:rsidRDefault="009C1DC9" w:rsidP="000B0968">
            <w:pPr>
              <w:jc w:val="center"/>
            </w:pPr>
            <w:r w:rsidRPr="009C1DC9">
              <w:t xml:space="preserve">Archeologia powszechna: okresy późnego średniowiecza i nowożytności - </w:t>
            </w:r>
            <w:r>
              <w:t>ćwiczenia</w:t>
            </w:r>
          </w:p>
        </w:tc>
        <w:tc>
          <w:tcPr>
            <w:tcW w:w="1359" w:type="dxa"/>
          </w:tcPr>
          <w:p w14:paraId="0F707022" w14:textId="15CCD2AA" w:rsidR="009C1DC9" w:rsidRPr="003C4537" w:rsidRDefault="009C1DC9" w:rsidP="000B0968">
            <w:pPr>
              <w:jc w:val="center"/>
            </w:pPr>
            <w:r w:rsidRPr="003C4537">
              <w:t>ćwiczenia</w:t>
            </w:r>
          </w:p>
        </w:tc>
        <w:tc>
          <w:tcPr>
            <w:tcW w:w="1518" w:type="dxa"/>
            <w:vAlign w:val="center"/>
          </w:tcPr>
          <w:p w14:paraId="678A9334" w14:textId="46FE97C0" w:rsidR="009C1DC9" w:rsidRPr="003C4537" w:rsidRDefault="009C1DC9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A3E1D56" w14:textId="208E1920" w:rsidR="009C1DC9" w:rsidRDefault="009C1DC9" w:rsidP="000B0968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4BF85837" w14:textId="0B57A0AA" w:rsidR="009C1DC9" w:rsidRDefault="009C1DC9" w:rsidP="000B0968">
            <w:pPr>
              <w:jc w:val="center"/>
            </w:pPr>
            <w:r>
              <w:t>Z</w:t>
            </w:r>
          </w:p>
        </w:tc>
      </w:tr>
      <w:tr w:rsidR="006E295B" w14:paraId="4402E9C1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7006931" w14:textId="7A31B92E" w:rsidR="006E295B" w:rsidRPr="003C4537" w:rsidRDefault="006E295B" w:rsidP="000B0968">
            <w:pPr>
              <w:jc w:val="center"/>
            </w:pPr>
            <w:r w:rsidRPr="006934E5">
              <w:t>Terenowe ćwiczenia wyk</w:t>
            </w:r>
            <w:r w:rsidRPr="006431FA">
              <w:t>opaliskowe po I</w:t>
            </w:r>
            <w:r w:rsidR="00A710A9" w:rsidRPr="006431FA">
              <w:t>I</w:t>
            </w:r>
            <w:r w:rsidRPr="006431FA">
              <w:t xml:space="preserve"> roku</w:t>
            </w:r>
            <w:r w:rsidRPr="006934E5">
              <w:t xml:space="preserve"> (6 tyg. = </w:t>
            </w:r>
            <w:r w:rsidR="003E482B">
              <w:t>320</w:t>
            </w:r>
            <w:r w:rsidRPr="006934E5">
              <w:t xml:space="preserve"> h)</w:t>
            </w:r>
            <w:r w:rsidR="006431FA" w:rsidRPr="006431FA">
              <w:rPr>
                <w:b/>
                <w:bCs/>
              </w:rPr>
              <w:t>*</w:t>
            </w:r>
          </w:p>
        </w:tc>
        <w:tc>
          <w:tcPr>
            <w:tcW w:w="1359" w:type="dxa"/>
          </w:tcPr>
          <w:p w14:paraId="25D04DBA" w14:textId="4AB3953E" w:rsidR="006E295B" w:rsidRPr="003C4537" w:rsidRDefault="006E295B" w:rsidP="000B0968">
            <w:pPr>
              <w:jc w:val="center"/>
            </w:pPr>
            <w:r>
              <w:t>ćwiczenia</w:t>
            </w:r>
          </w:p>
        </w:tc>
        <w:tc>
          <w:tcPr>
            <w:tcW w:w="1518" w:type="dxa"/>
            <w:vAlign w:val="center"/>
          </w:tcPr>
          <w:p w14:paraId="434292A4" w14:textId="4F392849" w:rsidR="006E295B" w:rsidRPr="003C4537" w:rsidRDefault="003E482B" w:rsidP="000B0968">
            <w:pPr>
              <w:jc w:val="center"/>
            </w:pPr>
            <w:r>
              <w:t>320</w:t>
            </w:r>
          </w:p>
        </w:tc>
        <w:tc>
          <w:tcPr>
            <w:tcW w:w="1559" w:type="dxa"/>
            <w:vAlign w:val="center"/>
          </w:tcPr>
          <w:p w14:paraId="6C006EA6" w14:textId="460F45D6" w:rsidR="006E295B" w:rsidRDefault="000C5C56" w:rsidP="000B0968">
            <w:pPr>
              <w:jc w:val="center"/>
            </w:pPr>
            <w:r>
              <w:t>13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67A1C4AC" w14:textId="3BBB53E7" w:rsidR="006E295B" w:rsidRDefault="006E295B" w:rsidP="000B0968">
            <w:pPr>
              <w:jc w:val="center"/>
            </w:pPr>
            <w:r>
              <w:t>Z</w:t>
            </w:r>
          </w:p>
        </w:tc>
      </w:tr>
      <w:tr w:rsidR="00F47F81" w14:paraId="548A79DF" w14:textId="77777777" w:rsidTr="00D351B6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F519A0A" w14:textId="77777777" w:rsidR="00F47F81" w:rsidRDefault="00F47F81" w:rsidP="001958DD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88F7DE3" w14:textId="77777777" w:rsidR="00F47F81" w:rsidRPr="008641DA" w:rsidRDefault="00F47F81" w:rsidP="001958DD">
            <w:pPr>
              <w:jc w:val="center"/>
              <w:rPr>
                <w:b/>
                <w:bCs/>
              </w:rPr>
            </w:pPr>
          </w:p>
          <w:p w14:paraId="33DD5FBB" w14:textId="77777777" w:rsidR="00F47F81" w:rsidRPr="008641DA" w:rsidRDefault="00F47F81" w:rsidP="001958DD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Suma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4EAE62EC" w14:textId="2B78B09E" w:rsidR="00F47F81" w:rsidRPr="008641DA" w:rsidRDefault="000C5C56" w:rsidP="001958DD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440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5D759" w14:textId="6B685B40" w:rsidR="00F47F81" w:rsidRPr="008641DA" w:rsidRDefault="000C5C56" w:rsidP="0087115A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23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F31C1E" w14:textId="77777777" w:rsidR="00F47F81" w:rsidRDefault="00F47F81" w:rsidP="001958DD"/>
        </w:tc>
      </w:tr>
    </w:tbl>
    <w:p w14:paraId="5F724B15" w14:textId="77777777" w:rsidR="00916CFA" w:rsidRDefault="00916CFA" w:rsidP="00FD1146">
      <w:pPr>
        <w:rPr>
          <w:b/>
        </w:rPr>
      </w:pPr>
    </w:p>
    <w:p w14:paraId="1A230DE5" w14:textId="77777777" w:rsidR="000B0968" w:rsidRDefault="000B0968" w:rsidP="000B0968">
      <w:pPr>
        <w:rPr>
          <w:b/>
        </w:rPr>
      </w:pPr>
    </w:p>
    <w:p w14:paraId="4DD8BB7E" w14:textId="77777777" w:rsidR="000B0968" w:rsidRDefault="000B0968" w:rsidP="00FD1146">
      <w:pPr>
        <w:rPr>
          <w:b/>
        </w:rPr>
      </w:pPr>
    </w:p>
    <w:p w14:paraId="0E9DBE8C" w14:textId="77777777" w:rsidR="00FD1146" w:rsidRPr="00DF5086" w:rsidRDefault="00FD1146" w:rsidP="00FD1146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6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2"/>
        <w:gridCol w:w="1359"/>
        <w:gridCol w:w="1518"/>
        <w:gridCol w:w="1559"/>
        <w:gridCol w:w="2112"/>
      </w:tblGrid>
      <w:tr w:rsidR="000C46A2" w14:paraId="56F8EAA9" w14:textId="77777777" w:rsidTr="00D351B6">
        <w:trPr>
          <w:trHeight w:val="84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4A3B84E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27E27210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353E8E9A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BF18C07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shd w:val="clear" w:color="auto" w:fill="D9D9D9" w:themeFill="background1" w:themeFillShade="D9"/>
            <w:vAlign w:val="center"/>
          </w:tcPr>
          <w:p w14:paraId="3C95B977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B0968" w:rsidRPr="000B0968" w14:paraId="07EEDB78" w14:textId="77777777" w:rsidTr="001958DD">
        <w:trPr>
          <w:trHeight w:val="844"/>
        </w:trPr>
        <w:tc>
          <w:tcPr>
            <w:tcW w:w="0" w:type="auto"/>
            <w:vAlign w:val="center"/>
          </w:tcPr>
          <w:p w14:paraId="264F4CD5" w14:textId="142EC627" w:rsidR="000B0968" w:rsidRPr="000B0968" w:rsidRDefault="009C1DC9" w:rsidP="000B0968">
            <w:pPr>
              <w:jc w:val="center"/>
            </w:pPr>
            <w:r w:rsidRPr="009C1DC9">
              <w:t>Muzealnictwo archeologiczne - wykład</w:t>
            </w:r>
          </w:p>
        </w:tc>
        <w:tc>
          <w:tcPr>
            <w:tcW w:w="1359" w:type="dxa"/>
          </w:tcPr>
          <w:p w14:paraId="4B434F62" w14:textId="3CDB52DB" w:rsidR="000B0968" w:rsidRPr="000B0968" w:rsidRDefault="009C1DC9" w:rsidP="000B0968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704951CB" w14:textId="4B6E8BFE" w:rsidR="000B0968" w:rsidRPr="000B0968" w:rsidRDefault="009C1DC9" w:rsidP="000B0968">
            <w:pPr>
              <w:jc w:val="center"/>
            </w:pPr>
            <w:r>
              <w:t>45</w:t>
            </w:r>
          </w:p>
        </w:tc>
        <w:tc>
          <w:tcPr>
            <w:tcW w:w="1559" w:type="dxa"/>
            <w:vAlign w:val="center"/>
          </w:tcPr>
          <w:p w14:paraId="47D3C7DD" w14:textId="6AFD7A0B" w:rsidR="000B0968" w:rsidRPr="000B0968" w:rsidRDefault="009C1DC9" w:rsidP="000B0968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22A75183" w14:textId="193FF1FB" w:rsidR="000B0968" w:rsidRPr="000B0968" w:rsidRDefault="009C1DC9" w:rsidP="000B0968">
            <w:pPr>
              <w:jc w:val="center"/>
            </w:pPr>
            <w:r>
              <w:t>E</w:t>
            </w:r>
          </w:p>
        </w:tc>
      </w:tr>
      <w:tr w:rsidR="000B0968" w:rsidRPr="000B0968" w14:paraId="3967AA28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1664C01" w14:textId="329FEBC5" w:rsidR="000B0968" w:rsidRPr="000B0968" w:rsidRDefault="009C1DC9" w:rsidP="000B0968">
            <w:pPr>
              <w:jc w:val="center"/>
            </w:pPr>
            <w:r w:rsidRPr="009C1DC9">
              <w:t>Muzealnictwo archeologiczne - ćwiczenia</w:t>
            </w:r>
          </w:p>
        </w:tc>
        <w:tc>
          <w:tcPr>
            <w:tcW w:w="1359" w:type="dxa"/>
          </w:tcPr>
          <w:p w14:paraId="7C7EB227" w14:textId="0F538F11" w:rsidR="000B0968" w:rsidRPr="000B0968" w:rsidRDefault="009C1DC9" w:rsidP="000B0968">
            <w:pPr>
              <w:jc w:val="center"/>
            </w:pPr>
            <w:r>
              <w:t>ćwiczenia</w:t>
            </w:r>
          </w:p>
        </w:tc>
        <w:tc>
          <w:tcPr>
            <w:tcW w:w="1518" w:type="dxa"/>
            <w:vAlign w:val="center"/>
          </w:tcPr>
          <w:p w14:paraId="238582AC" w14:textId="645C7EFC" w:rsidR="000B0968" w:rsidRPr="000B0968" w:rsidRDefault="009C1DC9" w:rsidP="000B0968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53F2C7BE" w14:textId="32AB422C" w:rsidR="000B0968" w:rsidRPr="000B0968" w:rsidRDefault="003E482B" w:rsidP="000B0968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23E593E6" w14:textId="1C8E9CF6" w:rsidR="000B0968" w:rsidRPr="000B0968" w:rsidRDefault="009C1DC9" w:rsidP="000B0968">
            <w:pPr>
              <w:jc w:val="center"/>
            </w:pPr>
            <w:r>
              <w:t>Z</w:t>
            </w:r>
          </w:p>
        </w:tc>
      </w:tr>
      <w:tr w:rsidR="009C1DC9" w:rsidRPr="000B0968" w14:paraId="22CCB20D" w14:textId="77777777" w:rsidTr="001958DD">
        <w:trPr>
          <w:trHeight w:val="844"/>
        </w:trPr>
        <w:tc>
          <w:tcPr>
            <w:tcW w:w="0" w:type="auto"/>
            <w:vAlign w:val="center"/>
          </w:tcPr>
          <w:p w14:paraId="3AAAED17" w14:textId="4A74511C" w:rsidR="009C1DC9" w:rsidRPr="001F506F" w:rsidRDefault="009C1DC9" w:rsidP="000B0968">
            <w:pPr>
              <w:jc w:val="center"/>
            </w:pPr>
            <w:r w:rsidRPr="001F506F">
              <w:t>Filozofia i teoria kultury</w:t>
            </w:r>
          </w:p>
        </w:tc>
        <w:tc>
          <w:tcPr>
            <w:tcW w:w="1359" w:type="dxa"/>
          </w:tcPr>
          <w:p w14:paraId="4A566FAF" w14:textId="5296B1BE" w:rsidR="009C1DC9" w:rsidRPr="001F506F" w:rsidRDefault="009C1DC9" w:rsidP="000B0968">
            <w:pPr>
              <w:jc w:val="center"/>
            </w:pPr>
            <w:r w:rsidRPr="001F506F">
              <w:t>wykład</w:t>
            </w:r>
          </w:p>
        </w:tc>
        <w:tc>
          <w:tcPr>
            <w:tcW w:w="1518" w:type="dxa"/>
            <w:vAlign w:val="center"/>
          </w:tcPr>
          <w:p w14:paraId="71076EBA" w14:textId="2BC144DF" w:rsidR="009C1DC9" w:rsidRPr="001F506F" w:rsidRDefault="009C1DC9" w:rsidP="000B0968">
            <w:pPr>
              <w:jc w:val="center"/>
            </w:pPr>
            <w:r w:rsidRPr="001F506F">
              <w:t>30</w:t>
            </w:r>
          </w:p>
        </w:tc>
        <w:tc>
          <w:tcPr>
            <w:tcW w:w="1559" w:type="dxa"/>
            <w:vAlign w:val="center"/>
          </w:tcPr>
          <w:p w14:paraId="452FD3D3" w14:textId="307BF328" w:rsidR="009C1DC9" w:rsidRPr="001F506F" w:rsidRDefault="009C1DC9" w:rsidP="000B0968">
            <w:pPr>
              <w:jc w:val="center"/>
            </w:pPr>
            <w:r w:rsidRPr="001F506F">
              <w:t>2</w:t>
            </w:r>
          </w:p>
        </w:tc>
        <w:tc>
          <w:tcPr>
            <w:tcW w:w="2112" w:type="dxa"/>
            <w:vAlign w:val="center"/>
          </w:tcPr>
          <w:p w14:paraId="56DE220A" w14:textId="26284D41" w:rsidR="009C1DC9" w:rsidRPr="001F506F" w:rsidRDefault="009C1DC9" w:rsidP="000B0968">
            <w:pPr>
              <w:jc w:val="center"/>
            </w:pPr>
            <w:r w:rsidRPr="001F506F">
              <w:t>Z</w:t>
            </w:r>
          </w:p>
        </w:tc>
      </w:tr>
      <w:tr w:rsidR="000B0968" w14:paraId="7BD87CC2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8F7A4EF" w14:textId="64936AF9" w:rsidR="000B0968" w:rsidRPr="006C5266" w:rsidRDefault="003E482B" w:rsidP="000B0968">
            <w:pPr>
              <w:jc w:val="center"/>
            </w:pPr>
            <w:r w:rsidRPr="003E482B">
              <w:t>Przedsiębiorczość i podstawy zarządzania</w:t>
            </w:r>
          </w:p>
        </w:tc>
        <w:tc>
          <w:tcPr>
            <w:tcW w:w="1359" w:type="dxa"/>
          </w:tcPr>
          <w:p w14:paraId="2F7F4DF3" w14:textId="52CF8ADF" w:rsidR="000B0968" w:rsidRPr="006C5266" w:rsidRDefault="000B0968" w:rsidP="000B0968">
            <w:pPr>
              <w:jc w:val="center"/>
            </w:pPr>
            <w:r w:rsidRPr="006C5266">
              <w:t>wykład</w:t>
            </w:r>
          </w:p>
        </w:tc>
        <w:tc>
          <w:tcPr>
            <w:tcW w:w="1518" w:type="dxa"/>
            <w:vAlign w:val="center"/>
          </w:tcPr>
          <w:p w14:paraId="41DE370C" w14:textId="77777777" w:rsidR="000B0968" w:rsidRPr="006C5266" w:rsidRDefault="000B0968" w:rsidP="000B0968">
            <w:pPr>
              <w:jc w:val="center"/>
            </w:pPr>
            <w:r w:rsidRPr="006C5266">
              <w:t>20</w:t>
            </w:r>
          </w:p>
        </w:tc>
        <w:tc>
          <w:tcPr>
            <w:tcW w:w="1559" w:type="dxa"/>
            <w:vAlign w:val="center"/>
          </w:tcPr>
          <w:p w14:paraId="04F2A40D" w14:textId="77777777" w:rsidR="000B0968" w:rsidRPr="006C5266" w:rsidRDefault="00EB5639" w:rsidP="000B0968">
            <w:pPr>
              <w:jc w:val="center"/>
            </w:pPr>
            <w:r w:rsidRPr="006C5266">
              <w:t>1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6B8C2E48" w14:textId="73287FD1" w:rsidR="000B0968" w:rsidRPr="006C5266" w:rsidRDefault="00EB5639" w:rsidP="000B0968">
            <w:pPr>
              <w:jc w:val="center"/>
            </w:pPr>
            <w:r w:rsidRPr="006C5266">
              <w:t>Z</w:t>
            </w:r>
          </w:p>
        </w:tc>
      </w:tr>
      <w:tr w:rsidR="000B0968" w14:paraId="6CD9AFB4" w14:textId="77777777" w:rsidTr="00D351B6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372160" w14:textId="77777777" w:rsidR="000B0968" w:rsidRDefault="000B0968" w:rsidP="001958DD"/>
        </w:tc>
        <w:tc>
          <w:tcPr>
            <w:tcW w:w="13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D08464D" w14:textId="77777777" w:rsidR="000B0968" w:rsidRPr="008641DA" w:rsidRDefault="000B0968" w:rsidP="001958DD">
            <w:pPr>
              <w:jc w:val="center"/>
              <w:rPr>
                <w:b/>
                <w:bCs/>
              </w:rPr>
            </w:pPr>
          </w:p>
          <w:p w14:paraId="517DDD6D" w14:textId="77777777" w:rsidR="000B0968" w:rsidRPr="008641DA" w:rsidRDefault="000B0968" w:rsidP="001958DD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Suma</w:t>
            </w:r>
          </w:p>
        </w:tc>
        <w:tc>
          <w:tcPr>
            <w:tcW w:w="1518" w:type="dxa"/>
            <w:shd w:val="clear" w:color="auto" w:fill="D9D9D9" w:themeFill="background1" w:themeFillShade="D9"/>
            <w:vAlign w:val="center"/>
          </w:tcPr>
          <w:p w14:paraId="64A47630" w14:textId="3B9A2157" w:rsidR="000B0968" w:rsidRPr="008641DA" w:rsidRDefault="000C5C56" w:rsidP="001958DD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125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6F63E" w14:textId="22FDD50F" w:rsidR="000B0968" w:rsidRPr="008641DA" w:rsidRDefault="000C5C56" w:rsidP="00EB5639">
            <w:pPr>
              <w:jc w:val="center"/>
              <w:rPr>
                <w:b/>
                <w:bCs/>
              </w:rPr>
            </w:pPr>
            <w:r w:rsidRPr="008641DA">
              <w:rPr>
                <w:b/>
                <w:bCs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316417" w14:textId="77777777" w:rsidR="000B0968" w:rsidRDefault="000B0968" w:rsidP="001958DD"/>
        </w:tc>
      </w:tr>
    </w:tbl>
    <w:p w14:paraId="76367510" w14:textId="77777777" w:rsidR="000C46A2" w:rsidRDefault="000C46A2" w:rsidP="00A434E3"/>
    <w:p w14:paraId="2235DD93" w14:textId="77777777" w:rsidR="000C46A2" w:rsidRPr="000C46A2" w:rsidRDefault="000C46A2" w:rsidP="000C46A2"/>
    <w:p w14:paraId="1F03DCE7" w14:textId="303F3335" w:rsidR="006431FA" w:rsidRPr="009534DC" w:rsidRDefault="006431FA" w:rsidP="006431FA">
      <w:bookmarkStart w:id="0" w:name="_Hlk202179297"/>
      <w:r w:rsidRPr="009534DC">
        <w:t>*Terenowe ćwiczenia wykopaliskowe realizowane są po 2</w:t>
      </w:r>
      <w:r w:rsidR="007F2684">
        <w:t>.</w:t>
      </w:r>
      <w:r w:rsidRPr="009534DC">
        <w:t xml:space="preserve"> semestrze (6 tyg. = </w:t>
      </w:r>
      <w:r w:rsidR="00083B6E">
        <w:t>320</w:t>
      </w:r>
      <w:r w:rsidRPr="009534DC">
        <w:t xml:space="preserve"> </w:t>
      </w:r>
      <w:r w:rsidR="00083B6E">
        <w:t>godzin dydaktycznych</w:t>
      </w:r>
      <w:r w:rsidRPr="009534DC">
        <w:t>) i  4</w:t>
      </w:r>
      <w:r w:rsidR="007F2684">
        <w:t>.</w:t>
      </w:r>
      <w:r w:rsidRPr="009534DC">
        <w:t xml:space="preserve"> semestrze (6 tyg. = </w:t>
      </w:r>
      <w:r w:rsidR="00083B6E">
        <w:t>320</w:t>
      </w:r>
      <w:r w:rsidR="00083B6E" w:rsidRPr="009534DC">
        <w:t xml:space="preserve"> </w:t>
      </w:r>
      <w:r w:rsidR="00083B6E">
        <w:t>godzin dydaktycznych</w:t>
      </w:r>
      <w:r w:rsidRPr="009534DC">
        <w:t>) w okresie wakacyjnym. Zaliczenie z tych przedmiotów następuje kolejno w semestrze 3 i 5.</w:t>
      </w:r>
    </w:p>
    <w:p w14:paraId="07822680" w14:textId="5C009FEB" w:rsidR="000C46A2" w:rsidRPr="009534DC" w:rsidRDefault="006431FA" w:rsidP="006431FA">
      <w:r w:rsidRPr="009534DC">
        <w:t xml:space="preserve"> </w:t>
      </w:r>
    </w:p>
    <w:p w14:paraId="04B8CF06" w14:textId="1C79B1C0" w:rsidR="000C46A2" w:rsidRPr="009534DC" w:rsidRDefault="00214AA5" w:rsidP="000C46A2">
      <w:r w:rsidRPr="009534DC">
        <w:t xml:space="preserve">Z = </w:t>
      </w:r>
      <w:r w:rsidR="007F2684">
        <w:t>z</w:t>
      </w:r>
      <w:r w:rsidR="000C46A2" w:rsidRPr="009534DC">
        <w:t xml:space="preserve">aliczenie </w:t>
      </w:r>
      <w:r w:rsidRPr="009534DC">
        <w:t>z</w:t>
      </w:r>
      <w:r w:rsidR="000C46A2" w:rsidRPr="009534DC">
        <w:t xml:space="preserve"> ocen</w:t>
      </w:r>
      <w:r w:rsidRPr="009534DC">
        <w:t>ą</w:t>
      </w:r>
    </w:p>
    <w:p w14:paraId="5DB40496" w14:textId="77777777" w:rsidR="006431FA" w:rsidRPr="009534DC" w:rsidRDefault="006431FA" w:rsidP="000C46A2"/>
    <w:p w14:paraId="40EAD4AC" w14:textId="657A780A" w:rsidR="000C46A2" w:rsidRPr="009534DC" w:rsidRDefault="00214AA5" w:rsidP="000C46A2">
      <w:r w:rsidRPr="009534DC">
        <w:t xml:space="preserve">E = </w:t>
      </w:r>
      <w:r w:rsidR="007F2684">
        <w:t>e</w:t>
      </w:r>
      <w:r w:rsidR="000C46A2" w:rsidRPr="009534DC">
        <w:t>gzamin</w:t>
      </w:r>
      <w:bookmarkEnd w:id="0"/>
    </w:p>
    <w:sectPr w:rsidR="000C46A2" w:rsidRPr="009534DC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B35DC"/>
    <w:multiLevelType w:val="hybridMultilevel"/>
    <w:tmpl w:val="08E0D0E4"/>
    <w:lvl w:ilvl="0" w:tplc="3688503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93F29"/>
    <w:multiLevelType w:val="hybridMultilevel"/>
    <w:tmpl w:val="99364DEA"/>
    <w:lvl w:ilvl="0" w:tplc="5FD00C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846715">
    <w:abstractNumId w:val="1"/>
  </w:num>
  <w:num w:numId="2" w16cid:durableId="129042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67991"/>
    <w:rsid w:val="00083B6E"/>
    <w:rsid w:val="000B0968"/>
    <w:rsid w:val="000C3A1E"/>
    <w:rsid w:val="000C46A2"/>
    <w:rsid w:val="000C5C56"/>
    <w:rsid w:val="000E3961"/>
    <w:rsid w:val="0012443E"/>
    <w:rsid w:val="00192A3F"/>
    <w:rsid w:val="001F506F"/>
    <w:rsid w:val="00214AA5"/>
    <w:rsid w:val="00284540"/>
    <w:rsid w:val="00295D4B"/>
    <w:rsid w:val="002B1796"/>
    <w:rsid w:val="002B48BA"/>
    <w:rsid w:val="002C46EE"/>
    <w:rsid w:val="003A2411"/>
    <w:rsid w:val="003B0728"/>
    <w:rsid w:val="003B1851"/>
    <w:rsid w:val="003C4537"/>
    <w:rsid w:val="003C50A0"/>
    <w:rsid w:val="003E482B"/>
    <w:rsid w:val="004C4989"/>
    <w:rsid w:val="004F408A"/>
    <w:rsid w:val="005B579D"/>
    <w:rsid w:val="005C4A6E"/>
    <w:rsid w:val="005F0B4F"/>
    <w:rsid w:val="006408A0"/>
    <w:rsid w:val="006431FA"/>
    <w:rsid w:val="006573DE"/>
    <w:rsid w:val="00680016"/>
    <w:rsid w:val="00693073"/>
    <w:rsid w:val="006934E5"/>
    <w:rsid w:val="006C3E44"/>
    <w:rsid w:val="006C5266"/>
    <w:rsid w:val="006E295B"/>
    <w:rsid w:val="007F2684"/>
    <w:rsid w:val="008032C9"/>
    <w:rsid w:val="008641DA"/>
    <w:rsid w:val="00866079"/>
    <w:rsid w:val="0087115A"/>
    <w:rsid w:val="00916CFA"/>
    <w:rsid w:val="009534DC"/>
    <w:rsid w:val="009C1DC9"/>
    <w:rsid w:val="009D37C0"/>
    <w:rsid w:val="009F3BD4"/>
    <w:rsid w:val="009F5019"/>
    <w:rsid w:val="00A434E3"/>
    <w:rsid w:val="00A45AD6"/>
    <w:rsid w:val="00A710A9"/>
    <w:rsid w:val="00B54665"/>
    <w:rsid w:val="00B657ED"/>
    <w:rsid w:val="00BB4749"/>
    <w:rsid w:val="00C13099"/>
    <w:rsid w:val="00C41C8C"/>
    <w:rsid w:val="00C77534"/>
    <w:rsid w:val="00CD19FF"/>
    <w:rsid w:val="00CD5F31"/>
    <w:rsid w:val="00CE57B3"/>
    <w:rsid w:val="00CE5982"/>
    <w:rsid w:val="00D351B6"/>
    <w:rsid w:val="00D64338"/>
    <w:rsid w:val="00DB34C7"/>
    <w:rsid w:val="00DE7FDD"/>
    <w:rsid w:val="00DF5086"/>
    <w:rsid w:val="00DF6559"/>
    <w:rsid w:val="00E17174"/>
    <w:rsid w:val="00E97751"/>
    <w:rsid w:val="00EB5639"/>
    <w:rsid w:val="00F27163"/>
    <w:rsid w:val="00F47F81"/>
    <w:rsid w:val="00F86C74"/>
    <w:rsid w:val="00FD1146"/>
    <w:rsid w:val="00FE35F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D8715"/>
  <w15:docId w15:val="{010ABEED-6FB8-468C-88DA-CC81DF18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016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kapitzlist">
    <w:name w:val="List Paragraph"/>
    <w:basedOn w:val="Normalny"/>
    <w:uiPriority w:val="34"/>
    <w:qFormat/>
    <w:rsid w:val="00643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38D25-2E9E-42FE-BC7F-43D02B19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Anna Strobin</cp:lastModifiedBy>
  <cp:revision>21</cp:revision>
  <cp:lastPrinted>2022-05-18T09:30:00Z</cp:lastPrinted>
  <dcterms:created xsi:type="dcterms:W3CDTF">2024-10-15T18:07:00Z</dcterms:created>
  <dcterms:modified xsi:type="dcterms:W3CDTF">2026-06-10T08:45:00Z</dcterms:modified>
</cp:coreProperties>
</file>