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92BEB" w14:textId="089E6912" w:rsidR="008032C9" w:rsidRDefault="008032C9" w:rsidP="00F70E2D">
      <w:pPr>
        <w:jc w:val="center"/>
        <w:rPr>
          <w:b/>
        </w:rPr>
      </w:pPr>
      <w:r w:rsidRPr="00DF5086">
        <w:rPr>
          <w:b/>
        </w:rPr>
        <w:t xml:space="preserve">SEMESTR </w:t>
      </w:r>
      <w:r w:rsidR="004C4989">
        <w:rPr>
          <w:b/>
        </w:rPr>
        <w:t>1</w:t>
      </w:r>
    </w:p>
    <w:p w14:paraId="33CB1916" w14:textId="77777777" w:rsidR="002C201B" w:rsidRPr="00DF5086" w:rsidRDefault="002C201B" w:rsidP="00F70E2D">
      <w:pPr>
        <w:jc w:val="center"/>
        <w:rPr>
          <w:b/>
        </w:rPr>
      </w:pPr>
    </w:p>
    <w:p w14:paraId="025F826B" w14:textId="77777777" w:rsidR="008032C9" w:rsidRDefault="008032C9" w:rsidP="008032C9"/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960"/>
        <w:gridCol w:w="1125"/>
        <w:gridCol w:w="955"/>
        <w:gridCol w:w="1040"/>
        <w:gridCol w:w="1180"/>
      </w:tblGrid>
      <w:tr w:rsidR="00440C01" w:rsidRPr="00440C01" w14:paraId="412071AC" w14:textId="77777777" w:rsidTr="00440C01">
        <w:trPr>
          <w:trHeight w:val="315"/>
        </w:trPr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55E2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i/>
                <w:iCs/>
                <w:color w:val="000000"/>
              </w:rPr>
              <w:t>Nazwa przedmiotu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AD87B6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i/>
                <w:iCs/>
                <w:color w:val="000000"/>
              </w:rPr>
              <w:t>Liczba godzin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C04F7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i/>
                <w:iCs/>
                <w:color w:val="000000"/>
              </w:rPr>
              <w:t>Liczba punktów ECTS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76C3E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i/>
                <w:iCs/>
                <w:color w:val="000000"/>
              </w:rPr>
              <w:t>Forma zaliczenia</w:t>
            </w:r>
          </w:p>
        </w:tc>
      </w:tr>
      <w:tr w:rsidR="00440C01" w:rsidRPr="00440C01" w14:paraId="742351BA" w14:textId="77777777" w:rsidTr="00440C01">
        <w:trPr>
          <w:trHeight w:val="300"/>
        </w:trPr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A3BC" w14:textId="77777777" w:rsidR="00440C01" w:rsidRPr="00440C01" w:rsidRDefault="00440C01" w:rsidP="00440C01">
            <w:pPr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2B61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i/>
                <w:iCs/>
                <w:color w:val="000000"/>
              </w:rPr>
              <w:t>wykład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F80A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i/>
                <w:iCs/>
                <w:color w:val="000000"/>
              </w:rPr>
              <w:t>ćwiczenia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35C44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i/>
                <w:iCs/>
                <w:color w:val="000000"/>
              </w:rPr>
              <w:t>projekt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7853A" w14:textId="77777777" w:rsidR="00440C01" w:rsidRPr="00440C01" w:rsidRDefault="00440C01" w:rsidP="00440C01">
            <w:pPr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EEAD2" w14:textId="77777777" w:rsidR="00440C01" w:rsidRPr="00440C01" w:rsidRDefault="00440C01" w:rsidP="00440C01">
            <w:pPr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</w:p>
        </w:tc>
      </w:tr>
      <w:tr w:rsidR="00440C01" w:rsidRPr="00440C01" w14:paraId="50232B63" w14:textId="77777777" w:rsidTr="00440C01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34BCD" w14:textId="77777777" w:rsidR="00440C01" w:rsidRPr="00440C01" w:rsidRDefault="00440C01" w:rsidP="00440C01">
            <w:pPr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Język obcy I (do wyboru)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BB6F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66180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2C9C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56F4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FB943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ZO</w:t>
            </w:r>
          </w:p>
        </w:tc>
      </w:tr>
      <w:tr w:rsidR="00440C01" w:rsidRPr="00440C01" w14:paraId="7677947E" w14:textId="77777777" w:rsidTr="00440C01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44BF4" w14:textId="77777777" w:rsidR="00440C01" w:rsidRPr="00440C01" w:rsidRDefault="00440C01" w:rsidP="00440C01">
            <w:pPr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 xml:space="preserve">Makroekonomia 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2CB6D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CAC5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CDEC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8EDB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E4346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E</w:t>
            </w:r>
          </w:p>
        </w:tc>
      </w:tr>
      <w:tr w:rsidR="00440C01" w:rsidRPr="00440C01" w14:paraId="63C4EC54" w14:textId="77777777" w:rsidTr="00440C01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88B39" w14:textId="77777777" w:rsidR="00440C01" w:rsidRPr="00440C01" w:rsidRDefault="00440C01" w:rsidP="00440C01">
            <w:pPr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Prawo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07CF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84F1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C4E0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AF7A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9697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ZO</w:t>
            </w:r>
          </w:p>
        </w:tc>
      </w:tr>
      <w:tr w:rsidR="00440C01" w:rsidRPr="00440C01" w14:paraId="4BBD0DB2" w14:textId="77777777" w:rsidTr="00440C01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B4BAD" w14:textId="77777777" w:rsidR="00440C01" w:rsidRPr="00440C01" w:rsidRDefault="00440C01" w:rsidP="00440C01">
            <w:pPr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Zarządzanie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FAAD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759E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2623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CA3A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1825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ZO</w:t>
            </w:r>
          </w:p>
        </w:tc>
      </w:tr>
      <w:tr w:rsidR="00440C01" w:rsidRPr="00440C01" w14:paraId="1BC04C4F" w14:textId="77777777" w:rsidTr="00440C01">
        <w:trPr>
          <w:trHeight w:val="63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33FBB" w14:textId="3507173C" w:rsidR="00440C01" w:rsidRPr="00440C01" w:rsidRDefault="00440C01" w:rsidP="00440C01">
            <w:pPr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 xml:space="preserve">Zastosowanie matematyki </w:t>
            </w:r>
            <w:r w:rsidR="00667B89">
              <w:rPr>
                <w:rFonts w:ascii="Cambria" w:eastAsia="Times New Roman" w:hAnsi="Cambria" w:cs="Times New Roman"/>
                <w:color w:val="000000"/>
              </w:rPr>
              <w:br/>
            </w:r>
            <w:r w:rsidRPr="00440C01">
              <w:rPr>
                <w:rFonts w:ascii="Cambria" w:eastAsia="Times New Roman" w:hAnsi="Cambria" w:cs="Times New Roman"/>
                <w:color w:val="000000"/>
              </w:rPr>
              <w:t>w ekonomii i zarządzaniu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0A926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E3D4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31BB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941F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4426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E</w:t>
            </w:r>
          </w:p>
        </w:tc>
      </w:tr>
      <w:tr w:rsidR="00440C01" w:rsidRPr="00440C01" w14:paraId="2FBC37F3" w14:textId="77777777" w:rsidTr="00440C01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C38C2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b/>
                <w:bCs/>
                <w:color w:val="000000"/>
              </w:rPr>
              <w:t>Suma</w:t>
            </w:r>
          </w:p>
        </w:tc>
        <w:tc>
          <w:tcPr>
            <w:tcW w:w="3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A3DF3" w14:textId="77777777" w:rsidR="00440C01" w:rsidRPr="00440C01" w:rsidRDefault="00440C01" w:rsidP="00440C0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440C01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270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75416" w14:textId="77777777" w:rsidR="00440C01" w:rsidRPr="00440C01" w:rsidRDefault="00440C01" w:rsidP="00440C0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440C01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1D4C4" w14:textId="77777777" w:rsidR="00440C01" w:rsidRPr="00440C01" w:rsidRDefault="00440C01" w:rsidP="00440C0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CA3DCE9" w14:textId="77777777" w:rsidR="00440C01" w:rsidRDefault="00440C01" w:rsidP="008032C9"/>
    <w:p w14:paraId="296F3BB5" w14:textId="77777777" w:rsidR="00440C01" w:rsidRDefault="00440C01" w:rsidP="008032C9"/>
    <w:p w14:paraId="11D9F409" w14:textId="77777777" w:rsidR="00440C01" w:rsidRDefault="00440C01" w:rsidP="008032C9"/>
    <w:p w14:paraId="14950660" w14:textId="2CB7899F" w:rsidR="008032C9" w:rsidRDefault="008032C9" w:rsidP="00F70E2D">
      <w:pPr>
        <w:jc w:val="center"/>
        <w:rPr>
          <w:b/>
        </w:rPr>
      </w:pPr>
      <w:r w:rsidRPr="00DF5086">
        <w:rPr>
          <w:b/>
        </w:rPr>
        <w:t xml:space="preserve">SEMESTR </w:t>
      </w:r>
      <w:r w:rsidR="004C4989">
        <w:rPr>
          <w:b/>
        </w:rPr>
        <w:t>2</w:t>
      </w:r>
    </w:p>
    <w:p w14:paraId="154373C8" w14:textId="77777777" w:rsidR="002C201B" w:rsidRPr="000C46A2" w:rsidRDefault="002C201B" w:rsidP="00F70E2D">
      <w:pPr>
        <w:jc w:val="center"/>
        <w:rPr>
          <w:b/>
        </w:rPr>
      </w:pPr>
    </w:p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960"/>
        <w:gridCol w:w="1125"/>
        <w:gridCol w:w="955"/>
        <w:gridCol w:w="1040"/>
        <w:gridCol w:w="1180"/>
      </w:tblGrid>
      <w:tr w:rsidR="00440C01" w:rsidRPr="00440C01" w14:paraId="3D47E136" w14:textId="77777777" w:rsidTr="00440C01">
        <w:trPr>
          <w:trHeight w:val="315"/>
        </w:trPr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4B29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i/>
                <w:iCs/>
                <w:color w:val="000000"/>
              </w:rPr>
              <w:t>Nazwa przedmiotu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20266E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i/>
                <w:iCs/>
                <w:color w:val="000000"/>
              </w:rPr>
              <w:t>Liczba godzin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F2F30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i/>
                <w:iCs/>
                <w:color w:val="000000"/>
              </w:rPr>
              <w:t>Liczba punktów ECTS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22D7D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i/>
                <w:iCs/>
                <w:color w:val="000000"/>
              </w:rPr>
              <w:t>Forma zaliczenia</w:t>
            </w:r>
          </w:p>
        </w:tc>
      </w:tr>
      <w:tr w:rsidR="00440C01" w:rsidRPr="00440C01" w14:paraId="6EB4F009" w14:textId="77777777" w:rsidTr="00440C01">
        <w:trPr>
          <w:trHeight w:val="300"/>
        </w:trPr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B56E" w14:textId="77777777" w:rsidR="00440C01" w:rsidRPr="00440C01" w:rsidRDefault="00440C01" w:rsidP="00440C01">
            <w:pPr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7E427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i/>
                <w:iCs/>
                <w:color w:val="000000"/>
              </w:rPr>
              <w:t>wykład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5F91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i/>
                <w:iCs/>
                <w:color w:val="000000"/>
              </w:rPr>
              <w:t>ćwiczenia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2EBD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i/>
                <w:iCs/>
                <w:color w:val="000000"/>
              </w:rPr>
              <w:t>projekt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90C88" w14:textId="77777777" w:rsidR="00440C01" w:rsidRPr="00440C01" w:rsidRDefault="00440C01" w:rsidP="00440C01">
            <w:pPr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2B19F" w14:textId="77777777" w:rsidR="00440C01" w:rsidRPr="00440C01" w:rsidRDefault="00440C01" w:rsidP="00440C01">
            <w:pPr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</w:p>
        </w:tc>
      </w:tr>
      <w:tr w:rsidR="00440C01" w:rsidRPr="00440C01" w14:paraId="2FE246CA" w14:textId="77777777" w:rsidTr="00440C01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969DA" w14:textId="77777777" w:rsidR="00440C01" w:rsidRPr="00440C01" w:rsidRDefault="00440C01" w:rsidP="00440C01">
            <w:pPr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Język obcy I (do wyboru)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EAF48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23E3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A74A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683F8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1A2E0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ZO</w:t>
            </w:r>
          </w:p>
        </w:tc>
      </w:tr>
      <w:tr w:rsidR="00440C01" w:rsidRPr="00440C01" w14:paraId="2DA5034E" w14:textId="77777777" w:rsidTr="00440C01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27DF0" w14:textId="77777777" w:rsidR="00440C01" w:rsidRPr="00440C01" w:rsidRDefault="00440C01" w:rsidP="00440C01">
            <w:pPr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 xml:space="preserve">Mikroekonomia 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2FC3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321EE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99C5A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E9F5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F3DDD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E</w:t>
            </w:r>
          </w:p>
        </w:tc>
      </w:tr>
      <w:tr w:rsidR="00440C01" w:rsidRPr="00440C01" w14:paraId="11EE8E1F" w14:textId="77777777" w:rsidTr="00440C01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C8DC5" w14:textId="77777777" w:rsidR="00440C01" w:rsidRPr="00440C01" w:rsidRDefault="00440C01" w:rsidP="00440C01">
            <w:pPr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 xml:space="preserve">Finanse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8E83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3086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651D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DA9B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75AAF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E</w:t>
            </w:r>
          </w:p>
        </w:tc>
      </w:tr>
      <w:tr w:rsidR="00440C01" w:rsidRPr="00440C01" w14:paraId="4D4193DA" w14:textId="77777777" w:rsidTr="00440C01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EE4A0" w14:textId="77777777" w:rsidR="00440C01" w:rsidRPr="00440C01" w:rsidRDefault="00440C01" w:rsidP="00440C01">
            <w:pPr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 xml:space="preserve">Podstawy polityki gospodarczej i społecznej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8BCB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B107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441EC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AF2F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A7D9C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ZO</w:t>
            </w:r>
          </w:p>
        </w:tc>
      </w:tr>
      <w:tr w:rsidR="00440C01" w:rsidRPr="00440C01" w14:paraId="69C8276D" w14:textId="77777777" w:rsidTr="00440C01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1E54A" w14:textId="77777777" w:rsidR="00440C01" w:rsidRPr="00440C01" w:rsidRDefault="00440C01" w:rsidP="00440C01">
            <w:pPr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Makroekonomia 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63294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F4AC8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AD9A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C9B4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AF9A6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E</w:t>
            </w:r>
          </w:p>
        </w:tc>
      </w:tr>
      <w:tr w:rsidR="00440C01" w:rsidRPr="00440C01" w14:paraId="1A19E35D" w14:textId="77777777" w:rsidTr="00440C01">
        <w:trPr>
          <w:trHeight w:val="63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D5D6F" w14:textId="6C13364E" w:rsidR="00440C01" w:rsidRPr="00440C01" w:rsidRDefault="00440C01" w:rsidP="00440C01">
            <w:pPr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 xml:space="preserve">Polityka gospodarcza </w:t>
            </w:r>
            <w:r w:rsidR="00667B89">
              <w:rPr>
                <w:rFonts w:ascii="Cambria" w:eastAsia="Times New Roman" w:hAnsi="Cambria" w:cs="Times New Roman"/>
                <w:color w:val="000000"/>
              </w:rPr>
              <w:br/>
            </w:r>
            <w:r w:rsidRPr="00440C01">
              <w:rPr>
                <w:rFonts w:ascii="Cambria" w:eastAsia="Times New Roman" w:hAnsi="Cambria" w:cs="Times New Roman"/>
                <w:color w:val="000000"/>
              </w:rPr>
              <w:t>i społeczna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64730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CA71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07E6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DAE6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62F4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E</w:t>
            </w:r>
          </w:p>
        </w:tc>
      </w:tr>
      <w:tr w:rsidR="00440C01" w:rsidRPr="00440C01" w14:paraId="570D5445" w14:textId="77777777" w:rsidTr="00440C01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42D84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b/>
                <w:bCs/>
                <w:color w:val="000000"/>
              </w:rPr>
              <w:t>Suma</w:t>
            </w:r>
          </w:p>
        </w:tc>
        <w:tc>
          <w:tcPr>
            <w:tcW w:w="3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30CC6" w14:textId="77777777" w:rsidR="00440C01" w:rsidRPr="00440C01" w:rsidRDefault="00440C01" w:rsidP="00440C0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440C01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DF074" w14:textId="77777777" w:rsidR="00440C01" w:rsidRPr="00440C01" w:rsidRDefault="00440C01" w:rsidP="00440C0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440C01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E7AE4" w14:textId="77777777" w:rsidR="00440C01" w:rsidRPr="00440C01" w:rsidRDefault="00440C01" w:rsidP="00440C0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5E4B385" w14:textId="77777777" w:rsidR="00FD1146" w:rsidRDefault="00FD1146" w:rsidP="008032C9">
      <w:pPr>
        <w:rPr>
          <w:b/>
        </w:rPr>
      </w:pPr>
    </w:p>
    <w:p w14:paraId="51909EC4" w14:textId="77777777" w:rsidR="002C201B" w:rsidRDefault="002C201B">
      <w:pPr>
        <w:rPr>
          <w:b/>
        </w:rPr>
      </w:pPr>
      <w:r>
        <w:rPr>
          <w:b/>
        </w:rPr>
        <w:br w:type="page"/>
      </w:r>
    </w:p>
    <w:p w14:paraId="07A488FA" w14:textId="11CF1CCD" w:rsidR="008032C9" w:rsidRDefault="008032C9" w:rsidP="007B27F4">
      <w:pPr>
        <w:jc w:val="center"/>
        <w:rPr>
          <w:b/>
        </w:rPr>
      </w:pPr>
      <w:r w:rsidRPr="00DF5086">
        <w:rPr>
          <w:b/>
        </w:rPr>
        <w:lastRenderedPageBreak/>
        <w:t xml:space="preserve">SEMESTR </w:t>
      </w:r>
      <w:r w:rsidR="004F408A">
        <w:rPr>
          <w:b/>
        </w:rPr>
        <w:t>3</w:t>
      </w:r>
    </w:p>
    <w:p w14:paraId="1CD0D02D" w14:textId="77777777" w:rsidR="002C201B" w:rsidRPr="00DF5086" w:rsidRDefault="002C201B" w:rsidP="007B27F4">
      <w:pPr>
        <w:jc w:val="center"/>
        <w:rPr>
          <w:b/>
        </w:rPr>
      </w:pPr>
    </w:p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960"/>
        <w:gridCol w:w="1125"/>
        <w:gridCol w:w="955"/>
        <w:gridCol w:w="1040"/>
        <w:gridCol w:w="1180"/>
      </w:tblGrid>
      <w:tr w:rsidR="00440C01" w:rsidRPr="00440C01" w14:paraId="50195331" w14:textId="77777777" w:rsidTr="00440C01">
        <w:trPr>
          <w:trHeight w:val="315"/>
        </w:trPr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AA11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i/>
                <w:iCs/>
                <w:color w:val="000000"/>
              </w:rPr>
              <w:t>Nazwa przedmiotu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1C1D4D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i/>
                <w:iCs/>
                <w:color w:val="000000"/>
              </w:rPr>
              <w:t>Liczba godzin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CFC9E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i/>
                <w:iCs/>
                <w:color w:val="000000"/>
              </w:rPr>
              <w:t>Liczba punktów ECTS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43DF3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i/>
                <w:iCs/>
                <w:color w:val="000000"/>
              </w:rPr>
              <w:t>Forma zaliczenia</w:t>
            </w:r>
          </w:p>
        </w:tc>
      </w:tr>
      <w:tr w:rsidR="00440C01" w:rsidRPr="00440C01" w14:paraId="386FD30C" w14:textId="77777777" w:rsidTr="00440C01">
        <w:trPr>
          <w:trHeight w:val="300"/>
        </w:trPr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95650" w14:textId="77777777" w:rsidR="00440C01" w:rsidRPr="00440C01" w:rsidRDefault="00440C01" w:rsidP="00440C01">
            <w:pPr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14142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i/>
                <w:iCs/>
                <w:color w:val="000000"/>
              </w:rPr>
              <w:t>wykład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671B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i/>
                <w:iCs/>
                <w:color w:val="000000"/>
              </w:rPr>
              <w:t>ćwiczenia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4076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i/>
                <w:iCs/>
                <w:color w:val="000000"/>
              </w:rPr>
              <w:t>projekt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EDDEA" w14:textId="77777777" w:rsidR="00440C01" w:rsidRPr="00440C01" w:rsidRDefault="00440C01" w:rsidP="00440C01">
            <w:pPr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414D3" w14:textId="77777777" w:rsidR="00440C01" w:rsidRPr="00440C01" w:rsidRDefault="00440C01" w:rsidP="00440C01">
            <w:pPr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</w:p>
        </w:tc>
      </w:tr>
      <w:tr w:rsidR="00440C01" w:rsidRPr="00440C01" w14:paraId="24B3D799" w14:textId="77777777" w:rsidTr="00440C01">
        <w:trPr>
          <w:trHeight w:val="63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03885" w14:textId="77777777" w:rsidR="00440C01" w:rsidRPr="00440C01" w:rsidRDefault="00440C01" w:rsidP="00440C01">
            <w:pPr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Metody i narzędzia opisu systemów gospodarczych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512E4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A718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11DA3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A87D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BF0C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E</w:t>
            </w:r>
          </w:p>
        </w:tc>
      </w:tr>
      <w:tr w:rsidR="00440C01" w:rsidRPr="00440C01" w14:paraId="1582807F" w14:textId="77777777" w:rsidTr="00440C01">
        <w:trPr>
          <w:trHeight w:val="63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2D0D1" w14:textId="77777777" w:rsidR="00440C01" w:rsidRPr="00440C01" w:rsidRDefault="00440C01" w:rsidP="00440C01">
            <w:pPr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Międzynarodowe stosunki gospodarcze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994C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DB5E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6680F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2E929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77FA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E</w:t>
            </w:r>
          </w:p>
        </w:tc>
      </w:tr>
      <w:tr w:rsidR="00440C01" w:rsidRPr="00440C01" w14:paraId="1F7133AC" w14:textId="77777777" w:rsidTr="00440C01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85756" w14:textId="77777777" w:rsidR="00440C01" w:rsidRPr="00440C01" w:rsidRDefault="00440C01" w:rsidP="00440C01">
            <w:pPr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Język obcy II (do wyboru)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B57DB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4FB0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F8C3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34B46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B8EC6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ZO</w:t>
            </w:r>
          </w:p>
        </w:tc>
      </w:tr>
      <w:tr w:rsidR="00440C01" w:rsidRPr="00440C01" w14:paraId="7E78D547" w14:textId="77777777" w:rsidTr="00440C01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81CFB" w14:textId="77777777" w:rsidR="00440C01" w:rsidRPr="00440C01" w:rsidRDefault="00440C01" w:rsidP="00440C01">
            <w:pPr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Korporacje globalne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BEAD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B9F22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49C3D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ACC89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55C0A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ZO</w:t>
            </w:r>
          </w:p>
        </w:tc>
      </w:tr>
      <w:tr w:rsidR="00440C01" w:rsidRPr="00440C01" w14:paraId="3F64D8B1" w14:textId="77777777" w:rsidTr="00440C01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B097D" w14:textId="77777777" w:rsidR="00440C01" w:rsidRPr="00440C01" w:rsidRDefault="00440C01" w:rsidP="00440C01">
            <w:pPr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 xml:space="preserve">Mikroekonomia II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7F49F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6D7A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A282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B301D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AF0A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E</w:t>
            </w:r>
          </w:p>
        </w:tc>
      </w:tr>
      <w:tr w:rsidR="00440C01" w:rsidRPr="00440C01" w14:paraId="678696B5" w14:textId="77777777" w:rsidTr="00440C01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9D1C6" w14:textId="77777777" w:rsidR="00440C01" w:rsidRPr="00440C01" w:rsidRDefault="00440C01" w:rsidP="00440C01">
            <w:pPr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Nauka o przedsiębiorstwie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59BE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AC70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F311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CBDB9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74749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E</w:t>
            </w:r>
          </w:p>
        </w:tc>
      </w:tr>
      <w:tr w:rsidR="00440C01" w:rsidRPr="00440C01" w14:paraId="17C49AFB" w14:textId="77777777" w:rsidTr="00440C01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079C4" w14:textId="77777777" w:rsidR="00440C01" w:rsidRPr="00440C01" w:rsidRDefault="00440C01" w:rsidP="00440C01">
            <w:pPr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Rynek walutowy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3023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AA0C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6799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3F3D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B4CB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ZO</w:t>
            </w:r>
          </w:p>
        </w:tc>
      </w:tr>
      <w:tr w:rsidR="00440C01" w:rsidRPr="00440C01" w14:paraId="602ED649" w14:textId="77777777" w:rsidTr="00440C01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A4162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b/>
                <w:bCs/>
                <w:color w:val="000000"/>
              </w:rPr>
              <w:t>Suma</w:t>
            </w:r>
          </w:p>
        </w:tc>
        <w:tc>
          <w:tcPr>
            <w:tcW w:w="3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B4144" w14:textId="77777777" w:rsidR="00440C01" w:rsidRPr="00440C01" w:rsidRDefault="00440C01" w:rsidP="00440C0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440C01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345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3A07F" w14:textId="77777777" w:rsidR="00440C01" w:rsidRPr="00440C01" w:rsidRDefault="00440C01" w:rsidP="00440C0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440C01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11D54" w14:textId="77777777" w:rsidR="00440C01" w:rsidRPr="00440C01" w:rsidRDefault="00440C01" w:rsidP="00440C0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829B14D" w14:textId="77777777" w:rsidR="00FD1146" w:rsidRDefault="00FD1146" w:rsidP="008032C9">
      <w:pPr>
        <w:rPr>
          <w:b/>
        </w:rPr>
      </w:pPr>
    </w:p>
    <w:p w14:paraId="2AF78EAE" w14:textId="77777777" w:rsidR="00440C01" w:rsidRDefault="00440C01" w:rsidP="008032C9">
      <w:pPr>
        <w:rPr>
          <w:b/>
        </w:rPr>
      </w:pPr>
    </w:p>
    <w:p w14:paraId="3210F5D6" w14:textId="77777777" w:rsidR="00440C01" w:rsidRDefault="00440C01" w:rsidP="008032C9">
      <w:pPr>
        <w:rPr>
          <w:b/>
        </w:rPr>
      </w:pPr>
    </w:p>
    <w:p w14:paraId="29981C2D" w14:textId="3D983D06" w:rsidR="008032C9" w:rsidRDefault="008032C9" w:rsidP="00D34835">
      <w:pPr>
        <w:jc w:val="center"/>
        <w:rPr>
          <w:b/>
        </w:rPr>
      </w:pPr>
      <w:r w:rsidRPr="00DF5086">
        <w:rPr>
          <w:b/>
        </w:rPr>
        <w:t xml:space="preserve">SEMESTR </w:t>
      </w:r>
      <w:r w:rsidR="004F408A">
        <w:rPr>
          <w:b/>
        </w:rPr>
        <w:t>4</w:t>
      </w:r>
    </w:p>
    <w:p w14:paraId="70DEE5B7" w14:textId="77777777" w:rsidR="002C201B" w:rsidRPr="00DF5086" w:rsidRDefault="002C201B" w:rsidP="00D34835">
      <w:pPr>
        <w:jc w:val="center"/>
        <w:rPr>
          <w:b/>
        </w:rPr>
      </w:pP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960"/>
        <w:gridCol w:w="1125"/>
        <w:gridCol w:w="955"/>
        <w:gridCol w:w="1160"/>
        <w:gridCol w:w="1180"/>
      </w:tblGrid>
      <w:tr w:rsidR="00440C01" w:rsidRPr="00440C01" w14:paraId="22E4A4BD" w14:textId="77777777" w:rsidTr="00440C01">
        <w:trPr>
          <w:trHeight w:val="315"/>
        </w:trPr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9F3E5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i/>
                <w:iCs/>
                <w:color w:val="000000"/>
              </w:rPr>
              <w:t>Nazwa przedmiotu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AE8B82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i/>
                <w:iCs/>
                <w:color w:val="000000"/>
              </w:rPr>
              <w:t>Liczba godzin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AC2AE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  <w:sz w:val="22"/>
                <w:szCs w:val="22"/>
              </w:rPr>
            </w:pPr>
            <w:r w:rsidRPr="00440C01">
              <w:rPr>
                <w:rFonts w:ascii="Cambria" w:eastAsia="Times New Roman" w:hAnsi="Cambria" w:cs="Times New Roman"/>
                <w:i/>
                <w:iCs/>
                <w:color w:val="000000"/>
                <w:sz w:val="22"/>
                <w:szCs w:val="22"/>
              </w:rPr>
              <w:t>Liczba punktów ECTS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B7FDA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i/>
                <w:iCs/>
                <w:color w:val="000000"/>
              </w:rPr>
              <w:t>Forma zaliczenia</w:t>
            </w:r>
          </w:p>
        </w:tc>
      </w:tr>
      <w:tr w:rsidR="00440C01" w:rsidRPr="00440C01" w14:paraId="58CD7CD3" w14:textId="77777777" w:rsidTr="00440C01">
        <w:trPr>
          <w:trHeight w:val="525"/>
        </w:trPr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0B8A2" w14:textId="77777777" w:rsidR="00440C01" w:rsidRPr="00440C01" w:rsidRDefault="00440C01" w:rsidP="00440C01">
            <w:pPr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EDC1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i/>
                <w:iCs/>
                <w:color w:val="000000"/>
              </w:rPr>
              <w:t>wykład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8C2DC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i/>
                <w:iCs/>
                <w:color w:val="000000"/>
              </w:rPr>
              <w:t>ćwiczenia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18CF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i/>
                <w:iCs/>
                <w:color w:val="000000"/>
              </w:rPr>
              <w:t>projekt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CA175" w14:textId="77777777" w:rsidR="00440C01" w:rsidRPr="00440C01" w:rsidRDefault="00440C01" w:rsidP="00440C01">
            <w:pPr>
              <w:rPr>
                <w:rFonts w:ascii="Cambria" w:eastAsia="Times New Roman" w:hAnsi="Cambria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AD155" w14:textId="77777777" w:rsidR="00440C01" w:rsidRPr="00440C01" w:rsidRDefault="00440C01" w:rsidP="00440C01">
            <w:pPr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</w:p>
        </w:tc>
      </w:tr>
      <w:tr w:rsidR="00440C01" w:rsidRPr="00440C01" w14:paraId="68CFAA09" w14:textId="77777777" w:rsidTr="00440C01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A8769" w14:textId="77777777" w:rsidR="00440C01" w:rsidRPr="00440C01" w:rsidRDefault="00440C01" w:rsidP="00440C01">
            <w:pPr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 xml:space="preserve">Marketing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C268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3BB8B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79F9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FAF5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5702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E</w:t>
            </w:r>
          </w:p>
        </w:tc>
      </w:tr>
      <w:tr w:rsidR="00440C01" w:rsidRPr="00440C01" w14:paraId="7DD00972" w14:textId="77777777" w:rsidTr="00440C01">
        <w:trPr>
          <w:trHeight w:val="63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B11F6" w14:textId="77777777" w:rsidR="00440C01" w:rsidRPr="00440C01" w:rsidRDefault="00440C01" w:rsidP="00440C01">
            <w:pPr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Podstawy sprawozdawczości finansowej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B30F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EBC3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A9A36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AD287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2E68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E</w:t>
            </w:r>
          </w:p>
        </w:tc>
      </w:tr>
      <w:tr w:rsidR="00440C01" w:rsidRPr="00440C01" w14:paraId="067E7F96" w14:textId="77777777" w:rsidTr="00440C01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74710" w14:textId="77777777" w:rsidR="00440C01" w:rsidRPr="00440C01" w:rsidRDefault="00440C01" w:rsidP="00440C01">
            <w:pPr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Ekonometria 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F2F8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2336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67FB3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A887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2D37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E</w:t>
            </w:r>
          </w:p>
        </w:tc>
      </w:tr>
      <w:tr w:rsidR="00440C01" w:rsidRPr="00440C01" w14:paraId="387C9EC3" w14:textId="77777777" w:rsidTr="00440C01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1407C" w14:textId="77777777" w:rsidR="00440C01" w:rsidRPr="00440C01" w:rsidRDefault="00440C01" w:rsidP="00440C01">
            <w:pPr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Ekonomia integracji europejskiej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3A837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937A6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A3EA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4FBDB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EF513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E</w:t>
            </w:r>
          </w:p>
        </w:tc>
      </w:tr>
      <w:tr w:rsidR="00440C01" w:rsidRPr="00440C01" w14:paraId="2B7D6B99" w14:textId="77777777" w:rsidTr="00440C01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375E9" w14:textId="77777777" w:rsidR="00440C01" w:rsidRPr="00440C01" w:rsidRDefault="00440C01" w:rsidP="00440C01">
            <w:pPr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Język obcy II (do wyboru)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21AA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7589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EF7F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B619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CA8E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ZO</w:t>
            </w:r>
          </w:p>
        </w:tc>
      </w:tr>
      <w:tr w:rsidR="00440C01" w:rsidRPr="00440C01" w14:paraId="5F2190AA" w14:textId="77777777" w:rsidTr="00440C01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5A766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b/>
                <w:bCs/>
                <w:color w:val="000000"/>
              </w:rPr>
              <w:t>Suma</w:t>
            </w:r>
          </w:p>
        </w:tc>
        <w:tc>
          <w:tcPr>
            <w:tcW w:w="3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3AD39" w14:textId="77777777" w:rsidR="00440C01" w:rsidRPr="00440C01" w:rsidRDefault="00440C01" w:rsidP="00440C0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440C01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95441" w14:textId="77777777" w:rsidR="00440C01" w:rsidRPr="00440C01" w:rsidRDefault="00440C01" w:rsidP="00440C0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440C01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1EE58" w14:textId="77777777" w:rsidR="00440C01" w:rsidRPr="00440C01" w:rsidRDefault="00440C01" w:rsidP="00440C0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DFF5D83" w14:textId="77777777" w:rsidR="00FD1146" w:rsidRDefault="00FD1146" w:rsidP="00FD1146">
      <w:pPr>
        <w:rPr>
          <w:b/>
        </w:rPr>
      </w:pPr>
    </w:p>
    <w:p w14:paraId="7F8FAFBC" w14:textId="77777777" w:rsidR="002C201B" w:rsidRDefault="002C201B">
      <w:pPr>
        <w:rPr>
          <w:b/>
        </w:rPr>
      </w:pPr>
      <w:r>
        <w:rPr>
          <w:b/>
        </w:rPr>
        <w:br w:type="page"/>
      </w:r>
    </w:p>
    <w:p w14:paraId="490490B8" w14:textId="321F8DCD" w:rsidR="00FD1146" w:rsidRDefault="00FD1146" w:rsidP="00D34835">
      <w:pPr>
        <w:jc w:val="center"/>
        <w:rPr>
          <w:b/>
        </w:rPr>
      </w:pPr>
      <w:r w:rsidRPr="00DF5086">
        <w:rPr>
          <w:b/>
        </w:rPr>
        <w:lastRenderedPageBreak/>
        <w:t xml:space="preserve">SEMESTR </w:t>
      </w:r>
      <w:r>
        <w:rPr>
          <w:b/>
        </w:rPr>
        <w:t>5</w:t>
      </w:r>
    </w:p>
    <w:p w14:paraId="624D0712" w14:textId="77777777" w:rsidR="002C201B" w:rsidRPr="00916CFA" w:rsidRDefault="002C201B" w:rsidP="00D34835">
      <w:pPr>
        <w:jc w:val="center"/>
        <w:rPr>
          <w:b/>
        </w:rPr>
      </w:pP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960"/>
        <w:gridCol w:w="1125"/>
        <w:gridCol w:w="955"/>
        <w:gridCol w:w="1160"/>
        <w:gridCol w:w="1180"/>
      </w:tblGrid>
      <w:tr w:rsidR="00440C01" w:rsidRPr="00440C01" w14:paraId="4E6CFDE6" w14:textId="77777777" w:rsidTr="00440C01">
        <w:trPr>
          <w:trHeight w:val="315"/>
        </w:trPr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4A67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i/>
                <w:iCs/>
                <w:color w:val="000000"/>
              </w:rPr>
              <w:t>Nazwa przedmiotu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73469B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i/>
                <w:iCs/>
                <w:color w:val="000000"/>
              </w:rPr>
              <w:t>Liczba godzin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88572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  <w:sz w:val="22"/>
                <w:szCs w:val="22"/>
              </w:rPr>
            </w:pPr>
            <w:r w:rsidRPr="00440C01">
              <w:rPr>
                <w:rFonts w:ascii="Cambria" w:eastAsia="Times New Roman" w:hAnsi="Cambria" w:cs="Times New Roman"/>
                <w:i/>
                <w:iCs/>
                <w:color w:val="000000"/>
                <w:sz w:val="22"/>
                <w:szCs w:val="22"/>
              </w:rPr>
              <w:t>Liczba punktów ECTS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437CA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i/>
                <w:iCs/>
                <w:color w:val="000000"/>
              </w:rPr>
              <w:t>Forma zaliczenia</w:t>
            </w:r>
          </w:p>
        </w:tc>
      </w:tr>
      <w:tr w:rsidR="00440C01" w:rsidRPr="00440C01" w14:paraId="5C559639" w14:textId="77777777" w:rsidTr="00440C01">
        <w:trPr>
          <w:trHeight w:val="525"/>
        </w:trPr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3F44" w14:textId="77777777" w:rsidR="00440C01" w:rsidRPr="00440C01" w:rsidRDefault="00440C01" w:rsidP="00440C01">
            <w:pPr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8DDF5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i/>
                <w:iCs/>
                <w:color w:val="000000"/>
              </w:rPr>
              <w:t>wykład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DA12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i/>
                <w:iCs/>
                <w:color w:val="000000"/>
              </w:rPr>
              <w:t>ćwiczenia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A4C0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i/>
                <w:iCs/>
                <w:color w:val="000000"/>
              </w:rPr>
              <w:t>projekt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E4D23" w14:textId="77777777" w:rsidR="00440C01" w:rsidRPr="00440C01" w:rsidRDefault="00440C01" w:rsidP="00440C01">
            <w:pPr>
              <w:rPr>
                <w:rFonts w:ascii="Cambria" w:eastAsia="Times New Roman" w:hAnsi="Cambria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22D6D" w14:textId="77777777" w:rsidR="00440C01" w:rsidRPr="00440C01" w:rsidRDefault="00440C01" w:rsidP="00440C01">
            <w:pPr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</w:p>
        </w:tc>
      </w:tr>
      <w:tr w:rsidR="00440C01" w:rsidRPr="00440C01" w14:paraId="6D58F82F" w14:textId="77777777" w:rsidTr="00440C01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0EA90" w14:textId="77777777" w:rsidR="00440C01" w:rsidRPr="00440C01" w:rsidRDefault="00440C01" w:rsidP="00440C01">
            <w:pPr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Analiza ekonomiczna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78B2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0B1A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8E07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9B7A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277C1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E</w:t>
            </w:r>
          </w:p>
        </w:tc>
      </w:tr>
      <w:tr w:rsidR="00440C01" w:rsidRPr="00440C01" w14:paraId="51C4C866" w14:textId="77777777" w:rsidTr="00440C01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61173" w14:textId="77777777" w:rsidR="00440C01" w:rsidRPr="00440C01" w:rsidRDefault="00440C01" w:rsidP="00440C01">
            <w:pPr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Bankowość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0B51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1883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3D9F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C30B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655F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ZO</w:t>
            </w:r>
          </w:p>
        </w:tc>
      </w:tr>
      <w:tr w:rsidR="00440C01" w:rsidRPr="00440C01" w14:paraId="7A74C2B5" w14:textId="77777777" w:rsidTr="00440C01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8D78F" w14:textId="77777777" w:rsidR="00440C01" w:rsidRPr="00440C01" w:rsidRDefault="00440C01" w:rsidP="00440C01">
            <w:pPr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Rachunkowość zarządcza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4F02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D332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0C56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4403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82233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ZO</w:t>
            </w:r>
          </w:p>
        </w:tc>
      </w:tr>
      <w:tr w:rsidR="00440C01" w:rsidRPr="00440C01" w14:paraId="2E727E29" w14:textId="77777777" w:rsidTr="00440C01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EA531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b/>
                <w:bCs/>
                <w:color w:val="000000"/>
              </w:rPr>
              <w:t>Suma</w:t>
            </w:r>
          </w:p>
        </w:tc>
        <w:tc>
          <w:tcPr>
            <w:tcW w:w="3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44A5B" w14:textId="77777777" w:rsidR="00440C01" w:rsidRPr="00440C01" w:rsidRDefault="00440C01" w:rsidP="00440C0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440C01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53AC9" w14:textId="77777777" w:rsidR="00440C01" w:rsidRPr="00440C01" w:rsidRDefault="00440C01" w:rsidP="00440C0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440C01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CED90" w14:textId="77777777" w:rsidR="00440C01" w:rsidRPr="00440C01" w:rsidRDefault="00440C01" w:rsidP="00440C0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6533297" w14:textId="77777777" w:rsidR="000C46A2" w:rsidRDefault="000C46A2" w:rsidP="00FD1146">
      <w:pPr>
        <w:rPr>
          <w:b/>
        </w:rPr>
      </w:pPr>
    </w:p>
    <w:p w14:paraId="216A47E8" w14:textId="77777777" w:rsidR="00440C01" w:rsidRDefault="00440C01" w:rsidP="00FD1146">
      <w:pPr>
        <w:rPr>
          <w:b/>
        </w:rPr>
      </w:pPr>
    </w:p>
    <w:p w14:paraId="5F702CFF" w14:textId="6310D03A" w:rsidR="00FD1146" w:rsidRDefault="00FD1146" w:rsidP="00D34835">
      <w:pPr>
        <w:jc w:val="center"/>
        <w:rPr>
          <w:b/>
        </w:rPr>
      </w:pPr>
      <w:r w:rsidRPr="00DF5086">
        <w:rPr>
          <w:b/>
        </w:rPr>
        <w:t xml:space="preserve">SEMESTR </w:t>
      </w:r>
      <w:r>
        <w:rPr>
          <w:b/>
        </w:rPr>
        <w:t>6</w:t>
      </w:r>
    </w:p>
    <w:p w14:paraId="06DDB701" w14:textId="77777777" w:rsidR="002C201B" w:rsidRPr="00DF5086" w:rsidRDefault="002C201B" w:rsidP="00D34835">
      <w:pPr>
        <w:jc w:val="center"/>
        <w:rPr>
          <w:b/>
        </w:rPr>
      </w:pP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960"/>
        <w:gridCol w:w="1125"/>
        <w:gridCol w:w="955"/>
        <w:gridCol w:w="1160"/>
        <w:gridCol w:w="1180"/>
      </w:tblGrid>
      <w:tr w:rsidR="00440C01" w:rsidRPr="00440C01" w14:paraId="346058E9" w14:textId="77777777" w:rsidTr="00440C01">
        <w:trPr>
          <w:trHeight w:val="315"/>
        </w:trPr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D621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i/>
                <w:iCs/>
                <w:color w:val="000000"/>
              </w:rPr>
              <w:t>Nazwa przedmiotu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6B76A6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i/>
                <w:iCs/>
                <w:color w:val="000000"/>
              </w:rPr>
              <w:t>Liczba godzin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37CCB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  <w:sz w:val="22"/>
                <w:szCs w:val="22"/>
              </w:rPr>
            </w:pPr>
            <w:r w:rsidRPr="00440C01">
              <w:rPr>
                <w:rFonts w:ascii="Cambria" w:eastAsia="Times New Roman" w:hAnsi="Cambria" w:cs="Times New Roman"/>
                <w:i/>
                <w:iCs/>
                <w:color w:val="000000"/>
                <w:sz w:val="22"/>
                <w:szCs w:val="22"/>
              </w:rPr>
              <w:t>Liczba punktów ECTS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76452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i/>
                <w:iCs/>
                <w:color w:val="000000"/>
              </w:rPr>
              <w:t>Forma zaliczenia</w:t>
            </w:r>
          </w:p>
        </w:tc>
      </w:tr>
      <w:tr w:rsidR="00440C01" w:rsidRPr="00440C01" w14:paraId="571CA174" w14:textId="77777777" w:rsidTr="00440C01">
        <w:trPr>
          <w:trHeight w:val="525"/>
        </w:trPr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FA22E" w14:textId="77777777" w:rsidR="00440C01" w:rsidRPr="00440C01" w:rsidRDefault="00440C01" w:rsidP="00440C01">
            <w:pPr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C01C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i/>
                <w:iCs/>
                <w:color w:val="000000"/>
              </w:rPr>
              <w:t>wykład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E6B0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i/>
                <w:iCs/>
                <w:color w:val="000000"/>
              </w:rPr>
              <w:t>ćwiczenia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B2CB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i/>
                <w:iCs/>
                <w:color w:val="000000"/>
              </w:rPr>
              <w:t>projekt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5132D" w14:textId="77777777" w:rsidR="00440C01" w:rsidRPr="00440C01" w:rsidRDefault="00440C01" w:rsidP="00440C01">
            <w:pPr>
              <w:rPr>
                <w:rFonts w:ascii="Cambria" w:eastAsia="Times New Roman" w:hAnsi="Cambria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D81E2" w14:textId="77777777" w:rsidR="00440C01" w:rsidRPr="00440C01" w:rsidRDefault="00440C01" w:rsidP="00440C01">
            <w:pPr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</w:p>
        </w:tc>
      </w:tr>
      <w:tr w:rsidR="00440C01" w:rsidRPr="00440C01" w14:paraId="41875EB6" w14:textId="77777777" w:rsidTr="00440C01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ABDC7" w14:textId="77777777" w:rsidR="00440C01" w:rsidRPr="00440C01" w:rsidRDefault="00440C01" w:rsidP="00440C01">
            <w:pPr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Gospodarka regionalna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F3E95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91F3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08FB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646B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318A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color w:val="000000"/>
              </w:rPr>
              <w:t>E</w:t>
            </w:r>
          </w:p>
        </w:tc>
      </w:tr>
      <w:tr w:rsidR="00440C01" w:rsidRPr="00440C01" w14:paraId="29F32172" w14:textId="77777777" w:rsidTr="00440C01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95552" w14:textId="77777777" w:rsidR="00440C01" w:rsidRPr="00440C01" w:rsidRDefault="00440C01" w:rsidP="00440C01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  <w:r w:rsidRPr="00440C01">
              <w:rPr>
                <w:rFonts w:ascii="Cambria" w:eastAsia="Times New Roman" w:hAnsi="Cambria" w:cs="Times New Roman"/>
                <w:b/>
                <w:bCs/>
                <w:color w:val="000000"/>
              </w:rPr>
              <w:t>Suma</w:t>
            </w:r>
          </w:p>
        </w:tc>
        <w:tc>
          <w:tcPr>
            <w:tcW w:w="3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ADF29" w14:textId="77777777" w:rsidR="00440C01" w:rsidRPr="00440C01" w:rsidRDefault="00440C01" w:rsidP="00440C0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440C01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026D3" w14:textId="77777777" w:rsidR="00440C01" w:rsidRPr="00440C01" w:rsidRDefault="00440C01" w:rsidP="00440C0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440C01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E467D" w14:textId="77777777" w:rsidR="00440C01" w:rsidRPr="00440C01" w:rsidRDefault="00440C01" w:rsidP="00440C0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18890D7" w14:textId="70C8B95F" w:rsidR="000C46A2" w:rsidRDefault="000C46A2" w:rsidP="00A434E3"/>
    <w:p w14:paraId="2CBB6C6A" w14:textId="77777777" w:rsidR="00440C01" w:rsidRDefault="00440C01" w:rsidP="00A434E3"/>
    <w:p w14:paraId="46BE6963" w14:textId="77777777" w:rsidR="00440C01" w:rsidRDefault="00440C01" w:rsidP="00A434E3"/>
    <w:p w14:paraId="0435F4E9" w14:textId="6483102E" w:rsidR="000C46A2" w:rsidRDefault="000C46A2" w:rsidP="000C46A2">
      <w:r>
        <w:t>Zaliczenie na ocenę – ZO</w:t>
      </w:r>
    </w:p>
    <w:p w14:paraId="32E51018" w14:textId="4B956D49" w:rsidR="000C46A2" w:rsidRPr="000C46A2" w:rsidRDefault="000C46A2" w:rsidP="000C46A2">
      <w:r>
        <w:t>Egzamin - E</w:t>
      </w:r>
    </w:p>
    <w:sectPr w:rsidR="000C46A2" w:rsidRPr="000C46A2" w:rsidSect="003A2411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4ACE4" w14:textId="77777777" w:rsidR="0071080E" w:rsidRDefault="0071080E" w:rsidP="0016174B">
      <w:r>
        <w:separator/>
      </w:r>
    </w:p>
  </w:endnote>
  <w:endnote w:type="continuationSeparator" w:id="0">
    <w:p w14:paraId="188FC217" w14:textId="77777777" w:rsidR="0071080E" w:rsidRDefault="0071080E" w:rsidP="0016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1153987"/>
      <w:docPartObj>
        <w:docPartGallery w:val="Page Numbers (Bottom of Page)"/>
        <w:docPartUnique/>
      </w:docPartObj>
    </w:sdtPr>
    <w:sdtContent>
      <w:p w14:paraId="0BE70B64" w14:textId="339505A9" w:rsidR="00D34835" w:rsidRDefault="00D3483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73542D" w14:textId="77777777" w:rsidR="00D34835" w:rsidRDefault="00D348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06A3C" w14:textId="77777777" w:rsidR="0071080E" w:rsidRDefault="0071080E" w:rsidP="0016174B">
      <w:r>
        <w:separator/>
      </w:r>
    </w:p>
  </w:footnote>
  <w:footnote w:type="continuationSeparator" w:id="0">
    <w:p w14:paraId="0F71D849" w14:textId="77777777" w:rsidR="0071080E" w:rsidRDefault="0071080E" w:rsidP="00161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7F21E" w14:textId="1F93CF4E" w:rsidR="00D34835" w:rsidRPr="00D34835" w:rsidRDefault="00D34835">
    <w:pPr>
      <w:pStyle w:val="Nagwek"/>
      <w:rPr>
        <w:b/>
        <w:bCs/>
      </w:rPr>
    </w:pPr>
    <w:r w:rsidRPr="00D34835">
      <w:rPr>
        <w:b/>
        <w:bCs/>
      </w:rPr>
      <w:t>WYDZIAŁ EKONOMICZNY</w:t>
    </w:r>
    <w:r>
      <w:rPr>
        <w:b/>
        <w:bCs/>
      </w:rPr>
      <w:t>, kierunek EKONOMIA, studia I stopnia</w:t>
    </w:r>
    <w:r w:rsidR="002C201B">
      <w:rPr>
        <w:b/>
        <w:bCs/>
      </w:rPr>
      <w:t xml:space="preserve"> </w:t>
    </w:r>
    <w:r w:rsidR="000B48E8">
      <w:rPr>
        <w:b/>
        <w:bCs/>
      </w:rPr>
      <w:t>(</w:t>
    </w:r>
    <w:proofErr w:type="spellStart"/>
    <w:r w:rsidR="000B48E8">
      <w:rPr>
        <w:b/>
        <w:bCs/>
      </w:rPr>
      <w:t>r.a</w:t>
    </w:r>
    <w:proofErr w:type="spellEnd"/>
    <w:r w:rsidR="000B48E8">
      <w:rPr>
        <w:b/>
        <w:bCs/>
      </w:rPr>
      <w:t>. 202</w:t>
    </w:r>
    <w:r w:rsidR="00440C01">
      <w:rPr>
        <w:b/>
        <w:bCs/>
      </w:rPr>
      <w:t>6</w:t>
    </w:r>
    <w:r w:rsidR="000B48E8">
      <w:rPr>
        <w:b/>
        <w:bCs/>
      </w:rPr>
      <w:t>/202</w:t>
    </w:r>
    <w:r w:rsidR="00440C01">
      <w:rPr>
        <w:b/>
        <w:bCs/>
      </w:rPr>
      <w:t>7</w:t>
    </w:r>
    <w:r w:rsidR="000B48E8">
      <w:rPr>
        <w:b/>
        <w:bCs/>
      </w:rPr>
      <w:t>)</w:t>
    </w:r>
  </w:p>
  <w:p w14:paraId="0A4C1999" w14:textId="77777777" w:rsidR="00D34835" w:rsidRDefault="00D3483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E3"/>
    <w:rsid w:val="000B48E8"/>
    <w:rsid w:val="000C3A1E"/>
    <w:rsid w:val="000C46A2"/>
    <w:rsid w:val="0013037F"/>
    <w:rsid w:val="0016174B"/>
    <w:rsid w:val="001F1EF1"/>
    <w:rsid w:val="00210F18"/>
    <w:rsid w:val="00284540"/>
    <w:rsid w:val="002A0C69"/>
    <w:rsid w:val="002C201B"/>
    <w:rsid w:val="002C46EE"/>
    <w:rsid w:val="002D5757"/>
    <w:rsid w:val="003A2411"/>
    <w:rsid w:val="00440C01"/>
    <w:rsid w:val="00445B3C"/>
    <w:rsid w:val="0046034E"/>
    <w:rsid w:val="00484E96"/>
    <w:rsid w:val="004C4989"/>
    <w:rsid w:val="004F408A"/>
    <w:rsid w:val="005B15E0"/>
    <w:rsid w:val="00667B89"/>
    <w:rsid w:val="00692A35"/>
    <w:rsid w:val="0071080E"/>
    <w:rsid w:val="007B27F4"/>
    <w:rsid w:val="007C5E79"/>
    <w:rsid w:val="008032C9"/>
    <w:rsid w:val="00866079"/>
    <w:rsid w:val="00884EC4"/>
    <w:rsid w:val="008B1763"/>
    <w:rsid w:val="008D1E16"/>
    <w:rsid w:val="008E0629"/>
    <w:rsid w:val="00916CFA"/>
    <w:rsid w:val="00947183"/>
    <w:rsid w:val="009C769E"/>
    <w:rsid w:val="009F38AD"/>
    <w:rsid w:val="00A434E3"/>
    <w:rsid w:val="00A50FA4"/>
    <w:rsid w:val="00A52602"/>
    <w:rsid w:val="00A94CAF"/>
    <w:rsid w:val="00B1528E"/>
    <w:rsid w:val="00B3350C"/>
    <w:rsid w:val="00B47B8C"/>
    <w:rsid w:val="00B94AC0"/>
    <w:rsid w:val="00BA2DAC"/>
    <w:rsid w:val="00BC3D9A"/>
    <w:rsid w:val="00C41C8C"/>
    <w:rsid w:val="00CE57B3"/>
    <w:rsid w:val="00D34835"/>
    <w:rsid w:val="00DD3778"/>
    <w:rsid w:val="00DF5086"/>
    <w:rsid w:val="00E0660C"/>
    <w:rsid w:val="00E5748C"/>
    <w:rsid w:val="00E97751"/>
    <w:rsid w:val="00F70E2D"/>
    <w:rsid w:val="00F86C74"/>
    <w:rsid w:val="00F95EF0"/>
    <w:rsid w:val="00FD1146"/>
    <w:rsid w:val="00FF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D72BE2"/>
  <w14:defaultImageDpi w14:val="300"/>
  <w15:docId w15:val="{176445F8-B6E4-49A0-968C-69156306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3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A434E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DF508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ecieniowanie2akcent1">
    <w:name w:val="Medium Shading 2 Accent 1"/>
    <w:basedOn w:val="Standardowy"/>
    <w:uiPriority w:val="64"/>
    <w:rsid w:val="00DF50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DF50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1617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174B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617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174B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76CE2-AB55-4CDF-8470-9E5DCEABB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Anna Łojewska</cp:lastModifiedBy>
  <cp:revision>3</cp:revision>
  <dcterms:created xsi:type="dcterms:W3CDTF">2026-06-10T09:17:00Z</dcterms:created>
  <dcterms:modified xsi:type="dcterms:W3CDTF">2026-06-10T09:36:00Z</dcterms:modified>
</cp:coreProperties>
</file>