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C164" w14:textId="73F9B253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                                              Minimum programowe dla studentów </w:t>
      </w:r>
      <w:r w:rsidR="00D9221A">
        <w:rPr>
          <w:b/>
          <w:bCs/>
        </w:rPr>
        <w:t>ISM</w:t>
      </w:r>
    </w:p>
    <w:p w14:paraId="4AC61508" w14:textId="751D4C92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                                             Wydział Historyczny UG – Instytut </w:t>
      </w:r>
      <w:r w:rsidR="00350054">
        <w:rPr>
          <w:b/>
          <w:bCs/>
        </w:rPr>
        <w:t xml:space="preserve">Antropologii </w:t>
      </w:r>
      <w:r w:rsidRPr="00D86FFC">
        <w:rPr>
          <w:b/>
          <w:bCs/>
        </w:rPr>
        <w:t>UG</w:t>
      </w:r>
    </w:p>
    <w:p w14:paraId="746B2175" w14:textId="19AA6EA2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Studia I stopnia dla kierunku </w:t>
      </w:r>
      <w:r w:rsidR="00AB5F41">
        <w:rPr>
          <w:b/>
          <w:bCs/>
          <w:i/>
          <w:iCs/>
        </w:rPr>
        <w:t>Religioznawstwo</w:t>
      </w:r>
      <w:r w:rsidRPr="00D86FFC">
        <w:rPr>
          <w:b/>
          <w:bCs/>
        </w:rPr>
        <w:t xml:space="preserve"> ( od roku akademickiego 202</w:t>
      </w:r>
      <w:r w:rsidR="00350054">
        <w:rPr>
          <w:b/>
          <w:bCs/>
        </w:rPr>
        <w:t>5</w:t>
      </w:r>
      <w:r w:rsidRPr="00D86FFC">
        <w:rPr>
          <w:b/>
          <w:bCs/>
        </w:rPr>
        <w:t>/2</w:t>
      </w:r>
      <w:r w:rsidR="00350054">
        <w:rPr>
          <w:b/>
          <w:bCs/>
        </w:rPr>
        <w:t>6</w:t>
      </w:r>
      <w:r w:rsidRPr="00D86FFC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993"/>
        <w:gridCol w:w="1285"/>
        <w:gridCol w:w="1132"/>
        <w:gridCol w:w="1121"/>
      </w:tblGrid>
      <w:tr w:rsidR="00DD130C" w14:paraId="5DBEFAED" w14:textId="77777777" w:rsidTr="00D86FFC">
        <w:tc>
          <w:tcPr>
            <w:tcW w:w="560" w:type="dxa"/>
            <w:tcBorders>
              <w:bottom w:val="single" w:sz="4" w:space="0" w:color="auto"/>
            </w:tcBorders>
          </w:tcPr>
          <w:p w14:paraId="4CEF8552" w14:textId="77777777" w:rsidR="00DD130C" w:rsidRDefault="00DD130C" w:rsidP="004B7926">
            <w:bookmarkStart w:id="0" w:name="_Hlk67509150"/>
            <w:r>
              <w:t>Lp.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BDA8736" w14:textId="77777777" w:rsidR="00DD130C" w:rsidRDefault="00DD130C" w:rsidP="004B7926">
            <w:r>
              <w:t>przedmiot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81F617" w14:textId="77777777" w:rsidR="00DD130C" w:rsidRDefault="00DD130C" w:rsidP="004B7926">
            <w:r>
              <w:t>Rodzaj zajęć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9CA912A" w14:textId="77777777" w:rsidR="00DD130C" w:rsidRDefault="00DD130C" w:rsidP="004B7926">
            <w:r>
              <w:t>godziny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B2FFD07" w14:textId="77777777" w:rsidR="00DD130C" w:rsidRDefault="00DD130C" w:rsidP="004B7926">
            <w:r>
              <w:t>Forma zaliczenia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B0AF0A7" w14:textId="77777777" w:rsidR="00DD130C" w:rsidRDefault="00DD130C" w:rsidP="004B7926">
            <w:r>
              <w:t>Punkty ECTS</w:t>
            </w:r>
          </w:p>
        </w:tc>
      </w:tr>
      <w:tr w:rsidR="00DD130C" w14:paraId="4BCF5C6F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02AD4226" w14:textId="77777777" w:rsidR="00DD130C" w:rsidRDefault="00DD130C" w:rsidP="004B7926">
            <w:bookmarkStart w:id="1" w:name="_Hlk67508527"/>
            <w:r>
              <w:t xml:space="preserve">                                                                           Semestr 1 </w:t>
            </w:r>
          </w:p>
        </w:tc>
      </w:tr>
      <w:tr w:rsidR="00451C5D" w14:paraId="7DA1F283" w14:textId="77777777" w:rsidTr="00D86FFC">
        <w:tc>
          <w:tcPr>
            <w:tcW w:w="560" w:type="dxa"/>
          </w:tcPr>
          <w:p w14:paraId="427BD40E" w14:textId="48E1990E" w:rsidR="00451C5D" w:rsidRDefault="00451C5D" w:rsidP="004B7926">
            <w:r>
              <w:t>1</w:t>
            </w:r>
          </w:p>
        </w:tc>
        <w:tc>
          <w:tcPr>
            <w:tcW w:w="3971" w:type="dxa"/>
          </w:tcPr>
          <w:p w14:paraId="2383005E" w14:textId="2ECE4670" w:rsidR="00451C5D" w:rsidRDefault="00451C5D" w:rsidP="004B7926">
            <w:r>
              <w:t>Warsztat religioznawcy</w:t>
            </w:r>
            <w:r w:rsidR="002172EE">
              <w:t xml:space="preserve"> I</w:t>
            </w:r>
          </w:p>
        </w:tc>
        <w:tc>
          <w:tcPr>
            <w:tcW w:w="993" w:type="dxa"/>
          </w:tcPr>
          <w:p w14:paraId="73B1E379" w14:textId="0BE9AA36" w:rsidR="00451C5D" w:rsidRDefault="004A7267" w:rsidP="004B7926">
            <w:r>
              <w:t>ć</w:t>
            </w:r>
            <w:r w:rsidR="00B069F4">
              <w:t>w</w:t>
            </w:r>
            <w:r>
              <w:t>.</w:t>
            </w:r>
          </w:p>
        </w:tc>
        <w:tc>
          <w:tcPr>
            <w:tcW w:w="1285" w:type="dxa"/>
          </w:tcPr>
          <w:p w14:paraId="0A70842F" w14:textId="3982A34F" w:rsidR="00451C5D" w:rsidRDefault="00B069F4" w:rsidP="004B7926">
            <w:r>
              <w:t>30</w:t>
            </w:r>
          </w:p>
        </w:tc>
        <w:tc>
          <w:tcPr>
            <w:tcW w:w="1132" w:type="dxa"/>
          </w:tcPr>
          <w:p w14:paraId="198BAFDB" w14:textId="5472E72F" w:rsidR="00451C5D" w:rsidRDefault="00B069F4" w:rsidP="004B7926">
            <w:r>
              <w:t>ZO</w:t>
            </w:r>
          </w:p>
        </w:tc>
        <w:tc>
          <w:tcPr>
            <w:tcW w:w="1121" w:type="dxa"/>
          </w:tcPr>
          <w:p w14:paraId="1EE6218D" w14:textId="571BCF2A" w:rsidR="00451C5D" w:rsidRDefault="00B069F4" w:rsidP="004B7926">
            <w:r>
              <w:t>3</w:t>
            </w:r>
          </w:p>
        </w:tc>
      </w:tr>
      <w:tr w:rsidR="00DD130C" w14:paraId="77EA763F" w14:textId="77777777" w:rsidTr="00D86FFC">
        <w:tc>
          <w:tcPr>
            <w:tcW w:w="560" w:type="dxa"/>
          </w:tcPr>
          <w:p w14:paraId="6D19E3BE" w14:textId="154464E9" w:rsidR="00DD130C" w:rsidRDefault="00451C5D" w:rsidP="004B7926">
            <w:r>
              <w:t>2</w:t>
            </w:r>
          </w:p>
        </w:tc>
        <w:tc>
          <w:tcPr>
            <w:tcW w:w="3971" w:type="dxa"/>
          </w:tcPr>
          <w:p w14:paraId="1542E391" w14:textId="3A710D61" w:rsidR="00DD130C" w:rsidRDefault="00451C5D" w:rsidP="004B7926">
            <w:r>
              <w:t xml:space="preserve">Wstęp do religioznawstwa </w:t>
            </w:r>
            <w:r w:rsidR="002172EE">
              <w:t>I</w:t>
            </w:r>
          </w:p>
        </w:tc>
        <w:tc>
          <w:tcPr>
            <w:tcW w:w="993" w:type="dxa"/>
          </w:tcPr>
          <w:p w14:paraId="4220E8C0" w14:textId="60E756F9" w:rsidR="00DD130C" w:rsidRDefault="00D86FFC" w:rsidP="004B7926">
            <w:r>
              <w:t>w.</w:t>
            </w:r>
          </w:p>
        </w:tc>
        <w:tc>
          <w:tcPr>
            <w:tcW w:w="1285" w:type="dxa"/>
          </w:tcPr>
          <w:p w14:paraId="038DD4A3" w14:textId="0EA7C90D" w:rsidR="00DD130C" w:rsidRDefault="00B069F4" w:rsidP="004B7926">
            <w:r>
              <w:t>30</w:t>
            </w:r>
          </w:p>
        </w:tc>
        <w:tc>
          <w:tcPr>
            <w:tcW w:w="1132" w:type="dxa"/>
          </w:tcPr>
          <w:p w14:paraId="73231E3E" w14:textId="253E15C1" w:rsidR="00DD130C" w:rsidRDefault="00984828" w:rsidP="004B7926">
            <w:r>
              <w:t>ZO</w:t>
            </w:r>
          </w:p>
        </w:tc>
        <w:tc>
          <w:tcPr>
            <w:tcW w:w="1121" w:type="dxa"/>
          </w:tcPr>
          <w:p w14:paraId="254C3719" w14:textId="743DD46C" w:rsidR="00DD130C" w:rsidRDefault="00B069F4" w:rsidP="004B7926">
            <w:r>
              <w:t>3</w:t>
            </w:r>
          </w:p>
        </w:tc>
      </w:tr>
      <w:tr w:rsidR="00DD130C" w14:paraId="51020366" w14:textId="77777777" w:rsidTr="00D86FFC">
        <w:tc>
          <w:tcPr>
            <w:tcW w:w="560" w:type="dxa"/>
          </w:tcPr>
          <w:p w14:paraId="78C7499E" w14:textId="5BCB04BD" w:rsidR="00DD130C" w:rsidRDefault="00451C5D" w:rsidP="004B7926">
            <w:r>
              <w:t>3</w:t>
            </w:r>
          </w:p>
        </w:tc>
        <w:tc>
          <w:tcPr>
            <w:tcW w:w="3971" w:type="dxa"/>
          </w:tcPr>
          <w:p w14:paraId="1060209F" w14:textId="11F9D277" w:rsidR="00DD130C" w:rsidRDefault="00451C5D" w:rsidP="004B7926">
            <w:r>
              <w:t>Język obcy</w:t>
            </w:r>
            <w:r w:rsidR="002172EE">
              <w:t xml:space="preserve"> I</w:t>
            </w:r>
          </w:p>
        </w:tc>
        <w:tc>
          <w:tcPr>
            <w:tcW w:w="993" w:type="dxa"/>
          </w:tcPr>
          <w:p w14:paraId="52D02EBB" w14:textId="363AFE37" w:rsidR="00DD130C" w:rsidRDefault="002E536E" w:rsidP="004B7926">
            <w:r>
              <w:t>ćw.</w:t>
            </w:r>
          </w:p>
        </w:tc>
        <w:tc>
          <w:tcPr>
            <w:tcW w:w="1285" w:type="dxa"/>
          </w:tcPr>
          <w:p w14:paraId="179D93E7" w14:textId="103AC5D6" w:rsidR="00DD130C" w:rsidRDefault="002E536E" w:rsidP="004B7926">
            <w:r>
              <w:t>30</w:t>
            </w:r>
          </w:p>
        </w:tc>
        <w:tc>
          <w:tcPr>
            <w:tcW w:w="1132" w:type="dxa"/>
          </w:tcPr>
          <w:p w14:paraId="133FC1D6" w14:textId="30C2FDD2" w:rsidR="00DD130C" w:rsidRDefault="009E12FC" w:rsidP="004B7926">
            <w:r>
              <w:t>ZO</w:t>
            </w:r>
          </w:p>
        </w:tc>
        <w:tc>
          <w:tcPr>
            <w:tcW w:w="1121" w:type="dxa"/>
          </w:tcPr>
          <w:p w14:paraId="0FFBFC12" w14:textId="5AEBDF1E" w:rsidR="00DD130C" w:rsidRDefault="002E536E" w:rsidP="004B7926">
            <w:r>
              <w:t>2</w:t>
            </w:r>
          </w:p>
        </w:tc>
      </w:tr>
      <w:tr w:rsidR="00DD130C" w14:paraId="44FCF9E5" w14:textId="77777777" w:rsidTr="00D86FFC">
        <w:tc>
          <w:tcPr>
            <w:tcW w:w="560" w:type="dxa"/>
          </w:tcPr>
          <w:p w14:paraId="5549371F" w14:textId="093E7A6A" w:rsidR="00DD130C" w:rsidRDefault="00451C5D" w:rsidP="004B7926">
            <w:r>
              <w:t>4</w:t>
            </w:r>
          </w:p>
        </w:tc>
        <w:tc>
          <w:tcPr>
            <w:tcW w:w="3971" w:type="dxa"/>
          </w:tcPr>
          <w:p w14:paraId="74D47CA5" w14:textId="3D773753" w:rsidR="00DD130C" w:rsidRDefault="00451C5D" w:rsidP="004B7926">
            <w:r>
              <w:t>Wprowadzenie do badań nad źródłami religii</w:t>
            </w:r>
          </w:p>
        </w:tc>
        <w:tc>
          <w:tcPr>
            <w:tcW w:w="993" w:type="dxa"/>
          </w:tcPr>
          <w:p w14:paraId="16BEC4B9" w14:textId="032D94F3" w:rsidR="00DD130C" w:rsidRDefault="002E536E" w:rsidP="004B7926">
            <w:r>
              <w:t>w.</w:t>
            </w:r>
          </w:p>
        </w:tc>
        <w:tc>
          <w:tcPr>
            <w:tcW w:w="1285" w:type="dxa"/>
          </w:tcPr>
          <w:p w14:paraId="2F8DAD92" w14:textId="58A14C2C" w:rsidR="00DD130C" w:rsidRDefault="002E536E" w:rsidP="004B7926">
            <w:r>
              <w:t>30</w:t>
            </w:r>
          </w:p>
        </w:tc>
        <w:tc>
          <w:tcPr>
            <w:tcW w:w="1132" w:type="dxa"/>
          </w:tcPr>
          <w:p w14:paraId="69489500" w14:textId="52C1846C" w:rsidR="00DD130C" w:rsidRDefault="00B069F4" w:rsidP="004B7926">
            <w:r>
              <w:t>ZO</w:t>
            </w:r>
          </w:p>
        </w:tc>
        <w:tc>
          <w:tcPr>
            <w:tcW w:w="1121" w:type="dxa"/>
          </w:tcPr>
          <w:p w14:paraId="20890E79" w14:textId="17CF79A8" w:rsidR="00DD130C" w:rsidRDefault="00B069F4" w:rsidP="004B7926">
            <w:r>
              <w:t>2</w:t>
            </w:r>
          </w:p>
        </w:tc>
      </w:tr>
      <w:tr w:rsidR="00F02558" w:rsidRPr="00F02558" w14:paraId="24A81CAC" w14:textId="77777777" w:rsidTr="00D86FFC">
        <w:tc>
          <w:tcPr>
            <w:tcW w:w="560" w:type="dxa"/>
          </w:tcPr>
          <w:p w14:paraId="380B9A09" w14:textId="18A4D950" w:rsidR="00DD130C" w:rsidRPr="00F02558" w:rsidRDefault="00451C5D" w:rsidP="004B7926">
            <w:r w:rsidRPr="00F02558">
              <w:t>5</w:t>
            </w:r>
          </w:p>
        </w:tc>
        <w:tc>
          <w:tcPr>
            <w:tcW w:w="3971" w:type="dxa"/>
          </w:tcPr>
          <w:p w14:paraId="30212EED" w14:textId="3A45C86A" w:rsidR="00DD130C" w:rsidRPr="00F02558" w:rsidRDefault="00451C5D" w:rsidP="004B7926">
            <w:r w:rsidRPr="00F02558">
              <w:t>Chrześcijaństwo starożytne</w:t>
            </w:r>
            <w:r w:rsidR="002172EE" w:rsidRPr="00F02558">
              <w:t xml:space="preserve"> I</w:t>
            </w:r>
          </w:p>
        </w:tc>
        <w:tc>
          <w:tcPr>
            <w:tcW w:w="993" w:type="dxa"/>
          </w:tcPr>
          <w:p w14:paraId="041203E8" w14:textId="32B72557" w:rsidR="00DD130C" w:rsidRPr="00F02558" w:rsidRDefault="00C354A0" w:rsidP="004B7926">
            <w:r w:rsidRPr="00F02558">
              <w:t>w</w:t>
            </w:r>
            <w:r w:rsidR="00B069F4" w:rsidRPr="00F02558">
              <w:t>. +</w:t>
            </w:r>
            <w:r w:rsidRPr="00F02558">
              <w:t xml:space="preserve"> </w:t>
            </w:r>
            <w:r w:rsidR="00B069F4" w:rsidRPr="00F02558">
              <w:t>ćw</w:t>
            </w:r>
            <w:r w:rsidRPr="00F02558">
              <w:t>.</w:t>
            </w:r>
          </w:p>
        </w:tc>
        <w:tc>
          <w:tcPr>
            <w:tcW w:w="1285" w:type="dxa"/>
          </w:tcPr>
          <w:p w14:paraId="422C8B89" w14:textId="127022DA" w:rsidR="00DD130C" w:rsidRPr="00F02558" w:rsidRDefault="002208CE" w:rsidP="004B7926">
            <w:r w:rsidRPr="00F02558">
              <w:t>30</w:t>
            </w:r>
            <w:r w:rsidR="00B069F4" w:rsidRPr="00F02558">
              <w:t xml:space="preserve"> (15+15)</w:t>
            </w:r>
          </w:p>
        </w:tc>
        <w:tc>
          <w:tcPr>
            <w:tcW w:w="1132" w:type="dxa"/>
          </w:tcPr>
          <w:p w14:paraId="41F1DFB6" w14:textId="2A381E43" w:rsidR="00DD130C" w:rsidRPr="00F02558" w:rsidRDefault="002208CE" w:rsidP="004B7926">
            <w:r w:rsidRPr="00F02558">
              <w:t>ZO</w:t>
            </w:r>
          </w:p>
        </w:tc>
        <w:tc>
          <w:tcPr>
            <w:tcW w:w="1121" w:type="dxa"/>
          </w:tcPr>
          <w:p w14:paraId="772013E5" w14:textId="4994A9DE" w:rsidR="00DD130C" w:rsidRPr="00F02558" w:rsidRDefault="00984828" w:rsidP="004B7926">
            <w:r w:rsidRPr="00F02558">
              <w:t>2</w:t>
            </w:r>
          </w:p>
        </w:tc>
      </w:tr>
      <w:bookmarkEnd w:id="0"/>
      <w:tr w:rsidR="00F02558" w:rsidRPr="00F02558" w14:paraId="265D1B80" w14:textId="77777777" w:rsidTr="00D86FFC">
        <w:tc>
          <w:tcPr>
            <w:tcW w:w="560" w:type="dxa"/>
          </w:tcPr>
          <w:p w14:paraId="6060BC49" w14:textId="4F9E1416" w:rsidR="004A7267" w:rsidRPr="00F02558" w:rsidRDefault="004A7267" w:rsidP="004A7267">
            <w:r w:rsidRPr="00F02558">
              <w:t xml:space="preserve">6. </w:t>
            </w:r>
          </w:p>
        </w:tc>
        <w:tc>
          <w:tcPr>
            <w:tcW w:w="3971" w:type="dxa"/>
          </w:tcPr>
          <w:p w14:paraId="7A24397F" w14:textId="684974E3" w:rsidR="004A7267" w:rsidRPr="00F02558" w:rsidRDefault="004A7267" w:rsidP="004A7267">
            <w:r w:rsidRPr="00F02558">
              <w:t>Wybrane tradycje religijne I</w:t>
            </w:r>
          </w:p>
        </w:tc>
        <w:tc>
          <w:tcPr>
            <w:tcW w:w="993" w:type="dxa"/>
          </w:tcPr>
          <w:p w14:paraId="5ABEBC70" w14:textId="72202859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625005E7" w14:textId="47295969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32FF5A5E" w14:textId="7E158BC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093A8DC3" w14:textId="1BA0541F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6CD8986A" w14:textId="77777777" w:rsidTr="00D86FFC">
        <w:tc>
          <w:tcPr>
            <w:tcW w:w="560" w:type="dxa"/>
          </w:tcPr>
          <w:p w14:paraId="744FC10C" w14:textId="4C5C0A27" w:rsidR="004A7267" w:rsidRPr="00F02558" w:rsidRDefault="004A7267" w:rsidP="004A7267">
            <w:r w:rsidRPr="00F02558">
              <w:t>7</w:t>
            </w:r>
          </w:p>
        </w:tc>
        <w:tc>
          <w:tcPr>
            <w:tcW w:w="3971" w:type="dxa"/>
          </w:tcPr>
          <w:p w14:paraId="32ADE1C5" w14:textId="58858820" w:rsidR="004A7267" w:rsidRPr="00F02558" w:rsidRDefault="004A7267" w:rsidP="004A7267">
            <w:r w:rsidRPr="00F02558">
              <w:t>Wybrane tradycje religijne II</w:t>
            </w:r>
          </w:p>
        </w:tc>
        <w:tc>
          <w:tcPr>
            <w:tcW w:w="993" w:type="dxa"/>
          </w:tcPr>
          <w:p w14:paraId="53BB1882" w14:textId="67645BED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4BA81A2D" w14:textId="10278B10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0B012038" w14:textId="580E90DF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453DBF16" w14:textId="41D88D5C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76959EFE" w14:textId="77777777" w:rsidTr="00AA0FE3">
        <w:tc>
          <w:tcPr>
            <w:tcW w:w="5524" w:type="dxa"/>
            <w:gridSpan w:val="3"/>
          </w:tcPr>
          <w:p w14:paraId="38DC339F" w14:textId="77777777" w:rsidR="004A7267" w:rsidRPr="00F02558" w:rsidRDefault="004A7267" w:rsidP="004A7267"/>
        </w:tc>
        <w:tc>
          <w:tcPr>
            <w:tcW w:w="1285" w:type="dxa"/>
          </w:tcPr>
          <w:p w14:paraId="72B5277C" w14:textId="5C17EBA3" w:rsidR="004A7267" w:rsidRPr="00F02558" w:rsidRDefault="004A7267" w:rsidP="004A7267">
            <w:r w:rsidRPr="00F02558">
              <w:t>270</w:t>
            </w:r>
          </w:p>
        </w:tc>
        <w:tc>
          <w:tcPr>
            <w:tcW w:w="1132" w:type="dxa"/>
          </w:tcPr>
          <w:p w14:paraId="2AB8C040" w14:textId="77777777" w:rsidR="004A7267" w:rsidRPr="00F02558" w:rsidRDefault="004A7267" w:rsidP="004A7267"/>
        </w:tc>
        <w:tc>
          <w:tcPr>
            <w:tcW w:w="1121" w:type="dxa"/>
          </w:tcPr>
          <w:p w14:paraId="0CB42900" w14:textId="677569C6" w:rsidR="004A7267" w:rsidRPr="00F02558" w:rsidRDefault="004A7267" w:rsidP="004A7267">
            <w:r w:rsidRPr="00F02558">
              <w:t>24</w:t>
            </w:r>
          </w:p>
        </w:tc>
      </w:tr>
      <w:tr w:rsidR="00F02558" w:rsidRPr="00F02558" w14:paraId="649EFC22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6477D7CF" w14:textId="42CA5AA4" w:rsidR="004A7267" w:rsidRPr="00F02558" w:rsidRDefault="004A7267" w:rsidP="004A7267">
            <w:r w:rsidRPr="00F02558">
              <w:t xml:space="preserve">                                                                           Semestr 2</w:t>
            </w:r>
          </w:p>
        </w:tc>
      </w:tr>
      <w:tr w:rsidR="00F02558" w:rsidRPr="00F02558" w14:paraId="6D2119F6" w14:textId="77777777" w:rsidTr="00D86FFC">
        <w:tc>
          <w:tcPr>
            <w:tcW w:w="560" w:type="dxa"/>
          </w:tcPr>
          <w:p w14:paraId="423B9FAF" w14:textId="6B046AE6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0469D5AB" w14:textId="1B3DD2B6" w:rsidR="004A7267" w:rsidRPr="00F02558" w:rsidRDefault="004A7267" w:rsidP="004A7267">
            <w:r w:rsidRPr="00F02558">
              <w:t>Warsztat religioznawcy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6B36B378" w14:textId="4ACB65F4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2C900532" w14:textId="0C43755A" w:rsidR="004A7267" w:rsidRPr="00F02558" w:rsidRDefault="004A7267" w:rsidP="004A7267">
            <w:r w:rsidRPr="00F02558">
              <w:t>15</w:t>
            </w:r>
          </w:p>
        </w:tc>
        <w:tc>
          <w:tcPr>
            <w:tcW w:w="1132" w:type="dxa"/>
          </w:tcPr>
          <w:p w14:paraId="2C2419B8" w14:textId="1525E45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FFB776A" w14:textId="0EBE0219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213E043E" w14:textId="77777777" w:rsidTr="00D86FFC">
        <w:tc>
          <w:tcPr>
            <w:tcW w:w="560" w:type="dxa"/>
          </w:tcPr>
          <w:p w14:paraId="29EDE755" w14:textId="2385DA97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26D07030" w14:textId="0A6E9CF4" w:rsidR="004A7267" w:rsidRPr="00F02558" w:rsidRDefault="004A7267" w:rsidP="004A7267">
            <w:r w:rsidRPr="00F02558">
              <w:t>Wstęp do religioznawstwa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256C9FC8" w14:textId="5CE105F7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533A73ED" w14:textId="68B6B7C1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47E34C0" w14:textId="5B7941FF" w:rsidR="004A7267" w:rsidRPr="00F02558" w:rsidRDefault="004A7267" w:rsidP="004A7267">
            <w:r w:rsidRPr="00F02558">
              <w:t>E 2</w:t>
            </w:r>
          </w:p>
        </w:tc>
        <w:tc>
          <w:tcPr>
            <w:tcW w:w="1121" w:type="dxa"/>
          </w:tcPr>
          <w:p w14:paraId="78BA6192" w14:textId="394F8005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0E214620" w14:textId="77777777" w:rsidTr="00D86FFC">
        <w:tc>
          <w:tcPr>
            <w:tcW w:w="560" w:type="dxa"/>
          </w:tcPr>
          <w:p w14:paraId="63358F12" w14:textId="611F8F05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18BE897F" w14:textId="1372A1FB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60AD8C73" w14:textId="656B15EE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7CF20445" w14:textId="753F85D8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B9ACBDE" w14:textId="0A1B481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C8BE6C8" w14:textId="6A825692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306683E5" w14:textId="77777777" w:rsidTr="00D86FFC">
        <w:tc>
          <w:tcPr>
            <w:tcW w:w="560" w:type="dxa"/>
          </w:tcPr>
          <w:p w14:paraId="2D8BE755" w14:textId="12BEAD8D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6B367A13" w14:textId="4180B442" w:rsidR="004A7267" w:rsidRPr="00F02558" w:rsidRDefault="004A7267" w:rsidP="004A7267">
            <w:r w:rsidRPr="00F02558">
              <w:t>Chrześcijaństwo starożytne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23F60EB5" w14:textId="5C38EA83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319F0D7F" w14:textId="0E9E4CC9" w:rsidR="004A7267" w:rsidRPr="00F02558" w:rsidRDefault="004A7267" w:rsidP="004A7267">
            <w:r w:rsidRPr="00F02558">
              <w:t>15</w:t>
            </w:r>
          </w:p>
        </w:tc>
        <w:tc>
          <w:tcPr>
            <w:tcW w:w="1132" w:type="dxa"/>
          </w:tcPr>
          <w:p w14:paraId="3DD58F83" w14:textId="5F9EB595" w:rsidR="004A7267" w:rsidRPr="00F02558" w:rsidRDefault="004A7267" w:rsidP="004A7267">
            <w:r w:rsidRPr="00F02558">
              <w:t>E2</w:t>
            </w:r>
          </w:p>
        </w:tc>
        <w:tc>
          <w:tcPr>
            <w:tcW w:w="1121" w:type="dxa"/>
          </w:tcPr>
          <w:p w14:paraId="44EF6E47" w14:textId="25DB5765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53531BE1" w14:textId="77777777" w:rsidTr="00D86FFC">
        <w:tc>
          <w:tcPr>
            <w:tcW w:w="560" w:type="dxa"/>
          </w:tcPr>
          <w:p w14:paraId="67DEA375" w14:textId="3EDDB666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6331B357" w14:textId="5043E527" w:rsidR="004A7267" w:rsidRPr="00F02558" w:rsidRDefault="004A7267" w:rsidP="004A7267">
            <w:r w:rsidRPr="00F02558">
              <w:t>Katolicyzm</w:t>
            </w:r>
          </w:p>
        </w:tc>
        <w:tc>
          <w:tcPr>
            <w:tcW w:w="993" w:type="dxa"/>
          </w:tcPr>
          <w:p w14:paraId="04BA09C5" w14:textId="6AA58AF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70157306" w14:textId="28F99E3E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01EAB0AF" w14:textId="2047FF50" w:rsidR="004A7267" w:rsidRPr="00F02558" w:rsidRDefault="004A7267" w:rsidP="004A7267">
            <w:r w:rsidRPr="00F02558">
              <w:t>E2</w:t>
            </w:r>
          </w:p>
        </w:tc>
        <w:tc>
          <w:tcPr>
            <w:tcW w:w="1121" w:type="dxa"/>
          </w:tcPr>
          <w:p w14:paraId="2388D4A9" w14:textId="7E1D4123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4C2C807B" w14:textId="77777777" w:rsidTr="00D86FFC">
        <w:tc>
          <w:tcPr>
            <w:tcW w:w="560" w:type="dxa"/>
          </w:tcPr>
          <w:p w14:paraId="1DA2E14A" w14:textId="6249D389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0CA990BA" w14:textId="630A61F1" w:rsidR="004A7267" w:rsidRPr="00F02558" w:rsidRDefault="004A7267" w:rsidP="004A7267">
            <w:r w:rsidRPr="00F02558">
              <w:t>Wybrane tradycje religijne III</w:t>
            </w:r>
          </w:p>
        </w:tc>
        <w:tc>
          <w:tcPr>
            <w:tcW w:w="993" w:type="dxa"/>
          </w:tcPr>
          <w:p w14:paraId="6021F5ED" w14:textId="45AC771F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11E47472" w14:textId="0462B59C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0453E9BF" w14:textId="59DDD0E0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23AFDEF" w14:textId="2DA30BD9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0DAA118E" w14:textId="77777777" w:rsidTr="00573194">
        <w:tc>
          <w:tcPr>
            <w:tcW w:w="5524" w:type="dxa"/>
            <w:gridSpan w:val="3"/>
          </w:tcPr>
          <w:p w14:paraId="6C33C46A" w14:textId="77777777" w:rsidR="004A7267" w:rsidRPr="00F02558" w:rsidRDefault="004A7267" w:rsidP="004A7267"/>
        </w:tc>
        <w:tc>
          <w:tcPr>
            <w:tcW w:w="1285" w:type="dxa"/>
          </w:tcPr>
          <w:p w14:paraId="19030EC5" w14:textId="050CE2AC" w:rsidR="004A7267" w:rsidRPr="00F02558" w:rsidRDefault="004A7267" w:rsidP="004A7267">
            <w:r w:rsidRPr="00F02558">
              <w:t>195</w:t>
            </w:r>
          </w:p>
        </w:tc>
        <w:tc>
          <w:tcPr>
            <w:tcW w:w="1132" w:type="dxa"/>
          </w:tcPr>
          <w:p w14:paraId="255A6393" w14:textId="77777777" w:rsidR="004A7267" w:rsidRPr="00F02558" w:rsidRDefault="004A7267" w:rsidP="004A7267"/>
        </w:tc>
        <w:tc>
          <w:tcPr>
            <w:tcW w:w="1121" w:type="dxa"/>
          </w:tcPr>
          <w:p w14:paraId="17AAC73C" w14:textId="68E0755B" w:rsidR="004A7267" w:rsidRPr="00F02558" w:rsidRDefault="004A7267" w:rsidP="004A7267">
            <w:r w:rsidRPr="00F02558">
              <w:t>19</w:t>
            </w:r>
          </w:p>
        </w:tc>
      </w:tr>
      <w:tr w:rsidR="00F02558" w:rsidRPr="00F02558" w14:paraId="3264EDE4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35AC69D5" w14:textId="5CB08D33" w:rsidR="004A7267" w:rsidRPr="00F02558" w:rsidRDefault="004A7267" w:rsidP="004A7267">
            <w:r w:rsidRPr="00F02558">
              <w:t xml:space="preserve">                                                                           Semestr 3</w:t>
            </w:r>
          </w:p>
        </w:tc>
      </w:tr>
      <w:tr w:rsidR="00F02558" w:rsidRPr="00F02558" w14:paraId="127EC53C" w14:textId="77777777" w:rsidTr="00D86FFC">
        <w:tc>
          <w:tcPr>
            <w:tcW w:w="560" w:type="dxa"/>
          </w:tcPr>
          <w:p w14:paraId="650711AD" w14:textId="3814C1EE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5B3E0F7C" w14:textId="13CEDF15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III</w:t>
            </w:r>
          </w:p>
        </w:tc>
        <w:tc>
          <w:tcPr>
            <w:tcW w:w="993" w:type="dxa"/>
          </w:tcPr>
          <w:p w14:paraId="76E4E8A0" w14:textId="24704CB9" w:rsidR="004A7267" w:rsidRPr="00F02558" w:rsidRDefault="004A7267" w:rsidP="004A7267">
            <w:r w:rsidRPr="00F02558">
              <w:t xml:space="preserve"> ćw.</w:t>
            </w:r>
          </w:p>
        </w:tc>
        <w:tc>
          <w:tcPr>
            <w:tcW w:w="1285" w:type="dxa"/>
          </w:tcPr>
          <w:p w14:paraId="46BD477F" w14:textId="4E55FFF8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66CB943" w14:textId="53EF191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40C2F48" w14:textId="2B36923C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0007D8D1" w14:textId="77777777" w:rsidTr="00D86FFC">
        <w:tc>
          <w:tcPr>
            <w:tcW w:w="560" w:type="dxa"/>
          </w:tcPr>
          <w:p w14:paraId="24614DD0" w14:textId="0F609AC9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43F2F52F" w14:textId="3481DF50" w:rsidR="004A7267" w:rsidRPr="00F02558" w:rsidRDefault="004A7267" w:rsidP="004A7267">
            <w:r w:rsidRPr="00F02558">
              <w:t>Filozofia religii</w:t>
            </w:r>
          </w:p>
        </w:tc>
        <w:tc>
          <w:tcPr>
            <w:tcW w:w="993" w:type="dxa"/>
          </w:tcPr>
          <w:p w14:paraId="5AB4F6FF" w14:textId="54377593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6B747631" w14:textId="344A9710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DE722AB" w14:textId="369D01DC" w:rsidR="004A7267" w:rsidRPr="00F02558" w:rsidRDefault="004A7267" w:rsidP="004A7267">
            <w:r w:rsidRPr="00F02558">
              <w:t>E3</w:t>
            </w:r>
          </w:p>
        </w:tc>
        <w:tc>
          <w:tcPr>
            <w:tcW w:w="1121" w:type="dxa"/>
          </w:tcPr>
          <w:p w14:paraId="5729F77A" w14:textId="508D2F62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10675248" w14:textId="77777777" w:rsidTr="00D86FFC">
        <w:tc>
          <w:tcPr>
            <w:tcW w:w="560" w:type="dxa"/>
          </w:tcPr>
          <w:p w14:paraId="48158711" w14:textId="081EC3E6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7CEB7968" w14:textId="6D528A5E" w:rsidR="004A7267" w:rsidRPr="00F02558" w:rsidRDefault="004A7267" w:rsidP="004A7267">
            <w:r w:rsidRPr="00F02558">
              <w:t xml:space="preserve">Prawosławie </w:t>
            </w:r>
          </w:p>
        </w:tc>
        <w:tc>
          <w:tcPr>
            <w:tcW w:w="993" w:type="dxa"/>
          </w:tcPr>
          <w:p w14:paraId="709D7746" w14:textId="289461FE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63F5B93B" w14:textId="34D1FA27" w:rsidR="004A7267" w:rsidRPr="00F02558" w:rsidRDefault="004A7267" w:rsidP="004A7267">
            <w:r w:rsidRPr="00F02558">
              <w:t>30 (15+15)</w:t>
            </w:r>
          </w:p>
        </w:tc>
        <w:tc>
          <w:tcPr>
            <w:tcW w:w="1132" w:type="dxa"/>
          </w:tcPr>
          <w:p w14:paraId="64CFEF90" w14:textId="6B18C0E8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18264D11" w14:textId="2CBAF213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3FDFD313" w14:textId="77777777" w:rsidTr="00D86FFC">
        <w:tc>
          <w:tcPr>
            <w:tcW w:w="560" w:type="dxa"/>
          </w:tcPr>
          <w:p w14:paraId="0ECDCFBA" w14:textId="08B16788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08A6C573" w14:textId="5AC03187" w:rsidR="004A7267" w:rsidRPr="00F02558" w:rsidRDefault="004A7267" w:rsidP="004A7267">
            <w:r w:rsidRPr="00F02558">
              <w:t>Protestantyzm</w:t>
            </w:r>
          </w:p>
        </w:tc>
        <w:tc>
          <w:tcPr>
            <w:tcW w:w="993" w:type="dxa"/>
          </w:tcPr>
          <w:p w14:paraId="00F18D12" w14:textId="6B40257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4DBD992B" w14:textId="6B4F4326" w:rsidR="004A7267" w:rsidRPr="00F02558" w:rsidRDefault="004A7267" w:rsidP="004A7267">
            <w:r w:rsidRPr="00F02558">
              <w:t>30 (15+15)</w:t>
            </w:r>
          </w:p>
        </w:tc>
        <w:tc>
          <w:tcPr>
            <w:tcW w:w="1132" w:type="dxa"/>
          </w:tcPr>
          <w:p w14:paraId="7DA9F836" w14:textId="7513FBA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CA42301" w14:textId="1AAA2B02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66545FE1" w14:textId="77777777" w:rsidTr="00D86FFC">
        <w:tc>
          <w:tcPr>
            <w:tcW w:w="560" w:type="dxa"/>
          </w:tcPr>
          <w:p w14:paraId="66CC441C" w14:textId="05B364F0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455DC99A" w14:textId="18724625" w:rsidR="004A7267" w:rsidRPr="00F02558" w:rsidRDefault="004A7267" w:rsidP="004A7267">
            <w:r w:rsidRPr="00F02558">
              <w:t>Judaizm: historia i literatura biblijna</w:t>
            </w:r>
          </w:p>
        </w:tc>
        <w:tc>
          <w:tcPr>
            <w:tcW w:w="993" w:type="dxa"/>
          </w:tcPr>
          <w:p w14:paraId="3A0BF435" w14:textId="6C04C406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77A4783B" w14:textId="08EA8BC5" w:rsidR="004A7267" w:rsidRPr="00F02558" w:rsidRDefault="004A7267" w:rsidP="004A7267">
            <w:r w:rsidRPr="00F02558">
              <w:t>60 (30+30)</w:t>
            </w:r>
          </w:p>
        </w:tc>
        <w:tc>
          <w:tcPr>
            <w:tcW w:w="1132" w:type="dxa"/>
          </w:tcPr>
          <w:p w14:paraId="7BA56D9C" w14:textId="39129868" w:rsidR="004A7267" w:rsidRPr="00F02558" w:rsidRDefault="004A7267" w:rsidP="004A7267">
            <w:r w:rsidRPr="00F02558">
              <w:t>E3</w:t>
            </w:r>
          </w:p>
        </w:tc>
        <w:tc>
          <w:tcPr>
            <w:tcW w:w="1121" w:type="dxa"/>
          </w:tcPr>
          <w:p w14:paraId="146AF562" w14:textId="1CFB4500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56C32523" w14:textId="77777777" w:rsidTr="00D86FFC">
        <w:tc>
          <w:tcPr>
            <w:tcW w:w="560" w:type="dxa"/>
          </w:tcPr>
          <w:p w14:paraId="09E781CA" w14:textId="17748A9B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116AC647" w14:textId="07A44FBD" w:rsidR="004A7267" w:rsidRPr="00F02558" w:rsidRDefault="004A7267" w:rsidP="004A7267">
            <w:r w:rsidRPr="00F02558">
              <w:t>Inicjacja religijna</w:t>
            </w:r>
          </w:p>
        </w:tc>
        <w:tc>
          <w:tcPr>
            <w:tcW w:w="993" w:type="dxa"/>
          </w:tcPr>
          <w:p w14:paraId="4845457E" w14:textId="1E4D04BE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2487D95A" w14:textId="1DB35ED5" w:rsidR="004A7267" w:rsidRPr="00F02558" w:rsidRDefault="004A7267" w:rsidP="004A7267">
            <w:r w:rsidRPr="00F02558">
              <w:t>15 + 15</w:t>
            </w:r>
          </w:p>
        </w:tc>
        <w:tc>
          <w:tcPr>
            <w:tcW w:w="1132" w:type="dxa"/>
          </w:tcPr>
          <w:p w14:paraId="0AAA1EBA" w14:textId="0B64E7ED" w:rsidR="004A7267" w:rsidRPr="00F02558" w:rsidRDefault="004A7267" w:rsidP="004A7267">
            <w:r w:rsidRPr="00F02558">
              <w:t>ZO</w:t>
            </w:r>
            <w:r w:rsidR="00695F81" w:rsidRPr="00F02558">
              <w:t xml:space="preserve"> / Z</w:t>
            </w:r>
          </w:p>
        </w:tc>
        <w:tc>
          <w:tcPr>
            <w:tcW w:w="1121" w:type="dxa"/>
          </w:tcPr>
          <w:p w14:paraId="3B696E8F" w14:textId="32CFF230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4BE0557" w14:textId="77777777" w:rsidTr="00CA391A">
        <w:tc>
          <w:tcPr>
            <w:tcW w:w="5524" w:type="dxa"/>
            <w:gridSpan w:val="3"/>
          </w:tcPr>
          <w:p w14:paraId="5D4A1D9A" w14:textId="77777777" w:rsidR="004A7267" w:rsidRPr="00F02558" w:rsidRDefault="004A7267" w:rsidP="004A7267"/>
        </w:tc>
        <w:tc>
          <w:tcPr>
            <w:tcW w:w="1285" w:type="dxa"/>
          </w:tcPr>
          <w:p w14:paraId="7F5E7CA0" w14:textId="73442759" w:rsidR="004A7267" w:rsidRPr="00F02558" w:rsidRDefault="004A7267" w:rsidP="004A7267">
            <w:r w:rsidRPr="00F02558">
              <w:t>210</w:t>
            </w:r>
          </w:p>
        </w:tc>
        <w:tc>
          <w:tcPr>
            <w:tcW w:w="1132" w:type="dxa"/>
          </w:tcPr>
          <w:p w14:paraId="66E0049A" w14:textId="77777777" w:rsidR="004A7267" w:rsidRPr="00F02558" w:rsidRDefault="004A7267" w:rsidP="004A7267"/>
        </w:tc>
        <w:tc>
          <w:tcPr>
            <w:tcW w:w="1121" w:type="dxa"/>
          </w:tcPr>
          <w:p w14:paraId="3B1D792A" w14:textId="647A7041" w:rsidR="004A7267" w:rsidRPr="00F02558" w:rsidRDefault="004A7267" w:rsidP="004A7267">
            <w:r w:rsidRPr="00F02558">
              <w:t>19</w:t>
            </w:r>
          </w:p>
        </w:tc>
      </w:tr>
      <w:tr w:rsidR="00F02558" w:rsidRPr="00F02558" w14:paraId="3F525DCB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7BD1EBDC" w14:textId="4F6B3223" w:rsidR="004A7267" w:rsidRPr="00F02558" w:rsidRDefault="004A7267" w:rsidP="004A7267">
            <w:r w:rsidRPr="00F02558">
              <w:t xml:space="preserve">                                                                           Semestr 4</w:t>
            </w:r>
          </w:p>
        </w:tc>
      </w:tr>
      <w:tr w:rsidR="00F02558" w:rsidRPr="00F02558" w14:paraId="3D075156" w14:textId="77777777" w:rsidTr="00D86FFC">
        <w:tc>
          <w:tcPr>
            <w:tcW w:w="560" w:type="dxa"/>
          </w:tcPr>
          <w:p w14:paraId="55E50CC9" w14:textId="109C4877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4F286544" w14:textId="561BF6FB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IV</w:t>
            </w:r>
          </w:p>
        </w:tc>
        <w:tc>
          <w:tcPr>
            <w:tcW w:w="993" w:type="dxa"/>
          </w:tcPr>
          <w:p w14:paraId="5BC1D145" w14:textId="2C97643D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35862FAA" w14:textId="517B7BF3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77DF604D" w14:textId="216687D7" w:rsidR="004A7267" w:rsidRPr="00F02558" w:rsidRDefault="004A7267" w:rsidP="004A7267">
            <w:r w:rsidRPr="00F02558">
              <w:t>E 4</w:t>
            </w:r>
          </w:p>
        </w:tc>
        <w:tc>
          <w:tcPr>
            <w:tcW w:w="1121" w:type="dxa"/>
          </w:tcPr>
          <w:p w14:paraId="4F7E581E" w14:textId="376F5970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1971874C" w14:textId="77777777" w:rsidTr="00D86FFC">
        <w:tc>
          <w:tcPr>
            <w:tcW w:w="560" w:type="dxa"/>
          </w:tcPr>
          <w:p w14:paraId="5CC8334C" w14:textId="5694C875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0764C966" w14:textId="171EB539" w:rsidR="004A7267" w:rsidRPr="00F02558" w:rsidRDefault="004A7267" w:rsidP="004A7267">
            <w:r w:rsidRPr="00F02558">
              <w:t>Fenomenologia religii</w:t>
            </w:r>
          </w:p>
        </w:tc>
        <w:tc>
          <w:tcPr>
            <w:tcW w:w="993" w:type="dxa"/>
          </w:tcPr>
          <w:p w14:paraId="408EF8EA" w14:textId="39CE2143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47EFFEF3" w14:textId="5378B6D9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5D14973A" w14:textId="4857902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9FA7BEF" w14:textId="2FF3F3CF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0A325CAD" w14:textId="77777777" w:rsidTr="00D86FFC">
        <w:tc>
          <w:tcPr>
            <w:tcW w:w="560" w:type="dxa"/>
          </w:tcPr>
          <w:p w14:paraId="336031AC" w14:textId="24DB186E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0C5E5CC5" w14:textId="254DE0A9" w:rsidR="004A7267" w:rsidRPr="00F02558" w:rsidRDefault="004A7267" w:rsidP="004A7267">
            <w:r w:rsidRPr="00F02558">
              <w:t>Islam: historia i współczesność</w:t>
            </w:r>
          </w:p>
        </w:tc>
        <w:tc>
          <w:tcPr>
            <w:tcW w:w="993" w:type="dxa"/>
          </w:tcPr>
          <w:p w14:paraId="1B199768" w14:textId="0A530506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3FD24035" w14:textId="64C9D185" w:rsidR="004A7267" w:rsidRPr="00F02558" w:rsidRDefault="004A7267" w:rsidP="004A7267">
            <w:r w:rsidRPr="00F02558">
              <w:t>60 (30+30)</w:t>
            </w:r>
          </w:p>
        </w:tc>
        <w:tc>
          <w:tcPr>
            <w:tcW w:w="1132" w:type="dxa"/>
          </w:tcPr>
          <w:p w14:paraId="7FF5F968" w14:textId="71198667" w:rsidR="004A7267" w:rsidRPr="00F02558" w:rsidRDefault="004A7267" w:rsidP="004A7267">
            <w:r w:rsidRPr="00F02558">
              <w:t>E 4</w:t>
            </w:r>
          </w:p>
        </w:tc>
        <w:tc>
          <w:tcPr>
            <w:tcW w:w="1121" w:type="dxa"/>
          </w:tcPr>
          <w:p w14:paraId="1A6E07EA" w14:textId="692A9AA0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59A542EF" w14:textId="77777777" w:rsidTr="00D86FFC">
        <w:tc>
          <w:tcPr>
            <w:tcW w:w="560" w:type="dxa"/>
          </w:tcPr>
          <w:p w14:paraId="491A02F5" w14:textId="3F2FBD66" w:rsidR="004A7267" w:rsidRPr="00F02558" w:rsidRDefault="004A7267" w:rsidP="004A7267">
            <w:r w:rsidRPr="00F02558">
              <w:t xml:space="preserve">4. </w:t>
            </w:r>
          </w:p>
        </w:tc>
        <w:tc>
          <w:tcPr>
            <w:tcW w:w="3971" w:type="dxa"/>
          </w:tcPr>
          <w:p w14:paraId="05F04DFE" w14:textId="6DC95A86" w:rsidR="004A7267" w:rsidRPr="00F02558" w:rsidRDefault="004A7267" w:rsidP="004A7267">
            <w:r w:rsidRPr="00F02558">
              <w:t>Proseminarium</w:t>
            </w:r>
          </w:p>
        </w:tc>
        <w:tc>
          <w:tcPr>
            <w:tcW w:w="993" w:type="dxa"/>
          </w:tcPr>
          <w:p w14:paraId="6EECCCB5" w14:textId="64BC7312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0D7627E1" w14:textId="37B47C1E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8E49A6A" w14:textId="7A95F463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45048669" w14:textId="670DB130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39E103A" w14:textId="77777777" w:rsidTr="00D86FFC">
        <w:tc>
          <w:tcPr>
            <w:tcW w:w="560" w:type="dxa"/>
          </w:tcPr>
          <w:p w14:paraId="3405AE08" w14:textId="77777777" w:rsidR="004A7267" w:rsidRPr="00F02558" w:rsidRDefault="004A7267" w:rsidP="004A7267"/>
        </w:tc>
        <w:tc>
          <w:tcPr>
            <w:tcW w:w="3971" w:type="dxa"/>
          </w:tcPr>
          <w:p w14:paraId="58F22F43" w14:textId="77777777" w:rsidR="004A7267" w:rsidRPr="00F02558" w:rsidRDefault="004A7267" w:rsidP="004A7267"/>
        </w:tc>
        <w:tc>
          <w:tcPr>
            <w:tcW w:w="993" w:type="dxa"/>
          </w:tcPr>
          <w:p w14:paraId="5E0C0CAF" w14:textId="77777777" w:rsidR="004A7267" w:rsidRPr="00F02558" w:rsidRDefault="004A7267" w:rsidP="004A7267"/>
        </w:tc>
        <w:tc>
          <w:tcPr>
            <w:tcW w:w="1285" w:type="dxa"/>
          </w:tcPr>
          <w:p w14:paraId="0F4F6C45" w14:textId="77777777" w:rsidR="004A7267" w:rsidRPr="00F02558" w:rsidRDefault="004A7267" w:rsidP="004A7267"/>
        </w:tc>
        <w:tc>
          <w:tcPr>
            <w:tcW w:w="1132" w:type="dxa"/>
          </w:tcPr>
          <w:p w14:paraId="74F94C9C" w14:textId="77777777" w:rsidR="004A7267" w:rsidRPr="00F02558" w:rsidRDefault="004A7267" w:rsidP="004A7267"/>
        </w:tc>
        <w:tc>
          <w:tcPr>
            <w:tcW w:w="1121" w:type="dxa"/>
          </w:tcPr>
          <w:p w14:paraId="1AFCE9B2" w14:textId="77777777" w:rsidR="004A7267" w:rsidRPr="00F02558" w:rsidRDefault="004A7267" w:rsidP="004A7267"/>
        </w:tc>
      </w:tr>
      <w:tr w:rsidR="00F02558" w:rsidRPr="00F02558" w14:paraId="655933DD" w14:textId="77777777" w:rsidTr="003963FC">
        <w:tc>
          <w:tcPr>
            <w:tcW w:w="5524" w:type="dxa"/>
            <w:gridSpan w:val="3"/>
          </w:tcPr>
          <w:p w14:paraId="6117930D" w14:textId="77777777" w:rsidR="004A7267" w:rsidRPr="00F02558" w:rsidRDefault="004A7267" w:rsidP="004A7267"/>
        </w:tc>
        <w:tc>
          <w:tcPr>
            <w:tcW w:w="1285" w:type="dxa"/>
          </w:tcPr>
          <w:p w14:paraId="6071537B" w14:textId="52630813" w:rsidR="004A7267" w:rsidRPr="00F02558" w:rsidRDefault="004A7267" w:rsidP="004A7267">
            <w:r w:rsidRPr="00F02558">
              <w:t>1</w:t>
            </w:r>
            <w:r w:rsidR="00D5079E" w:rsidRPr="00F02558">
              <w:t>5</w:t>
            </w:r>
            <w:r w:rsidRPr="00F02558">
              <w:t>0</w:t>
            </w:r>
          </w:p>
        </w:tc>
        <w:tc>
          <w:tcPr>
            <w:tcW w:w="1132" w:type="dxa"/>
          </w:tcPr>
          <w:p w14:paraId="769C75E3" w14:textId="77777777" w:rsidR="004A7267" w:rsidRPr="00F02558" w:rsidRDefault="004A7267" w:rsidP="004A7267"/>
        </w:tc>
        <w:tc>
          <w:tcPr>
            <w:tcW w:w="1121" w:type="dxa"/>
          </w:tcPr>
          <w:p w14:paraId="6B638E5B" w14:textId="6BD02EED" w:rsidR="004A7267" w:rsidRPr="00F02558" w:rsidRDefault="004A7267" w:rsidP="004A7267">
            <w:r w:rsidRPr="00F02558">
              <w:t>13</w:t>
            </w:r>
          </w:p>
        </w:tc>
      </w:tr>
      <w:tr w:rsidR="00F02558" w:rsidRPr="00F02558" w14:paraId="6E1C8A76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5E6F47A6" w14:textId="496E7F3B" w:rsidR="004A7267" w:rsidRPr="00F02558" w:rsidRDefault="004A7267" w:rsidP="004A7267">
            <w:r w:rsidRPr="00F02558">
              <w:t xml:space="preserve">                                                                           Semestr 5</w:t>
            </w:r>
          </w:p>
        </w:tc>
      </w:tr>
      <w:tr w:rsidR="00F02558" w:rsidRPr="00F02558" w14:paraId="48A27CA1" w14:textId="77777777" w:rsidTr="00D86FFC">
        <w:tc>
          <w:tcPr>
            <w:tcW w:w="560" w:type="dxa"/>
          </w:tcPr>
          <w:p w14:paraId="57F8C4EE" w14:textId="411C1570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7DA7C63C" w14:textId="1C1567E0" w:rsidR="004A7267" w:rsidRPr="00F02558" w:rsidRDefault="004A7267" w:rsidP="004A7267">
            <w:r w:rsidRPr="00F02558">
              <w:t>Hermeneutyka religijna</w:t>
            </w:r>
          </w:p>
        </w:tc>
        <w:tc>
          <w:tcPr>
            <w:tcW w:w="993" w:type="dxa"/>
          </w:tcPr>
          <w:p w14:paraId="286CDB97" w14:textId="10EF5A02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733109FE" w14:textId="5C6EE185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3B5942D2" w14:textId="6A87FECD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6A653B58" w14:textId="221C1E1A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877BAAA" w14:textId="77777777" w:rsidTr="00D86FFC">
        <w:tc>
          <w:tcPr>
            <w:tcW w:w="560" w:type="dxa"/>
          </w:tcPr>
          <w:p w14:paraId="1C940847" w14:textId="6D6F51E9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760E52D2" w14:textId="62F9D63A" w:rsidR="004A7267" w:rsidRPr="00F02558" w:rsidRDefault="004A7267" w:rsidP="004A7267">
            <w:r w:rsidRPr="00F02558">
              <w:t>Etnologia religii</w:t>
            </w:r>
          </w:p>
        </w:tc>
        <w:tc>
          <w:tcPr>
            <w:tcW w:w="993" w:type="dxa"/>
          </w:tcPr>
          <w:p w14:paraId="1E8C49FD" w14:textId="383F34F3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06FF2097" w14:textId="04B1754D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049204BF" w14:textId="60E231C0" w:rsidR="004A7267" w:rsidRPr="00F02558" w:rsidRDefault="004A7267" w:rsidP="004A7267">
            <w:r w:rsidRPr="00F02558">
              <w:t>E 5</w:t>
            </w:r>
          </w:p>
        </w:tc>
        <w:tc>
          <w:tcPr>
            <w:tcW w:w="1121" w:type="dxa"/>
          </w:tcPr>
          <w:p w14:paraId="70CCB63A" w14:textId="0A56CBF4" w:rsidR="004A7267" w:rsidRPr="00F02558" w:rsidRDefault="004A7267" w:rsidP="004A7267">
            <w:r w:rsidRPr="00F02558">
              <w:t>4</w:t>
            </w:r>
          </w:p>
        </w:tc>
      </w:tr>
      <w:tr w:rsidR="00F02558" w:rsidRPr="00F02558" w14:paraId="3AE2E99B" w14:textId="77777777" w:rsidTr="00D86FFC">
        <w:tc>
          <w:tcPr>
            <w:tcW w:w="560" w:type="dxa"/>
          </w:tcPr>
          <w:p w14:paraId="244105AB" w14:textId="62A64AE2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6D8338FA" w14:textId="3B6D1DD5" w:rsidR="004A7267" w:rsidRPr="00F02558" w:rsidRDefault="004A7267" w:rsidP="004A7267">
            <w:r w:rsidRPr="00F02558">
              <w:t>Politologia religii</w:t>
            </w:r>
          </w:p>
        </w:tc>
        <w:tc>
          <w:tcPr>
            <w:tcW w:w="993" w:type="dxa"/>
          </w:tcPr>
          <w:p w14:paraId="5E2DB013" w14:textId="1C3D7A4F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19C8C06A" w14:textId="42BCF53C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458A717B" w14:textId="7D89E144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6B3066C1" w14:textId="1FE6C5EC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BF26366" w14:textId="77777777" w:rsidTr="00D86FFC">
        <w:tc>
          <w:tcPr>
            <w:tcW w:w="560" w:type="dxa"/>
          </w:tcPr>
          <w:p w14:paraId="2E28C3F0" w14:textId="641E4D64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6CF1A5DA" w14:textId="32485B3F" w:rsidR="004A7267" w:rsidRPr="00F02558" w:rsidRDefault="004A7267" w:rsidP="004A7267">
            <w:r w:rsidRPr="00F02558">
              <w:t>Psychologia religii</w:t>
            </w:r>
          </w:p>
        </w:tc>
        <w:tc>
          <w:tcPr>
            <w:tcW w:w="993" w:type="dxa"/>
          </w:tcPr>
          <w:p w14:paraId="0D7489F8" w14:textId="29063CC9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4ADDA69E" w14:textId="6BEDFE92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344DC5BA" w14:textId="14FDF024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6A7519B" w14:textId="6CF24CF9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64C697F5" w14:textId="77777777" w:rsidTr="00D86FFC">
        <w:tc>
          <w:tcPr>
            <w:tcW w:w="560" w:type="dxa"/>
          </w:tcPr>
          <w:p w14:paraId="1CDC33D2" w14:textId="1CE15070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46BCCB31" w14:textId="47F75DB3" w:rsidR="004A7267" w:rsidRPr="00F02558" w:rsidRDefault="004A7267" w:rsidP="004A7267">
            <w:r w:rsidRPr="00F02558">
              <w:t>Socjologia religii</w:t>
            </w:r>
          </w:p>
        </w:tc>
        <w:tc>
          <w:tcPr>
            <w:tcW w:w="993" w:type="dxa"/>
          </w:tcPr>
          <w:p w14:paraId="53CBF0B7" w14:textId="2DCA585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51DE751F" w14:textId="45350B02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5E3FFB87" w14:textId="7772B65A" w:rsidR="004A7267" w:rsidRPr="00F02558" w:rsidRDefault="004A7267" w:rsidP="004A7267">
            <w:r w:rsidRPr="00F02558">
              <w:t>E5</w:t>
            </w:r>
          </w:p>
        </w:tc>
        <w:tc>
          <w:tcPr>
            <w:tcW w:w="1121" w:type="dxa"/>
          </w:tcPr>
          <w:p w14:paraId="57A15F01" w14:textId="06CA8326" w:rsidR="004A7267" w:rsidRPr="00F02558" w:rsidRDefault="004A7267" w:rsidP="004A7267">
            <w:r w:rsidRPr="00F02558">
              <w:t>4</w:t>
            </w:r>
          </w:p>
        </w:tc>
      </w:tr>
      <w:tr w:rsidR="00F02558" w:rsidRPr="00F02558" w14:paraId="584206F5" w14:textId="77777777" w:rsidTr="00C354A0">
        <w:trPr>
          <w:trHeight w:val="70"/>
        </w:trPr>
        <w:tc>
          <w:tcPr>
            <w:tcW w:w="560" w:type="dxa"/>
          </w:tcPr>
          <w:p w14:paraId="36A9FCFE" w14:textId="7811C1D6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325B69D3" w14:textId="69E921D3" w:rsidR="004A7267" w:rsidRPr="00F02558" w:rsidRDefault="004A7267" w:rsidP="004A7267">
            <w:r w:rsidRPr="00F02558">
              <w:t>Pedagogika religii</w:t>
            </w:r>
          </w:p>
        </w:tc>
        <w:tc>
          <w:tcPr>
            <w:tcW w:w="993" w:type="dxa"/>
          </w:tcPr>
          <w:p w14:paraId="77F79D6A" w14:textId="2FC39663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715EDC92" w14:textId="5F808013" w:rsidR="004A7267" w:rsidRPr="00F02558" w:rsidRDefault="004A7267" w:rsidP="004A7267">
            <w:r w:rsidRPr="00F02558">
              <w:t xml:space="preserve">30 </w:t>
            </w:r>
          </w:p>
        </w:tc>
        <w:tc>
          <w:tcPr>
            <w:tcW w:w="1132" w:type="dxa"/>
          </w:tcPr>
          <w:p w14:paraId="5F40D0FC" w14:textId="2098FE95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549E4ECE" w14:textId="286B655C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5922E26D" w14:textId="77777777" w:rsidTr="00D86FFC">
        <w:tc>
          <w:tcPr>
            <w:tcW w:w="560" w:type="dxa"/>
          </w:tcPr>
          <w:p w14:paraId="1A06C7A4" w14:textId="37487F95" w:rsidR="004A7267" w:rsidRPr="00F02558" w:rsidRDefault="004A7267" w:rsidP="004A7267">
            <w:r w:rsidRPr="00F02558">
              <w:t>8</w:t>
            </w:r>
          </w:p>
        </w:tc>
        <w:tc>
          <w:tcPr>
            <w:tcW w:w="3971" w:type="dxa"/>
          </w:tcPr>
          <w:p w14:paraId="112590C9" w14:textId="53CBE28E" w:rsidR="004A7267" w:rsidRPr="00F02558" w:rsidRDefault="004A7267" w:rsidP="004A7267">
            <w:r w:rsidRPr="00F02558">
              <w:t>Seminarium dyplomowe</w:t>
            </w:r>
          </w:p>
        </w:tc>
        <w:tc>
          <w:tcPr>
            <w:tcW w:w="993" w:type="dxa"/>
          </w:tcPr>
          <w:p w14:paraId="693016F4" w14:textId="51C7FF46" w:rsidR="004A7267" w:rsidRPr="00F02558" w:rsidRDefault="00695F81" w:rsidP="004A7267">
            <w:r w:rsidRPr="00F02558">
              <w:t>S</w:t>
            </w:r>
            <w:r w:rsidR="004A7267" w:rsidRPr="00F02558">
              <w:t>em</w:t>
            </w:r>
            <w:r w:rsidRPr="00F02558">
              <w:t>.</w:t>
            </w:r>
          </w:p>
        </w:tc>
        <w:tc>
          <w:tcPr>
            <w:tcW w:w="1285" w:type="dxa"/>
          </w:tcPr>
          <w:p w14:paraId="74ED87B9" w14:textId="5AF4A8A4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577CB26D" w14:textId="76F69496" w:rsidR="004A7267" w:rsidRPr="00F02558" w:rsidRDefault="004A7267" w:rsidP="004A7267">
            <w:r w:rsidRPr="00F02558">
              <w:t>Z</w:t>
            </w:r>
          </w:p>
        </w:tc>
        <w:tc>
          <w:tcPr>
            <w:tcW w:w="1121" w:type="dxa"/>
          </w:tcPr>
          <w:p w14:paraId="65D5E0ED" w14:textId="6CAF25BE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06AC1860" w14:textId="77777777" w:rsidTr="00763C28">
        <w:tc>
          <w:tcPr>
            <w:tcW w:w="5524" w:type="dxa"/>
            <w:gridSpan w:val="3"/>
          </w:tcPr>
          <w:p w14:paraId="09FD33C9" w14:textId="77777777" w:rsidR="004A7267" w:rsidRPr="00F02558" w:rsidRDefault="004A7267" w:rsidP="004A7267"/>
        </w:tc>
        <w:tc>
          <w:tcPr>
            <w:tcW w:w="1285" w:type="dxa"/>
          </w:tcPr>
          <w:p w14:paraId="51B8615D" w14:textId="7FB4CE37" w:rsidR="004A7267" w:rsidRPr="00F02558" w:rsidRDefault="004A7267" w:rsidP="004A7267">
            <w:r w:rsidRPr="00F02558">
              <w:t>2</w:t>
            </w:r>
            <w:r w:rsidR="00695F81" w:rsidRPr="00F02558">
              <w:t>40</w:t>
            </w:r>
          </w:p>
        </w:tc>
        <w:tc>
          <w:tcPr>
            <w:tcW w:w="1132" w:type="dxa"/>
          </w:tcPr>
          <w:p w14:paraId="297C013B" w14:textId="77777777" w:rsidR="004A7267" w:rsidRPr="00F02558" w:rsidRDefault="004A7267" w:rsidP="004A7267"/>
        </w:tc>
        <w:tc>
          <w:tcPr>
            <w:tcW w:w="1121" w:type="dxa"/>
          </w:tcPr>
          <w:p w14:paraId="1548031C" w14:textId="5F207B60" w:rsidR="004A7267" w:rsidRPr="00F02558" w:rsidRDefault="00695F81" w:rsidP="004A7267">
            <w:r w:rsidRPr="00F02558">
              <w:t>24</w:t>
            </w:r>
          </w:p>
        </w:tc>
      </w:tr>
      <w:tr w:rsidR="00F02558" w:rsidRPr="00F02558" w14:paraId="1E08C5DE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2C0384C2" w14:textId="27980989" w:rsidR="004A7267" w:rsidRPr="00F02558" w:rsidRDefault="004A7267" w:rsidP="004A7267">
            <w:r w:rsidRPr="00F02558">
              <w:t xml:space="preserve">                                                                           Semestr 6</w:t>
            </w:r>
          </w:p>
        </w:tc>
      </w:tr>
      <w:tr w:rsidR="00F02558" w:rsidRPr="00F02558" w14:paraId="0B52F4FB" w14:textId="77777777" w:rsidTr="00D86FFC">
        <w:tc>
          <w:tcPr>
            <w:tcW w:w="560" w:type="dxa"/>
          </w:tcPr>
          <w:p w14:paraId="519BA2C0" w14:textId="2093A808" w:rsidR="004A7267" w:rsidRPr="00F02558" w:rsidRDefault="004A7267" w:rsidP="004A7267">
            <w:r w:rsidRPr="00F02558">
              <w:lastRenderedPageBreak/>
              <w:t>1</w:t>
            </w:r>
          </w:p>
        </w:tc>
        <w:tc>
          <w:tcPr>
            <w:tcW w:w="3971" w:type="dxa"/>
          </w:tcPr>
          <w:p w14:paraId="5ABF7611" w14:textId="42FFE1AC" w:rsidR="004A7267" w:rsidRPr="00F02558" w:rsidRDefault="004A7267" w:rsidP="004A7267">
            <w:r w:rsidRPr="00F02558">
              <w:t>Seminarium dyplomowe</w:t>
            </w:r>
          </w:p>
        </w:tc>
        <w:tc>
          <w:tcPr>
            <w:tcW w:w="993" w:type="dxa"/>
          </w:tcPr>
          <w:p w14:paraId="7E214D9A" w14:textId="0390F72C" w:rsidR="004A7267" w:rsidRPr="00F02558" w:rsidRDefault="004A7267" w:rsidP="004A7267">
            <w:r w:rsidRPr="00F02558">
              <w:t>sem</w:t>
            </w:r>
          </w:p>
        </w:tc>
        <w:tc>
          <w:tcPr>
            <w:tcW w:w="1285" w:type="dxa"/>
          </w:tcPr>
          <w:p w14:paraId="5EAB0E92" w14:textId="146F0787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35ADA2B" w14:textId="15A5F649" w:rsidR="004A7267" w:rsidRPr="00F02558" w:rsidRDefault="004A7267" w:rsidP="004A7267">
            <w:r w:rsidRPr="00F02558">
              <w:t>Z</w:t>
            </w:r>
          </w:p>
        </w:tc>
        <w:tc>
          <w:tcPr>
            <w:tcW w:w="1121" w:type="dxa"/>
          </w:tcPr>
          <w:p w14:paraId="2F708960" w14:textId="086615E4" w:rsidR="004A7267" w:rsidRPr="00F02558" w:rsidRDefault="004A7267" w:rsidP="004A7267">
            <w:r w:rsidRPr="00F02558">
              <w:t>10</w:t>
            </w:r>
          </w:p>
        </w:tc>
      </w:tr>
      <w:tr w:rsidR="00F02558" w:rsidRPr="00F02558" w14:paraId="375DF57E" w14:textId="77777777" w:rsidTr="00D86FFC">
        <w:tc>
          <w:tcPr>
            <w:tcW w:w="560" w:type="dxa"/>
          </w:tcPr>
          <w:p w14:paraId="088CF124" w14:textId="5BA1EBE8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220BAF26" w14:textId="7E8DC7B0" w:rsidR="004A7267" w:rsidRPr="00F02558" w:rsidRDefault="004A7267" w:rsidP="004A7267">
            <w:r w:rsidRPr="00F02558">
              <w:t>Podstawy przedsiębiorczości</w:t>
            </w:r>
          </w:p>
        </w:tc>
        <w:tc>
          <w:tcPr>
            <w:tcW w:w="993" w:type="dxa"/>
          </w:tcPr>
          <w:p w14:paraId="354AF9B4" w14:textId="19C7773F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185A5160" w14:textId="49DE19AF" w:rsidR="004A7267" w:rsidRPr="00F02558" w:rsidRDefault="004A7267" w:rsidP="004A7267">
            <w:r w:rsidRPr="00F02558">
              <w:t>20</w:t>
            </w:r>
          </w:p>
        </w:tc>
        <w:tc>
          <w:tcPr>
            <w:tcW w:w="1132" w:type="dxa"/>
          </w:tcPr>
          <w:p w14:paraId="5BF08154" w14:textId="48BD20EA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349E48DC" w14:textId="53824C7C" w:rsidR="004A7267" w:rsidRPr="00F02558" w:rsidRDefault="004A7267" w:rsidP="004A7267">
            <w:r w:rsidRPr="00F02558">
              <w:t>1</w:t>
            </w:r>
          </w:p>
        </w:tc>
      </w:tr>
      <w:tr w:rsidR="00F02558" w:rsidRPr="00F02558" w14:paraId="4ABB56C9" w14:textId="77777777" w:rsidTr="00D86FFC">
        <w:tc>
          <w:tcPr>
            <w:tcW w:w="560" w:type="dxa"/>
          </w:tcPr>
          <w:p w14:paraId="2A9FA6E3" w14:textId="32ACD7E9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49D20A36" w14:textId="4D879FB5" w:rsidR="004A7267" w:rsidRPr="00F02558" w:rsidRDefault="004A7267" w:rsidP="004A7267">
            <w:r w:rsidRPr="00F02558">
              <w:t>Etyka religijna</w:t>
            </w:r>
          </w:p>
        </w:tc>
        <w:tc>
          <w:tcPr>
            <w:tcW w:w="993" w:type="dxa"/>
          </w:tcPr>
          <w:p w14:paraId="19DE98DB" w14:textId="6706BB8B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0B9AB7DE" w14:textId="58E90DBF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498C7CDD" w14:textId="34E9A7A0" w:rsidR="004A7267" w:rsidRPr="00F02558" w:rsidRDefault="004A7267" w:rsidP="004A7267">
            <w:r w:rsidRPr="00F02558">
              <w:t>E6</w:t>
            </w:r>
          </w:p>
        </w:tc>
        <w:tc>
          <w:tcPr>
            <w:tcW w:w="1121" w:type="dxa"/>
          </w:tcPr>
          <w:p w14:paraId="2D9F137C" w14:textId="02D0851D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1C0B611B" w14:textId="77777777" w:rsidTr="00D86FFC">
        <w:tc>
          <w:tcPr>
            <w:tcW w:w="560" w:type="dxa"/>
          </w:tcPr>
          <w:p w14:paraId="0FFD3597" w14:textId="31702FB6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7FFD89CA" w14:textId="0F9BAEC1" w:rsidR="004A7267" w:rsidRPr="00F02558" w:rsidRDefault="004A7267" w:rsidP="004A7267">
            <w:r w:rsidRPr="00F02558">
              <w:t>Sztuka sakralna</w:t>
            </w:r>
          </w:p>
        </w:tc>
        <w:tc>
          <w:tcPr>
            <w:tcW w:w="993" w:type="dxa"/>
          </w:tcPr>
          <w:p w14:paraId="3C9C0378" w14:textId="683362DE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483DDA73" w14:textId="31EC5ABD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7F24F0A" w14:textId="69268E43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5CEDD44" w14:textId="1CFBA8D0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42297493" w14:textId="77777777" w:rsidTr="00D86FFC">
        <w:tc>
          <w:tcPr>
            <w:tcW w:w="560" w:type="dxa"/>
          </w:tcPr>
          <w:p w14:paraId="7EE4A714" w14:textId="4B6A0311" w:rsidR="00695F81" w:rsidRPr="00F02558" w:rsidRDefault="00695F81" w:rsidP="004A7267">
            <w:r w:rsidRPr="00F02558">
              <w:t>5</w:t>
            </w:r>
          </w:p>
        </w:tc>
        <w:tc>
          <w:tcPr>
            <w:tcW w:w="3971" w:type="dxa"/>
          </w:tcPr>
          <w:p w14:paraId="24EAB1E3" w14:textId="7932DD25" w:rsidR="00695F81" w:rsidRPr="00F02558" w:rsidRDefault="00695F81" w:rsidP="004A7267">
            <w:r w:rsidRPr="00F02558">
              <w:t>Religia i nauka – wybrane zagadnienia I</w:t>
            </w:r>
          </w:p>
        </w:tc>
        <w:tc>
          <w:tcPr>
            <w:tcW w:w="993" w:type="dxa"/>
          </w:tcPr>
          <w:p w14:paraId="5AB7229C" w14:textId="4BE440F2" w:rsidR="00695F81" w:rsidRPr="00F02558" w:rsidRDefault="00695F81" w:rsidP="004A7267">
            <w:r w:rsidRPr="00F02558">
              <w:t>w.</w:t>
            </w:r>
          </w:p>
        </w:tc>
        <w:tc>
          <w:tcPr>
            <w:tcW w:w="1285" w:type="dxa"/>
          </w:tcPr>
          <w:p w14:paraId="3EB7B003" w14:textId="1F556BD5" w:rsidR="00695F81" w:rsidRPr="00F02558" w:rsidRDefault="00695F81" w:rsidP="004A7267">
            <w:r w:rsidRPr="00F02558">
              <w:t>30</w:t>
            </w:r>
          </w:p>
        </w:tc>
        <w:tc>
          <w:tcPr>
            <w:tcW w:w="1132" w:type="dxa"/>
          </w:tcPr>
          <w:p w14:paraId="27E827CD" w14:textId="19ECA077" w:rsidR="00695F81" w:rsidRPr="00F02558" w:rsidRDefault="00695F81" w:rsidP="004A7267">
            <w:r w:rsidRPr="00F02558">
              <w:t>ZO</w:t>
            </w:r>
          </w:p>
        </w:tc>
        <w:tc>
          <w:tcPr>
            <w:tcW w:w="1121" w:type="dxa"/>
          </w:tcPr>
          <w:p w14:paraId="104BAC9B" w14:textId="25D4B0E0" w:rsidR="00695F81" w:rsidRPr="00F02558" w:rsidRDefault="00695F81" w:rsidP="004A7267">
            <w:r w:rsidRPr="00F02558">
              <w:t>3</w:t>
            </w:r>
          </w:p>
        </w:tc>
      </w:tr>
      <w:tr w:rsidR="00F02558" w:rsidRPr="00F02558" w14:paraId="2A09C96A" w14:textId="77777777" w:rsidTr="009E12FC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70302A2A" w14:textId="77777777" w:rsidR="004A7267" w:rsidRPr="00F02558" w:rsidRDefault="004A7267" w:rsidP="004A7267"/>
        </w:tc>
        <w:tc>
          <w:tcPr>
            <w:tcW w:w="1285" w:type="dxa"/>
            <w:tcBorders>
              <w:bottom w:val="single" w:sz="4" w:space="0" w:color="auto"/>
            </w:tcBorders>
          </w:tcPr>
          <w:p w14:paraId="02CE75B6" w14:textId="798E5ADD" w:rsidR="004A7267" w:rsidRPr="00F02558" w:rsidRDefault="004A7267" w:rsidP="004A7267">
            <w:r w:rsidRPr="00F02558">
              <w:t>110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58682AF" w14:textId="77777777" w:rsidR="004A7267" w:rsidRPr="00F02558" w:rsidRDefault="004A7267" w:rsidP="004A7267"/>
        </w:tc>
        <w:tc>
          <w:tcPr>
            <w:tcW w:w="1121" w:type="dxa"/>
            <w:tcBorders>
              <w:bottom w:val="single" w:sz="4" w:space="0" w:color="auto"/>
            </w:tcBorders>
          </w:tcPr>
          <w:p w14:paraId="54505CED" w14:textId="2C488AAD" w:rsidR="004A7267" w:rsidRPr="00F02558" w:rsidRDefault="004A7267" w:rsidP="004A7267">
            <w:r w:rsidRPr="00F02558">
              <w:t>1</w:t>
            </w:r>
            <w:r w:rsidR="00D5079E" w:rsidRPr="00F02558">
              <w:t>9</w:t>
            </w:r>
          </w:p>
        </w:tc>
      </w:tr>
      <w:tr w:rsidR="00F02558" w:rsidRPr="00F02558" w14:paraId="48D5B9CE" w14:textId="77777777" w:rsidTr="009E12FC">
        <w:tc>
          <w:tcPr>
            <w:tcW w:w="5524" w:type="dxa"/>
            <w:gridSpan w:val="3"/>
            <w:shd w:val="clear" w:color="auto" w:fill="F2F2F2" w:themeFill="background1" w:themeFillShade="F2"/>
          </w:tcPr>
          <w:p w14:paraId="34C09555" w14:textId="558BCCE6" w:rsidR="004A7267" w:rsidRPr="00F02558" w:rsidRDefault="004A7267" w:rsidP="004A7267">
            <w:r w:rsidRPr="00F02558">
              <w:t xml:space="preserve">                                                                              Suma: 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5B2D9CF8" w14:textId="01FEBF0C" w:rsidR="004A7267" w:rsidRPr="00F02558" w:rsidRDefault="004A7267" w:rsidP="004A7267">
            <w:pPr>
              <w:rPr>
                <w:b/>
                <w:bCs/>
              </w:rPr>
            </w:pPr>
            <w:r w:rsidRPr="00F02558">
              <w:rPr>
                <w:b/>
                <w:bCs/>
              </w:rPr>
              <w:t>1</w:t>
            </w:r>
            <w:r w:rsidR="00D5079E" w:rsidRPr="00F02558">
              <w:rPr>
                <w:b/>
                <w:bCs/>
              </w:rPr>
              <w:t>1</w:t>
            </w:r>
            <w:r w:rsidR="00695F81" w:rsidRPr="00F02558">
              <w:rPr>
                <w:b/>
                <w:bCs/>
              </w:rPr>
              <w:t>75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FEBADAE" w14:textId="77777777" w:rsidR="004A7267" w:rsidRPr="00F02558" w:rsidRDefault="004A7267" w:rsidP="004A7267">
            <w:pPr>
              <w:rPr>
                <w:b/>
                <w:bCs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0F72F961" w14:textId="77220329" w:rsidR="004A7267" w:rsidRPr="00F02558" w:rsidRDefault="004A7267" w:rsidP="004A7267">
            <w:pPr>
              <w:rPr>
                <w:b/>
                <w:bCs/>
              </w:rPr>
            </w:pPr>
            <w:r w:rsidRPr="00F02558">
              <w:rPr>
                <w:b/>
                <w:bCs/>
              </w:rPr>
              <w:t>11</w:t>
            </w:r>
            <w:r w:rsidR="00695F81" w:rsidRPr="00F02558">
              <w:rPr>
                <w:b/>
                <w:bCs/>
              </w:rPr>
              <w:t>8</w:t>
            </w:r>
          </w:p>
        </w:tc>
      </w:tr>
    </w:tbl>
    <w:p w14:paraId="4A45FD2F" w14:textId="77777777" w:rsidR="009E12FC" w:rsidRPr="00F02558" w:rsidRDefault="009E12FC" w:rsidP="009E12FC">
      <w:bookmarkStart w:id="2" w:name="_Hlk67668891"/>
    </w:p>
    <w:p w14:paraId="132FCE21" w14:textId="77777777" w:rsidR="00A57639" w:rsidRPr="00F02558" w:rsidRDefault="00A57639" w:rsidP="00A57639"/>
    <w:bookmarkEnd w:id="2"/>
    <w:p w14:paraId="2A279A66" w14:textId="77777777" w:rsidR="00A57639" w:rsidRPr="00F02558" w:rsidRDefault="00A57639" w:rsidP="00A57639"/>
    <w:p w14:paraId="38DFC694" w14:textId="77777777" w:rsidR="00A57639" w:rsidRPr="00F02558" w:rsidRDefault="00A57639" w:rsidP="00A57639"/>
    <w:p w14:paraId="5070365F" w14:textId="77777777" w:rsidR="00A57639" w:rsidRPr="00F02558" w:rsidRDefault="00A57639" w:rsidP="00A57639"/>
    <w:p w14:paraId="650166BD" w14:textId="77777777" w:rsidR="00DD130C" w:rsidRPr="00F02558" w:rsidRDefault="00DD130C" w:rsidP="00DD130C"/>
    <w:bookmarkEnd w:id="1"/>
    <w:p w14:paraId="2AE61E63" w14:textId="77777777" w:rsidR="00C27FCC" w:rsidRPr="00F02558" w:rsidRDefault="00C27FCC"/>
    <w:sectPr w:rsidR="00C27FCC" w:rsidRPr="00F0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0C"/>
    <w:rsid w:val="00205BB5"/>
    <w:rsid w:val="002172EE"/>
    <w:rsid w:val="002208CE"/>
    <w:rsid w:val="002215CF"/>
    <w:rsid w:val="002E536E"/>
    <w:rsid w:val="00350054"/>
    <w:rsid w:val="003877B8"/>
    <w:rsid w:val="003C3687"/>
    <w:rsid w:val="00451C5D"/>
    <w:rsid w:val="004A7267"/>
    <w:rsid w:val="00536058"/>
    <w:rsid w:val="005A5845"/>
    <w:rsid w:val="00695F81"/>
    <w:rsid w:val="00753EB2"/>
    <w:rsid w:val="00790D80"/>
    <w:rsid w:val="009173F2"/>
    <w:rsid w:val="00950D1C"/>
    <w:rsid w:val="00984828"/>
    <w:rsid w:val="009E12FC"/>
    <w:rsid w:val="00A57639"/>
    <w:rsid w:val="00AB5F41"/>
    <w:rsid w:val="00B069F4"/>
    <w:rsid w:val="00C27FCC"/>
    <w:rsid w:val="00C354A0"/>
    <w:rsid w:val="00D5079E"/>
    <w:rsid w:val="00D86FFC"/>
    <w:rsid w:val="00D9221A"/>
    <w:rsid w:val="00DD130C"/>
    <w:rsid w:val="00E372DA"/>
    <w:rsid w:val="00E67740"/>
    <w:rsid w:val="00F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A28"/>
  <w15:chartTrackingRefBased/>
  <w15:docId w15:val="{60655462-722A-47C1-B7E1-0266BDF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mkosz</dc:creator>
  <cp:keywords/>
  <dc:description/>
  <cp:lastModifiedBy>Sławomir Leśniak</cp:lastModifiedBy>
  <cp:revision>4</cp:revision>
  <dcterms:created xsi:type="dcterms:W3CDTF">2025-07-03T08:16:00Z</dcterms:created>
  <dcterms:modified xsi:type="dcterms:W3CDTF">2025-07-03T08:48:00Z</dcterms:modified>
</cp:coreProperties>
</file>