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DB8E" w14:textId="35DCBBE9" w:rsidR="008032C9" w:rsidRPr="00F86C74" w:rsidRDefault="00916CFA" w:rsidP="00A434E3">
      <w:pPr>
        <w:rPr>
          <w:b/>
        </w:rPr>
      </w:pPr>
      <w:r>
        <w:rPr>
          <w:b/>
        </w:rPr>
        <w:t>Nazwa studiów</w:t>
      </w:r>
      <w:r w:rsidR="000F4EDC">
        <w:rPr>
          <w:b/>
        </w:rPr>
        <w:t>: HISTORIA SZTUKI</w:t>
      </w:r>
      <w:r w:rsidR="00A434E3" w:rsidRPr="00DF5086">
        <w:rPr>
          <w:b/>
        </w:rPr>
        <w:t xml:space="preserve"> – STUDIA I</w:t>
      </w:r>
      <w:r w:rsidR="00360EDF">
        <w:rPr>
          <w:b/>
        </w:rPr>
        <w:t>I</w:t>
      </w:r>
      <w:r w:rsidR="00A434E3" w:rsidRPr="00DF5086">
        <w:rPr>
          <w:b/>
        </w:rPr>
        <w:t xml:space="preserve"> STOPNIA</w:t>
      </w: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24EFB4A0" w14:textId="5D55A35A" w:rsidR="00A673D6" w:rsidRDefault="00360EDF" w:rsidP="00A673D6">
            <w:r>
              <w:t>Warsztat badawczy historyka sztuki</w:t>
            </w:r>
          </w:p>
          <w:p w14:paraId="3F1D6FB6" w14:textId="1E06E9FE" w:rsidR="00916CFA" w:rsidRDefault="00916CFA" w:rsidP="00F86C74"/>
        </w:tc>
        <w:tc>
          <w:tcPr>
            <w:tcW w:w="1359" w:type="dxa"/>
          </w:tcPr>
          <w:p w14:paraId="0D4ADDC5" w14:textId="0D932F12" w:rsidR="00916CFA" w:rsidRDefault="00A673D6" w:rsidP="00F86C7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67536132" w14:textId="7C60A30C" w:rsidR="00916CFA" w:rsidRDefault="00360EDF" w:rsidP="00F86C74">
            <w:pPr>
              <w:jc w:val="center"/>
            </w:pPr>
            <w:r>
              <w:t>1</w:t>
            </w:r>
            <w:r w:rsidR="00A673D6">
              <w:t>0</w:t>
            </w:r>
          </w:p>
        </w:tc>
        <w:tc>
          <w:tcPr>
            <w:tcW w:w="1559" w:type="dxa"/>
            <w:vAlign w:val="center"/>
          </w:tcPr>
          <w:p w14:paraId="04C4B154" w14:textId="04754EFB" w:rsidR="00916CFA" w:rsidRDefault="000F4EDC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08D3A827" w14:textId="0B7E686D" w:rsidR="00916CFA" w:rsidRDefault="000F4EDC" w:rsidP="00F86C74">
            <w:r>
              <w:t>Z</w:t>
            </w:r>
            <w:r w:rsidR="00F77424">
              <w:t>O</w:t>
            </w:r>
          </w:p>
        </w:tc>
      </w:tr>
      <w:tr w:rsidR="00143E07" w14:paraId="0F5F7B3D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5CC9C33" w14:textId="0963E79A" w:rsidR="00143E07" w:rsidRDefault="00143E07" w:rsidP="00143E07">
            <w:r>
              <w:t>Warsztat badawczy historyka sztuki I - konwersatorium</w:t>
            </w:r>
          </w:p>
          <w:p w14:paraId="744B1D61" w14:textId="77777777" w:rsidR="00143E07" w:rsidRPr="00360EDF" w:rsidRDefault="00143E07" w:rsidP="00F86C74"/>
        </w:tc>
        <w:tc>
          <w:tcPr>
            <w:tcW w:w="1359" w:type="dxa"/>
          </w:tcPr>
          <w:p w14:paraId="00B318BD" w14:textId="0B7CCF6F" w:rsidR="00143E07" w:rsidRDefault="00143E07" w:rsidP="00916CFA">
            <w:r>
              <w:t>wykład</w:t>
            </w:r>
          </w:p>
        </w:tc>
        <w:tc>
          <w:tcPr>
            <w:tcW w:w="1518" w:type="dxa"/>
            <w:vAlign w:val="center"/>
          </w:tcPr>
          <w:p w14:paraId="71C8BFEE" w14:textId="68828651" w:rsidR="00143E07" w:rsidRDefault="00143E07" w:rsidP="00143E07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3D781349" w14:textId="7267C7E2" w:rsidR="00143E07" w:rsidRDefault="00143E07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4288A645" w14:textId="5B793B7F" w:rsidR="00143E07" w:rsidRDefault="00143E07" w:rsidP="00F86C74">
            <w:r>
              <w:t>ZO</w:t>
            </w:r>
          </w:p>
        </w:tc>
      </w:tr>
      <w:tr w:rsidR="00916CFA" w14:paraId="0DEA99DF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EE35CFF" w14:textId="24DA7D15" w:rsidR="00916CFA" w:rsidRDefault="00360EDF" w:rsidP="00F86C74">
            <w:r w:rsidRPr="00360EDF">
              <w:t>Metodologia historii sztuki I</w:t>
            </w:r>
          </w:p>
        </w:tc>
        <w:tc>
          <w:tcPr>
            <w:tcW w:w="1359" w:type="dxa"/>
          </w:tcPr>
          <w:p w14:paraId="53B509B9" w14:textId="41F70E8E" w:rsidR="00916CFA" w:rsidRDefault="00360EDF" w:rsidP="00916CFA">
            <w:r>
              <w:t>wykład</w:t>
            </w:r>
          </w:p>
        </w:tc>
        <w:tc>
          <w:tcPr>
            <w:tcW w:w="1518" w:type="dxa"/>
            <w:vAlign w:val="center"/>
          </w:tcPr>
          <w:p w14:paraId="13736D91" w14:textId="3B486F36" w:rsidR="00916CFA" w:rsidRDefault="000F4EDC" w:rsidP="00143E07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E3F1FBA" w14:textId="2896CF55" w:rsidR="00916CFA" w:rsidRDefault="00360EDF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0E9A1A2" w14:textId="7C477716" w:rsidR="00916CFA" w:rsidRDefault="000F4EDC" w:rsidP="00F86C74">
            <w:r>
              <w:t>ZO</w:t>
            </w:r>
          </w:p>
        </w:tc>
      </w:tr>
      <w:tr w:rsidR="00916CFA" w14:paraId="1AD96D6C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53BEEB5D" w:rsidR="00916CFA" w:rsidRDefault="00360EDF" w:rsidP="00F86C74">
            <w:r w:rsidRPr="00360EDF">
              <w:t>Teoretyczne aspekty współczesnej kultury wizualnej</w:t>
            </w:r>
          </w:p>
        </w:tc>
        <w:tc>
          <w:tcPr>
            <w:tcW w:w="1359" w:type="dxa"/>
          </w:tcPr>
          <w:p w14:paraId="1639181A" w14:textId="607F52A1" w:rsidR="00916CFA" w:rsidRDefault="000F4EDC" w:rsidP="00F86C7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D7DF16D" w14:textId="6805A697" w:rsidR="00916CFA" w:rsidRDefault="000F4EDC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A39DDF" w14:textId="3BD4CA91" w:rsidR="00916CFA" w:rsidRDefault="000F4EDC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548ED620" w:rsidR="00916CFA" w:rsidRDefault="000F4EDC" w:rsidP="00F86C74">
            <w:r>
              <w:t>Z</w:t>
            </w:r>
            <w:r w:rsidR="00F77424">
              <w:t>O</w:t>
            </w:r>
          </w:p>
        </w:tc>
      </w:tr>
      <w:tr w:rsidR="000C46A2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Default="000C46A2" w:rsidP="00F86C74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0C46A2" w:rsidRDefault="000C46A2" w:rsidP="00F86C74">
            <w:pPr>
              <w:jc w:val="center"/>
            </w:pPr>
          </w:p>
          <w:p w14:paraId="31A7C806" w14:textId="699AB40B" w:rsidR="000C46A2" w:rsidRDefault="000C46A2" w:rsidP="00F86C74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41AF3E9C" w:rsidR="000C46A2" w:rsidRDefault="00143E07" w:rsidP="00F86C74">
            <w:pPr>
              <w:jc w:val="center"/>
            </w:pPr>
            <w:r>
              <w:t>9</w:t>
            </w:r>
            <w:r w:rsidR="00C50E41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1DEB4938" w:rsidR="000C46A2" w:rsidRDefault="00143E07" w:rsidP="00143E07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Default="000C46A2" w:rsidP="00F86C74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6043465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954FBDD" w14:textId="03A07A28" w:rsidR="000C46A2" w:rsidRDefault="00360EDF" w:rsidP="001958DD">
            <w:r w:rsidRPr="00360EDF">
              <w:t>Metodologia historii sztuki II</w:t>
            </w:r>
          </w:p>
        </w:tc>
        <w:tc>
          <w:tcPr>
            <w:tcW w:w="1359" w:type="dxa"/>
          </w:tcPr>
          <w:p w14:paraId="2C4F3C2E" w14:textId="2214BCCB" w:rsidR="000C46A2" w:rsidRDefault="00DF4706" w:rsidP="001958D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6C483F4" w14:textId="35E03635" w:rsidR="000C46A2" w:rsidRDefault="00DF470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C072046" w14:textId="0E6FC842" w:rsidR="000C46A2" w:rsidRDefault="00360EDF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686E085A" w14:textId="24E263D3" w:rsidR="000C46A2" w:rsidRDefault="00DF4706" w:rsidP="001958DD">
            <w:r>
              <w:t>E</w:t>
            </w:r>
          </w:p>
        </w:tc>
      </w:tr>
      <w:tr w:rsidR="000C46A2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7C0CD789" w:rsidR="000C46A2" w:rsidRDefault="00360EDF" w:rsidP="001958DD">
            <w:r w:rsidRPr="00360EDF">
              <w:t xml:space="preserve">Objazd </w:t>
            </w:r>
            <w:proofErr w:type="spellStart"/>
            <w:r w:rsidRPr="00360EDF">
              <w:t>zabytkoznawczy</w:t>
            </w:r>
            <w:proofErr w:type="spellEnd"/>
          </w:p>
        </w:tc>
        <w:tc>
          <w:tcPr>
            <w:tcW w:w="1359" w:type="dxa"/>
          </w:tcPr>
          <w:p w14:paraId="319DD012" w14:textId="2BE4C1A4" w:rsidR="000C46A2" w:rsidRDefault="00360EDF" w:rsidP="001958DD">
            <w:r>
              <w:t>wykład</w:t>
            </w:r>
          </w:p>
        </w:tc>
        <w:tc>
          <w:tcPr>
            <w:tcW w:w="1518" w:type="dxa"/>
            <w:vAlign w:val="center"/>
          </w:tcPr>
          <w:p w14:paraId="0E44115E" w14:textId="5C44FFEB" w:rsidR="000C46A2" w:rsidRDefault="00DF4706" w:rsidP="00143E07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45AF9EB" w14:textId="148C39FA" w:rsidR="000C46A2" w:rsidRDefault="00DD2E3D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1132A41C" w14:textId="1F47E670" w:rsidR="000C46A2" w:rsidRDefault="00DD2E3D" w:rsidP="001958DD">
            <w:r>
              <w:t>ZO</w:t>
            </w:r>
          </w:p>
        </w:tc>
      </w:tr>
      <w:tr w:rsidR="000C46A2" w14:paraId="757B31E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66DB767F" w:rsidR="000C46A2" w:rsidRDefault="00360EDF" w:rsidP="001958DD">
            <w:r w:rsidRPr="00360EDF">
              <w:t>Warsztat badawczy historyka sztuki II - konwersatorium</w:t>
            </w:r>
          </w:p>
        </w:tc>
        <w:tc>
          <w:tcPr>
            <w:tcW w:w="1359" w:type="dxa"/>
          </w:tcPr>
          <w:p w14:paraId="6F770B8E" w14:textId="6AD36279" w:rsidR="000C46A2" w:rsidRDefault="00DD2E3D" w:rsidP="001958D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5034703" w14:textId="2061926C" w:rsidR="000C46A2" w:rsidRDefault="00DD2E3D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9C824D1" w14:textId="6F4A688A" w:rsidR="000C46A2" w:rsidRDefault="00360EDF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21FF386A" w:rsidR="000C46A2" w:rsidRDefault="00360EDF" w:rsidP="001958DD">
            <w:r>
              <w:t>ZO</w:t>
            </w:r>
          </w:p>
        </w:tc>
      </w:tr>
      <w:tr w:rsidR="00DD2E3D" w14:paraId="01DB3B5A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0FA0AB" w14:textId="54BD6BED" w:rsidR="00DD2E3D" w:rsidRPr="0074271D" w:rsidRDefault="00360EDF" w:rsidP="00DD2E3D">
            <w:r w:rsidRPr="00360EDF">
              <w:t xml:space="preserve">Warsztat badawczy historyka sztuki </w:t>
            </w:r>
            <w:r>
              <w:t>I</w:t>
            </w:r>
            <w:r w:rsidRPr="00360EDF">
              <w:t>II - konwersatorium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5939611" w14:textId="01A38F81" w:rsidR="00DD2E3D" w:rsidRDefault="00360EDF" w:rsidP="00DD2E3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9F0CAC5" w14:textId="3F4FF676" w:rsidR="00DD2E3D" w:rsidRDefault="00DD2E3D" w:rsidP="00DD2E3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59F8AB4" w14:textId="79AEE1AF" w:rsidR="00DD2E3D" w:rsidRDefault="00DD2E3D" w:rsidP="00360EDF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49922DD" w14:textId="4514E817" w:rsidR="00DD2E3D" w:rsidRDefault="00DD2E3D" w:rsidP="00DD2E3D">
            <w:r>
              <w:t>ZO</w:t>
            </w:r>
          </w:p>
        </w:tc>
      </w:tr>
      <w:tr w:rsidR="00DD2E3D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DD2E3D" w:rsidRDefault="00DD2E3D" w:rsidP="00DD2E3D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DD2E3D" w:rsidRDefault="00DD2E3D" w:rsidP="00DD2E3D">
            <w:pPr>
              <w:jc w:val="center"/>
            </w:pPr>
          </w:p>
          <w:p w14:paraId="2174480B" w14:textId="77777777" w:rsidR="00DD2E3D" w:rsidRDefault="00DD2E3D" w:rsidP="00DD2E3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3CAC84DF" w:rsidR="00DD2E3D" w:rsidRDefault="003F4A42" w:rsidP="00DD2E3D">
            <w:pPr>
              <w:jc w:val="center"/>
            </w:pPr>
            <w:r>
              <w:t>1</w:t>
            </w:r>
            <w:r w:rsidR="00360EDF">
              <w:t>2</w:t>
            </w:r>
            <w: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50350C24" w:rsidR="00DD2E3D" w:rsidRDefault="00360EDF" w:rsidP="00143E07">
            <w:pPr>
              <w:jc w:val="center"/>
            </w:pPr>
            <w: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DD2E3D" w:rsidRDefault="00DD2E3D" w:rsidP="00DD2E3D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D0BDE7F" w14:textId="11F4962D" w:rsidR="007A2626" w:rsidRDefault="00360EDF" w:rsidP="007A2626">
            <w:r>
              <w:t>Estetyka</w:t>
            </w:r>
          </w:p>
          <w:p w14:paraId="6E086762" w14:textId="77777777" w:rsidR="000C46A2" w:rsidRDefault="000C46A2" w:rsidP="001958DD"/>
        </w:tc>
        <w:tc>
          <w:tcPr>
            <w:tcW w:w="1359" w:type="dxa"/>
          </w:tcPr>
          <w:p w14:paraId="53731A6E" w14:textId="6E8F255C" w:rsidR="000C46A2" w:rsidRDefault="007A2626" w:rsidP="001958D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1C9C34F" w14:textId="048D87E9" w:rsidR="000C46A2" w:rsidRDefault="007A262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4C328132" w:rsidR="000C46A2" w:rsidRDefault="009A3C93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036F464" w14:textId="537114E5" w:rsidR="000C46A2" w:rsidRDefault="007A2626" w:rsidP="001958DD">
            <w:r>
              <w:t>E</w:t>
            </w:r>
          </w:p>
        </w:tc>
      </w:tr>
      <w:tr w:rsidR="000C46A2" w14:paraId="6B9A619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353E64B" w14:textId="6BF3574A" w:rsidR="000C46A2" w:rsidRDefault="00360EDF" w:rsidP="001958DD">
            <w:r w:rsidRPr="00360EDF">
              <w:t xml:space="preserve">Warsztat badawczy historyka sztuki IV - konwersatorium </w:t>
            </w:r>
          </w:p>
        </w:tc>
        <w:tc>
          <w:tcPr>
            <w:tcW w:w="1359" w:type="dxa"/>
          </w:tcPr>
          <w:p w14:paraId="54B6A7B5" w14:textId="14A8D8F9" w:rsidR="000C46A2" w:rsidRDefault="00360EDF" w:rsidP="00360EDF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E4CAA22" w14:textId="01E88D86" w:rsidR="000C46A2" w:rsidRDefault="007A2626" w:rsidP="00360EDF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E27E352" w14:textId="748906F2" w:rsidR="000C46A2" w:rsidRDefault="00360EDF" w:rsidP="001958DD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3B489C21" w14:textId="5AAAF27E" w:rsidR="000C46A2" w:rsidRDefault="007A2626" w:rsidP="001958DD">
            <w:r>
              <w:t>ZO</w:t>
            </w:r>
          </w:p>
        </w:tc>
      </w:tr>
      <w:tr w:rsidR="009A3C93" w14:paraId="7638230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425E47E" w14:textId="143FE571" w:rsidR="009A3C93" w:rsidRDefault="00360EDF" w:rsidP="001958DD">
            <w:r w:rsidRPr="00360EDF">
              <w:t xml:space="preserve">Warsztat badawczy historyka sztuki V - konwersatorium </w:t>
            </w:r>
          </w:p>
        </w:tc>
        <w:tc>
          <w:tcPr>
            <w:tcW w:w="1359" w:type="dxa"/>
          </w:tcPr>
          <w:p w14:paraId="7CBB9454" w14:textId="17500A2A" w:rsidR="009A3C93" w:rsidRDefault="006B683E" w:rsidP="001958D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336638F" w14:textId="203084A0" w:rsidR="009A3C93" w:rsidRDefault="006B683E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8964755" w14:textId="6D0A7220" w:rsidR="009A3C93" w:rsidRDefault="00360EDF" w:rsidP="001958DD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83B4E4F" w14:textId="763BC298" w:rsidR="009A3C93" w:rsidRDefault="006B683E" w:rsidP="001958DD">
            <w:r>
              <w:t>Z</w:t>
            </w:r>
            <w:r w:rsidR="00FF5DD4">
              <w:t>O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10679742" w:rsidR="000C46A2" w:rsidRDefault="00360EDF" w:rsidP="001958DD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508249D7" w:rsidR="000C46A2" w:rsidRDefault="006B683E" w:rsidP="00143E07">
            <w:pPr>
              <w:jc w:val="center"/>
            </w:pPr>
            <w:r>
              <w:t>1</w:t>
            </w:r>
            <w:r w:rsidR="00360EDF"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5883AD7" w14:textId="31FDE8A4" w:rsidR="00B871DF" w:rsidRDefault="00360EDF" w:rsidP="00B871DF">
            <w:r>
              <w:t>Praktyka</w:t>
            </w:r>
          </w:p>
          <w:p w14:paraId="39D46954" w14:textId="77777777" w:rsidR="000C46A2" w:rsidRDefault="000C46A2" w:rsidP="001958DD"/>
        </w:tc>
        <w:tc>
          <w:tcPr>
            <w:tcW w:w="1359" w:type="dxa"/>
          </w:tcPr>
          <w:p w14:paraId="24D987F2" w14:textId="4FF85CBA" w:rsidR="000C46A2" w:rsidRDefault="00360EDF" w:rsidP="001958DD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48410CE1" w14:textId="4514A268" w:rsidR="000C46A2" w:rsidRDefault="00360EDF" w:rsidP="001958DD">
            <w:pPr>
              <w:jc w:val="center"/>
            </w:pPr>
            <w:r>
              <w:t>160</w:t>
            </w:r>
          </w:p>
        </w:tc>
        <w:tc>
          <w:tcPr>
            <w:tcW w:w="1559" w:type="dxa"/>
            <w:vAlign w:val="center"/>
          </w:tcPr>
          <w:p w14:paraId="0297F5E6" w14:textId="0480C1C6" w:rsidR="000C46A2" w:rsidRDefault="00360EDF" w:rsidP="001958DD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1AC12A16" w14:textId="51FEC03A" w:rsidR="000C46A2" w:rsidRDefault="00360EDF" w:rsidP="001958DD">
            <w:r>
              <w:t>ZO</w:t>
            </w:r>
          </w:p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71FB8A4B" w:rsidR="000C46A2" w:rsidRDefault="00360EDF" w:rsidP="001958DD">
            <w:r w:rsidRPr="00360EDF">
              <w:t>Konwersatorium w języku obcym</w:t>
            </w:r>
          </w:p>
        </w:tc>
        <w:tc>
          <w:tcPr>
            <w:tcW w:w="1359" w:type="dxa"/>
          </w:tcPr>
          <w:p w14:paraId="1EA3AAEF" w14:textId="052E8D0D" w:rsidR="00B871DF" w:rsidRPr="00B871DF" w:rsidRDefault="00360EDF" w:rsidP="00B871DF">
            <w:r>
              <w:t>wykład</w:t>
            </w:r>
          </w:p>
        </w:tc>
        <w:tc>
          <w:tcPr>
            <w:tcW w:w="1518" w:type="dxa"/>
            <w:vAlign w:val="center"/>
          </w:tcPr>
          <w:p w14:paraId="07E155D0" w14:textId="022FAA37" w:rsidR="000C46A2" w:rsidRDefault="00B871DF" w:rsidP="00143E07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AA5CEDF" w14:textId="615E9188" w:rsidR="000C46A2" w:rsidRDefault="00143E07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5FE37B2" w14:textId="6C00A62F" w:rsidR="000C46A2" w:rsidRDefault="00B871DF" w:rsidP="001958DD">
            <w:r>
              <w:t>ZO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1DAAE5D4" w:rsidR="000C46A2" w:rsidRDefault="00644392" w:rsidP="001958DD">
            <w:pPr>
              <w:jc w:val="center"/>
            </w:pPr>
            <w:r>
              <w:t>1</w:t>
            </w:r>
            <w:r w:rsidR="00360EDF"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5A11D538" w:rsidR="000C46A2" w:rsidRDefault="00143E07" w:rsidP="00143E07">
            <w:pPr>
              <w:jc w:val="center"/>
            </w:pPr>
            <w: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B386F8B" w14:textId="5A9CFD83" w:rsidR="008032C9" w:rsidRDefault="008032C9" w:rsidP="000C46A2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61A93"/>
    <w:rsid w:val="000C3A1E"/>
    <w:rsid w:val="000C46A2"/>
    <w:rsid w:val="000F4EDC"/>
    <w:rsid w:val="00113ED8"/>
    <w:rsid w:val="00143E07"/>
    <w:rsid w:val="001E201E"/>
    <w:rsid w:val="00254B45"/>
    <w:rsid w:val="00284540"/>
    <w:rsid w:val="002C46EE"/>
    <w:rsid w:val="002E1F72"/>
    <w:rsid w:val="00360EDF"/>
    <w:rsid w:val="003A2411"/>
    <w:rsid w:val="003F4A42"/>
    <w:rsid w:val="004C4989"/>
    <w:rsid w:val="004D3070"/>
    <w:rsid w:val="004F408A"/>
    <w:rsid w:val="00644392"/>
    <w:rsid w:val="006B683E"/>
    <w:rsid w:val="00782017"/>
    <w:rsid w:val="007A2626"/>
    <w:rsid w:val="008032C9"/>
    <w:rsid w:val="00866079"/>
    <w:rsid w:val="00916CFA"/>
    <w:rsid w:val="00985A42"/>
    <w:rsid w:val="009A3C93"/>
    <w:rsid w:val="00A434E3"/>
    <w:rsid w:val="00A673D6"/>
    <w:rsid w:val="00B40EBC"/>
    <w:rsid w:val="00B871DF"/>
    <w:rsid w:val="00C41C8C"/>
    <w:rsid w:val="00C50E41"/>
    <w:rsid w:val="00CE57B3"/>
    <w:rsid w:val="00DD2E3D"/>
    <w:rsid w:val="00DF4706"/>
    <w:rsid w:val="00DF5086"/>
    <w:rsid w:val="00E402D9"/>
    <w:rsid w:val="00E554BB"/>
    <w:rsid w:val="00E97751"/>
    <w:rsid w:val="00F77424"/>
    <w:rsid w:val="00F86C74"/>
    <w:rsid w:val="00FD1146"/>
    <w:rsid w:val="00FF3221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Żeglińska</cp:lastModifiedBy>
  <cp:revision>2</cp:revision>
  <dcterms:created xsi:type="dcterms:W3CDTF">2025-07-02T16:29:00Z</dcterms:created>
  <dcterms:modified xsi:type="dcterms:W3CDTF">2025-07-02T16:29:00Z</dcterms:modified>
</cp:coreProperties>
</file>