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F3C4" w14:textId="29C28558" w:rsidR="00284540" w:rsidRPr="00DF5086" w:rsidRDefault="003F28A2">
      <w:pPr>
        <w:rPr>
          <w:b/>
        </w:rPr>
      </w:pPr>
      <w:r>
        <w:rPr>
          <w:b/>
        </w:rPr>
        <w:t>HISTORIA</w:t>
      </w:r>
      <w:r w:rsidR="00A434E3" w:rsidRPr="00DF5086">
        <w:rPr>
          <w:b/>
        </w:rPr>
        <w:t xml:space="preserve"> – STUDIA I</w:t>
      </w:r>
      <w:r w:rsidR="00F46CCE">
        <w:rPr>
          <w:b/>
        </w:rPr>
        <w:t>I</w:t>
      </w:r>
      <w:r w:rsidR="00A434E3" w:rsidRPr="00DF5086">
        <w:rPr>
          <w:b/>
        </w:rPr>
        <w:t xml:space="preserve"> STOPNIA</w:t>
      </w:r>
    </w:p>
    <w:p w14:paraId="499E151C" w14:textId="77777777" w:rsidR="00420A74" w:rsidRDefault="00420A74">
      <w:pPr>
        <w:rPr>
          <w:b/>
        </w:rPr>
      </w:pPr>
    </w:p>
    <w:p w14:paraId="3E4400FB" w14:textId="2C801B25" w:rsidR="00A434E3" w:rsidRPr="00DF5086" w:rsidRDefault="00A434E3">
      <w:pPr>
        <w:rPr>
          <w:b/>
        </w:rPr>
      </w:pPr>
      <w:r w:rsidRPr="00DF5086">
        <w:rPr>
          <w:b/>
        </w:rPr>
        <w:t>SEMESTR 1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1325"/>
        <w:gridCol w:w="1554"/>
        <w:gridCol w:w="2225"/>
      </w:tblGrid>
      <w:tr w:rsidR="00877866" w14:paraId="7DE76E32" w14:textId="77777777" w:rsidTr="00C82AD9">
        <w:trPr>
          <w:trHeight w:val="417"/>
        </w:trPr>
        <w:tc>
          <w:tcPr>
            <w:tcW w:w="0" w:type="auto"/>
            <w:vAlign w:val="center"/>
          </w:tcPr>
          <w:p w14:paraId="51E66C62" w14:textId="77777777" w:rsidR="00A434E3" w:rsidRPr="009F471F" w:rsidRDefault="00A434E3" w:rsidP="002C46EE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0FD8C538" w14:textId="77777777" w:rsidR="00A434E3" w:rsidRPr="009F471F" w:rsidRDefault="00A434E3" w:rsidP="002C46EE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A12B21D" w14:textId="77777777" w:rsidR="00A434E3" w:rsidRPr="009F471F" w:rsidRDefault="00DF5086" w:rsidP="002C46EE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0A47C1EE" w14:textId="77777777" w:rsidR="00A434E3" w:rsidRPr="009F471F" w:rsidRDefault="00DF5086" w:rsidP="002C46EE">
            <w:pPr>
              <w:jc w:val="center"/>
            </w:pPr>
            <w:r w:rsidRPr="009F471F">
              <w:t>Forma zaliczenia</w:t>
            </w:r>
          </w:p>
        </w:tc>
      </w:tr>
      <w:tr w:rsidR="00F46CCE" w14:paraId="56289719" w14:textId="77777777" w:rsidTr="00C82AD9">
        <w:tc>
          <w:tcPr>
            <w:tcW w:w="0" w:type="auto"/>
            <w:vAlign w:val="center"/>
          </w:tcPr>
          <w:p w14:paraId="327B70D9" w14:textId="7912EC2E" w:rsidR="00F46CCE" w:rsidRPr="009F471F" w:rsidRDefault="00F46CCE" w:rsidP="00F46CCE">
            <w:r w:rsidRPr="00F46CCE">
              <w:t>Warsztat naukowy historyka (wykład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44A4F1E6" w14:textId="24F2C15E" w:rsidR="00F46CCE" w:rsidRPr="009F471F" w:rsidRDefault="00F46CCE" w:rsidP="00F46CCE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6E0DFD2" w14:textId="00702D4F" w:rsidR="00F46CCE" w:rsidRPr="009F471F" w:rsidRDefault="00F46CCE" w:rsidP="00F46CCE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7BF737E7" w14:textId="01E57BB8" w:rsidR="00F46CCE" w:rsidRPr="009F471F" w:rsidRDefault="00F46CCE" w:rsidP="00F46CCE">
            <w:r w:rsidRPr="009F471F">
              <w:t>zaliczenie na ocenę</w:t>
            </w:r>
          </w:p>
        </w:tc>
      </w:tr>
      <w:tr w:rsidR="00F46CCE" w14:paraId="14B9D2DC" w14:textId="77777777" w:rsidTr="00C82AD9">
        <w:tc>
          <w:tcPr>
            <w:tcW w:w="0" w:type="auto"/>
            <w:vAlign w:val="center"/>
          </w:tcPr>
          <w:p w14:paraId="0135FCD6" w14:textId="4F87837E" w:rsidR="00F46CCE" w:rsidRPr="00F46CCE" w:rsidRDefault="00F46CCE" w:rsidP="00F46CCE">
            <w:r w:rsidRPr="00F46CCE">
              <w:t>Metodologia historii (wykład)</w:t>
            </w:r>
          </w:p>
        </w:tc>
        <w:tc>
          <w:tcPr>
            <w:tcW w:w="0" w:type="auto"/>
            <w:vAlign w:val="center"/>
          </w:tcPr>
          <w:p w14:paraId="0F315EDC" w14:textId="65C3A01E" w:rsidR="00F46CCE" w:rsidRPr="009F471F" w:rsidRDefault="00F46CCE" w:rsidP="00F46CCE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7410CB7A" w14:textId="1CE298F6" w:rsidR="00F46CCE" w:rsidRDefault="00F46CCE" w:rsidP="00F46CCE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435AFD72" w14:textId="032C29A0" w:rsidR="00F46CCE" w:rsidRPr="009F471F" w:rsidRDefault="00F46CCE" w:rsidP="00F46CCE">
            <w:r>
              <w:t>egzamin</w:t>
            </w:r>
          </w:p>
        </w:tc>
      </w:tr>
      <w:tr w:rsidR="00F46CCE" w14:paraId="1B9FBFC4" w14:textId="77777777" w:rsidTr="00C82AD9">
        <w:tc>
          <w:tcPr>
            <w:tcW w:w="0" w:type="auto"/>
            <w:vAlign w:val="center"/>
          </w:tcPr>
          <w:p w14:paraId="2C747E2B" w14:textId="341A28F8" w:rsidR="00F46CCE" w:rsidRPr="009F471F" w:rsidRDefault="00F46CCE" w:rsidP="00F46CCE">
            <w:r w:rsidRPr="00F46CCE">
              <w:t>Metodologia historii (ćwiczenia)</w:t>
            </w:r>
          </w:p>
        </w:tc>
        <w:tc>
          <w:tcPr>
            <w:tcW w:w="0" w:type="auto"/>
            <w:vAlign w:val="center"/>
          </w:tcPr>
          <w:p w14:paraId="0C18FBE2" w14:textId="78B726A6" w:rsidR="00F46CCE" w:rsidRPr="009F471F" w:rsidRDefault="00F46CCE" w:rsidP="00F46CCE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3583D2C9" w14:textId="76C8798C" w:rsidR="00F46CCE" w:rsidRPr="009F471F" w:rsidRDefault="00F46CCE" w:rsidP="00F46CCE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5EB68882" w14:textId="027D67A5" w:rsidR="00F46CCE" w:rsidRPr="009F471F" w:rsidRDefault="00F46CCE" w:rsidP="00F46CCE">
            <w:r w:rsidRPr="009F471F">
              <w:t>zaliczenie na ocenę</w:t>
            </w:r>
          </w:p>
        </w:tc>
      </w:tr>
      <w:tr w:rsidR="00F46CCE" w14:paraId="7E121A1A" w14:textId="77777777" w:rsidTr="00C82AD9">
        <w:tc>
          <w:tcPr>
            <w:tcW w:w="0" w:type="auto"/>
            <w:vAlign w:val="center"/>
          </w:tcPr>
          <w:p w14:paraId="0B7BBB37" w14:textId="326A78E7" w:rsidR="00F46CCE" w:rsidRPr="009F471F" w:rsidRDefault="00F46CCE" w:rsidP="00F46CCE">
            <w:r w:rsidRPr="00F46CCE">
              <w:t>Metody badań w historii gospodarcze</w:t>
            </w:r>
            <w:r>
              <w:t>j (ćwiczenia)</w:t>
            </w:r>
          </w:p>
        </w:tc>
        <w:tc>
          <w:tcPr>
            <w:tcW w:w="0" w:type="auto"/>
            <w:vAlign w:val="center"/>
          </w:tcPr>
          <w:p w14:paraId="24C9D631" w14:textId="79BB0C1A" w:rsidR="00F46CCE" w:rsidRPr="009F471F" w:rsidRDefault="00F46CCE" w:rsidP="00F46CCE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6E2AEBE4" w14:textId="17CC4087" w:rsidR="00F46CCE" w:rsidRDefault="00F46CCE" w:rsidP="00F46CCE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7FA87EB6" w14:textId="0BCF1FDD" w:rsidR="00F46CCE" w:rsidRPr="009F471F" w:rsidRDefault="00F46CCE" w:rsidP="00F46CCE">
            <w:r w:rsidRPr="00333857">
              <w:t>zaliczenie na ocenę</w:t>
            </w:r>
          </w:p>
        </w:tc>
      </w:tr>
      <w:tr w:rsidR="002D4179" w14:paraId="5EB0C968" w14:textId="77777777" w:rsidTr="00C82AD9">
        <w:tc>
          <w:tcPr>
            <w:tcW w:w="0" w:type="auto"/>
            <w:vAlign w:val="center"/>
          </w:tcPr>
          <w:p w14:paraId="245169D9" w14:textId="77777777" w:rsidR="002D4179" w:rsidRDefault="002D4179" w:rsidP="002D4179">
            <w:proofErr w:type="spellStart"/>
            <w:r>
              <w:t>Translatorium</w:t>
            </w:r>
            <w:proofErr w:type="spellEnd"/>
            <w:r>
              <w:t xml:space="preserve"> z języka łacińskiego lub</w:t>
            </w:r>
          </w:p>
          <w:p w14:paraId="31A4292D" w14:textId="62566865" w:rsidR="002D4179" w:rsidRPr="00F46CCE" w:rsidRDefault="002D4179" w:rsidP="002D4179">
            <w:r>
              <w:t>nowożytnego (proseminarium językowe) I</w:t>
            </w:r>
          </w:p>
        </w:tc>
        <w:tc>
          <w:tcPr>
            <w:tcW w:w="0" w:type="auto"/>
            <w:vAlign w:val="center"/>
          </w:tcPr>
          <w:p w14:paraId="01CC7EFD" w14:textId="382D5AB8" w:rsidR="002D4179" w:rsidRDefault="002D4179" w:rsidP="00F46CCE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1D306902" w14:textId="3EFE2427" w:rsidR="002D4179" w:rsidRDefault="002D4179" w:rsidP="00F46CCE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653934F0" w14:textId="29A7094C" w:rsidR="002D4179" w:rsidRPr="00333857" w:rsidRDefault="002D4179" w:rsidP="00F46CCE">
            <w:r w:rsidRPr="00333857">
              <w:t>zaliczenie na ocenę</w:t>
            </w:r>
          </w:p>
        </w:tc>
      </w:tr>
      <w:tr w:rsidR="00F46CCE" w14:paraId="22435B63" w14:textId="77777777" w:rsidTr="00C82AD9">
        <w:tc>
          <w:tcPr>
            <w:tcW w:w="0" w:type="auto"/>
            <w:vAlign w:val="center"/>
          </w:tcPr>
          <w:p w14:paraId="07508EC3" w14:textId="5DD4A97E" w:rsidR="00F46CCE" w:rsidRPr="009F471F" w:rsidRDefault="00F46CCE" w:rsidP="00F46CCE">
            <w:r w:rsidRPr="00F46CCE">
              <w:t>Statystyka i demografia historyczna</w:t>
            </w:r>
            <w:r w:rsidRPr="00F46CCE">
              <w:t xml:space="preserve"> </w:t>
            </w:r>
            <w:r>
              <w:t>(ćwiczenia)</w:t>
            </w:r>
          </w:p>
        </w:tc>
        <w:tc>
          <w:tcPr>
            <w:tcW w:w="0" w:type="auto"/>
            <w:vAlign w:val="center"/>
          </w:tcPr>
          <w:p w14:paraId="388192A7" w14:textId="3C986BE3" w:rsidR="00F46CCE" w:rsidRPr="009F471F" w:rsidRDefault="00F46CCE" w:rsidP="00F46CCE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5DE3D2E7" w14:textId="6FF42FA7" w:rsidR="00F46CCE" w:rsidRPr="009F471F" w:rsidRDefault="00F46CCE" w:rsidP="00F46CCE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081ED7A4" w14:textId="42B1805E" w:rsidR="00F46CCE" w:rsidRPr="009F471F" w:rsidRDefault="00F46CCE" w:rsidP="00F46CCE">
            <w:r w:rsidRPr="00333857">
              <w:t>zaliczenie na ocenę</w:t>
            </w:r>
          </w:p>
        </w:tc>
      </w:tr>
      <w:tr w:rsidR="00F46CCE" w14:paraId="3DEF7E08" w14:textId="77777777" w:rsidTr="00C82AD9">
        <w:tc>
          <w:tcPr>
            <w:tcW w:w="0" w:type="auto"/>
            <w:vAlign w:val="center"/>
          </w:tcPr>
          <w:p w14:paraId="3CCA5477" w14:textId="242D904F" w:rsidR="00F46CCE" w:rsidRPr="009F471F" w:rsidRDefault="00F46CCE" w:rsidP="00F46CCE">
            <w:r w:rsidRPr="009F471F">
              <w:t>Lektorat języka obcego (ćwiczenia)</w:t>
            </w:r>
          </w:p>
        </w:tc>
        <w:tc>
          <w:tcPr>
            <w:tcW w:w="0" w:type="auto"/>
            <w:vAlign w:val="center"/>
          </w:tcPr>
          <w:p w14:paraId="39174008" w14:textId="20D309C1" w:rsidR="00F46CCE" w:rsidRPr="009F471F" w:rsidRDefault="00F46CCE" w:rsidP="00F46CCE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4C0054D6" w14:textId="2611D74B" w:rsidR="00F46CCE" w:rsidRPr="009F471F" w:rsidRDefault="00F46CCE" w:rsidP="00F46CCE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43C37F17" w14:textId="1BF77782" w:rsidR="00F46CCE" w:rsidRPr="009F471F" w:rsidRDefault="00F46CCE" w:rsidP="00F46CCE">
            <w:r w:rsidRPr="009F471F">
              <w:t>zaliczenie na ocenę</w:t>
            </w:r>
          </w:p>
        </w:tc>
      </w:tr>
      <w:tr w:rsidR="006249E2" w14:paraId="403A9B6C" w14:textId="77777777" w:rsidTr="00C82AD9">
        <w:tc>
          <w:tcPr>
            <w:tcW w:w="0" w:type="auto"/>
            <w:vAlign w:val="center"/>
          </w:tcPr>
          <w:p w14:paraId="03A94FEC" w14:textId="291F8FB4" w:rsidR="006249E2" w:rsidRPr="009F471F" w:rsidRDefault="006249E2" w:rsidP="00F46CCE">
            <w:r w:rsidRPr="006249E2">
              <w:t>Seminarium magisterskie</w:t>
            </w:r>
            <w:r>
              <w:t xml:space="preserve"> I </w:t>
            </w:r>
          </w:p>
        </w:tc>
        <w:tc>
          <w:tcPr>
            <w:tcW w:w="0" w:type="auto"/>
            <w:vAlign w:val="center"/>
          </w:tcPr>
          <w:p w14:paraId="116BB66D" w14:textId="254E643E" w:rsidR="006249E2" w:rsidRPr="009F471F" w:rsidRDefault="006249E2" w:rsidP="00F46CCE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6C423515" w14:textId="4B68645B" w:rsidR="006249E2" w:rsidRPr="009F471F" w:rsidRDefault="006249E2" w:rsidP="00F46CCE">
            <w:pPr>
              <w:jc w:val="center"/>
            </w:pPr>
            <w:r>
              <w:t>4</w:t>
            </w:r>
          </w:p>
        </w:tc>
        <w:tc>
          <w:tcPr>
            <w:tcW w:w="2225" w:type="dxa"/>
            <w:vAlign w:val="center"/>
          </w:tcPr>
          <w:p w14:paraId="42FB5D64" w14:textId="46AA4616" w:rsidR="006249E2" w:rsidRPr="009F471F" w:rsidRDefault="006249E2" w:rsidP="00F46CCE">
            <w:r w:rsidRPr="009F471F">
              <w:t>zaliczenie na ocenę</w:t>
            </w:r>
          </w:p>
        </w:tc>
      </w:tr>
    </w:tbl>
    <w:p w14:paraId="7818B755" w14:textId="4059C4C6" w:rsidR="005A1ABB" w:rsidRDefault="005A1ABB" w:rsidP="00A434E3"/>
    <w:p w14:paraId="4F088914" w14:textId="77777777" w:rsidR="005A1ABB" w:rsidRPr="00DF5086" w:rsidRDefault="005A1ABB" w:rsidP="005A1AB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9"/>
        <w:gridCol w:w="1272"/>
        <w:gridCol w:w="1554"/>
        <w:gridCol w:w="2225"/>
      </w:tblGrid>
      <w:tr w:rsidR="00AF6A7D" w14:paraId="1EC8DA1E" w14:textId="77777777" w:rsidTr="00AF6A7D">
        <w:trPr>
          <w:trHeight w:val="417"/>
        </w:trPr>
        <w:tc>
          <w:tcPr>
            <w:tcW w:w="0" w:type="auto"/>
            <w:vAlign w:val="center"/>
          </w:tcPr>
          <w:p w14:paraId="157F9BEF" w14:textId="77777777" w:rsidR="005A1ABB" w:rsidRPr="009F471F" w:rsidRDefault="005A1ABB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5B8DE73B" w14:textId="77777777" w:rsidR="005A1ABB" w:rsidRPr="009F471F" w:rsidRDefault="005A1ABB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6DECA03E" w14:textId="77777777" w:rsidR="005A1ABB" w:rsidRPr="009F471F" w:rsidRDefault="005A1ABB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29CC5440" w14:textId="77777777" w:rsidR="005A1ABB" w:rsidRPr="009F471F" w:rsidRDefault="005A1ABB" w:rsidP="006B007F">
            <w:pPr>
              <w:jc w:val="center"/>
            </w:pPr>
            <w:r w:rsidRPr="009F471F">
              <w:t>Forma zaliczenia</w:t>
            </w:r>
          </w:p>
        </w:tc>
      </w:tr>
      <w:tr w:rsidR="00AF6A7D" w14:paraId="0E37A8FB" w14:textId="77777777" w:rsidTr="00AF6A7D">
        <w:tc>
          <w:tcPr>
            <w:tcW w:w="0" w:type="auto"/>
            <w:vAlign w:val="center"/>
          </w:tcPr>
          <w:p w14:paraId="1A647396" w14:textId="7954F291" w:rsidR="005A1ABB" w:rsidRPr="009F471F" w:rsidRDefault="00F46CCE" w:rsidP="006B007F">
            <w:r w:rsidRPr="00F46CCE">
              <w:t>Historia historiografii (wykład)</w:t>
            </w:r>
          </w:p>
        </w:tc>
        <w:tc>
          <w:tcPr>
            <w:tcW w:w="0" w:type="auto"/>
            <w:vAlign w:val="center"/>
          </w:tcPr>
          <w:p w14:paraId="1AB30E4C" w14:textId="112866C2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6238340D" w14:textId="2711BA12" w:rsidR="005A1ABB" w:rsidRPr="009F471F" w:rsidRDefault="00F46CCE" w:rsidP="006B007F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2131CAA4" w14:textId="770CC9FB" w:rsidR="005A1ABB" w:rsidRPr="009F471F" w:rsidRDefault="000C4C0B" w:rsidP="006B007F">
            <w:r w:rsidRPr="009F471F">
              <w:t>e</w:t>
            </w:r>
            <w:r w:rsidR="00C82AD9" w:rsidRPr="009F471F">
              <w:t>gzamin</w:t>
            </w:r>
          </w:p>
        </w:tc>
      </w:tr>
      <w:tr w:rsidR="00333857" w:rsidRPr="009F471F" w14:paraId="62E272AC" w14:textId="77777777" w:rsidTr="008032E5">
        <w:tc>
          <w:tcPr>
            <w:tcW w:w="0" w:type="auto"/>
            <w:vAlign w:val="center"/>
          </w:tcPr>
          <w:p w14:paraId="53FB39B8" w14:textId="597AED69" w:rsidR="00333857" w:rsidRPr="009F471F" w:rsidRDefault="00F46CCE" w:rsidP="008032E5">
            <w:r w:rsidRPr="00F46CCE">
              <w:t>Historia historiografii (ćwiczenia)</w:t>
            </w:r>
          </w:p>
        </w:tc>
        <w:tc>
          <w:tcPr>
            <w:tcW w:w="0" w:type="auto"/>
            <w:vAlign w:val="center"/>
          </w:tcPr>
          <w:p w14:paraId="67E21851" w14:textId="0C9442FC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67CBB869" w14:textId="0FA7286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0D6E7DF2" w14:textId="1AC5B889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14277C10" w14:textId="77777777" w:rsidTr="00AF6A7D">
        <w:tc>
          <w:tcPr>
            <w:tcW w:w="0" w:type="auto"/>
            <w:vAlign w:val="center"/>
          </w:tcPr>
          <w:p w14:paraId="085A6FE4" w14:textId="6579B8BF" w:rsidR="005A1ABB" w:rsidRPr="009F471F" w:rsidRDefault="002D4179" w:rsidP="006B007F">
            <w:bookmarkStart w:id="0" w:name="_Hlk135333862"/>
            <w:bookmarkStart w:id="1" w:name="_Hlk135333910"/>
            <w:r w:rsidRPr="002D4179">
              <w:t>Warsztat naukowy historyka (ćwiczenia)</w:t>
            </w:r>
          </w:p>
        </w:tc>
        <w:tc>
          <w:tcPr>
            <w:tcW w:w="0" w:type="auto"/>
            <w:vAlign w:val="center"/>
          </w:tcPr>
          <w:p w14:paraId="108334FB" w14:textId="0CE8BF23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149428AC" w14:textId="14C17968" w:rsidR="005A1ABB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12E91DC3" w14:textId="482DAB2F" w:rsidR="005A1ABB" w:rsidRPr="009F471F" w:rsidRDefault="002D4179" w:rsidP="006B007F">
            <w:r w:rsidRPr="002D4179">
              <w:t>zaliczenie na ocenę</w:t>
            </w:r>
          </w:p>
        </w:tc>
      </w:tr>
      <w:bookmarkEnd w:id="0"/>
      <w:tr w:rsidR="00333857" w:rsidRPr="009F471F" w14:paraId="140D8EE9" w14:textId="77777777" w:rsidTr="008032E5">
        <w:tc>
          <w:tcPr>
            <w:tcW w:w="0" w:type="auto"/>
            <w:vAlign w:val="center"/>
          </w:tcPr>
          <w:p w14:paraId="0FABF759" w14:textId="6E4E7EDA" w:rsidR="00333857" w:rsidRPr="009F471F" w:rsidRDefault="00F46CCE" w:rsidP="008032E5">
            <w:r w:rsidRPr="00F46CCE">
              <w:t>Od bibliologii do nowoczesnej formy książk</w:t>
            </w:r>
            <w:r>
              <w:t>i</w:t>
            </w:r>
            <w:r w:rsidRPr="00F46CCE">
              <w:t xml:space="preserve"> </w:t>
            </w:r>
            <w:r w:rsidR="00333857" w:rsidRPr="009F471F">
              <w:t>(ćwiczenia)</w:t>
            </w:r>
          </w:p>
        </w:tc>
        <w:tc>
          <w:tcPr>
            <w:tcW w:w="0" w:type="auto"/>
            <w:vAlign w:val="center"/>
          </w:tcPr>
          <w:p w14:paraId="533CCBED" w14:textId="16C84F05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E681E95" w14:textId="2843734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5B6A3203" w14:textId="3EAA2D8E" w:rsidR="00333857" w:rsidRPr="009F471F" w:rsidRDefault="00333857" w:rsidP="008032E5">
            <w:r w:rsidRPr="009F471F">
              <w:t>zaliczenie na ocenę</w:t>
            </w:r>
          </w:p>
        </w:tc>
      </w:tr>
      <w:bookmarkEnd w:id="1"/>
      <w:tr w:rsidR="00333857" w:rsidRPr="009F471F" w14:paraId="209EC329" w14:textId="77777777" w:rsidTr="008032E5">
        <w:tc>
          <w:tcPr>
            <w:tcW w:w="0" w:type="auto"/>
            <w:vAlign w:val="center"/>
          </w:tcPr>
          <w:p w14:paraId="18E04B57" w14:textId="77777777" w:rsidR="002D4179" w:rsidRDefault="002D4179" w:rsidP="002D4179">
            <w:proofErr w:type="spellStart"/>
            <w:r>
              <w:t>Translatorium</w:t>
            </w:r>
            <w:proofErr w:type="spellEnd"/>
            <w:r>
              <w:t xml:space="preserve"> z języka łacińskiego lub</w:t>
            </w:r>
          </w:p>
          <w:p w14:paraId="109C0ABD" w14:textId="6FB70585" w:rsidR="00333857" w:rsidRPr="009F471F" w:rsidRDefault="002D4179" w:rsidP="002D4179">
            <w:r>
              <w:t>nowożytnego (proseminarium językowe) II</w:t>
            </w:r>
          </w:p>
        </w:tc>
        <w:tc>
          <w:tcPr>
            <w:tcW w:w="0" w:type="auto"/>
            <w:vAlign w:val="center"/>
          </w:tcPr>
          <w:p w14:paraId="4D54A4C3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4341BE35" w14:textId="67EF1895" w:rsidR="00333857" w:rsidRPr="009F471F" w:rsidRDefault="002D4179" w:rsidP="008032E5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4C2ACA46" w14:textId="77777777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48E06A65" w14:textId="77777777" w:rsidTr="00AF6A7D">
        <w:tc>
          <w:tcPr>
            <w:tcW w:w="0" w:type="auto"/>
            <w:vAlign w:val="center"/>
          </w:tcPr>
          <w:p w14:paraId="775FDB0E" w14:textId="54433534" w:rsidR="004F39B3" w:rsidRPr="009F471F" w:rsidRDefault="00AF6A7D" w:rsidP="004F39B3">
            <w:r w:rsidRPr="009F471F">
              <w:t xml:space="preserve">Lektorat języka obcego </w:t>
            </w:r>
            <w:r w:rsidR="004F39B3" w:rsidRPr="009F471F">
              <w:t>(</w:t>
            </w:r>
            <w:r w:rsidRPr="009F471F">
              <w:t>ćwiczenia</w:t>
            </w:r>
            <w:r w:rsidR="004F39B3" w:rsidRPr="009F471F">
              <w:t>)</w:t>
            </w:r>
          </w:p>
        </w:tc>
        <w:tc>
          <w:tcPr>
            <w:tcW w:w="0" w:type="auto"/>
            <w:vAlign w:val="center"/>
          </w:tcPr>
          <w:p w14:paraId="33639721" w14:textId="03BD6D3C" w:rsidR="004F39B3" w:rsidRPr="009F471F" w:rsidRDefault="004F39B3" w:rsidP="004F39B3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EA9AE53" w14:textId="532B3103" w:rsidR="004F39B3" w:rsidRPr="009F471F" w:rsidRDefault="00AF6A7D" w:rsidP="004F39B3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1E9157C2" w14:textId="122142E4" w:rsidR="004F39B3" w:rsidRPr="009F471F" w:rsidRDefault="00AF6A7D" w:rsidP="004F39B3">
            <w:r w:rsidRPr="009F471F">
              <w:t>zaliczenie na ocenę</w:t>
            </w:r>
          </w:p>
        </w:tc>
      </w:tr>
      <w:tr w:rsidR="006249E2" w14:paraId="4963B882" w14:textId="77777777" w:rsidTr="00AF6A7D">
        <w:tc>
          <w:tcPr>
            <w:tcW w:w="0" w:type="auto"/>
            <w:vAlign w:val="center"/>
          </w:tcPr>
          <w:p w14:paraId="52F515DE" w14:textId="4711680C" w:rsidR="006249E2" w:rsidRPr="009F471F" w:rsidRDefault="006249E2" w:rsidP="004F39B3">
            <w:r w:rsidRPr="006249E2">
              <w:t>Seminarium magisterskie II</w:t>
            </w:r>
          </w:p>
        </w:tc>
        <w:tc>
          <w:tcPr>
            <w:tcW w:w="0" w:type="auto"/>
            <w:vAlign w:val="center"/>
          </w:tcPr>
          <w:p w14:paraId="1F54B66C" w14:textId="5C12B9F6" w:rsidR="006249E2" w:rsidRPr="009F471F" w:rsidRDefault="006249E2" w:rsidP="004F39B3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0FE71FBC" w14:textId="55750C80" w:rsidR="006249E2" w:rsidRPr="009F471F" w:rsidRDefault="006249E2" w:rsidP="004F39B3">
            <w:pPr>
              <w:jc w:val="center"/>
            </w:pPr>
            <w:r>
              <w:t>7</w:t>
            </w:r>
          </w:p>
        </w:tc>
        <w:tc>
          <w:tcPr>
            <w:tcW w:w="2225" w:type="dxa"/>
            <w:vAlign w:val="center"/>
          </w:tcPr>
          <w:p w14:paraId="30B92240" w14:textId="519A4476" w:rsidR="006249E2" w:rsidRPr="009F471F" w:rsidRDefault="006249E2" w:rsidP="004F39B3">
            <w:r w:rsidRPr="009F471F">
              <w:t>zaliczenie na ocenę</w:t>
            </w:r>
          </w:p>
        </w:tc>
      </w:tr>
    </w:tbl>
    <w:p w14:paraId="57175B5D" w14:textId="77777777" w:rsidR="00646674" w:rsidRDefault="00646674" w:rsidP="003100D7">
      <w:pPr>
        <w:rPr>
          <w:b/>
        </w:rPr>
      </w:pPr>
    </w:p>
    <w:p w14:paraId="73A2DD1C" w14:textId="50489CBB" w:rsidR="003100D7" w:rsidRPr="00DF5086" w:rsidRDefault="003100D7" w:rsidP="003100D7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1607"/>
        <w:gridCol w:w="1554"/>
        <w:gridCol w:w="2204"/>
      </w:tblGrid>
      <w:tr w:rsidR="008A5C75" w:rsidRPr="009F471F" w14:paraId="0692CBA9" w14:textId="77777777" w:rsidTr="006B007F">
        <w:trPr>
          <w:trHeight w:val="417"/>
        </w:trPr>
        <w:tc>
          <w:tcPr>
            <w:tcW w:w="0" w:type="auto"/>
            <w:vAlign w:val="center"/>
          </w:tcPr>
          <w:p w14:paraId="4A097CDF" w14:textId="77777777" w:rsidR="003100D7" w:rsidRPr="009F471F" w:rsidRDefault="003100D7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69086108" w14:textId="77777777" w:rsidR="003100D7" w:rsidRPr="009F471F" w:rsidRDefault="003100D7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17F70F0" w14:textId="77777777" w:rsidR="003100D7" w:rsidRPr="009F471F" w:rsidRDefault="003100D7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04" w:type="dxa"/>
            <w:vAlign w:val="center"/>
          </w:tcPr>
          <w:p w14:paraId="111C526D" w14:textId="77777777" w:rsidR="003100D7" w:rsidRPr="009F471F" w:rsidRDefault="003100D7" w:rsidP="006B007F">
            <w:pPr>
              <w:jc w:val="center"/>
            </w:pPr>
            <w:r w:rsidRPr="009F471F">
              <w:t>Forma zaliczenia</w:t>
            </w:r>
          </w:p>
        </w:tc>
      </w:tr>
      <w:tr w:rsidR="008A5C75" w:rsidRPr="009F471F" w14:paraId="52F7600D" w14:textId="77777777" w:rsidTr="006B007F">
        <w:tc>
          <w:tcPr>
            <w:tcW w:w="0" w:type="auto"/>
            <w:vAlign w:val="center"/>
          </w:tcPr>
          <w:p w14:paraId="489BC9E1" w14:textId="0E68A9C1" w:rsidR="003100D7" w:rsidRPr="009F471F" w:rsidRDefault="002D4179" w:rsidP="006B007F">
            <w:bookmarkStart w:id="2" w:name="_Hlk135333958"/>
            <w:bookmarkStart w:id="3" w:name="_Hlk135334008"/>
            <w:r w:rsidRPr="002D4179">
              <w:t>Historia wojskowośc</w:t>
            </w:r>
            <w:r>
              <w:t xml:space="preserve">i </w:t>
            </w:r>
          </w:p>
        </w:tc>
        <w:tc>
          <w:tcPr>
            <w:tcW w:w="0" w:type="auto"/>
            <w:vAlign w:val="center"/>
          </w:tcPr>
          <w:p w14:paraId="1B9C96C4" w14:textId="333A00CA" w:rsidR="003100D7" w:rsidRPr="009F471F" w:rsidRDefault="00333857" w:rsidP="006B007F">
            <w:pPr>
              <w:jc w:val="center"/>
            </w:pPr>
            <w:r>
              <w:t>3</w:t>
            </w:r>
            <w:r w:rsidR="00A55DB2" w:rsidRPr="009F471F">
              <w:t>0</w:t>
            </w:r>
          </w:p>
        </w:tc>
        <w:tc>
          <w:tcPr>
            <w:tcW w:w="1554" w:type="dxa"/>
            <w:vAlign w:val="center"/>
          </w:tcPr>
          <w:p w14:paraId="6150AD13" w14:textId="52E4FC7F" w:rsidR="003100D7" w:rsidRPr="009F471F" w:rsidRDefault="002D4179" w:rsidP="006B007F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6F0CA3DE" w14:textId="2D70B82E" w:rsidR="003100D7" w:rsidRPr="009F471F" w:rsidRDefault="002D4179" w:rsidP="006B007F">
            <w:r w:rsidRPr="002D4179">
              <w:t>zaliczenie na ocenę</w:t>
            </w:r>
          </w:p>
        </w:tc>
      </w:tr>
      <w:bookmarkEnd w:id="2"/>
      <w:tr w:rsidR="00333857" w:rsidRPr="009F471F" w14:paraId="2EC539EB" w14:textId="77777777" w:rsidTr="008032E5">
        <w:tc>
          <w:tcPr>
            <w:tcW w:w="0" w:type="auto"/>
            <w:vAlign w:val="center"/>
          </w:tcPr>
          <w:p w14:paraId="7AD052B0" w14:textId="356BF942" w:rsidR="00333857" w:rsidRPr="009F471F" w:rsidRDefault="002D4179" w:rsidP="008032E5">
            <w:r w:rsidRPr="002D4179">
              <w:t>Dzieje regionu Morza Bałtyckiego</w:t>
            </w:r>
          </w:p>
        </w:tc>
        <w:tc>
          <w:tcPr>
            <w:tcW w:w="0" w:type="auto"/>
            <w:vAlign w:val="center"/>
          </w:tcPr>
          <w:p w14:paraId="25011563" w14:textId="24A9B9CD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359E3CB9" w14:textId="0DE64B75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28C632C" w14:textId="56E96FAA" w:rsidR="00333857" w:rsidRPr="009F471F" w:rsidRDefault="00333857" w:rsidP="008032E5">
            <w:r w:rsidRPr="009F471F">
              <w:t xml:space="preserve">zaliczenie na ocenę </w:t>
            </w:r>
          </w:p>
        </w:tc>
      </w:tr>
      <w:bookmarkEnd w:id="3"/>
      <w:tr w:rsidR="00333857" w:rsidRPr="009F471F" w14:paraId="568CE1D1" w14:textId="77777777" w:rsidTr="008032E5">
        <w:tc>
          <w:tcPr>
            <w:tcW w:w="0" w:type="auto"/>
            <w:vAlign w:val="center"/>
          </w:tcPr>
          <w:p w14:paraId="39CDE5C5" w14:textId="225A4BD8" w:rsidR="00333857" w:rsidRPr="009F471F" w:rsidRDefault="002D4179" w:rsidP="008032E5">
            <w:r w:rsidRPr="002D4179">
              <w:t>Najnowsze trendy w historiografi</w:t>
            </w:r>
            <w:r>
              <w:t>i</w:t>
            </w:r>
          </w:p>
        </w:tc>
        <w:tc>
          <w:tcPr>
            <w:tcW w:w="0" w:type="auto"/>
            <w:vAlign w:val="center"/>
          </w:tcPr>
          <w:p w14:paraId="2AF47A4E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0004BD9C" w14:textId="45BB5EA9" w:rsidR="00333857" w:rsidRPr="009F471F" w:rsidRDefault="002D4179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50EAB0C9" w14:textId="29A7663A" w:rsidR="00333857" w:rsidRPr="009F471F" w:rsidRDefault="002D4179" w:rsidP="008032E5">
            <w:r w:rsidRPr="002D4179">
              <w:t>zaliczenie na ocenę</w:t>
            </w:r>
          </w:p>
        </w:tc>
      </w:tr>
      <w:tr w:rsidR="00333857" w:rsidRPr="009F471F" w14:paraId="4F082ABC" w14:textId="77777777" w:rsidTr="008032E5">
        <w:tc>
          <w:tcPr>
            <w:tcW w:w="0" w:type="auto"/>
            <w:vAlign w:val="center"/>
          </w:tcPr>
          <w:p w14:paraId="75BFEB9C" w14:textId="3EF71672" w:rsidR="00333857" w:rsidRPr="009F471F" w:rsidRDefault="002D4179" w:rsidP="008032E5">
            <w:r w:rsidRPr="002D4179">
              <w:t>Prasoznawstwo</w:t>
            </w:r>
          </w:p>
        </w:tc>
        <w:tc>
          <w:tcPr>
            <w:tcW w:w="0" w:type="auto"/>
            <w:vAlign w:val="center"/>
          </w:tcPr>
          <w:p w14:paraId="5EBEB3F6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50ABA9C" w14:textId="7777777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7A5CF23" w14:textId="77777777" w:rsidR="00333857" w:rsidRPr="009F471F" w:rsidRDefault="00333857" w:rsidP="008032E5">
            <w:r w:rsidRPr="009F471F">
              <w:t xml:space="preserve">zaliczenie na ocenę </w:t>
            </w:r>
          </w:p>
        </w:tc>
      </w:tr>
      <w:tr w:rsidR="006249E2" w:rsidRPr="009F471F" w14:paraId="55968300" w14:textId="77777777" w:rsidTr="008032E5">
        <w:tc>
          <w:tcPr>
            <w:tcW w:w="0" w:type="auto"/>
            <w:vAlign w:val="center"/>
          </w:tcPr>
          <w:p w14:paraId="05F10E64" w14:textId="6883FC29" w:rsidR="006249E2" w:rsidRPr="002D4179" w:rsidRDefault="006249E2" w:rsidP="006249E2">
            <w:r w:rsidRPr="006249E2">
              <w:t>Seminarium magisterskie III</w:t>
            </w:r>
          </w:p>
        </w:tc>
        <w:tc>
          <w:tcPr>
            <w:tcW w:w="0" w:type="auto"/>
            <w:vAlign w:val="center"/>
          </w:tcPr>
          <w:p w14:paraId="0BC1D578" w14:textId="49AC263C" w:rsidR="006249E2" w:rsidRDefault="006249E2" w:rsidP="006249E2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2627067B" w14:textId="77FA299F" w:rsidR="006249E2" w:rsidRDefault="006249E2" w:rsidP="006249E2">
            <w:pPr>
              <w:jc w:val="center"/>
            </w:pPr>
            <w:r>
              <w:t>11</w:t>
            </w:r>
          </w:p>
        </w:tc>
        <w:tc>
          <w:tcPr>
            <w:tcW w:w="2204" w:type="dxa"/>
            <w:vAlign w:val="center"/>
          </w:tcPr>
          <w:p w14:paraId="423064C4" w14:textId="37BD7DC6" w:rsidR="006249E2" w:rsidRPr="009F471F" w:rsidRDefault="006249E2" w:rsidP="006249E2">
            <w:r w:rsidRPr="009F471F">
              <w:t xml:space="preserve">zaliczenie na ocenę </w:t>
            </w:r>
          </w:p>
        </w:tc>
      </w:tr>
    </w:tbl>
    <w:p w14:paraId="493C9CE5" w14:textId="77777777" w:rsidR="00071F1E" w:rsidRPr="009F471F" w:rsidRDefault="00071F1E" w:rsidP="003100D7">
      <w:pPr>
        <w:rPr>
          <w:b/>
        </w:rPr>
      </w:pPr>
    </w:p>
    <w:p w14:paraId="1A2244FC" w14:textId="77777777" w:rsidR="002D4179" w:rsidRDefault="002D4179" w:rsidP="003100D7">
      <w:pPr>
        <w:rPr>
          <w:rFonts w:ascii="Cambria" w:hAnsi="Cambria"/>
          <w:b/>
        </w:rPr>
      </w:pPr>
    </w:p>
    <w:p w14:paraId="097B5C16" w14:textId="77777777" w:rsidR="002D4179" w:rsidRDefault="002D4179" w:rsidP="003100D7">
      <w:pPr>
        <w:rPr>
          <w:rFonts w:ascii="Cambria" w:hAnsi="Cambria"/>
          <w:b/>
        </w:rPr>
      </w:pPr>
    </w:p>
    <w:p w14:paraId="13979CF2" w14:textId="2FBD3A89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>SEMESTR 4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7"/>
        <w:gridCol w:w="1449"/>
        <w:gridCol w:w="1784"/>
        <w:gridCol w:w="2204"/>
      </w:tblGrid>
      <w:tr w:rsidR="003100D7" w:rsidRPr="003100D7" w14:paraId="73873E1E" w14:textId="77777777" w:rsidTr="00485CA9">
        <w:trPr>
          <w:trHeight w:val="417"/>
        </w:trPr>
        <w:tc>
          <w:tcPr>
            <w:tcW w:w="3627" w:type="dxa"/>
            <w:vAlign w:val="center"/>
          </w:tcPr>
          <w:p w14:paraId="3A6CBA52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Nazwa przedmiotu</w:t>
            </w:r>
          </w:p>
        </w:tc>
        <w:tc>
          <w:tcPr>
            <w:tcW w:w="1449" w:type="dxa"/>
            <w:vAlign w:val="center"/>
          </w:tcPr>
          <w:p w14:paraId="78349D6C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godzin</w:t>
            </w:r>
          </w:p>
        </w:tc>
        <w:tc>
          <w:tcPr>
            <w:tcW w:w="1784" w:type="dxa"/>
            <w:vAlign w:val="center"/>
          </w:tcPr>
          <w:p w14:paraId="15883CEF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punktów ECTS</w:t>
            </w:r>
          </w:p>
        </w:tc>
        <w:tc>
          <w:tcPr>
            <w:tcW w:w="2204" w:type="dxa"/>
            <w:vAlign w:val="center"/>
          </w:tcPr>
          <w:p w14:paraId="26966AAD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Forma zaliczenia</w:t>
            </w:r>
          </w:p>
        </w:tc>
      </w:tr>
      <w:tr w:rsidR="003100D7" w:rsidRPr="003100D7" w14:paraId="6594F656" w14:textId="77777777" w:rsidTr="00485CA9">
        <w:tc>
          <w:tcPr>
            <w:tcW w:w="3627" w:type="dxa"/>
            <w:vAlign w:val="center"/>
          </w:tcPr>
          <w:p w14:paraId="26670BD9" w14:textId="28064037" w:rsidR="003100D7" w:rsidRPr="009F471F" w:rsidRDefault="002D4179" w:rsidP="006B007F">
            <w:bookmarkStart w:id="4" w:name="_Hlk135334048"/>
            <w:r w:rsidRPr="002D4179">
              <w:t>Wykład monograficzny II</w:t>
            </w:r>
          </w:p>
        </w:tc>
        <w:tc>
          <w:tcPr>
            <w:tcW w:w="1449" w:type="dxa"/>
            <w:vAlign w:val="center"/>
          </w:tcPr>
          <w:p w14:paraId="5A3E3C8D" w14:textId="338CCDD8" w:rsidR="003100D7" w:rsidRPr="009F471F" w:rsidRDefault="008B5CED" w:rsidP="006B007F">
            <w:pPr>
              <w:jc w:val="center"/>
            </w:pPr>
            <w:r>
              <w:t>3</w:t>
            </w:r>
            <w:r w:rsidR="00485CA9" w:rsidRPr="009F471F">
              <w:t>0</w:t>
            </w:r>
          </w:p>
        </w:tc>
        <w:tc>
          <w:tcPr>
            <w:tcW w:w="1784" w:type="dxa"/>
            <w:vAlign w:val="center"/>
          </w:tcPr>
          <w:p w14:paraId="20A5DA52" w14:textId="5B73BB76" w:rsidR="003100D7" w:rsidRPr="009F471F" w:rsidRDefault="002D4179" w:rsidP="006B007F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5B54140" w14:textId="6FD91CF0" w:rsidR="003100D7" w:rsidRPr="009F471F" w:rsidRDefault="002D4179" w:rsidP="006B007F">
            <w:r w:rsidRPr="002D4179">
              <w:t>zaliczenie na ocenę</w:t>
            </w:r>
          </w:p>
        </w:tc>
      </w:tr>
      <w:bookmarkEnd w:id="4"/>
      <w:tr w:rsidR="008B5CED" w:rsidRPr="009F471F" w14:paraId="7DEFF118" w14:textId="77777777" w:rsidTr="008032E5">
        <w:tc>
          <w:tcPr>
            <w:tcW w:w="3627" w:type="dxa"/>
            <w:vAlign w:val="center"/>
          </w:tcPr>
          <w:p w14:paraId="4B651EF0" w14:textId="117A55A2" w:rsidR="008B5CED" w:rsidRPr="009F471F" w:rsidRDefault="002D4179" w:rsidP="008032E5">
            <w:r w:rsidRPr="002D4179">
              <w:t>Wykład tematyczny</w:t>
            </w:r>
          </w:p>
        </w:tc>
        <w:tc>
          <w:tcPr>
            <w:tcW w:w="1449" w:type="dxa"/>
            <w:vAlign w:val="center"/>
          </w:tcPr>
          <w:p w14:paraId="0160AABE" w14:textId="461031E2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7482EE6C" w14:textId="1E9E223A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5E01964D" w14:textId="55380CF6" w:rsidR="008B5CED" w:rsidRPr="009F471F" w:rsidRDefault="008B5CED" w:rsidP="008032E5">
            <w:r w:rsidRPr="009F471F">
              <w:t>zaliczenie na ocenę</w:t>
            </w:r>
          </w:p>
        </w:tc>
      </w:tr>
      <w:tr w:rsidR="006249E2" w:rsidRPr="009F471F" w14:paraId="46522E22" w14:textId="77777777" w:rsidTr="008032E5">
        <w:tc>
          <w:tcPr>
            <w:tcW w:w="3627" w:type="dxa"/>
            <w:vAlign w:val="center"/>
          </w:tcPr>
          <w:p w14:paraId="2BA40E5F" w14:textId="7D75278F" w:rsidR="006249E2" w:rsidRPr="002D4179" w:rsidRDefault="006249E2" w:rsidP="006249E2">
            <w:r w:rsidRPr="006249E2">
              <w:t>Seminarium magisterskie IV</w:t>
            </w:r>
          </w:p>
        </w:tc>
        <w:tc>
          <w:tcPr>
            <w:tcW w:w="1449" w:type="dxa"/>
            <w:vAlign w:val="center"/>
          </w:tcPr>
          <w:p w14:paraId="4FC8108D" w14:textId="2AB21EB6" w:rsidR="006249E2" w:rsidRDefault="006249E2" w:rsidP="006249E2">
            <w:pPr>
              <w:jc w:val="center"/>
            </w:pPr>
            <w:r>
              <w:t>30</w:t>
            </w:r>
          </w:p>
        </w:tc>
        <w:tc>
          <w:tcPr>
            <w:tcW w:w="1784" w:type="dxa"/>
            <w:vAlign w:val="center"/>
          </w:tcPr>
          <w:p w14:paraId="492FDA59" w14:textId="54AF0190" w:rsidR="006249E2" w:rsidRDefault="006249E2" w:rsidP="006249E2">
            <w:pPr>
              <w:jc w:val="center"/>
            </w:pPr>
            <w:r>
              <w:t>13</w:t>
            </w:r>
          </w:p>
        </w:tc>
        <w:tc>
          <w:tcPr>
            <w:tcW w:w="2204" w:type="dxa"/>
            <w:vAlign w:val="center"/>
          </w:tcPr>
          <w:p w14:paraId="4BD85C1A" w14:textId="34EF5A2B" w:rsidR="006249E2" w:rsidRPr="009F471F" w:rsidRDefault="006249E2" w:rsidP="006249E2">
            <w:r w:rsidRPr="009F471F">
              <w:t>zaliczenie na ocenę</w:t>
            </w:r>
          </w:p>
        </w:tc>
      </w:tr>
    </w:tbl>
    <w:p w14:paraId="59114E57" w14:textId="77777777" w:rsidR="005A1ABB" w:rsidRDefault="005A1ABB" w:rsidP="00A434E3"/>
    <w:p w14:paraId="67FDE8A4" w14:textId="509CB5A1" w:rsidR="00F76C8B" w:rsidRDefault="00F76C8B" w:rsidP="004D52B9">
      <w:pPr>
        <w:rPr>
          <w:b/>
        </w:rPr>
      </w:pPr>
    </w:p>
    <w:sectPr w:rsidR="00F76C8B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71F1E"/>
    <w:rsid w:val="0009132A"/>
    <w:rsid w:val="000C4C0B"/>
    <w:rsid w:val="001E529D"/>
    <w:rsid w:val="001E7280"/>
    <w:rsid w:val="00284540"/>
    <w:rsid w:val="002C46EE"/>
    <w:rsid w:val="002D4179"/>
    <w:rsid w:val="003100D7"/>
    <w:rsid w:val="00333857"/>
    <w:rsid w:val="003976F1"/>
    <w:rsid w:val="003A2411"/>
    <w:rsid w:val="003E535D"/>
    <w:rsid w:val="003F28A2"/>
    <w:rsid w:val="00410375"/>
    <w:rsid w:val="00420A74"/>
    <w:rsid w:val="00485CA9"/>
    <w:rsid w:val="004D52B9"/>
    <w:rsid w:val="004F39B3"/>
    <w:rsid w:val="00527E6D"/>
    <w:rsid w:val="005A1ABB"/>
    <w:rsid w:val="005F3934"/>
    <w:rsid w:val="006249E2"/>
    <w:rsid w:val="00646674"/>
    <w:rsid w:val="00650B00"/>
    <w:rsid w:val="006B007F"/>
    <w:rsid w:val="00715778"/>
    <w:rsid w:val="00807F69"/>
    <w:rsid w:val="00866079"/>
    <w:rsid w:val="00877866"/>
    <w:rsid w:val="008A5C75"/>
    <w:rsid w:val="008B5CED"/>
    <w:rsid w:val="009F471F"/>
    <w:rsid w:val="009F677C"/>
    <w:rsid w:val="00A434E3"/>
    <w:rsid w:val="00A55DB2"/>
    <w:rsid w:val="00AF6A7D"/>
    <w:rsid w:val="00C82AD9"/>
    <w:rsid w:val="00CA6952"/>
    <w:rsid w:val="00CC2D4D"/>
    <w:rsid w:val="00D01371"/>
    <w:rsid w:val="00D832DF"/>
    <w:rsid w:val="00D952C4"/>
    <w:rsid w:val="00DC2ECF"/>
    <w:rsid w:val="00DF5086"/>
    <w:rsid w:val="00E3418A"/>
    <w:rsid w:val="00E5298A"/>
    <w:rsid w:val="00E632FE"/>
    <w:rsid w:val="00F46CCE"/>
    <w:rsid w:val="00F72BB1"/>
    <w:rsid w:val="00F76C8B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5:docId w15:val="{98279D00-D9AC-4D64-9147-B304E5F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18A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Ola</cp:lastModifiedBy>
  <cp:revision>9</cp:revision>
  <dcterms:created xsi:type="dcterms:W3CDTF">2025-07-08T13:05:00Z</dcterms:created>
  <dcterms:modified xsi:type="dcterms:W3CDTF">2025-07-08T13:28:00Z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e35801e07305432513e9aa305b35ddb5ee50d005c1e53c41e8c4f6ab046b080d</vt:lpwstr>
  </property>
</Properties>
</file>