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7F65" w14:textId="77777777" w:rsidR="00C03CFA" w:rsidRDefault="00C03CFA" w:rsidP="00C03CFA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79B8EF49" w:rsidR="008032C9" w:rsidRPr="007D6492" w:rsidRDefault="00543866" w:rsidP="001D2A93">
      <w:pPr>
        <w:rPr>
          <w:b/>
          <w:bCs/>
          <w:color w:val="FF0000"/>
        </w:rPr>
      </w:pPr>
      <w:r w:rsidRPr="00543866">
        <w:rPr>
          <w:b/>
          <w:bCs/>
        </w:rPr>
        <w:t xml:space="preserve">GENETYKA I BIOLOGIA EKSPERYMENTALNA </w:t>
      </w:r>
      <w:r w:rsidR="00A434E3" w:rsidRPr="00DF5086">
        <w:rPr>
          <w:b/>
        </w:rPr>
        <w:t>– STUDIA I STOPNIA</w:t>
      </w:r>
    </w:p>
    <w:p w14:paraId="298CC402" w14:textId="77777777" w:rsidR="007C5E79" w:rsidRDefault="007C5E79" w:rsidP="001D2A93"/>
    <w:p w14:paraId="6F292BEB" w14:textId="089E6912" w:rsidR="008032C9" w:rsidRPr="00DF5086" w:rsidRDefault="008032C9" w:rsidP="001D2A93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5"/>
        <w:gridCol w:w="2112"/>
      </w:tblGrid>
      <w:tr w:rsidR="00916CFA" w14:paraId="464779EE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1986CFD5" w14:textId="408C1652" w:rsidR="00916CFA" w:rsidRDefault="00916CFA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8984A72" w14:textId="537E84A4" w:rsidR="00916CFA" w:rsidRDefault="00916CFA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3DFEE53" w14:textId="13694567" w:rsidR="00916CFA" w:rsidRDefault="00916CFA" w:rsidP="001D2A9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20C6DF17" w14:textId="77777777" w:rsidR="00916CFA" w:rsidRDefault="00916CFA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692F47" w14:textId="77777777" w:rsidR="00916CFA" w:rsidRDefault="00916CFA" w:rsidP="001D2A93">
            <w:pPr>
              <w:jc w:val="center"/>
            </w:pPr>
            <w:r>
              <w:t>Forma zaliczenia</w:t>
            </w:r>
          </w:p>
        </w:tc>
      </w:tr>
      <w:tr w:rsidR="00906347" w14:paraId="3AE6A255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F1D6FB6" w14:textId="347CC077" w:rsidR="00906347" w:rsidRDefault="00906347" w:rsidP="001D2A93">
            <w:bookmarkStart w:id="0" w:name="_Hlk107508310"/>
            <w:r w:rsidRPr="00972F9C">
              <w:t>Chemia ogólna - wykład</w:t>
            </w:r>
          </w:p>
        </w:tc>
        <w:tc>
          <w:tcPr>
            <w:tcW w:w="1359" w:type="dxa"/>
            <w:vAlign w:val="center"/>
          </w:tcPr>
          <w:p w14:paraId="0D4ADDC5" w14:textId="10A2F114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67536132" w14:textId="71DCCE65" w:rsidR="00906347" w:rsidRPr="00543866" w:rsidRDefault="00906347" w:rsidP="001D2A93">
            <w:pPr>
              <w:jc w:val="center"/>
              <w:rPr>
                <w:color w:val="000000" w:themeColor="text1"/>
              </w:rPr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04C4B154" w14:textId="3DDBBB75" w:rsidR="00906347" w:rsidRPr="00543866" w:rsidRDefault="00906347" w:rsidP="001D2A93">
            <w:pPr>
              <w:jc w:val="center"/>
              <w:rPr>
                <w:color w:val="000000" w:themeColor="text1"/>
              </w:rPr>
            </w:pPr>
            <w:r w:rsidRPr="00972F9C">
              <w:t>3</w:t>
            </w:r>
          </w:p>
        </w:tc>
        <w:tc>
          <w:tcPr>
            <w:tcW w:w="2112" w:type="dxa"/>
            <w:vAlign w:val="center"/>
          </w:tcPr>
          <w:p w14:paraId="08D3A827" w14:textId="44F72927" w:rsidR="00906347" w:rsidRPr="00543866" w:rsidRDefault="00906347" w:rsidP="001D2A93">
            <w:pPr>
              <w:jc w:val="center"/>
              <w:rPr>
                <w:color w:val="000000" w:themeColor="text1"/>
              </w:rPr>
            </w:pPr>
            <w:r w:rsidRPr="00972F9C">
              <w:t>egzamin</w:t>
            </w:r>
          </w:p>
        </w:tc>
      </w:tr>
      <w:tr w:rsidR="00906347" w14:paraId="3DDD778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5241740" w14:textId="58F29761" w:rsidR="00906347" w:rsidRDefault="00906347" w:rsidP="001D2A93">
            <w:r w:rsidRPr="00972F9C">
              <w:t>Statystyka z elementami matematyki w naukach biologicznych - wykład</w:t>
            </w:r>
          </w:p>
        </w:tc>
        <w:tc>
          <w:tcPr>
            <w:tcW w:w="1359" w:type="dxa"/>
            <w:vAlign w:val="center"/>
          </w:tcPr>
          <w:p w14:paraId="449CCA11" w14:textId="6DA658C0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4E00C385" w14:textId="21A7A8E6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0E599AE3" w14:textId="38074FCE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1E97BA94" w14:textId="0B8D59EC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26B3AA3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DA46FC" w14:textId="48BF5C2B" w:rsidR="00906347" w:rsidRDefault="00906347" w:rsidP="001D2A93">
            <w:r w:rsidRPr="00972F9C">
              <w:t>Statystyka z elementami matematyki w naukach biologicznych - ćwiczenia audytoryjne</w:t>
            </w:r>
          </w:p>
        </w:tc>
        <w:tc>
          <w:tcPr>
            <w:tcW w:w="1359" w:type="dxa"/>
            <w:vAlign w:val="center"/>
          </w:tcPr>
          <w:p w14:paraId="25E224B7" w14:textId="703FC89E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6FA73AEC" w14:textId="5A003DEC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7D8C63A5" w14:textId="56546F8F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0DD7B126" w14:textId="00489F37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22403A3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599CF32" w14:textId="7D10A16C" w:rsidR="00906347" w:rsidRDefault="00906347" w:rsidP="001D2A93">
            <w:r w:rsidRPr="00972F9C">
              <w:t>Cytologia - wykład</w:t>
            </w:r>
          </w:p>
        </w:tc>
        <w:tc>
          <w:tcPr>
            <w:tcW w:w="1359" w:type="dxa"/>
            <w:vAlign w:val="center"/>
          </w:tcPr>
          <w:p w14:paraId="58AE9651" w14:textId="020D9F08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3CC98382" w14:textId="5F9A9BE5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19C6E327" w14:textId="495B7D8E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7E05093C" w14:textId="55EC8780" w:rsidR="00906347" w:rsidRDefault="00906347" w:rsidP="001D2A93">
            <w:pPr>
              <w:jc w:val="center"/>
            </w:pPr>
            <w:r w:rsidRPr="00972F9C">
              <w:t>egzamin</w:t>
            </w:r>
          </w:p>
        </w:tc>
      </w:tr>
      <w:tr w:rsidR="00906347" w14:paraId="676B59B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4B1E7062" w14:textId="6E172E50" w:rsidR="00906347" w:rsidRDefault="00906347" w:rsidP="001D2A93">
            <w:r w:rsidRPr="00972F9C">
              <w:t>Cytologia - ćwiczenia laboratoryjne</w:t>
            </w:r>
          </w:p>
        </w:tc>
        <w:tc>
          <w:tcPr>
            <w:tcW w:w="1359" w:type="dxa"/>
            <w:vAlign w:val="center"/>
          </w:tcPr>
          <w:p w14:paraId="69CA3997" w14:textId="0A5893B9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0E103578" w14:textId="0327DFFA" w:rsidR="00906347" w:rsidRDefault="00906347" w:rsidP="001D2A93">
            <w:pPr>
              <w:jc w:val="center"/>
            </w:pPr>
            <w:r w:rsidRPr="00972F9C">
              <w:t>45</w:t>
            </w:r>
          </w:p>
        </w:tc>
        <w:tc>
          <w:tcPr>
            <w:tcW w:w="1275" w:type="dxa"/>
            <w:vAlign w:val="center"/>
          </w:tcPr>
          <w:p w14:paraId="1EDFE761" w14:textId="2BC81D0A" w:rsidR="00906347" w:rsidRDefault="00906347" w:rsidP="001D2A93">
            <w:pPr>
              <w:jc w:val="center"/>
            </w:pPr>
            <w:r w:rsidRPr="00972F9C">
              <w:t>4</w:t>
            </w:r>
          </w:p>
        </w:tc>
        <w:tc>
          <w:tcPr>
            <w:tcW w:w="2112" w:type="dxa"/>
            <w:vAlign w:val="center"/>
          </w:tcPr>
          <w:p w14:paraId="0EBC4337" w14:textId="370ECA59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786234FE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21629E1A" w14:textId="4D758E46" w:rsidR="00906347" w:rsidRDefault="00906347" w:rsidP="001D2A93">
            <w:r w:rsidRPr="00972F9C">
              <w:t>Komercjalizacja wyników badań naukowych</w:t>
            </w:r>
          </w:p>
        </w:tc>
        <w:tc>
          <w:tcPr>
            <w:tcW w:w="1359" w:type="dxa"/>
            <w:vAlign w:val="center"/>
          </w:tcPr>
          <w:p w14:paraId="5F580523" w14:textId="31DFFA62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4ECA0AAC" w14:textId="78954B1A" w:rsidR="00906347" w:rsidRDefault="00906347" w:rsidP="001D2A93">
            <w:pPr>
              <w:jc w:val="center"/>
            </w:pPr>
            <w:r w:rsidRPr="00972F9C">
              <w:t>15</w:t>
            </w:r>
          </w:p>
        </w:tc>
        <w:tc>
          <w:tcPr>
            <w:tcW w:w="1275" w:type="dxa"/>
            <w:vAlign w:val="center"/>
          </w:tcPr>
          <w:p w14:paraId="38084519" w14:textId="126F2BEB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vAlign w:val="center"/>
          </w:tcPr>
          <w:p w14:paraId="304F970A" w14:textId="4DF4996E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7021852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BD29908" w14:textId="3BAF009B" w:rsidR="00906347" w:rsidRDefault="00906347" w:rsidP="001D2A93">
            <w:r w:rsidRPr="00972F9C">
              <w:t>Podstawy genetyki  - wykład</w:t>
            </w:r>
          </w:p>
        </w:tc>
        <w:tc>
          <w:tcPr>
            <w:tcW w:w="1359" w:type="dxa"/>
            <w:vAlign w:val="center"/>
          </w:tcPr>
          <w:p w14:paraId="7945874B" w14:textId="43B70683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7B643BB5" w14:textId="5F819F03" w:rsidR="00906347" w:rsidRDefault="00906347" w:rsidP="001D2A93">
            <w:pPr>
              <w:jc w:val="center"/>
            </w:pPr>
            <w:r w:rsidRPr="00972F9C">
              <w:t>15</w:t>
            </w:r>
          </w:p>
        </w:tc>
        <w:tc>
          <w:tcPr>
            <w:tcW w:w="1275" w:type="dxa"/>
            <w:vAlign w:val="center"/>
          </w:tcPr>
          <w:p w14:paraId="4F538B82" w14:textId="0ABE249D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531BE4B3" w14:textId="3B8F4B70" w:rsidR="00906347" w:rsidRDefault="00906347" w:rsidP="001D2A93">
            <w:pPr>
              <w:jc w:val="center"/>
            </w:pPr>
            <w:r w:rsidRPr="00972F9C">
              <w:t>egzamin</w:t>
            </w:r>
          </w:p>
        </w:tc>
      </w:tr>
      <w:tr w:rsidR="00906347" w14:paraId="658165F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83EDC09" w14:textId="034DEE91" w:rsidR="00906347" w:rsidRDefault="00906347" w:rsidP="001D2A93">
            <w:r w:rsidRPr="00972F9C">
              <w:t>Podstawy genetyki - ćwiczenia laboratoryjne</w:t>
            </w:r>
          </w:p>
        </w:tc>
        <w:tc>
          <w:tcPr>
            <w:tcW w:w="1359" w:type="dxa"/>
            <w:vAlign w:val="center"/>
          </w:tcPr>
          <w:p w14:paraId="5E8C19B6" w14:textId="5FC5F336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3FC35028" w14:textId="481043D9" w:rsidR="00906347" w:rsidRDefault="00906347" w:rsidP="001D2A93">
            <w:pPr>
              <w:jc w:val="center"/>
            </w:pPr>
            <w:r w:rsidRPr="00972F9C">
              <w:t>20</w:t>
            </w:r>
          </w:p>
        </w:tc>
        <w:tc>
          <w:tcPr>
            <w:tcW w:w="1275" w:type="dxa"/>
            <w:vAlign w:val="center"/>
          </w:tcPr>
          <w:p w14:paraId="42E6DDBB" w14:textId="3307B586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vAlign w:val="center"/>
          </w:tcPr>
          <w:p w14:paraId="2DD5288D" w14:textId="49CB996A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7F9CA644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A890F14" w14:textId="22C95924" w:rsidR="00906347" w:rsidRDefault="00906347" w:rsidP="001D2A93">
            <w:r w:rsidRPr="00972F9C">
              <w:t>Zasady savoir-vivre w życiu zawodowym</w:t>
            </w:r>
          </w:p>
        </w:tc>
        <w:tc>
          <w:tcPr>
            <w:tcW w:w="1359" w:type="dxa"/>
            <w:vAlign w:val="center"/>
          </w:tcPr>
          <w:p w14:paraId="17143448" w14:textId="216D878E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7D26629A" w14:textId="01F62563" w:rsidR="00906347" w:rsidRDefault="00906347" w:rsidP="001D2A93">
            <w:pPr>
              <w:jc w:val="center"/>
            </w:pPr>
            <w:r w:rsidRPr="00972F9C">
              <w:t>10</w:t>
            </w:r>
          </w:p>
        </w:tc>
        <w:tc>
          <w:tcPr>
            <w:tcW w:w="1275" w:type="dxa"/>
            <w:vAlign w:val="center"/>
          </w:tcPr>
          <w:p w14:paraId="44A1B3D8" w14:textId="5B04EF6D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vAlign w:val="center"/>
          </w:tcPr>
          <w:p w14:paraId="0A7D2FBA" w14:textId="676205BC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1AD96D6C" w14:textId="77777777" w:rsidTr="005068BE">
        <w:trPr>
          <w:trHeight w:val="844"/>
        </w:trPr>
        <w:tc>
          <w:tcPr>
            <w:tcW w:w="3394" w:type="dxa"/>
            <w:tcBorders>
              <w:bottom w:val="single" w:sz="6" w:space="0" w:color="auto"/>
            </w:tcBorders>
            <w:vAlign w:val="center"/>
          </w:tcPr>
          <w:p w14:paraId="7C1DC791" w14:textId="3682E5AC" w:rsidR="00906347" w:rsidRDefault="00906347" w:rsidP="001D2A93">
            <w:bookmarkStart w:id="1" w:name="_Hlk107508479"/>
            <w:bookmarkEnd w:id="0"/>
            <w:r w:rsidRPr="00972F9C">
              <w:t>Wprowadzenie do tłumaczeń biomedycznych (</w:t>
            </w:r>
            <w:proofErr w:type="spellStart"/>
            <w:r w:rsidRPr="00972F9C">
              <w:t>ang</w:t>
            </w:r>
            <w:proofErr w:type="spellEnd"/>
            <w:r w:rsidRPr="00972F9C">
              <w:t>/</w:t>
            </w:r>
            <w:proofErr w:type="spellStart"/>
            <w:r w:rsidRPr="00972F9C">
              <w:t>pol</w:t>
            </w:r>
            <w:proofErr w:type="spellEnd"/>
            <w:r w:rsidRPr="00972F9C">
              <w:t>)</w:t>
            </w:r>
          </w:p>
        </w:tc>
        <w:tc>
          <w:tcPr>
            <w:tcW w:w="1359" w:type="dxa"/>
            <w:vAlign w:val="center"/>
          </w:tcPr>
          <w:p w14:paraId="1639181A" w14:textId="56B1D24C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1D7DF16D" w14:textId="7EDD8D24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03A39DDF" w14:textId="147C8EA0" w:rsidR="00906347" w:rsidRDefault="00906347" w:rsidP="001D2A93">
            <w:pPr>
              <w:jc w:val="center"/>
            </w:pPr>
            <w:r w:rsidRPr="00972F9C"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09783D03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bookmarkEnd w:id="1"/>
      <w:tr w:rsidR="00906347" w14:paraId="348999F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2479710" w14:textId="64C947FF" w:rsidR="00906347" w:rsidRDefault="00906347" w:rsidP="001D2A93">
            <w:r w:rsidRPr="00972F9C">
              <w:t>Wprowadzenie do metodologii badań eksperymentalnych  - wykład</w:t>
            </w:r>
          </w:p>
        </w:tc>
        <w:tc>
          <w:tcPr>
            <w:tcW w:w="1359" w:type="dxa"/>
            <w:vAlign w:val="center"/>
          </w:tcPr>
          <w:p w14:paraId="6C63D096" w14:textId="18DBEC6A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2F7AF796" w14:textId="48094BC4" w:rsidR="00906347" w:rsidRDefault="00906347" w:rsidP="001D2A93">
            <w:pPr>
              <w:jc w:val="center"/>
            </w:pPr>
            <w:r w:rsidRPr="00972F9C">
              <w:t>10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B7906DE" w14:textId="27AC6CF4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1CDCA2D0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615CDF1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0D487F44" w14:textId="575EB4B1" w:rsidR="00906347" w:rsidRDefault="00906347" w:rsidP="001D2A93">
            <w:r w:rsidRPr="00972F9C">
              <w:t>Wprowadzenie do metodologii badań eksperymentalnych - ćwiczenia laboratoryjne</w:t>
            </w:r>
          </w:p>
        </w:tc>
        <w:tc>
          <w:tcPr>
            <w:tcW w:w="1359" w:type="dxa"/>
            <w:vAlign w:val="center"/>
          </w:tcPr>
          <w:p w14:paraId="31471BDC" w14:textId="6746CDCE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10049DB1" w14:textId="22523A12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C224FD1" w14:textId="478A7D09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B5CC776" w14:textId="26EB9A76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5B15E0" w14:paraId="66A7C8C8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Default="005B15E0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3E7781B" w14:textId="77777777" w:rsidR="005B15E0" w:rsidRDefault="005B15E0" w:rsidP="001D2A93">
            <w:pPr>
              <w:jc w:val="center"/>
            </w:pPr>
          </w:p>
          <w:p w14:paraId="31A7C806" w14:textId="699AB40B" w:rsidR="005B15E0" w:rsidRDefault="005B15E0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CB14F4C" w14:textId="0BC5AA48" w:rsidR="005B15E0" w:rsidRPr="00884EC4" w:rsidRDefault="00906347" w:rsidP="001D2A93">
            <w:pPr>
              <w:jc w:val="center"/>
            </w:pPr>
            <w: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BC42B" w14:textId="70E4A78C" w:rsidR="005B15E0" w:rsidRPr="00884EC4" w:rsidRDefault="00906347" w:rsidP="001D2A93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Default="005B15E0" w:rsidP="001D2A93"/>
        </w:tc>
      </w:tr>
    </w:tbl>
    <w:p w14:paraId="025F826B" w14:textId="77777777" w:rsidR="008032C9" w:rsidRDefault="008032C9" w:rsidP="001D2A93"/>
    <w:p w14:paraId="6B184EDF" w14:textId="77777777" w:rsidR="00FD1146" w:rsidRDefault="00FD1146" w:rsidP="001D2A93">
      <w:pPr>
        <w:rPr>
          <w:b/>
        </w:rPr>
      </w:pPr>
    </w:p>
    <w:p w14:paraId="17263C40" w14:textId="50E17D9A" w:rsidR="00FD1146" w:rsidRDefault="00FD1146" w:rsidP="001D2A93">
      <w:pPr>
        <w:rPr>
          <w:b/>
        </w:rPr>
      </w:pPr>
    </w:p>
    <w:p w14:paraId="759C4D6A" w14:textId="77777777" w:rsidR="001D2A93" w:rsidRDefault="001D2A93" w:rsidP="001D2A93">
      <w:pPr>
        <w:rPr>
          <w:b/>
        </w:rPr>
      </w:pPr>
    </w:p>
    <w:p w14:paraId="14950660" w14:textId="2CB7899F" w:rsidR="008032C9" w:rsidRPr="000C46A2" w:rsidRDefault="008032C9" w:rsidP="001D2A93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4B92C9D0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50578CAA" w14:textId="77777777" w:rsidR="000C46A2" w:rsidRDefault="000C46A2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9BC2E9F" w14:textId="77777777" w:rsidR="000C46A2" w:rsidRDefault="000C46A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535573EF" w14:textId="77777777" w:rsidR="000C46A2" w:rsidRDefault="000C46A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04D806D" w14:textId="77777777" w:rsidR="000C46A2" w:rsidRDefault="000C46A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449EF5" w14:textId="77777777" w:rsidR="000C46A2" w:rsidRDefault="000C46A2" w:rsidP="001D2A93">
            <w:pPr>
              <w:jc w:val="center"/>
            </w:pPr>
            <w:r>
              <w:t>Forma zaliczenia</w:t>
            </w:r>
          </w:p>
        </w:tc>
      </w:tr>
      <w:tr w:rsidR="00906347" w14:paraId="6043465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54FBDD" w14:textId="140B0D01" w:rsidR="00906347" w:rsidRDefault="00906347" w:rsidP="001D2A93">
            <w:r w:rsidRPr="005A1A58">
              <w:t>Chemia organiczna  - wykład</w:t>
            </w:r>
          </w:p>
        </w:tc>
        <w:tc>
          <w:tcPr>
            <w:tcW w:w="1359" w:type="dxa"/>
            <w:vAlign w:val="center"/>
          </w:tcPr>
          <w:p w14:paraId="2C4F3C2E" w14:textId="06FEAB0B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76C483F4" w14:textId="72F48A01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vAlign w:val="center"/>
          </w:tcPr>
          <w:p w14:paraId="6C072046" w14:textId="2A5F2D5E" w:rsidR="00906347" w:rsidRDefault="00906347" w:rsidP="001D2A93">
            <w:pPr>
              <w:jc w:val="center"/>
            </w:pPr>
            <w:r w:rsidRPr="005A1A58">
              <w:t>2</w:t>
            </w:r>
          </w:p>
        </w:tc>
        <w:tc>
          <w:tcPr>
            <w:tcW w:w="2112" w:type="dxa"/>
            <w:vAlign w:val="center"/>
          </w:tcPr>
          <w:p w14:paraId="686E085A" w14:textId="205C434C" w:rsidR="00906347" w:rsidRDefault="00906347" w:rsidP="001D2A93">
            <w:pPr>
              <w:jc w:val="center"/>
            </w:pPr>
            <w:r w:rsidRPr="005A1A58">
              <w:t>egzamin</w:t>
            </w:r>
          </w:p>
        </w:tc>
      </w:tr>
      <w:tr w:rsidR="00906347" w14:paraId="5ECE83B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FEDD1FF" w14:textId="0E8E6D6A" w:rsidR="00906347" w:rsidRDefault="00906347" w:rsidP="001D2A93">
            <w:r w:rsidRPr="005A1A58">
              <w:t>Mikrobiologia ogólna  - wykład</w:t>
            </w:r>
          </w:p>
        </w:tc>
        <w:tc>
          <w:tcPr>
            <w:tcW w:w="1359" w:type="dxa"/>
            <w:vAlign w:val="center"/>
          </w:tcPr>
          <w:p w14:paraId="319DD012" w14:textId="090834D5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0E44115E" w14:textId="1ADF8122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vAlign w:val="center"/>
          </w:tcPr>
          <w:p w14:paraId="645AF9EB" w14:textId="0B69C035" w:rsidR="00906347" w:rsidRDefault="00906347" w:rsidP="001D2A93">
            <w:pPr>
              <w:jc w:val="center"/>
            </w:pPr>
            <w:r w:rsidRPr="005A1A58">
              <w:t>2</w:t>
            </w:r>
          </w:p>
        </w:tc>
        <w:tc>
          <w:tcPr>
            <w:tcW w:w="2112" w:type="dxa"/>
            <w:vAlign w:val="center"/>
          </w:tcPr>
          <w:p w14:paraId="1132A41C" w14:textId="72FF7656" w:rsidR="00906347" w:rsidRDefault="00906347" w:rsidP="001D2A93">
            <w:pPr>
              <w:jc w:val="center"/>
            </w:pPr>
            <w:r w:rsidRPr="005A1A58">
              <w:t>egzamin</w:t>
            </w:r>
          </w:p>
        </w:tc>
      </w:tr>
      <w:tr w:rsidR="00906347" w14:paraId="5A42209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12378634" w14:textId="4D6BAD37" w:rsidR="00906347" w:rsidRDefault="00906347" w:rsidP="001D2A93">
            <w:r w:rsidRPr="005A1A58">
              <w:t>Mikrobiologia ogólna - ćwiczenia laboratoryjne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7242D6A" w14:textId="36E0E714" w:rsidR="00906347" w:rsidRDefault="00906347" w:rsidP="001D2A93">
            <w:pPr>
              <w:jc w:val="center"/>
            </w:pPr>
            <w:r w:rsidRPr="005A1A58">
              <w:t>ćwiczenia</w:t>
            </w:r>
          </w:p>
        </w:tc>
        <w:tc>
          <w:tcPr>
            <w:tcW w:w="1193" w:type="dxa"/>
            <w:vAlign w:val="center"/>
          </w:tcPr>
          <w:p w14:paraId="41EF2203" w14:textId="6D0DCAC5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DF89327" w14:textId="4528E5F8" w:rsidR="00906347" w:rsidRDefault="00906347" w:rsidP="001D2A93">
            <w:pPr>
              <w:jc w:val="center"/>
            </w:pPr>
            <w:r w:rsidRPr="005A1A58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4D0B456B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906347" w14:paraId="69F66E53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7E9E524F" w14:textId="4472EA0B" w:rsidR="00906347" w:rsidRDefault="00906347" w:rsidP="001D2A93">
            <w:r w:rsidRPr="005A1A58">
              <w:t xml:space="preserve">Podstawy genetyki populacyjnej i konserwatorskiej 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AC8AB05" w14:textId="07898F7A" w:rsidR="00906347" w:rsidRDefault="00906347" w:rsidP="001D2A93">
            <w:pPr>
              <w:jc w:val="center"/>
            </w:pPr>
            <w:r w:rsidRPr="005A1A58">
              <w:t>ćwiczenia</w:t>
            </w:r>
          </w:p>
        </w:tc>
        <w:tc>
          <w:tcPr>
            <w:tcW w:w="1193" w:type="dxa"/>
            <w:vAlign w:val="center"/>
          </w:tcPr>
          <w:p w14:paraId="1F55A9AC" w14:textId="4351E8E0" w:rsidR="00906347" w:rsidRDefault="00906347" w:rsidP="001D2A93">
            <w:pPr>
              <w:jc w:val="center"/>
            </w:pPr>
            <w:r w:rsidRPr="005A1A58"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45AF092" w14:textId="385FC400" w:rsidR="00906347" w:rsidRDefault="00906347" w:rsidP="001D2A93">
            <w:pPr>
              <w:jc w:val="center"/>
            </w:pPr>
            <w:r w:rsidRPr="005A1A58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CBD6A6" w14:textId="4CEEF9AF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906347" w14:paraId="2C4E5E19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597B772F" w14:textId="06ED8592" w:rsidR="00906347" w:rsidRDefault="00906347" w:rsidP="001D2A93">
            <w:r w:rsidRPr="005A1A58">
              <w:t>Ochrona własności intelektualnej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0981E90" w14:textId="6129E118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16D96803" w14:textId="1EAD3242" w:rsidR="00906347" w:rsidRDefault="00906347" w:rsidP="001D2A93">
            <w:pPr>
              <w:jc w:val="center"/>
            </w:pPr>
            <w:r w:rsidRPr="005A1A58"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77EB92" w14:textId="756DCDF6" w:rsidR="00906347" w:rsidRDefault="00906347" w:rsidP="001D2A93">
            <w:pPr>
              <w:jc w:val="center"/>
            </w:pPr>
            <w:r w:rsidRPr="005A1A58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C950785" w14:textId="10835B38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906347" w14:paraId="3B686DA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457D589C" w14:textId="1A4F28C5" w:rsidR="00906347" w:rsidRDefault="00906347" w:rsidP="001D2A93">
            <w:r w:rsidRPr="005A1A58">
              <w:t>Techniki obrazowania 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4BD2F83" w14:textId="69DBD499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18D4A270" w14:textId="3177D2EA" w:rsidR="00906347" w:rsidRDefault="00906347" w:rsidP="001D2A93">
            <w:pPr>
              <w:jc w:val="center"/>
            </w:pPr>
            <w:r w:rsidRPr="005A1A58"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0686141" w14:textId="5CE332F9" w:rsidR="00906347" w:rsidRDefault="00906347" w:rsidP="001D2A93">
            <w:pPr>
              <w:jc w:val="center"/>
            </w:pPr>
            <w:r w:rsidRPr="005A1A58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F67C7CA" w14:textId="13275DBD" w:rsidR="00906347" w:rsidRDefault="00906347" w:rsidP="001D2A93">
            <w:pPr>
              <w:jc w:val="center"/>
            </w:pPr>
            <w:r w:rsidRPr="005A1A58">
              <w:t>egzamin</w:t>
            </w:r>
          </w:p>
        </w:tc>
      </w:tr>
      <w:tr w:rsidR="00906347" w14:paraId="53945161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409EFF4" w14:textId="6843E8FC" w:rsidR="00906347" w:rsidRDefault="00906347" w:rsidP="001D2A93">
            <w:r w:rsidRPr="005A1A58">
              <w:t>Techniki obrazowania - ćwiczenia laboratoryjne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C472907" w14:textId="104DF6C6" w:rsidR="00906347" w:rsidRDefault="00906347" w:rsidP="001D2A93">
            <w:pPr>
              <w:jc w:val="center"/>
            </w:pPr>
            <w:r w:rsidRPr="005A1A58">
              <w:t>ćwiczenia</w:t>
            </w:r>
          </w:p>
        </w:tc>
        <w:tc>
          <w:tcPr>
            <w:tcW w:w="1193" w:type="dxa"/>
            <w:vAlign w:val="center"/>
          </w:tcPr>
          <w:p w14:paraId="40FDACA9" w14:textId="1A00BAA3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ED5B54C" w14:textId="2904B53D" w:rsidR="00906347" w:rsidRDefault="00906347" w:rsidP="001D2A93">
            <w:pPr>
              <w:jc w:val="center"/>
            </w:pPr>
            <w:r w:rsidRPr="005A1A58"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98FFA6" w14:textId="34A9BD94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5B15E0" w14:paraId="05B44962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32A92104" w:rsidR="005B15E0" w:rsidRDefault="005B15E0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2603F96" w14:textId="77777777" w:rsidR="005B15E0" w:rsidRDefault="005B15E0" w:rsidP="001D2A93">
            <w:pPr>
              <w:jc w:val="center"/>
            </w:pPr>
          </w:p>
          <w:p w14:paraId="2174480B" w14:textId="77777777" w:rsidR="005B15E0" w:rsidRDefault="005B15E0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4FC8CB7" w14:textId="76ED2836" w:rsidR="005B15E0" w:rsidRPr="00884EC4" w:rsidRDefault="00906347" w:rsidP="001D2A93">
            <w:pPr>
              <w:jc w:val="center"/>
            </w:pPr>
            <w:r>
              <w:t>165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EFD3A" w14:textId="60865DD9" w:rsidR="005B15E0" w:rsidRPr="00884EC4" w:rsidRDefault="00906347" w:rsidP="001D2A93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1D2A93"/>
        </w:tc>
      </w:tr>
    </w:tbl>
    <w:p w14:paraId="6CE7CB3B" w14:textId="77777777" w:rsidR="00FD1146" w:rsidRDefault="00FD1146" w:rsidP="001D2A93">
      <w:pPr>
        <w:rPr>
          <w:b/>
        </w:rPr>
      </w:pPr>
    </w:p>
    <w:p w14:paraId="7229C1B7" w14:textId="77777777" w:rsidR="00F56952" w:rsidRDefault="00F56952" w:rsidP="001D2A93">
      <w:pPr>
        <w:rPr>
          <w:b/>
        </w:rPr>
      </w:pPr>
    </w:p>
    <w:p w14:paraId="07A488FA" w14:textId="767B4598" w:rsidR="008032C9" w:rsidRPr="00DF5086" w:rsidRDefault="008032C9" w:rsidP="001D2A93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29063412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706FE2D4" w14:textId="602EE1B6" w:rsidR="000C46A2" w:rsidRDefault="00F56952" w:rsidP="001D2A93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0F5DE1FE" w14:textId="346F4740" w:rsidR="000C46A2" w:rsidRDefault="00F5695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1FB3943C" w14:textId="0B592EF0" w:rsidR="000C46A2" w:rsidRDefault="00F5695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74A75CC" w14:textId="25F03463" w:rsidR="000C46A2" w:rsidRDefault="00F5695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E95EF33" w14:textId="1495BA28" w:rsidR="000C46A2" w:rsidRDefault="00F56952" w:rsidP="001D2A93">
            <w:pPr>
              <w:jc w:val="center"/>
            </w:pPr>
            <w:r>
              <w:t>Forma zaliczenia</w:t>
            </w:r>
          </w:p>
        </w:tc>
      </w:tr>
      <w:tr w:rsidR="00906347" w14:paraId="074A957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E086762" w14:textId="0464B9E6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Wstęp do biochemii - wykład</w:t>
            </w:r>
          </w:p>
        </w:tc>
        <w:tc>
          <w:tcPr>
            <w:tcW w:w="1359" w:type="dxa"/>
            <w:vAlign w:val="center"/>
          </w:tcPr>
          <w:p w14:paraId="53731A6E" w14:textId="273C50D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01C9C34F" w14:textId="4FF55ED5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4565CE8" w14:textId="1343E35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036F464" w14:textId="2E75C299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5358699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3F51D2F" w14:textId="76B7255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Wstęp do biochemii - ćwiczenia audytoryjne</w:t>
            </w:r>
          </w:p>
        </w:tc>
        <w:tc>
          <w:tcPr>
            <w:tcW w:w="1359" w:type="dxa"/>
            <w:vAlign w:val="center"/>
          </w:tcPr>
          <w:p w14:paraId="7D6D6CDC" w14:textId="6B1FAE67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69F63D7D" w14:textId="397289B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6A1D122" w14:textId="7A1B469D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8E0CE55" w14:textId="0370FA4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4D074C0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AC2233" w14:textId="203D8E5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Wstęp do biochemii - ćwiczenia laboratoryjne</w:t>
            </w:r>
          </w:p>
        </w:tc>
        <w:tc>
          <w:tcPr>
            <w:tcW w:w="1359" w:type="dxa"/>
            <w:vAlign w:val="center"/>
          </w:tcPr>
          <w:p w14:paraId="32A8E209" w14:textId="7489992E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13F42F24" w14:textId="5DC67F28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9C13094" w14:textId="23090EB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3714F98" w14:textId="2D85DBD2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6E9C26D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2FEACA5" w14:textId="034EC54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Podstawy genetyki człowieka - wykład</w:t>
            </w:r>
          </w:p>
        </w:tc>
        <w:tc>
          <w:tcPr>
            <w:tcW w:w="1359" w:type="dxa"/>
            <w:vAlign w:val="center"/>
          </w:tcPr>
          <w:p w14:paraId="2F32212A" w14:textId="7FF230C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312F1F67" w14:textId="0945CD77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7D46F68" w14:textId="55E7F4D1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BC2E371" w14:textId="3EA7E4A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10711D49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9C68AB0" w14:textId="49FC5FCB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Podstawy genetyki człowieka - ćwiczenia laboratoryjne</w:t>
            </w:r>
          </w:p>
        </w:tc>
        <w:tc>
          <w:tcPr>
            <w:tcW w:w="1359" w:type="dxa"/>
            <w:vAlign w:val="center"/>
          </w:tcPr>
          <w:p w14:paraId="50C3728E" w14:textId="71F3C94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750E8BB9" w14:textId="307CD300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A1325C0" w14:textId="3FB781BD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5B9C262B" w14:textId="7DF90839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5097D4C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D7F06B" w14:textId="55BD675F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lastRenderedPageBreak/>
              <w:t>Praktyczne warsztaty z opracowania biznesplanu</w:t>
            </w:r>
          </w:p>
        </w:tc>
        <w:tc>
          <w:tcPr>
            <w:tcW w:w="1359" w:type="dxa"/>
            <w:vAlign w:val="center"/>
          </w:tcPr>
          <w:p w14:paraId="4C2F2D9C" w14:textId="5E337A4E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48F5935C" w14:textId="77E7F785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0231A86" w14:textId="190FACD1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2DBD41F3" w14:textId="09659F60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338EB0C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8B81B2D" w14:textId="1A9FEA5D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Fizyka z elementami biofizyki - wykład</w:t>
            </w:r>
          </w:p>
        </w:tc>
        <w:tc>
          <w:tcPr>
            <w:tcW w:w="1359" w:type="dxa"/>
            <w:vAlign w:val="center"/>
          </w:tcPr>
          <w:p w14:paraId="29F77221" w14:textId="03EEA60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14E21B3B" w14:textId="75638BB7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13B6599" w14:textId="06F3E86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1EB57D25" w14:textId="5626F00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092F4A35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21C2278D" w14:textId="2ED278F6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Molekularna fizjologia roślin - wykład</w:t>
            </w:r>
          </w:p>
        </w:tc>
        <w:tc>
          <w:tcPr>
            <w:tcW w:w="1359" w:type="dxa"/>
            <w:vAlign w:val="center"/>
          </w:tcPr>
          <w:p w14:paraId="307402D9" w14:textId="5B772EFC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6D9E0244" w14:textId="06526D8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1C9D6D3" w14:textId="23410181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17433AB1" w14:textId="0FE3787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712CAA7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DC06F98" w14:textId="24908B4D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Molekularna fizjologia roślin - ćwiczenia laboratoryjne</w:t>
            </w:r>
          </w:p>
        </w:tc>
        <w:tc>
          <w:tcPr>
            <w:tcW w:w="1359" w:type="dxa"/>
            <w:vAlign w:val="center"/>
          </w:tcPr>
          <w:p w14:paraId="7A85C9F2" w14:textId="583CD34D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79A13DCD" w14:textId="3083120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9CCC919" w14:textId="2F5692D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04BA604" w14:textId="274B4FB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12934CD8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B5BCFAE" w14:textId="0F3D052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Medyczne zastosowania genetyki populacyjnej - wykład</w:t>
            </w:r>
          </w:p>
        </w:tc>
        <w:tc>
          <w:tcPr>
            <w:tcW w:w="1359" w:type="dxa"/>
            <w:vAlign w:val="center"/>
          </w:tcPr>
          <w:p w14:paraId="0C3B49CA" w14:textId="32FA95E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598A7C5C" w14:textId="5256CE96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30D1B52E" w14:textId="6740256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782084CB" w14:textId="22E71917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7F2C07C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EC4E11" w14:textId="16BA3DD5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Medyczne zastosowania genetyki populacyjnej - ćwiczenia laboratoryjne</w:t>
            </w:r>
          </w:p>
        </w:tc>
        <w:tc>
          <w:tcPr>
            <w:tcW w:w="1359" w:type="dxa"/>
            <w:vAlign w:val="center"/>
          </w:tcPr>
          <w:p w14:paraId="507BAEFA" w14:textId="01E2C9E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33F48DA1" w14:textId="74678ABC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7EA270A" w14:textId="434251E0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7CE88465" w14:textId="624BC76E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4CDBF0F3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07FE8A7" w14:textId="77777777" w:rsidR="000C46A2" w:rsidRDefault="000C46A2" w:rsidP="001D2A93">
            <w:pPr>
              <w:jc w:val="center"/>
            </w:pPr>
          </w:p>
          <w:p w14:paraId="260D3C37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4CBD2E2" w14:textId="5C29A831" w:rsidR="000C46A2" w:rsidRDefault="00906347" w:rsidP="001D2A93">
            <w:pPr>
              <w:jc w:val="center"/>
            </w:pPr>
            <w:r>
              <w:t>280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61E2F" w14:textId="68136803" w:rsidR="000C46A2" w:rsidRDefault="00906347" w:rsidP="001D2A93">
            <w:pPr>
              <w:jc w:val="center"/>
            </w:pPr>
            <w: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D2A93"/>
        </w:tc>
      </w:tr>
    </w:tbl>
    <w:p w14:paraId="1829B14D" w14:textId="77777777" w:rsidR="00FD1146" w:rsidRDefault="00FD1146" w:rsidP="001D2A93">
      <w:pPr>
        <w:rPr>
          <w:b/>
        </w:rPr>
      </w:pPr>
    </w:p>
    <w:p w14:paraId="5F684126" w14:textId="77777777" w:rsidR="00FD1146" w:rsidRDefault="00FD1146" w:rsidP="001D2A93">
      <w:pPr>
        <w:rPr>
          <w:b/>
        </w:rPr>
      </w:pPr>
    </w:p>
    <w:p w14:paraId="1469F071" w14:textId="77777777" w:rsidR="00FD1146" w:rsidRDefault="00FD1146" w:rsidP="001D2A93">
      <w:pPr>
        <w:rPr>
          <w:b/>
        </w:rPr>
      </w:pPr>
    </w:p>
    <w:p w14:paraId="29981C2D" w14:textId="3D983D06" w:rsidR="008032C9" w:rsidRPr="00DF5086" w:rsidRDefault="008032C9" w:rsidP="001D2A93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42405A49" w14:textId="77777777" w:rsidTr="005068BE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2564D2CD" w14:textId="77777777" w:rsidR="000C46A2" w:rsidRDefault="000C46A2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27F7BB45" w14:textId="77777777" w:rsidR="000C46A2" w:rsidRDefault="000C46A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5D813C4" w14:textId="77777777" w:rsidR="000C46A2" w:rsidRDefault="000C46A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D7B2DE8" w14:textId="77777777" w:rsidR="000C46A2" w:rsidRDefault="000C46A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699CDFBE" w14:textId="77777777" w:rsidR="000C46A2" w:rsidRDefault="000C46A2" w:rsidP="001D2A93">
            <w:pPr>
              <w:jc w:val="center"/>
            </w:pPr>
            <w:r>
              <w:t>Forma zaliczenia</w:t>
            </w:r>
          </w:p>
        </w:tc>
      </w:tr>
      <w:tr w:rsidR="00906347" w14:paraId="7F7843F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9D46954" w14:textId="1FA683C0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Genetyka molekularna bakterii - wykład</w:t>
            </w:r>
          </w:p>
        </w:tc>
        <w:tc>
          <w:tcPr>
            <w:tcW w:w="1359" w:type="dxa"/>
            <w:vAlign w:val="center"/>
          </w:tcPr>
          <w:p w14:paraId="24D987F2" w14:textId="5219201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48410CE1" w14:textId="28F1B75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297F5E6" w14:textId="5C12CD3B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1AC12A16" w14:textId="585847B8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55393B4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ED0AC62" w14:textId="4DC43E47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Genetyka molekularna bakterii - ćwiczenia laboratoryjne</w:t>
            </w:r>
          </w:p>
        </w:tc>
        <w:tc>
          <w:tcPr>
            <w:tcW w:w="1359" w:type="dxa"/>
            <w:vAlign w:val="center"/>
          </w:tcPr>
          <w:p w14:paraId="26723386" w14:textId="7C95FADD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062F6257" w14:textId="20C5DEA8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2DC6218" w14:textId="61FB9BE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3BAC1F4A" w14:textId="0C9A15EA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2B5E2566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9146FC7" w14:textId="0E476FAD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Mechanizmy patogenezy mikroorganizmów - wykład</w:t>
            </w:r>
          </w:p>
        </w:tc>
        <w:tc>
          <w:tcPr>
            <w:tcW w:w="1359" w:type="dxa"/>
            <w:vAlign w:val="center"/>
          </w:tcPr>
          <w:p w14:paraId="4010E009" w14:textId="6594062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626FA2B1" w14:textId="7ABC085C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FC14FF1" w14:textId="1A99B29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6624C31D" w14:textId="1565771E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6FF675A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FBDCCFE" w14:textId="70978413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Mechanizmy patogenezy mikroorganizmów - ćwiczenia laboratoryjne</w:t>
            </w:r>
          </w:p>
        </w:tc>
        <w:tc>
          <w:tcPr>
            <w:tcW w:w="1359" w:type="dxa"/>
            <w:vAlign w:val="center"/>
          </w:tcPr>
          <w:p w14:paraId="2F6E20F0" w14:textId="7FB2C65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2EF269FC" w14:textId="0870A233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4D8B760" w14:textId="640B2BDB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8FF94A6" w14:textId="1B9E6CA4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1E7BB608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E322175" w14:textId="27BAA1A0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immunologii</w:t>
            </w:r>
          </w:p>
        </w:tc>
        <w:tc>
          <w:tcPr>
            <w:tcW w:w="1359" w:type="dxa"/>
            <w:vAlign w:val="center"/>
          </w:tcPr>
          <w:p w14:paraId="143A8556" w14:textId="3DD74CFE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2419E339" w14:textId="07B18C43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02ED747" w14:textId="415E8D9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00582E6" w14:textId="636B2DAD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564A9DF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8E6A110" w14:textId="21C432CC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Biotechnologia roślin i glonów - wykład</w:t>
            </w:r>
          </w:p>
        </w:tc>
        <w:tc>
          <w:tcPr>
            <w:tcW w:w="1359" w:type="dxa"/>
            <w:vAlign w:val="center"/>
          </w:tcPr>
          <w:p w14:paraId="12BD8CED" w14:textId="7EDD73A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0CD416B9" w14:textId="10A9D82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3F787AA5" w14:textId="5ED73DBE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0C05D1B4" w14:textId="0268847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589C0DB7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1A16FC3" w14:textId="7EAF3015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Biotechnologia roślin i glonów - ćwiczenia audytoryjne</w:t>
            </w:r>
          </w:p>
        </w:tc>
        <w:tc>
          <w:tcPr>
            <w:tcW w:w="1359" w:type="dxa"/>
            <w:vAlign w:val="center"/>
          </w:tcPr>
          <w:p w14:paraId="19495366" w14:textId="21D487D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2D113571" w14:textId="716B6D4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83BEB2C" w14:textId="414D70B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DB9B685" w14:textId="52EA615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1A21C164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4EEBDF1" w14:textId="04A440CA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Biotechnologia roślin i glonów - ćwiczenia laboratoryjne</w:t>
            </w:r>
          </w:p>
        </w:tc>
        <w:tc>
          <w:tcPr>
            <w:tcW w:w="1359" w:type="dxa"/>
            <w:vAlign w:val="center"/>
          </w:tcPr>
          <w:p w14:paraId="45F99FCA" w14:textId="2C562920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1473EF0A" w14:textId="00747CC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EA60044" w14:textId="0FE2C09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164FBEF" w14:textId="09026D52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473D4AA6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F8F4A90" w14:textId="3D289E5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 xml:space="preserve">Wstęp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bioinformatyki</w:t>
            </w:r>
            <w:proofErr w:type="spellEnd"/>
          </w:p>
        </w:tc>
        <w:tc>
          <w:tcPr>
            <w:tcW w:w="1359" w:type="dxa"/>
            <w:vAlign w:val="center"/>
          </w:tcPr>
          <w:p w14:paraId="572C4A15" w14:textId="5A4E8279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5922E450" w14:textId="10F0337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A9DC55A" w14:textId="69F388C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1A8E3F1" w14:textId="3ED3936F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240B8224" w14:textId="77777777" w:rsidTr="005068BE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1E266CE3" w14:textId="77777777" w:rsidR="000C46A2" w:rsidRDefault="000C46A2" w:rsidP="001D2A93">
            <w:pPr>
              <w:jc w:val="center"/>
            </w:pPr>
          </w:p>
          <w:p w14:paraId="432BFAFC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9486A12" w14:textId="301C04A7" w:rsidR="000C46A2" w:rsidRDefault="005068BE" w:rsidP="001D2A93">
            <w:pPr>
              <w:jc w:val="center"/>
            </w:pPr>
            <w:r>
              <w:t>255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19E3D2" w14:textId="05137390" w:rsidR="000C46A2" w:rsidRDefault="005068BE" w:rsidP="001D2A93">
            <w:pPr>
              <w:jc w:val="center"/>
            </w:pPr>
            <w: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D2A93"/>
        </w:tc>
      </w:tr>
    </w:tbl>
    <w:p w14:paraId="1DFF5D83" w14:textId="77777777" w:rsidR="00FD1146" w:rsidRDefault="00FD1146" w:rsidP="001D2A93">
      <w:pPr>
        <w:rPr>
          <w:b/>
        </w:rPr>
      </w:pPr>
    </w:p>
    <w:p w14:paraId="3E18FB5E" w14:textId="77777777" w:rsidR="00FD1146" w:rsidRDefault="00FD1146" w:rsidP="001D2A93">
      <w:pPr>
        <w:rPr>
          <w:b/>
        </w:rPr>
      </w:pPr>
    </w:p>
    <w:p w14:paraId="490490B8" w14:textId="4FC31196" w:rsidR="00FD1146" w:rsidRPr="00916CFA" w:rsidRDefault="00FD1146" w:rsidP="001D2A93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01B79E0C" w14:textId="77777777" w:rsidTr="005068BE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688C5852" w14:textId="77777777" w:rsidR="000C46A2" w:rsidRDefault="000C46A2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  <w:vAlign w:val="center"/>
          </w:tcPr>
          <w:p w14:paraId="6B25394C" w14:textId="77777777" w:rsidR="000C46A2" w:rsidRDefault="000C46A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E140DF3" w14:textId="77777777" w:rsidR="000C46A2" w:rsidRDefault="000C46A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267E823" w14:textId="77777777" w:rsidR="000C46A2" w:rsidRDefault="000C46A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57415DC8" w14:textId="77777777" w:rsidR="000C46A2" w:rsidRDefault="000C46A2" w:rsidP="001D2A93">
            <w:pPr>
              <w:jc w:val="center"/>
            </w:pPr>
            <w:r>
              <w:t>Forma zaliczenia</w:t>
            </w:r>
          </w:p>
        </w:tc>
      </w:tr>
      <w:tr w:rsidR="005068BE" w14:paraId="4F591B26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C36E468" w14:textId="0A5BBE56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Preparatyka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biomolekuł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Struktura i funkcja białek - wykład</w:t>
            </w:r>
          </w:p>
        </w:tc>
        <w:tc>
          <w:tcPr>
            <w:tcW w:w="1359" w:type="dxa"/>
            <w:vAlign w:val="center"/>
          </w:tcPr>
          <w:p w14:paraId="60E576DF" w14:textId="7CA1AACD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5E0E3AFA" w14:textId="61227833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2F96D39" w14:textId="026A34F1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15E00CD6" w14:textId="3F7DB10E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E78BC5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4D563C0F" w14:textId="53FE461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Preparatyka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biomolekuł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Struktura i funkcja białek - ćwiczenia laboratoryjne</w:t>
            </w:r>
          </w:p>
        </w:tc>
        <w:tc>
          <w:tcPr>
            <w:tcW w:w="1359" w:type="dxa"/>
            <w:vAlign w:val="center"/>
          </w:tcPr>
          <w:p w14:paraId="004AF58D" w14:textId="5CD3052B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56BADD7D" w14:textId="267A1A4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14:paraId="59CFF840" w14:textId="354F504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14:paraId="1A73906F" w14:textId="3EC804B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0B803FB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62C230A" w14:textId="1A68E407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Inżynieria genetyczna i wprowadzenie do biologii syntetycznej - wykład</w:t>
            </w:r>
          </w:p>
        </w:tc>
        <w:tc>
          <w:tcPr>
            <w:tcW w:w="1359" w:type="dxa"/>
            <w:vAlign w:val="center"/>
          </w:tcPr>
          <w:p w14:paraId="16493976" w14:textId="45009F55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122E1D0A" w14:textId="43ED61F6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E1CD2D1" w14:textId="04D3EB4B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2D048A9" w14:textId="50F6565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7588C9D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1BBD042" w14:textId="155A3280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Inżynieria genetyczna i wprowadzenie do biologii syntetycznej - ćwiczenia laboratoryjne</w:t>
            </w:r>
          </w:p>
        </w:tc>
        <w:tc>
          <w:tcPr>
            <w:tcW w:w="1359" w:type="dxa"/>
            <w:vAlign w:val="center"/>
          </w:tcPr>
          <w:p w14:paraId="7D315F58" w14:textId="40502082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6A23BE55" w14:textId="5CFBE40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849BD62" w14:textId="4668DC34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3FF35821" w14:textId="3FD49F0B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CBE9F6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B175272" w14:textId="5AE62EE7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Biologia molekularna komórki eukariotycznej - wykład</w:t>
            </w:r>
          </w:p>
        </w:tc>
        <w:tc>
          <w:tcPr>
            <w:tcW w:w="1359" w:type="dxa"/>
            <w:vAlign w:val="center"/>
          </w:tcPr>
          <w:p w14:paraId="78C2DC3E" w14:textId="4BA23FD0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6688280A" w14:textId="2A76FDFC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074E8AB" w14:textId="31FA63D8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00EA436" w14:textId="6DD5314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152C6D7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39B80A4" w14:textId="26CF780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Biologia molekularna komórki eukariotycznej - ćwiczenia laboratoryjne</w:t>
            </w:r>
          </w:p>
        </w:tc>
        <w:tc>
          <w:tcPr>
            <w:tcW w:w="1359" w:type="dxa"/>
            <w:vAlign w:val="center"/>
          </w:tcPr>
          <w:p w14:paraId="5FA2F462" w14:textId="003BC610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09864785" w14:textId="102A056B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F726CB7" w14:textId="371E96C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63C1998C" w14:textId="2B8B9F14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A75AE6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F3CF04F" w14:textId="26628A3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Zasady pisania i prezentowania przyrodniczych prac naukowych - wykład</w:t>
            </w:r>
          </w:p>
        </w:tc>
        <w:tc>
          <w:tcPr>
            <w:tcW w:w="1359" w:type="dxa"/>
            <w:vAlign w:val="center"/>
          </w:tcPr>
          <w:p w14:paraId="7FDBC6FC" w14:textId="2D5C8864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2D6DABE8" w14:textId="51E93134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368AE95" w14:textId="2FB4E72B" w:rsidR="005068BE" w:rsidRPr="001A5AD2" w:rsidRDefault="001A5AD2" w:rsidP="001D2A93">
            <w:pPr>
              <w:jc w:val="center"/>
              <w:rPr>
                <w:b/>
                <w:bCs/>
              </w:rPr>
            </w:pPr>
            <w:r w:rsidRPr="001A5A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12" w:type="dxa"/>
            <w:vAlign w:val="center"/>
          </w:tcPr>
          <w:p w14:paraId="41FE7906" w14:textId="0C5B8C8E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1169F6B9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9C5253" w14:textId="2F2BD75D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Zasady pisania i prezentowania przyrodniczych prac naukowych - ćwiczenia warsztatowe</w:t>
            </w:r>
          </w:p>
        </w:tc>
        <w:tc>
          <w:tcPr>
            <w:tcW w:w="1359" w:type="dxa"/>
            <w:vAlign w:val="center"/>
          </w:tcPr>
          <w:p w14:paraId="540F0275" w14:textId="3FF1D1F8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93" w:type="dxa"/>
            <w:vAlign w:val="center"/>
          </w:tcPr>
          <w:p w14:paraId="5EDE2735" w14:textId="3B10E000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B92FAE4" w14:textId="116E2FB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0AFC01E" w14:textId="4B29B03C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34F14A95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46975DFD" w14:textId="195ADA7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Praktyki zawodowe</w:t>
            </w:r>
          </w:p>
        </w:tc>
        <w:tc>
          <w:tcPr>
            <w:tcW w:w="1359" w:type="dxa"/>
            <w:vAlign w:val="center"/>
          </w:tcPr>
          <w:p w14:paraId="37FD8987" w14:textId="4D7B096D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93" w:type="dxa"/>
            <w:vAlign w:val="center"/>
          </w:tcPr>
          <w:p w14:paraId="1491D8FC" w14:textId="0425756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14:paraId="3A3E0653" w14:textId="2C161CA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2" w:type="dxa"/>
            <w:vAlign w:val="center"/>
          </w:tcPr>
          <w:p w14:paraId="788582A1" w14:textId="6757096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FBEF06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26FA2BF" w14:textId="1110146D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359" w:type="dxa"/>
            <w:vAlign w:val="center"/>
          </w:tcPr>
          <w:p w14:paraId="3FC37B03" w14:textId="30EC5DEF" w:rsidR="005068BE" w:rsidRDefault="005068BE" w:rsidP="001D2A93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193" w:type="dxa"/>
            <w:vAlign w:val="center"/>
          </w:tcPr>
          <w:p w14:paraId="49530538" w14:textId="76DC6679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10FC1B19" w14:textId="00542932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32A85B2F" w14:textId="37BD12BF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B3BF74B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BEEF26C" w14:textId="6B84E9F9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Pracownia specjalnościowa</w:t>
            </w:r>
          </w:p>
        </w:tc>
        <w:tc>
          <w:tcPr>
            <w:tcW w:w="1359" w:type="dxa"/>
            <w:vAlign w:val="center"/>
          </w:tcPr>
          <w:p w14:paraId="68D6DC25" w14:textId="6510F3B6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15C85927" w14:textId="56626981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210DB40" w14:textId="0249F577" w:rsidR="005068BE" w:rsidRDefault="001A5AD2" w:rsidP="001D2A93">
            <w:pPr>
              <w:jc w:val="center"/>
            </w:pPr>
            <w:r w:rsidRPr="001A5AD2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12" w:type="dxa"/>
            <w:vAlign w:val="center"/>
          </w:tcPr>
          <w:p w14:paraId="1BB7F4ED" w14:textId="0E3F5486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4F2F39FD" w14:textId="77777777" w:rsidTr="005068BE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C8A6D15" w14:textId="77777777" w:rsidR="000C46A2" w:rsidRDefault="000C46A2" w:rsidP="001D2A93">
            <w:pPr>
              <w:jc w:val="center"/>
            </w:pPr>
          </w:p>
          <w:p w14:paraId="7587A79A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7035B69A" w14:textId="2C06C67B" w:rsidR="000C46A2" w:rsidRDefault="005068BE" w:rsidP="001D2A93">
            <w:pPr>
              <w:jc w:val="center"/>
            </w:pPr>
            <w:r>
              <w:t>386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AB354B" w14:textId="62EB0486" w:rsidR="000C46A2" w:rsidRPr="001A5AD2" w:rsidRDefault="005068BE" w:rsidP="001D2A93">
            <w:pPr>
              <w:jc w:val="center"/>
              <w:rPr>
                <w:b/>
                <w:bCs/>
              </w:rPr>
            </w:pPr>
            <w:r w:rsidRPr="001A5AD2">
              <w:rPr>
                <w:b/>
                <w:bCs/>
                <w:highlight w:val="yellow"/>
              </w:rPr>
              <w:t>2</w:t>
            </w:r>
            <w:r w:rsidR="001A5AD2" w:rsidRPr="001A5AD2">
              <w:rPr>
                <w:b/>
                <w:bCs/>
                <w:highlight w:val="yellow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D2A93"/>
        </w:tc>
      </w:tr>
    </w:tbl>
    <w:p w14:paraId="3D617490" w14:textId="77777777" w:rsidR="00916CFA" w:rsidRDefault="00916CFA" w:rsidP="001D2A93">
      <w:pPr>
        <w:rPr>
          <w:b/>
        </w:rPr>
      </w:pPr>
    </w:p>
    <w:p w14:paraId="171132AA" w14:textId="71702548" w:rsidR="00916CFA" w:rsidRDefault="00916CFA" w:rsidP="001D2A93">
      <w:pPr>
        <w:rPr>
          <w:b/>
        </w:rPr>
      </w:pPr>
    </w:p>
    <w:p w14:paraId="76533297" w14:textId="77777777" w:rsidR="000C46A2" w:rsidRDefault="000C46A2" w:rsidP="001D2A93">
      <w:pPr>
        <w:rPr>
          <w:b/>
        </w:rPr>
      </w:pPr>
    </w:p>
    <w:p w14:paraId="5F702CFF" w14:textId="6310D03A" w:rsidR="00FD1146" w:rsidRPr="00DF5086" w:rsidRDefault="00FD1146" w:rsidP="001D2A93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5068BE">
        <w:trPr>
          <w:trHeight w:val="84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14:paraId="08F9C199" w14:textId="298FDC23" w:rsidR="000C46A2" w:rsidRDefault="00F56952" w:rsidP="001D2A93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7084B331" w14:textId="71DB3FBE" w:rsidR="000C46A2" w:rsidRDefault="00F56952" w:rsidP="001D2A9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2DDB49E0" w14:textId="08D35232" w:rsidR="000C46A2" w:rsidRDefault="00F56952" w:rsidP="001D2A9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0ADDF94" w14:textId="134CA58F" w:rsidR="000C46A2" w:rsidRDefault="00F5695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39671C5D" w14:textId="6122252B" w:rsidR="000C46A2" w:rsidRDefault="00F56952" w:rsidP="001D2A93">
            <w:pPr>
              <w:jc w:val="center"/>
            </w:pPr>
            <w:r>
              <w:t>Forma zaliczenia</w:t>
            </w:r>
          </w:p>
        </w:tc>
      </w:tr>
      <w:tr w:rsidR="005068BE" w14:paraId="2A541325" w14:textId="77777777" w:rsidTr="005068BE">
        <w:trPr>
          <w:trHeight w:val="844"/>
        </w:trPr>
        <w:tc>
          <w:tcPr>
            <w:tcW w:w="0" w:type="auto"/>
            <w:vAlign w:val="center"/>
          </w:tcPr>
          <w:p w14:paraId="026557AA" w14:textId="58B1B0BA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Molekularne podstawy chorób cywilizacyjnych i strategie terapii</w:t>
            </w:r>
          </w:p>
        </w:tc>
        <w:tc>
          <w:tcPr>
            <w:tcW w:w="1359" w:type="dxa"/>
            <w:vAlign w:val="center"/>
          </w:tcPr>
          <w:p w14:paraId="04E0C8B0" w14:textId="33D5B361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3E7FB6B2" w14:textId="284F4D15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490A252" w14:textId="054CE4F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BB00245" w14:textId="71F986E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4A9A7D41" w14:textId="77777777" w:rsidTr="005068BE">
        <w:trPr>
          <w:trHeight w:val="844"/>
        </w:trPr>
        <w:tc>
          <w:tcPr>
            <w:tcW w:w="0" w:type="auto"/>
            <w:vAlign w:val="center"/>
          </w:tcPr>
          <w:p w14:paraId="3CE8BAC1" w14:textId="0CB8AF86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Biologia komórki nowotworowej</w:t>
            </w:r>
          </w:p>
        </w:tc>
        <w:tc>
          <w:tcPr>
            <w:tcW w:w="1359" w:type="dxa"/>
            <w:vAlign w:val="center"/>
          </w:tcPr>
          <w:p w14:paraId="47514EE3" w14:textId="2432614D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154C2CF7" w14:textId="3BCB9499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2665B2AF" w14:textId="0C109251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2684AAD5" w14:textId="72C9F40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DBC383C" w14:textId="77777777" w:rsidTr="005068BE">
        <w:trPr>
          <w:trHeight w:val="844"/>
        </w:trPr>
        <w:tc>
          <w:tcPr>
            <w:tcW w:w="0" w:type="auto"/>
            <w:vAlign w:val="center"/>
          </w:tcPr>
          <w:p w14:paraId="1A2360DC" w14:textId="48A2CE9D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Wstęp do embriologii człowieka</w:t>
            </w:r>
          </w:p>
        </w:tc>
        <w:tc>
          <w:tcPr>
            <w:tcW w:w="1359" w:type="dxa"/>
            <w:vAlign w:val="center"/>
          </w:tcPr>
          <w:p w14:paraId="5A479D4E" w14:textId="28DD2771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086A9AD2" w14:textId="473EDBB0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7CC229D3" w14:textId="517ECD45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3FCB850E" w14:textId="0895C435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48561D8" w14:textId="77777777" w:rsidTr="005068BE">
        <w:trPr>
          <w:trHeight w:val="844"/>
        </w:trPr>
        <w:tc>
          <w:tcPr>
            <w:tcW w:w="0" w:type="auto"/>
            <w:vAlign w:val="center"/>
          </w:tcPr>
          <w:p w14:paraId="05A3B836" w14:textId="7494ED8F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Współczesne aspekty immunologii doświadczalnej</w:t>
            </w:r>
          </w:p>
        </w:tc>
        <w:tc>
          <w:tcPr>
            <w:tcW w:w="1359" w:type="dxa"/>
            <w:vAlign w:val="center"/>
          </w:tcPr>
          <w:p w14:paraId="74DE990D" w14:textId="106A6BA8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1AA272B9" w14:textId="5DB0C44D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6517E55E" w14:textId="6167A79F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60C72FE6" w14:textId="60965CF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1EC1D727" w14:textId="77777777" w:rsidTr="005068BE">
        <w:trPr>
          <w:trHeight w:val="844"/>
        </w:trPr>
        <w:tc>
          <w:tcPr>
            <w:tcW w:w="0" w:type="auto"/>
            <w:vAlign w:val="center"/>
          </w:tcPr>
          <w:p w14:paraId="66D9A5B6" w14:textId="0378961F" w:rsidR="005068BE" w:rsidRDefault="005068BE" w:rsidP="001D2A93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Bioinformatyka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diagnostyce - wykład </w:t>
            </w:r>
          </w:p>
        </w:tc>
        <w:tc>
          <w:tcPr>
            <w:tcW w:w="1359" w:type="dxa"/>
            <w:vAlign w:val="center"/>
          </w:tcPr>
          <w:p w14:paraId="46B71CA5" w14:textId="4423CD72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79D2C47F" w14:textId="2C8D725F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25C9452F" w14:textId="2A55C45C" w:rsidR="005068BE" w:rsidRPr="001A5AD2" w:rsidRDefault="001A5AD2" w:rsidP="001D2A93">
            <w:pPr>
              <w:jc w:val="center"/>
              <w:rPr>
                <w:b/>
                <w:bCs/>
              </w:rPr>
            </w:pPr>
            <w:r w:rsidRPr="001A5A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12" w:type="dxa"/>
            <w:vAlign w:val="center"/>
          </w:tcPr>
          <w:p w14:paraId="356FD818" w14:textId="6B743C25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38B2DE8B" w14:textId="77777777" w:rsidTr="005068BE">
        <w:trPr>
          <w:trHeight w:val="844"/>
        </w:trPr>
        <w:tc>
          <w:tcPr>
            <w:tcW w:w="0" w:type="auto"/>
            <w:vAlign w:val="center"/>
          </w:tcPr>
          <w:p w14:paraId="761E1FC0" w14:textId="6534583E" w:rsidR="005068BE" w:rsidRDefault="005068BE" w:rsidP="001D2A93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Bioinformatyka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diagnostyce - ćwiczenia laboratoryjne</w:t>
            </w:r>
          </w:p>
        </w:tc>
        <w:tc>
          <w:tcPr>
            <w:tcW w:w="1359" w:type="dxa"/>
            <w:vAlign w:val="center"/>
          </w:tcPr>
          <w:p w14:paraId="7CB50A86" w14:textId="242A25A8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4861A799" w14:textId="7FF35D6B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6567683B" w14:textId="3653C556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4B167C7F" w14:textId="46C64AA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2718B133" w14:textId="77777777" w:rsidTr="005068BE">
        <w:trPr>
          <w:trHeight w:val="844"/>
        </w:trPr>
        <w:tc>
          <w:tcPr>
            <w:tcW w:w="0" w:type="auto"/>
            <w:vAlign w:val="center"/>
          </w:tcPr>
          <w:p w14:paraId="1115A4EC" w14:textId="402A1340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Rozwój i różnicowanie komórek i organizmów</w:t>
            </w:r>
          </w:p>
        </w:tc>
        <w:tc>
          <w:tcPr>
            <w:tcW w:w="1359" w:type="dxa"/>
            <w:vAlign w:val="center"/>
          </w:tcPr>
          <w:p w14:paraId="0664AAFC" w14:textId="29315565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5F003054" w14:textId="64A5C0A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254AFBDB" w14:textId="45DDCDD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48ACC545" w14:textId="692FA4BF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0B1C3811" w14:textId="77777777" w:rsidTr="005068BE">
        <w:trPr>
          <w:trHeight w:val="844"/>
        </w:trPr>
        <w:tc>
          <w:tcPr>
            <w:tcW w:w="0" w:type="auto"/>
            <w:vAlign w:val="center"/>
          </w:tcPr>
          <w:p w14:paraId="6FB20522" w14:textId="63D0313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Biochemiczne podstawy ekspresji genów - wykład</w:t>
            </w:r>
          </w:p>
        </w:tc>
        <w:tc>
          <w:tcPr>
            <w:tcW w:w="1359" w:type="dxa"/>
            <w:vAlign w:val="center"/>
          </w:tcPr>
          <w:p w14:paraId="1B7BDBFF" w14:textId="44FBFDAA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79B375D0" w14:textId="123F4CEF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74BBA4E5" w14:textId="21772F10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5DB1DA9A" w14:textId="7455422A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2122083" w14:textId="77777777" w:rsidTr="005068BE">
        <w:trPr>
          <w:trHeight w:val="844"/>
        </w:trPr>
        <w:tc>
          <w:tcPr>
            <w:tcW w:w="0" w:type="auto"/>
            <w:vAlign w:val="center"/>
          </w:tcPr>
          <w:p w14:paraId="0B496BBD" w14:textId="05D83ECC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Biochemiczne podstawy ekspresji genów - konwersatorium</w:t>
            </w:r>
          </w:p>
        </w:tc>
        <w:tc>
          <w:tcPr>
            <w:tcW w:w="1359" w:type="dxa"/>
            <w:vAlign w:val="center"/>
          </w:tcPr>
          <w:p w14:paraId="1AB6F027" w14:textId="53EDBD33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727CE5F" w14:textId="628023F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D251A48" w14:textId="68F1B8A3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236E1B18" w14:textId="1C453E9A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1061F9D1" w14:textId="77777777" w:rsidTr="005068BE">
        <w:trPr>
          <w:trHeight w:val="844"/>
        </w:trPr>
        <w:tc>
          <w:tcPr>
            <w:tcW w:w="0" w:type="auto"/>
            <w:vAlign w:val="center"/>
          </w:tcPr>
          <w:p w14:paraId="49A93C0B" w14:textId="277F5750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359" w:type="dxa"/>
            <w:vAlign w:val="center"/>
          </w:tcPr>
          <w:p w14:paraId="7C715845" w14:textId="5B4568D5" w:rsidR="005068BE" w:rsidRDefault="005068BE" w:rsidP="001D2A93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518" w:type="dxa"/>
            <w:vAlign w:val="center"/>
          </w:tcPr>
          <w:p w14:paraId="23544CF3" w14:textId="10D3AC3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7418BFBF" w14:textId="2383797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14:paraId="7480E870" w14:textId="05D80495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644A3446" w14:textId="77777777" w:rsidTr="005068BE">
        <w:trPr>
          <w:trHeight w:val="844"/>
        </w:trPr>
        <w:tc>
          <w:tcPr>
            <w:tcW w:w="0" w:type="auto"/>
            <w:vAlign w:val="center"/>
          </w:tcPr>
          <w:p w14:paraId="37AB44D8" w14:textId="4B3471A4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Pracownia dyplomowa</w:t>
            </w:r>
          </w:p>
        </w:tc>
        <w:tc>
          <w:tcPr>
            <w:tcW w:w="1359" w:type="dxa"/>
            <w:vAlign w:val="center"/>
          </w:tcPr>
          <w:p w14:paraId="407CED22" w14:textId="35F86C2F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13A20E6A" w14:textId="165B051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vAlign w:val="center"/>
          </w:tcPr>
          <w:p w14:paraId="4B0FC2E9" w14:textId="3CE012A9" w:rsidR="005068BE" w:rsidRPr="001A5AD2" w:rsidRDefault="005068BE" w:rsidP="001D2A93">
            <w:pPr>
              <w:jc w:val="center"/>
              <w:rPr>
                <w:b/>
                <w:bCs/>
              </w:rPr>
            </w:pPr>
            <w:r w:rsidRPr="001A5A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112" w:type="dxa"/>
            <w:vAlign w:val="center"/>
          </w:tcPr>
          <w:p w14:paraId="36B54CA5" w14:textId="7B38B129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110B16A3" w14:textId="77777777" w:rsidTr="005068BE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5CCC101" w14:textId="77777777" w:rsidR="000C46A2" w:rsidRDefault="000C46A2" w:rsidP="001D2A93">
            <w:pPr>
              <w:jc w:val="center"/>
            </w:pPr>
          </w:p>
          <w:p w14:paraId="0B152539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4541B7B9" w14:textId="04DF8B90" w:rsidR="000C46A2" w:rsidRDefault="005068BE" w:rsidP="001D2A93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22102" w14:textId="20DE72F4" w:rsidR="000C46A2" w:rsidRDefault="005068BE" w:rsidP="001D2A93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D2A93"/>
        </w:tc>
      </w:tr>
    </w:tbl>
    <w:p w14:paraId="018890D7" w14:textId="70C8B95F" w:rsidR="000C46A2" w:rsidRDefault="000C46A2" w:rsidP="001D2A93"/>
    <w:p w14:paraId="5E0944CD" w14:textId="00AC6FAD" w:rsidR="000C46A2" w:rsidRDefault="000C46A2" w:rsidP="001D2A93"/>
    <w:p w14:paraId="5F11EDFA" w14:textId="77777777" w:rsidR="005068BE" w:rsidRDefault="005068BE" w:rsidP="001D2A93">
      <w:pPr>
        <w:rPr>
          <w:sz w:val="22"/>
          <w:szCs w:val="22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418"/>
        <w:gridCol w:w="1749"/>
      </w:tblGrid>
      <w:tr w:rsidR="005068BE" w14:paraId="7FAD372E" w14:textId="77777777" w:rsidTr="005068BE">
        <w:trPr>
          <w:trHeight w:val="1056"/>
        </w:trPr>
        <w:tc>
          <w:tcPr>
            <w:tcW w:w="1417" w:type="dxa"/>
            <w:shd w:val="clear" w:color="auto" w:fill="D6E3BC" w:themeFill="accent3" w:themeFillTint="66"/>
            <w:vAlign w:val="center"/>
          </w:tcPr>
          <w:p w14:paraId="4DE367EF" w14:textId="77777777" w:rsidR="005068BE" w:rsidRPr="00B27E9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27E9E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6E5F5189" w14:textId="77777777" w:rsidR="005068B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1681 </w:t>
            </w:r>
          </w:p>
          <w:p w14:paraId="28172D0B" w14:textId="5E15D033" w:rsidR="005068BE" w:rsidRPr="00B27E9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337C3">
              <w:rPr>
                <w:b/>
                <w:color w:val="FF0000"/>
                <w:sz w:val="22"/>
                <w:szCs w:val="22"/>
                <w:highlight w:val="yellow"/>
              </w:rPr>
              <w:t>(</w:t>
            </w:r>
            <w:r w:rsidR="00B337C3" w:rsidRPr="00B337C3">
              <w:rPr>
                <w:b/>
                <w:color w:val="FF0000"/>
                <w:sz w:val="22"/>
                <w:szCs w:val="22"/>
                <w:highlight w:val="yellow"/>
              </w:rPr>
              <w:t>72,6</w:t>
            </w:r>
            <w:r w:rsidRPr="00B337C3">
              <w:rPr>
                <w:b/>
                <w:color w:val="FF0000"/>
                <w:sz w:val="22"/>
                <w:szCs w:val="22"/>
                <w:highlight w:val="yellow"/>
              </w:rPr>
              <w:t>,</w:t>
            </w:r>
            <w:r w:rsidR="001D2A93" w:rsidRPr="00B337C3">
              <w:rPr>
                <w:b/>
                <w:color w:val="FF0000"/>
                <w:sz w:val="22"/>
                <w:szCs w:val="22"/>
                <w:highlight w:val="yellow"/>
              </w:rPr>
              <w:t>6</w:t>
            </w:r>
            <w:r w:rsidRPr="00B337C3">
              <w:rPr>
                <w:b/>
                <w:color w:val="FF0000"/>
                <w:sz w:val="22"/>
                <w:szCs w:val="22"/>
                <w:highlight w:val="yellow"/>
              </w:rPr>
              <w:t xml:space="preserve"> %)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C27C415" w14:textId="47384575" w:rsidR="005068BE" w:rsidRPr="001A5AD2" w:rsidRDefault="005068BE" w:rsidP="001D2A93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1A5AD2">
              <w:rPr>
                <w:b/>
                <w:color w:val="FF0000"/>
                <w:sz w:val="22"/>
                <w:szCs w:val="22"/>
                <w:highlight w:val="yellow"/>
              </w:rPr>
              <w:t>1</w:t>
            </w:r>
            <w:r w:rsidR="001A5AD2" w:rsidRPr="001A5AD2">
              <w:rPr>
                <w:b/>
                <w:color w:val="FF0000"/>
                <w:sz w:val="22"/>
                <w:szCs w:val="22"/>
                <w:highlight w:val="yellow"/>
              </w:rPr>
              <w:t>20</w:t>
            </w:r>
            <w:r w:rsidRPr="001A5AD2">
              <w:rPr>
                <w:b/>
                <w:color w:val="FF0000"/>
                <w:sz w:val="22"/>
                <w:szCs w:val="22"/>
                <w:highlight w:val="yellow"/>
              </w:rPr>
              <w:t xml:space="preserve"> ECTS </w:t>
            </w:r>
          </w:p>
          <w:p w14:paraId="3C9A1F3D" w14:textId="68BAA98B" w:rsidR="005068BE" w:rsidRPr="00B27E9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A5AD2">
              <w:rPr>
                <w:b/>
                <w:color w:val="FF0000"/>
                <w:sz w:val="22"/>
                <w:szCs w:val="22"/>
                <w:highlight w:val="yellow"/>
              </w:rPr>
              <w:t>(6</w:t>
            </w:r>
            <w:r w:rsidR="001A5AD2" w:rsidRPr="001A5AD2">
              <w:rPr>
                <w:b/>
                <w:color w:val="FF0000"/>
                <w:sz w:val="22"/>
                <w:szCs w:val="22"/>
                <w:highlight w:val="yellow"/>
              </w:rPr>
              <w:t>6</w:t>
            </w:r>
            <w:r w:rsidRPr="001A5AD2">
              <w:rPr>
                <w:b/>
                <w:color w:val="FF0000"/>
                <w:sz w:val="22"/>
                <w:szCs w:val="22"/>
                <w:highlight w:val="yellow"/>
              </w:rPr>
              <w:t>,6 %)</w:t>
            </w:r>
          </w:p>
        </w:tc>
      </w:tr>
    </w:tbl>
    <w:p w14:paraId="332ADF9D" w14:textId="77777777" w:rsidR="005068BE" w:rsidRPr="00415E1A" w:rsidRDefault="005068BE" w:rsidP="001D2A93">
      <w:pPr>
        <w:rPr>
          <w:sz w:val="22"/>
          <w:szCs w:val="22"/>
        </w:rPr>
      </w:pPr>
    </w:p>
    <w:p w14:paraId="32E51018" w14:textId="23C3F238" w:rsidR="000C46A2" w:rsidRPr="000C46A2" w:rsidRDefault="000C46A2" w:rsidP="001D2A93"/>
    <w:sectPr w:rsidR="000C46A2" w:rsidRPr="000C46A2" w:rsidSect="001D2A93">
      <w:footerReference w:type="default" r:id="rId7"/>
      <w:pgSz w:w="11900" w:h="16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A20B" w14:textId="77777777" w:rsidR="00E6261E" w:rsidRDefault="00E6261E" w:rsidP="0016174B">
      <w:r>
        <w:separator/>
      </w:r>
    </w:p>
  </w:endnote>
  <w:endnote w:type="continuationSeparator" w:id="0">
    <w:p w14:paraId="0415884F" w14:textId="77777777" w:rsidR="00E6261E" w:rsidRDefault="00E6261E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E7AC" w14:textId="77777777" w:rsidR="00E6261E" w:rsidRDefault="00E6261E" w:rsidP="0016174B">
      <w:r>
        <w:separator/>
      </w:r>
    </w:p>
  </w:footnote>
  <w:footnote w:type="continuationSeparator" w:id="0">
    <w:p w14:paraId="5AEBDBB9" w14:textId="77777777" w:rsidR="00E6261E" w:rsidRDefault="00E6261E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6174B"/>
    <w:rsid w:val="001A5AD2"/>
    <w:rsid w:val="001D2A93"/>
    <w:rsid w:val="001F1EF1"/>
    <w:rsid w:val="00210F18"/>
    <w:rsid w:val="00284540"/>
    <w:rsid w:val="002A0C69"/>
    <w:rsid w:val="002C46EE"/>
    <w:rsid w:val="003A2411"/>
    <w:rsid w:val="004C4989"/>
    <w:rsid w:val="004F408A"/>
    <w:rsid w:val="005068BE"/>
    <w:rsid w:val="00543866"/>
    <w:rsid w:val="005B15E0"/>
    <w:rsid w:val="007C5E79"/>
    <w:rsid w:val="007D6492"/>
    <w:rsid w:val="008032C9"/>
    <w:rsid w:val="00866079"/>
    <w:rsid w:val="00884EC4"/>
    <w:rsid w:val="008D1E16"/>
    <w:rsid w:val="00906347"/>
    <w:rsid w:val="00916CFA"/>
    <w:rsid w:val="00947183"/>
    <w:rsid w:val="00A434E3"/>
    <w:rsid w:val="00A94CAF"/>
    <w:rsid w:val="00AA2C46"/>
    <w:rsid w:val="00B3350C"/>
    <w:rsid w:val="00B337C3"/>
    <w:rsid w:val="00B47B8C"/>
    <w:rsid w:val="00B94AC0"/>
    <w:rsid w:val="00BC3D9A"/>
    <w:rsid w:val="00C03CFA"/>
    <w:rsid w:val="00C16BF4"/>
    <w:rsid w:val="00C41C8C"/>
    <w:rsid w:val="00CE57B3"/>
    <w:rsid w:val="00DF5086"/>
    <w:rsid w:val="00E5748C"/>
    <w:rsid w:val="00E6261E"/>
    <w:rsid w:val="00E97751"/>
    <w:rsid w:val="00F56952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Marcin Górniak</cp:lastModifiedBy>
  <cp:revision>3</cp:revision>
  <dcterms:created xsi:type="dcterms:W3CDTF">2025-06-05T10:26:00Z</dcterms:created>
  <dcterms:modified xsi:type="dcterms:W3CDTF">2025-06-05T16:10:00Z</dcterms:modified>
</cp:coreProperties>
</file>