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50FB" w:rsidR="00725B70" w:rsidP="009B44AD" w:rsidRDefault="00725B70" w14:paraId="1DD24E3A" w14:textId="6E243D48">
      <w:pPr>
        <w:spacing w:line="360" w:lineRule="auto"/>
        <w:rPr>
          <w:rFonts w:ascii="Times New Roman" w:hAnsi="Times New Roman" w:cs="Times New Roman"/>
          <w:b/>
          <w:bCs/>
        </w:rPr>
      </w:pPr>
      <w:r w:rsidRPr="63F55919" w:rsidR="00725B70">
        <w:rPr>
          <w:rFonts w:ascii="Times New Roman" w:hAnsi="Times New Roman" w:cs="Times New Roman"/>
          <w:b w:val="1"/>
          <w:bCs w:val="1"/>
        </w:rPr>
        <w:t xml:space="preserve">Minimum programowe dla studentów </w:t>
      </w:r>
      <w:r w:rsidRPr="63F55919" w:rsidR="002A03CA">
        <w:rPr>
          <w:rFonts w:ascii="Times New Roman" w:hAnsi="Times New Roman" w:cs="Times New Roman"/>
          <w:b w:val="1"/>
          <w:bCs w:val="1"/>
        </w:rPr>
        <w:t xml:space="preserve">studiujących wg </w:t>
      </w:r>
      <w:r w:rsidRPr="63F55919" w:rsidR="00E80360">
        <w:rPr>
          <w:rFonts w:ascii="Times New Roman" w:hAnsi="Times New Roman" w:cs="Times New Roman"/>
          <w:b w:val="1"/>
          <w:bCs w:val="1"/>
        </w:rPr>
        <w:t>ISM</w:t>
      </w:r>
    </w:p>
    <w:p w:rsidR="6A47CFB6" w:rsidP="63F55919" w:rsidRDefault="6A47CFB6" w14:paraId="634862ED" w14:textId="773EB53D">
      <w:pPr>
        <w:pStyle w:val="Normalny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cs="Times New Roman"/>
          <w:b w:val="1"/>
          <w:bCs w:val="1"/>
        </w:rPr>
      </w:pPr>
      <w:r w:rsidRPr="63F55919" w:rsidR="6A47CF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63F55919" w:rsidR="00725B70">
        <w:rPr>
          <w:rFonts w:ascii="Times New Roman" w:hAnsi="Times New Roman" w:cs="Times New Roman"/>
          <w:b w:val="1"/>
          <w:bCs w:val="1"/>
        </w:rPr>
        <w:t xml:space="preserve">Wiedza o </w:t>
      </w:r>
      <w:r w:rsidRPr="63F55919" w:rsidR="002A03CA">
        <w:rPr>
          <w:rFonts w:ascii="Times New Roman" w:hAnsi="Times New Roman" w:cs="Times New Roman"/>
          <w:b w:val="1"/>
          <w:bCs w:val="1"/>
        </w:rPr>
        <w:t>t</w:t>
      </w:r>
      <w:r w:rsidRPr="63F55919" w:rsidR="0083686F">
        <w:rPr>
          <w:rFonts w:ascii="Times New Roman" w:hAnsi="Times New Roman" w:cs="Times New Roman"/>
          <w:b w:val="1"/>
          <w:bCs w:val="1"/>
        </w:rPr>
        <w:t>eatrze</w:t>
      </w:r>
      <w:r w:rsidRPr="63F55919" w:rsidR="092F0C36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Pr="008650FB" w:rsidR="009B44AD" w:rsidP="009B44AD" w:rsidRDefault="009B44AD" w14:paraId="4CC2F819" w14:textId="3732DAC9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 xml:space="preserve">Razem: </w:t>
      </w:r>
      <w:r w:rsidRPr="008650FB" w:rsidR="0032505B">
        <w:rPr>
          <w:rFonts w:ascii="Times New Roman" w:hAnsi="Times New Roman" w:cs="Times New Roman"/>
          <w:b/>
          <w:bCs/>
        </w:rPr>
        <w:t xml:space="preserve">125 </w:t>
      </w:r>
      <w:r w:rsidRPr="008650FB">
        <w:rPr>
          <w:rFonts w:ascii="Times New Roman" w:hAnsi="Times New Roman" w:cs="Times New Roman"/>
          <w:b/>
          <w:bCs/>
        </w:rPr>
        <w:t>ECTS</w:t>
      </w:r>
    </w:p>
    <w:p w:rsidRPr="008650FB" w:rsidR="009B44AD" w:rsidP="009B44AD" w:rsidRDefault="009B44AD" w14:paraId="0766033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B44703" w:rsidP="009B44AD" w:rsidRDefault="00B44703" w14:paraId="0A2409BD" w14:textId="7D7FF2AB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1 – semestr zimowy 202</w:t>
      </w:r>
      <w:r w:rsidRPr="008650FB" w:rsidR="00D65C0E">
        <w:rPr>
          <w:rFonts w:ascii="Times New Roman" w:hAnsi="Times New Roman" w:cs="Times New Roman"/>
          <w:b/>
          <w:bCs/>
        </w:rPr>
        <w:t>5</w:t>
      </w:r>
      <w:r w:rsidR="008650FB">
        <w:rPr>
          <w:rFonts w:ascii="Times New Roman" w:hAnsi="Times New Roman" w:cs="Times New Roman"/>
          <w:b/>
          <w:bCs/>
        </w:rPr>
        <w:t>/26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33"/>
        <w:gridCol w:w="1776"/>
        <w:gridCol w:w="973"/>
        <w:gridCol w:w="1121"/>
        <w:gridCol w:w="1247"/>
      </w:tblGrid>
      <w:tr w:rsidRPr="008650FB" w:rsidR="002F54A1" w:rsidTr="001E483F" w14:paraId="086C0FE0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2F54A1" w:rsidP="00C86BC8" w:rsidRDefault="002F54A1" w14:paraId="28C36ECC" w14:textId="4DD827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8650FB" w:rsidR="002F54A1" w:rsidP="00C86BC8" w:rsidRDefault="002F54A1" w14:paraId="6C7E63BF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73" w:type="dxa"/>
            <w:vAlign w:val="center"/>
          </w:tcPr>
          <w:p w:rsidRPr="008650FB" w:rsidR="002F54A1" w:rsidP="00C86BC8" w:rsidRDefault="002F54A1" w14:paraId="47C575D8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8650FB" w:rsidR="002F54A1" w:rsidP="00C86BC8" w:rsidRDefault="002F54A1" w14:paraId="7D46C930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7" w:type="dxa"/>
            <w:vAlign w:val="center"/>
          </w:tcPr>
          <w:p w:rsidRPr="008650FB" w:rsidR="002F54A1" w:rsidP="00C86BC8" w:rsidRDefault="002F54A1" w14:paraId="1FA141F5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8650FB" w:rsidR="002F54A1" w:rsidTr="001E483F" w14:paraId="61213F05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2F54A1" w:rsidP="00C96764" w:rsidRDefault="002F54A1" w14:paraId="34A9BCDF" w14:textId="35D01F8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Antyk</w:t>
            </w:r>
          </w:p>
        </w:tc>
        <w:tc>
          <w:tcPr>
            <w:tcW w:w="1776" w:type="dxa"/>
            <w:vAlign w:val="center"/>
          </w:tcPr>
          <w:p w:rsidRPr="008650FB" w:rsidR="002F54A1" w:rsidP="00C96764" w:rsidRDefault="001E483F" w14:paraId="45E58FB6" w14:textId="58D3BA1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3" w:type="dxa"/>
            <w:vAlign w:val="center"/>
          </w:tcPr>
          <w:p w:rsidRPr="008650FB" w:rsidR="002F54A1" w:rsidP="00C96764" w:rsidRDefault="002F54A1" w14:paraId="046EC48F" w14:textId="7EDD5E9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1" w:type="dxa"/>
            <w:vAlign w:val="center"/>
          </w:tcPr>
          <w:p w:rsidRPr="008650FB" w:rsidR="002F54A1" w:rsidP="00C96764" w:rsidRDefault="002F54A1" w14:paraId="287766F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7" w:type="dxa"/>
            <w:vAlign w:val="center"/>
          </w:tcPr>
          <w:p w:rsidRPr="008650FB" w:rsidR="002F54A1" w:rsidP="00C96764" w:rsidRDefault="002F54A1" w14:paraId="5844C408" w14:textId="0FF339C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2F54A1" w:rsidTr="001E483F" w14:paraId="750B4758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2F54A1" w:rsidP="00C96764" w:rsidRDefault="002F54A1" w14:paraId="537B9408" w14:textId="0C56302C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Średniowiecze i odrodzenie</w:t>
            </w:r>
          </w:p>
        </w:tc>
        <w:tc>
          <w:tcPr>
            <w:tcW w:w="1776" w:type="dxa"/>
            <w:vAlign w:val="center"/>
          </w:tcPr>
          <w:p w:rsidRPr="008650FB" w:rsidR="002F54A1" w:rsidP="00C96764" w:rsidRDefault="001E483F" w14:paraId="46EAE25A" w14:textId="20A2760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3" w:type="dxa"/>
            <w:vAlign w:val="center"/>
          </w:tcPr>
          <w:p w:rsidRPr="008650FB" w:rsidR="002F54A1" w:rsidP="00C96764" w:rsidRDefault="002F54A1" w14:paraId="3BFA82A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2F54A1" w:rsidP="00C96764" w:rsidRDefault="002F54A1" w14:paraId="1473AA2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7" w:type="dxa"/>
            <w:vAlign w:val="center"/>
          </w:tcPr>
          <w:p w:rsidRPr="008650FB" w:rsidR="002F54A1" w:rsidP="00C96764" w:rsidRDefault="002F54A1" w14:paraId="345326F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2F54A1" w:rsidTr="001E483F" w14:paraId="5446A1DC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2F54A1" w:rsidP="00C96764" w:rsidRDefault="002F54A1" w14:paraId="4CBCE4D8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Języki teatru</w:t>
            </w:r>
          </w:p>
        </w:tc>
        <w:tc>
          <w:tcPr>
            <w:tcW w:w="1776" w:type="dxa"/>
            <w:vAlign w:val="center"/>
          </w:tcPr>
          <w:p w:rsidRPr="008650FB" w:rsidR="002F54A1" w:rsidP="00C96764" w:rsidRDefault="001E483F" w14:paraId="05A3FF46" w14:textId="2FBE5A8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3" w:type="dxa"/>
            <w:vAlign w:val="center"/>
          </w:tcPr>
          <w:p w:rsidRPr="008650FB" w:rsidR="002F54A1" w:rsidP="00C96764" w:rsidRDefault="002F54A1" w14:paraId="7F84DAD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2F54A1" w:rsidP="00C96764" w:rsidRDefault="002F54A1" w14:paraId="26CD90E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7" w:type="dxa"/>
            <w:vAlign w:val="center"/>
          </w:tcPr>
          <w:p w:rsidRPr="008650FB" w:rsidR="002F54A1" w:rsidP="00C96764" w:rsidRDefault="002F54A1" w14:paraId="373DADF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9F7ED5" w:rsidTr="00537D0E" w14:paraId="68DF30A4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9F7ED5" w:rsidP="00537D0E" w:rsidRDefault="009F7ED5" w14:paraId="180708B5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Teatr telewizji</w:t>
            </w:r>
          </w:p>
        </w:tc>
        <w:tc>
          <w:tcPr>
            <w:tcW w:w="1776" w:type="dxa"/>
            <w:vAlign w:val="center"/>
          </w:tcPr>
          <w:p w:rsidRPr="008650FB" w:rsidR="009F7ED5" w:rsidP="00537D0E" w:rsidRDefault="009F7ED5" w14:paraId="60E5C75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3" w:type="dxa"/>
            <w:vAlign w:val="center"/>
          </w:tcPr>
          <w:p w:rsidRPr="008650FB" w:rsidR="009F7ED5" w:rsidP="00537D0E" w:rsidRDefault="009F7ED5" w14:paraId="6A1E432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9F7ED5" w:rsidP="00537D0E" w:rsidRDefault="009F7ED5" w14:paraId="26031F7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7" w:type="dxa"/>
            <w:vAlign w:val="center"/>
          </w:tcPr>
          <w:p w:rsidRPr="008650FB" w:rsidR="009F7ED5" w:rsidP="00537D0E" w:rsidRDefault="009F7ED5" w14:paraId="60DBBC9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2F54A1" w:rsidTr="001E483F" w14:paraId="52AC822B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2F54A1" w:rsidP="00C96764" w:rsidRDefault="002F54A1" w14:paraId="34BC4E5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Teatr wśród nowych mediów</w:t>
            </w:r>
          </w:p>
        </w:tc>
        <w:tc>
          <w:tcPr>
            <w:tcW w:w="1776" w:type="dxa"/>
            <w:vAlign w:val="center"/>
          </w:tcPr>
          <w:p w:rsidRPr="008650FB" w:rsidR="002F54A1" w:rsidP="00C96764" w:rsidRDefault="001E483F" w14:paraId="3715214A" w14:textId="6836FA4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3" w:type="dxa"/>
            <w:vAlign w:val="center"/>
          </w:tcPr>
          <w:p w:rsidRPr="008650FB" w:rsidR="002F54A1" w:rsidP="00C96764" w:rsidRDefault="002F54A1" w14:paraId="40AADFA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2F54A1" w:rsidP="00C96764" w:rsidRDefault="002F54A1" w14:paraId="76523C3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7" w:type="dxa"/>
            <w:vAlign w:val="center"/>
          </w:tcPr>
          <w:p w:rsidRPr="008650FB" w:rsidR="002F54A1" w:rsidP="00C96764" w:rsidRDefault="002F54A1" w14:paraId="4BDC04A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2DBCDF09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1E483F" w:rsidP="001E483F" w:rsidRDefault="001E483F" w14:paraId="6C64D0E9" w14:textId="07DEFA9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Podstawy pedagogiki teatru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72AF6A36" w14:textId="33A6487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3" w:type="dxa"/>
            <w:vAlign w:val="center"/>
          </w:tcPr>
          <w:p w:rsidRPr="008650FB" w:rsidR="001E483F" w:rsidP="001E483F" w:rsidRDefault="001E483F" w14:paraId="4E8A854A" w14:textId="67224E0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33284279" w14:textId="2A19954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7" w:type="dxa"/>
            <w:vAlign w:val="center"/>
          </w:tcPr>
          <w:p w:rsidRPr="008650FB" w:rsidR="001E483F" w:rsidP="001E483F" w:rsidRDefault="001E483F" w14:paraId="2A8AE696" w14:textId="0AA0468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19738EAE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1E483F" w:rsidP="001E483F" w:rsidRDefault="001E483F" w14:paraId="45C22BC0" w14:textId="2604524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Warsztat teatrologa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51540C3" w14:textId="5627FB4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3" w:type="dxa"/>
            <w:vAlign w:val="center"/>
          </w:tcPr>
          <w:p w:rsidRPr="008650FB" w:rsidR="001E483F" w:rsidP="001E483F" w:rsidRDefault="001E483F" w14:paraId="5B6254C7" w14:textId="64FEA01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665B2B42" w14:textId="174FA0B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7" w:type="dxa"/>
            <w:vAlign w:val="center"/>
          </w:tcPr>
          <w:p w:rsidRPr="008650FB" w:rsidR="001E483F" w:rsidP="001E483F" w:rsidRDefault="001E483F" w14:paraId="5297826E" w14:textId="441CFB1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0F15B3" w:rsidTr="001E483F" w14:paraId="5F1F71CB" w14:textId="77777777">
        <w:trPr>
          <w:trHeight w:val="844"/>
        </w:trPr>
        <w:tc>
          <w:tcPr>
            <w:tcW w:w="3933" w:type="dxa"/>
            <w:vAlign w:val="center"/>
          </w:tcPr>
          <w:p w:rsidRPr="008650FB" w:rsidR="000F15B3" w:rsidP="000F15B3" w:rsidRDefault="000F15B3" w14:paraId="546FA96D" w14:textId="137B3DA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Bezpieczeństwo i higiena kształcenia – poziom podstawowy</w:t>
            </w:r>
          </w:p>
        </w:tc>
        <w:tc>
          <w:tcPr>
            <w:tcW w:w="1776" w:type="dxa"/>
            <w:vAlign w:val="center"/>
          </w:tcPr>
          <w:p w:rsidRPr="008650FB" w:rsidR="000F15B3" w:rsidP="000F15B3" w:rsidRDefault="000F15B3" w14:paraId="5AC394F6" w14:textId="79FA2E5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szkolenie</w:t>
            </w:r>
          </w:p>
        </w:tc>
        <w:tc>
          <w:tcPr>
            <w:tcW w:w="973" w:type="dxa"/>
            <w:vAlign w:val="center"/>
          </w:tcPr>
          <w:p w:rsidRPr="008650FB" w:rsidR="000F15B3" w:rsidP="000F15B3" w:rsidRDefault="000F15B3" w14:paraId="1C367D75" w14:textId="0DD0187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21" w:type="dxa"/>
            <w:vAlign w:val="center"/>
          </w:tcPr>
          <w:p w:rsidRPr="008650FB" w:rsidR="000F15B3" w:rsidP="000F15B3" w:rsidRDefault="000F15B3" w14:paraId="7177AE0B" w14:textId="03487AC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7" w:type="dxa"/>
            <w:vAlign w:val="center"/>
          </w:tcPr>
          <w:p w:rsidRPr="008650FB" w:rsidR="000F15B3" w:rsidP="000F15B3" w:rsidRDefault="000F15B3" w14:paraId="175CD336" w14:textId="0E9C134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8650FB" w:rsidR="002F54A1" w:rsidTr="001E483F" w14:paraId="55B9777E" w14:textId="77777777">
        <w:trPr>
          <w:trHeight w:val="844"/>
        </w:trPr>
        <w:tc>
          <w:tcPr>
            <w:tcW w:w="39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2F54A1" w:rsidP="00C96764" w:rsidRDefault="002F54A1" w14:paraId="76DE205F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8650FB" w:rsidR="002F54A1" w:rsidP="00C96764" w:rsidRDefault="002F54A1" w14:paraId="305851A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73" w:type="dxa"/>
            <w:vAlign w:val="center"/>
          </w:tcPr>
          <w:p w:rsidRPr="008650FB" w:rsidR="002F54A1" w:rsidP="00C96764" w:rsidRDefault="002F54A1" w14:paraId="47421F88" w14:textId="2E3ED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8650FB" w:rsidR="00520869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  <w:r w:rsidRPr="008650FB" w:rsidR="000F15B3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:rsidRPr="008650FB" w:rsidR="002F54A1" w:rsidP="00C96764" w:rsidRDefault="002F54A1" w14:paraId="4EC07B66" w14:textId="14825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8650FB" w:rsidR="00520869">
              <w:rPr>
                <w:rFonts w:ascii="Times New Roman" w:hAnsi="Times New Roman" w:cs="Times New Roman"/>
                <w:b/>
                <w:bCs/>
                <w:lang w:val="pl-PL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2F54A1" w:rsidP="00C96764" w:rsidRDefault="002F54A1" w14:paraId="494ACD7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8650FB" w:rsidR="00C86BC8" w:rsidP="00CB315B" w:rsidRDefault="00C86BC8" w14:paraId="57DF373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372AAE3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4A18751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4ABB533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2930EBE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2CF4410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1BBFF2E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CB315B" w:rsidRDefault="00C1035D" w14:paraId="265CD2B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C86BC8" w:rsidP="00CB315B" w:rsidRDefault="00C86BC8" w14:paraId="3CE59891" w14:textId="2DD6D958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2 – semestr letni 202</w:t>
      </w:r>
      <w:r w:rsidRPr="008650FB" w:rsidR="00D65C0E">
        <w:rPr>
          <w:rFonts w:ascii="Times New Roman" w:hAnsi="Times New Roman" w:cs="Times New Roman"/>
          <w:b/>
          <w:bCs/>
        </w:rPr>
        <w:t>5</w:t>
      </w:r>
      <w:r w:rsidR="008650FB">
        <w:rPr>
          <w:rFonts w:ascii="Times New Roman" w:hAnsi="Times New Roman" w:cs="Times New Roman"/>
          <w:b/>
          <w:bCs/>
        </w:rPr>
        <w:t>/26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Pr="008650FB" w:rsidR="00D626E2" w:rsidTr="001E483F" w14:paraId="77774A3C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D626E2" w:rsidP="00C86BC8" w:rsidRDefault="00D626E2" w14:paraId="64FAFC84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8650FB" w:rsidR="00D626E2" w:rsidP="00C86BC8" w:rsidRDefault="00D626E2" w14:paraId="0BB63032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72" w:type="dxa"/>
            <w:vAlign w:val="center"/>
          </w:tcPr>
          <w:p w:rsidRPr="008650FB" w:rsidR="00D626E2" w:rsidP="00C86BC8" w:rsidRDefault="00D626E2" w14:paraId="67639247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8650FB" w:rsidR="00D626E2" w:rsidP="00C86BC8" w:rsidRDefault="00D626E2" w14:paraId="71EF9CC2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6" w:type="dxa"/>
            <w:vAlign w:val="center"/>
          </w:tcPr>
          <w:p w:rsidRPr="008650FB" w:rsidR="00D626E2" w:rsidP="00C86BC8" w:rsidRDefault="00D626E2" w14:paraId="105DBF0F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8650FB" w:rsidR="001E483F" w:rsidTr="001E483F" w14:paraId="59089308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3667CAF2" w14:textId="0BCCA87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Barok i oświecenie – ćwiczenia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6E1762A" w14:textId="5F35F13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527EF157" w14:textId="678BECE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6AFD6667" w14:textId="7E0D0DA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164E686B" w14:textId="55D1731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E80360" w:rsidTr="001E483F" w14:paraId="76431D76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E80360" w:rsidP="00C96764" w:rsidRDefault="00E80360" w14:paraId="13018752" w14:textId="63E9EA6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Barok i oświecenie </w:t>
            </w:r>
            <w:r w:rsidRPr="008650FB" w:rsidR="00C96764">
              <w:rPr>
                <w:rFonts w:ascii="Times New Roman" w:hAnsi="Times New Roman" w:cs="Times New Roman"/>
                <w:lang w:val="pl-PL"/>
              </w:rPr>
              <w:t xml:space="preserve">– </w:t>
            </w: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1776" w:type="dxa"/>
            <w:vAlign w:val="center"/>
          </w:tcPr>
          <w:p w:rsidRPr="008650FB" w:rsidR="00E80360" w:rsidP="00C96764" w:rsidRDefault="001E483F" w14:paraId="3CB109C4" w14:textId="71551AA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E80360" w:rsidP="00C96764" w:rsidRDefault="00E80360" w14:paraId="6ED067C9" w14:textId="79484B1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E80360" w:rsidP="00C96764" w:rsidRDefault="00E80360" w14:paraId="4C2A8414" w14:textId="4D82423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E80360" w:rsidP="00C96764" w:rsidRDefault="00E80360" w14:paraId="1619C910" w14:textId="19342DA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001E483F" w14:paraId="33507A37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38FD82A8" w14:textId="06F19C5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Teatr powszechny – współczesność (od Artauda do Bernharda)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708A3E52" w14:textId="5B7FF70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0285C116" w14:textId="5918B7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604D0EAE" w14:textId="243D0F2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07391111" w14:textId="1953DAA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13643084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316D5CEF" w14:textId="692F5D7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Teatr polski – </w:t>
            </w:r>
            <w:r w:rsidRPr="008650FB">
              <w:rPr>
                <w:rFonts w:ascii="Times New Roman" w:hAnsi="Times New Roman" w:cs="Times New Roman"/>
                <w:bCs/>
                <w:lang w:val="pl-PL"/>
              </w:rPr>
              <w:t>współczesność (od teatru podziemnego do Konrada Swinarskiego)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B930534" w14:textId="506A462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623B8790" w14:textId="28EA878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20CC79D4" w14:textId="485D8E3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5F6A7DAD" w14:textId="4825EE2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47AEF222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05A5E331" w14:textId="59222800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Analiza widowiska teatralnego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8097ADC" w14:textId="795FD93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2EBB1C45" w14:textId="5BDCCEE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5B384E71" w14:textId="40F95F1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1A263AEA" w14:textId="39C2990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6C4CD75A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2ECF18BC" w14:textId="6215FB3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Kultura teatralna regionu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59F4C1CE" w14:textId="77E41FE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1DBBF00D" w14:textId="2799204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4DF4F1FF" w14:textId="387924C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48F4A438" w14:textId="75DF1B1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06E4B5CB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2CDD6972" w14:textId="6E83BD5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Warsztat scenograficzny/ Historia i teoria przestrzeni teatralnej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52308F0" w14:textId="795819E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6C1AC6D0" w14:textId="65A72CA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5A49FB6B" w14:textId="5967D71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633F1A66" w14:textId="154A7C6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174DB883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03BD60DE" w14:textId="4F04233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Warsztat aktorski/ Historia i teoria sztuki aktorskiej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1339CADD" w14:textId="18B7987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2B284C30" w14:textId="748198C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43FFA75A" w14:textId="7B194FB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41C40056" w14:textId="1E31413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305C917D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7D87F11E" w14:textId="75F8B93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Język obcy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33A09C7" w14:textId="6928AFE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4495F720" w14:textId="2BE4031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48366CAD" w14:textId="65585DD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6AF411D2" w14:textId="0A14763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A067A1" w:rsidTr="001E483F" w14:paraId="2E6124C2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A067A1" w:rsidP="00A067A1" w:rsidRDefault="00A067A1" w14:paraId="0BCD5E75" w14:textId="2CBA9FCD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Ochrona własności intelektualnej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A067A1" w:rsidP="00A067A1" w:rsidRDefault="00A067A1" w14:paraId="60AD553D" w14:textId="0E914DA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szkolenie</w:t>
            </w:r>
          </w:p>
        </w:tc>
        <w:tc>
          <w:tcPr>
            <w:tcW w:w="972" w:type="dxa"/>
            <w:vAlign w:val="center"/>
          </w:tcPr>
          <w:p w:rsidRPr="008650FB" w:rsidR="00A067A1" w:rsidP="00A067A1" w:rsidRDefault="00A067A1" w14:paraId="74AC01D7" w14:textId="775D7CE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A067A1" w:rsidP="00A067A1" w:rsidRDefault="00A067A1" w14:paraId="05CF788A" w14:textId="588E67D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A067A1" w:rsidP="00A067A1" w:rsidRDefault="00A067A1" w14:paraId="034FFB1C" w14:textId="6A32718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8650FB" w:rsidR="00E80360" w:rsidTr="001E483F" w14:paraId="7B104A33" w14:textId="77777777">
        <w:trPr>
          <w:trHeight w:val="844"/>
        </w:trPr>
        <w:tc>
          <w:tcPr>
            <w:tcW w:w="3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E80360" w:rsidP="00C96764" w:rsidRDefault="00E80360" w14:paraId="1D8BD500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8650FB" w:rsidR="00E80360" w:rsidP="00C96764" w:rsidRDefault="00E80360" w14:paraId="2D5BE6D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72" w:type="dxa"/>
            <w:vAlign w:val="center"/>
          </w:tcPr>
          <w:p w:rsidRPr="008650FB" w:rsidR="00E80360" w:rsidP="00C96764" w:rsidRDefault="006B55EE" w14:paraId="39B3BD18" w14:textId="3C8D99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28</w:t>
            </w:r>
            <w:r w:rsidRPr="008650FB" w:rsidR="00A067A1">
              <w:rPr>
                <w:rFonts w:ascii="Times New Roman" w:hAnsi="Times New Roman" w:cs="Times New Roman"/>
                <w:b/>
                <w:bCs/>
                <w:lang w:val="pl-PL"/>
              </w:rPr>
              <w:t>7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:rsidRPr="008650FB" w:rsidR="00E80360" w:rsidP="00C96764" w:rsidRDefault="004F722D" w14:paraId="3F6A0647" w14:textId="1420CD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23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E80360" w:rsidP="00C96764" w:rsidRDefault="00E80360" w14:paraId="617FB359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8650FB" w:rsidR="00D626E2" w:rsidP="00B41C05" w:rsidRDefault="00D626E2" w14:paraId="3AFB83CF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C1035D" w:rsidP="00B41C05" w:rsidRDefault="00C1035D" w14:paraId="7266B80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B41C05" w:rsidRDefault="00C1035D" w14:paraId="4E040C5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B41C05" w:rsidRDefault="00C1035D" w14:paraId="1BB18B7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B41C05" w:rsidRDefault="00C1035D" w14:paraId="259CDE8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B41C05" w:rsidRDefault="00C1035D" w14:paraId="57EAF0E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B41C05" w:rsidRDefault="00C1035D" w14:paraId="14EBCA4B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B44703" w:rsidP="00B41C05" w:rsidRDefault="00B44703" w14:paraId="3789B8FF" w14:textId="6B28BD1C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3 – semestr zimowy 202</w:t>
      </w:r>
      <w:r w:rsidRPr="008650FB" w:rsidR="00D65C0E">
        <w:rPr>
          <w:rFonts w:ascii="Times New Roman" w:hAnsi="Times New Roman" w:cs="Times New Roman"/>
          <w:b/>
          <w:bCs/>
        </w:rPr>
        <w:t>6</w:t>
      </w:r>
      <w:r w:rsidR="008650FB">
        <w:rPr>
          <w:rFonts w:ascii="Times New Roman" w:hAnsi="Times New Roman" w:cs="Times New Roman"/>
          <w:b/>
          <w:bCs/>
        </w:rPr>
        <w:t>/27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Pr="008650FB" w:rsidR="00D626E2" w:rsidTr="001E483F" w14:paraId="02AE5A02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D626E2" w:rsidP="00C86BC8" w:rsidRDefault="00D626E2" w14:paraId="0ED8DA7D" w14:textId="05DCB68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8650FB" w:rsidR="00D626E2" w:rsidP="00C86BC8" w:rsidRDefault="00D626E2" w14:paraId="304297BF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72" w:type="dxa"/>
            <w:vAlign w:val="center"/>
          </w:tcPr>
          <w:p w:rsidRPr="008650FB" w:rsidR="00D626E2" w:rsidP="00C86BC8" w:rsidRDefault="00D626E2" w14:paraId="05C445EB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8650FB" w:rsidR="00D626E2" w:rsidP="00C86BC8" w:rsidRDefault="00D626E2" w14:paraId="55BAFF71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6" w:type="dxa"/>
            <w:vAlign w:val="center"/>
          </w:tcPr>
          <w:p w:rsidRPr="008650FB" w:rsidR="00D626E2" w:rsidP="00C86BC8" w:rsidRDefault="00D626E2" w14:paraId="01E67F4D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8650FB" w:rsidR="001E483F" w:rsidTr="001E483F" w14:paraId="15378174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7604FA2B" w14:textId="497C1A22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50458584" w:id="0"/>
            <w:r w:rsidRPr="008650FB">
              <w:rPr>
                <w:rFonts w:ascii="Times New Roman" w:hAnsi="Times New Roman" w:cs="Times New Roman"/>
                <w:lang w:val="pl-PL"/>
              </w:rPr>
              <w:t>Wychowanie fizyczne I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37FE403A" w14:textId="39E61AD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2FF2CD9C" w14:textId="2275634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10C699AA" w14:textId="0C6D596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2E01C6E1" w14:textId="78BD720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bookmarkEnd w:id="0"/>
      <w:tr w:rsidRPr="008650FB" w:rsidR="001E483F" w:rsidTr="001E483F" w14:paraId="1470E062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75BFB892" w14:textId="5F28DDB9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Romantyzm – ćwiczenia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5718B291" w14:textId="6914391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69874ED9" w14:textId="2D52CCA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06E8C370" w14:textId="5C829C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2A9E42AE" w14:textId="19B4250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E80360" w:rsidTr="001E483F" w14:paraId="3EF97EB7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E80360" w:rsidP="00C96764" w:rsidRDefault="00E80360" w14:paraId="7FC1E919" w14:textId="7F9EF8C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Romantyzm </w:t>
            </w:r>
            <w:r w:rsidRPr="008650FB" w:rsidR="00C96764">
              <w:rPr>
                <w:rFonts w:ascii="Times New Roman" w:hAnsi="Times New Roman" w:cs="Times New Roman"/>
                <w:lang w:val="pl-PL"/>
              </w:rPr>
              <w:t>–</w:t>
            </w:r>
            <w:r w:rsidRPr="008650FB">
              <w:rPr>
                <w:rFonts w:ascii="Times New Roman" w:hAnsi="Times New Roman" w:cs="Times New Roman"/>
                <w:lang w:val="pl-PL"/>
              </w:rPr>
              <w:t xml:space="preserve"> konwers</w:t>
            </w:r>
            <w:r w:rsidRPr="008650FB" w:rsidR="00B82F80">
              <w:rPr>
                <w:rFonts w:ascii="Times New Roman" w:hAnsi="Times New Roman" w:cs="Times New Roman"/>
                <w:lang w:val="pl-PL"/>
              </w:rPr>
              <w:t>a</w:t>
            </w:r>
            <w:r w:rsidRPr="008650FB">
              <w:rPr>
                <w:rFonts w:ascii="Times New Roman" w:hAnsi="Times New Roman" w:cs="Times New Roman"/>
                <w:lang w:val="pl-PL"/>
              </w:rPr>
              <w:t>torium</w:t>
            </w:r>
          </w:p>
        </w:tc>
        <w:tc>
          <w:tcPr>
            <w:tcW w:w="1776" w:type="dxa"/>
            <w:vAlign w:val="center"/>
          </w:tcPr>
          <w:p w:rsidRPr="008650FB" w:rsidR="00E80360" w:rsidP="00C96764" w:rsidRDefault="001E483F" w14:paraId="4D185F6A" w14:textId="73507F7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E80360" w:rsidP="00C96764" w:rsidRDefault="00E80360" w14:paraId="3B113EBF" w14:textId="2C71E97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E80360" w:rsidP="00C96764" w:rsidRDefault="00E80360" w14:paraId="1FA10C0A" w14:textId="398A197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E80360" w:rsidP="00C96764" w:rsidRDefault="00E80360" w14:paraId="0057AFA2" w14:textId="01982E5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001E483F" w14:paraId="021E5AC6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495CDAE7" w14:textId="181E673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Teatr powszechny – współczesność (od Strehlera do </w:t>
            </w:r>
            <w:proofErr w:type="spellStart"/>
            <w:r w:rsidRPr="008650FB">
              <w:rPr>
                <w:rFonts w:ascii="Times New Roman" w:hAnsi="Times New Roman" w:cs="Times New Roman"/>
                <w:lang w:val="pl-PL"/>
              </w:rPr>
              <w:t>Hermanisa</w:t>
            </w:r>
            <w:proofErr w:type="spellEnd"/>
            <w:r w:rsidRPr="008650FB">
              <w:rPr>
                <w:rFonts w:ascii="Times New Roman" w:hAnsi="Times New Roman" w:cs="Times New Roman"/>
                <w:lang w:val="pl-PL"/>
              </w:rPr>
              <w:t>)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0A46BED1" w14:textId="31311B8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571304CF" w14:textId="7F88435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0FAC4B79" w14:textId="298C443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5FD8255D" w14:textId="654D82C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001E483F" w14:paraId="1BD2F262" w14:textId="77777777">
        <w:trPr>
          <w:trHeight w:val="844"/>
        </w:trPr>
        <w:tc>
          <w:tcPr>
            <w:tcW w:w="3935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18D0650" w14:textId="58528A1A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Teatr polski – </w:t>
            </w:r>
            <w:r w:rsidRPr="008650FB">
              <w:rPr>
                <w:rFonts w:ascii="Times New Roman" w:hAnsi="Times New Roman" w:cs="Times New Roman"/>
                <w:bCs/>
                <w:lang w:val="pl-PL"/>
              </w:rPr>
              <w:t>współczesność (od Andrzeja Wajdy do „trzeciego teatru”)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7A382798" w14:textId="47C73EA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5753DEB7" w14:textId="0F8D91F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4793ECEB" w14:textId="452499C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10F4D66E" w14:textId="7E80A98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E80360" w:rsidTr="001E483F" w14:paraId="08443BB5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E80360" w:rsidP="00C96764" w:rsidRDefault="00E80360" w14:paraId="22328B36" w14:textId="1C84B6E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Poetyka dramatu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E80360" w:rsidP="2B44B88E" w:rsidRDefault="001E483F" w14:paraId="08134FDE" w14:textId="19A9940D">
            <w:pPr>
              <w:spacing w:line="360" w:lineRule="auto"/>
              <w:jc w:val="center"/>
              <w:rPr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E80360" w:rsidP="00C96764" w:rsidRDefault="00E80360" w14:paraId="67EBA26E" w14:textId="42AB49F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E80360" w:rsidP="00C96764" w:rsidRDefault="00E80360" w14:paraId="55C34B4C" w14:textId="404078D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E80360" w:rsidP="00C96764" w:rsidRDefault="00E80360" w14:paraId="402C8DAF" w14:textId="0469C01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080455D7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26FD83DE" w14:textId="584F7EA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Organizacja projektów teatralnych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6B89E8F" w14:textId="467258C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53A7B5A8" w14:textId="5EFE81F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3F0C279" w14:textId="64CD4C8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266190FF" w14:textId="4D0C968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6A47A6D2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74772E95" w14:textId="61E592C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149253712" w:id="1"/>
            <w:r w:rsidRPr="008650FB">
              <w:rPr>
                <w:rFonts w:ascii="Times New Roman" w:hAnsi="Times New Roman" w:cs="Times New Roman"/>
                <w:lang w:val="pl-PL"/>
              </w:rPr>
              <w:t>Język obcy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1B4307C9" w14:textId="35248F0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758E7505" w14:textId="08D28B9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60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752C3A33" w14:textId="05B030B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3CC19A42" w14:textId="4C5147B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49CD516C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0B90DE23" w14:textId="7C636F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4FA68F33" w14:textId="2714954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43D070FE" w14:textId="1EAB34E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2E8B9578" w14:textId="2919623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3BF1E43A" w14:textId="4DD9280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bookmarkEnd w:id="1"/>
      <w:tr w:rsidRPr="008650FB" w:rsidR="001E483F" w:rsidTr="001E483F" w14:paraId="37805B4A" w14:textId="77777777">
        <w:trPr>
          <w:trHeight w:val="844"/>
        </w:trPr>
        <w:tc>
          <w:tcPr>
            <w:tcW w:w="3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1E483F" w:rsidP="001E483F" w:rsidRDefault="001E483F" w14:paraId="29D4366A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8650FB" w:rsidR="001E483F" w:rsidP="001E483F" w:rsidRDefault="001E483F" w14:paraId="01A4CB6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2A1C2F85" w14:textId="2AE3C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255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:rsidRPr="008650FB" w:rsidR="001E483F" w:rsidP="001E483F" w:rsidRDefault="001E483F" w14:paraId="1657D9E3" w14:textId="1314D4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19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1E483F" w:rsidP="001E483F" w:rsidRDefault="001E483F" w14:paraId="434E8CE7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8650FB" w:rsidR="00D626E2" w:rsidP="004654FA" w:rsidRDefault="00D626E2" w14:paraId="523AEE1D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C1035D" w:rsidP="004654FA" w:rsidRDefault="00C1035D" w14:paraId="39E63C0D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5232882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7BE4944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14317EA3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629BF69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4BE74D3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38C99CB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624C1AC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1035D" w:rsidP="004654FA" w:rsidRDefault="00C1035D" w14:paraId="0E161DA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C86BC8" w:rsidP="004654FA" w:rsidRDefault="00C86BC8" w14:paraId="2812470D" w14:textId="1CAC03AF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4 – semestr letni 202</w:t>
      </w:r>
      <w:r w:rsidRPr="008650FB" w:rsidR="00D65C0E">
        <w:rPr>
          <w:rFonts w:ascii="Times New Roman" w:hAnsi="Times New Roman" w:cs="Times New Roman"/>
          <w:b/>
          <w:bCs/>
        </w:rPr>
        <w:t>6</w:t>
      </w:r>
      <w:r w:rsidR="008650FB">
        <w:rPr>
          <w:rFonts w:ascii="Times New Roman" w:hAnsi="Times New Roman" w:cs="Times New Roman"/>
          <w:b/>
          <w:bCs/>
        </w:rPr>
        <w:t>/27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387"/>
        <w:gridCol w:w="1275"/>
        <w:gridCol w:w="993"/>
        <w:gridCol w:w="1134"/>
        <w:gridCol w:w="1261"/>
      </w:tblGrid>
      <w:tr w:rsidRPr="008650FB" w:rsidR="00D626E2" w:rsidTr="2B44B88E" w14:paraId="6AB43628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D626E2" w:rsidP="00C86BC8" w:rsidRDefault="00D626E2" w14:paraId="155CD006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Nazwa przedmiotu </w:t>
            </w:r>
          </w:p>
        </w:tc>
        <w:tc>
          <w:tcPr>
            <w:tcW w:w="1275" w:type="dxa"/>
            <w:vAlign w:val="center"/>
          </w:tcPr>
          <w:p w:rsidRPr="008650FB" w:rsidR="00D626E2" w:rsidP="00C86BC8" w:rsidRDefault="00D626E2" w14:paraId="24A52443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93" w:type="dxa"/>
            <w:vAlign w:val="center"/>
          </w:tcPr>
          <w:p w:rsidRPr="008650FB" w:rsidR="00D626E2" w:rsidP="00C86BC8" w:rsidRDefault="00D626E2" w14:paraId="6E6CED03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34" w:type="dxa"/>
            <w:vAlign w:val="center"/>
          </w:tcPr>
          <w:p w:rsidRPr="008650FB" w:rsidR="00D626E2" w:rsidP="00C86BC8" w:rsidRDefault="00D626E2" w14:paraId="63CD81A7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61" w:type="dxa"/>
            <w:vAlign w:val="center"/>
          </w:tcPr>
          <w:p w:rsidRPr="008650FB" w:rsidR="00D626E2" w:rsidP="00C86BC8" w:rsidRDefault="00D626E2" w14:paraId="5DF3BD5B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8650FB" w:rsidR="001E483F" w:rsidTr="00E147E3" w14:paraId="04D98DAC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1E483F" w:rsidP="001E483F" w:rsidRDefault="001E483F" w14:paraId="718DECC2" w14:textId="291CB5E2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Wychowanie fizyczne II</w:t>
            </w:r>
          </w:p>
        </w:tc>
        <w:tc>
          <w:tcPr>
            <w:tcW w:w="1275" w:type="dxa"/>
            <w:vAlign w:val="center"/>
          </w:tcPr>
          <w:p w:rsidRPr="008650FB" w:rsidR="001E483F" w:rsidP="001E483F" w:rsidRDefault="001E483F" w14:paraId="6CC0C649" w14:textId="0143C65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1E483F" w:rsidP="001E483F" w:rsidRDefault="001E483F" w14:paraId="3A83C97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8650FB" w:rsidR="001E483F" w:rsidP="001E483F" w:rsidRDefault="001E483F" w14:paraId="6CD3D5A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0</w:t>
            </w:r>
          </w:p>
        </w:tc>
        <w:tc>
          <w:tcPr>
            <w:tcW w:w="1261" w:type="dxa"/>
            <w:vAlign w:val="center"/>
          </w:tcPr>
          <w:p w:rsidRPr="008650FB" w:rsidR="001E483F" w:rsidP="001E483F" w:rsidRDefault="001E483F" w14:paraId="15B9680E" w14:textId="04BE28A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</w:t>
            </w:r>
          </w:p>
        </w:tc>
      </w:tr>
      <w:tr w:rsidRPr="008650FB" w:rsidR="001E483F" w:rsidTr="2B44B88E" w14:paraId="434A7D39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1E483F" w:rsidP="001E483F" w:rsidRDefault="001E483F" w14:paraId="1E8E7E2A" w14:textId="18EF2251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Wielka reforma teatru – ćwiczenia</w:t>
            </w:r>
          </w:p>
        </w:tc>
        <w:tc>
          <w:tcPr>
            <w:tcW w:w="1275" w:type="dxa"/>
            <w:vAlign w:val="center"/>
          </w:tcPr>
          <w:p w:rsidRPr="008650FB" w:rsidR="001E483F" w:rsidP="001E483F" w:rsidRDefault="001E483F" w14:paraId="5B8ADEBB" w14:textId="5399FDA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1E483F" w:rsidP="001E483F" w:rsidRDefault="001E483F" w14:paraId="798FA517" w14:textId="637DF5E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Pr="008650FB" w:rsidR="001E483F" w:rsidP="001E483F" w:rsidRDefault="001E483F" w14:paraId="16BD588C" w14:textId="24BB3EB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61" w:type="dxa"/>
            <w:vAlign w:val="center"/>
          </w:tcPr>
          <w:p w:rsidRPr="008650FB" w:rsidR="001E483F" w:rsidP="001E483F" w:rsidRDefault="001E483F" w14:paraId="78FAA9A1" w14:textId="49F913A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2B44B88E" w14:paraId="08529AE5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1E483F" w:rsidP="001E483F" w:rsidRDefault="001E483F" w14:paraId="1BB2D7BD" w14:textId="3E62389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Arcydzieła dramatu polskiego XX wieku</w:t>
            </w:r>
          </w:p>
        </w:tc>
        <w:tc>
          <w:tcPr>
            <w:tcW w:w="1275" w:type="dxa"/>
            <w:vAlign w:val="center"/>
          </w:tcPr>
          <w:p w:rsidRPr="008650FB" w:rsidR="001E483F" w:rsidP="001E483F" w:rsidRDefault="001E483F" w14:paraId="370B33F2" w14:textId="074ABA9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1E483F" w:rsidP="001E483F" w:rsidRDefault="001E483F" w14:paraId="43D48CED" w14:textId="779D64C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8650FB" w:rsidR="001E483F" w:rsidP="001E483F" w:rsidRDefault="001E483F" w14:paraId="4C2F3AE9" w14:textId="6C2F960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61" w:type="dxa"/>
            <w:vAlign w:val="center"/>
          </w:tcPr>
          <w:p w:rsidRPr="008650FB" w:rsidR="001E483F" w:rsidP="001E483F" w:rsidRDefault="001E483F" w14:paraId="4AF3DC2E" w14:textId="66D156C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2B44B88E" w14:paraId="21C85FBC" w14:textId="77777777">
        <w:trPr>
          <w:trHeight w:val="844"/>
        </w:trPr>
        <w:tc>
          <w:tcPr>
            <w:tcW w:w="4387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40CEFEC" w14:textId="4B3EF62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Arcydzieła dramatu powszechnego XX wieku</w:t>
            </w:r>
          </w:p>
        </w:tc>
        <w:tc>
          <w:tcPr>
            <w:tcW w:w="1275" w:type="dxa"/>
            <w:vAlign w:val="center"/>
          </w:tcPr>
          <w:p w:rsidRPr="008650FB" w:rsidR="001E483F" w:rsidP="001E483F" w:rsidRDefault="001E483F" w14:paraId="5F5D1B6E" w14:textId="0799933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1E483F" w:rsidP="001E483F" w:rsidRDefault="001E483F" w14:paraId="11F23DFB" w14:textId="576B76F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vAlign w:val="center"/>
          </w:tcPr>
          <w:p w:rsidRPr="008650FB" w:rsidR="001E483F" w:rsidP="001E483F" w:rsidRDefault="001E483F" w14:paraId="154072B2" w14:textId="50C06FE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6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47CC617" w14:textId="40E66129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67160E" w:rsidTr="00537D0E" w14:paraId="76E6CD85" w14:textId="77777777">
        <w:trPr>
          <w:trHeight w:val="844"/>
        </w:trPr>
        <w:tc>
          <w:tcPr>
            <w:tcW w:w="4387" w:type="dxa"/>
            <w:tcBorders>
              <w:bottom w:val="single" w:color="auto" w:sz="4" w:space="0"/>
            </w:tcBorders>
            <w:vAlign w:val="center"/>
          </w:tcPr>
          <w:p w:rsidRPr="008650FB" w:rsidR="0067160E" w:rsidP="00537D0E" w:rsidRDefault="0067160E" w14:paraId="0CC1E262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Antropologia widowisk – ćwiczenia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8650FB" w:rsidR="0067160E" w:rsidP="00537D0E" w:rsidRDefault="0067160E" w14:paraId="0516803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67160E" w:rsidP="00537D0E" w:rsidRDefault="0067160E" w14:paraId="4B41F48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8650FB" w:rsidR="0067160E" w:rsidP="00537D0E" w:rsidRDefault="0067160E" w14:paraId="3C4DE4F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8650FB" w:rsidR="0067160E" w:rsidP="00537D0E" w:rsidRDefault="0067160E" w14:paraId="1356758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67160E" w:rsidTr="00537D0E" w14:paraId="49E32E4D" w14:textId="77777777">
        <w:trPr>
          <w:trHeight w:val="844"/>
        </w:trPr>
        <w:tc>
          <w:tcPr>
            <w:tcW w:w="4387" w:type="dxa"/>
            <w:tcBorders>
              <w:bottom w:val="single" w:color="auto" w:sz="4" w:space="0"/>
            </w:tcBorders>
            <w:vAlign w:val="center"/>
          </w:tcPr>
          <w:p w:rsidRPr="008650FB" w:rsidR="0067160E" w:rsidP="00537D0E" w:rsidRDefault="0067160E" w14:paraId="0F676A98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Antropologia widowisk – wykład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8650FB" w:rsidR="0067160E" w:rsidP="00537D0E" w:rsidRDefault="0067160E" w14:paraId="0D7105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993" w:type="dxa"/>
            <w:vAlign w:val="center"/>
          </w:tcPr>
          <w:p w:rsidRPr="008650FB" w:rsidR="0067160E" w:rsidP="00537D0E" w:rsidRDefault="0067160E" w14:paraId="43F3FAD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8650FB" w:rsidR="0067160E" w:rsidP="00537D0E" w:rsidRDefault="0067160E" w14:paraId="01EA01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8650FB" w:rsidR="0067160E" w:rsidP="00537D0E" w:rsidRDefault="0067160E" w14:paraId="0948D36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2B44B88E" w14:paraId="5454A9A3" w14:textId="77777777">
        <w:trPr>
          <w:trHeight w:val="844"/>
        </w:trPr>
        <w:tc>
          <w:tcPr>
            <w:tcW w:w="4387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5FD5F85D" w14:textId="74455D54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Teatr dla dzieci i młodzieży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2EA5E2AD" w14:textId="7E13FE0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93" w:type="dxa"/>
            <w:vAlign w:val="center"/>
          </w:tcPr>
          <w:p w:rsidRPr="008650FB" w:rsidR="001E483F" w:rsidP="001E483F" w:rsidRDefault="001E483F" w14:paraId="2CF5C6FD" w14:textId="28520D8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BDF9DF7" w14:textId="6EDD33A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7CBC068F" w14:textId="7131CDF2">
            <w:pPr>
              <w:spacing w:line="360" w:lineRule="auto"/>
              <w:jc w:val="center"/>
              <w:rPr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F57EDF" w:rsidTr="2B44B88E" w14:paraId="2CC322E2" w14:textId="77777777">
        <w:trPr>
          <w:trHeight w:val="844"/>
        </w:trPr>
        <w:tc>
          <w:tcPr>
            <w:tcW w:w="4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F57EDF" w:rsidP="00C96764" w:rsidRDefault="00F57EDF" w14:paraId="69FFCBFB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:rsidRPr="008650FB" w:rsidR="00F57EDF" w:rsidP="00C96764" w:rsidRDefault="00F57EDF" w14:paraId="043D994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93" w:type="dxa"/>
            <w:vAlign w:val="center"/>
          </w:tcPr>
          <w:p w:rsidRPr="008650FB" w:rsidR="00F57EDF" w:rsidP="00C96764" w:rsidRDefault="00F57EDF" w14:paraId="4A2DCF6C" w14:textId="12F4D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1</w:t>
            </w:r>
            <w:r w:rsidRPr="008650FB" w:rsidR="00FE45A7">
              <w:rPr>
                <w:rFonts w:ascii="Times New Roman" w:hAnsi="Times New Roman" w:cs="Times New Roman"/>
                <w:b/>
                <w:bCs/>
                <w:lang w:val="pl-PL"/>
              </w:rPr>
              <w:t>9</w:t>
            </w: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:rsidRPr="008650FB" w:rsidR="00F57EDF" w:rsidP="00C96764" w:rsidRDefault="00F57EDF" w14:paraId="5A7B3687" w14:textId="2AC4D1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15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F57EDF" w:rsidP="00C96764" w:rsidRDefault="00F57EDF" w14:paraId="43E7C025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Pr="008650FB" w:rsidR="0032505B" w:rsidP="007D4752" w:rsidRDefault="0032505B" w14:paraId="63D4126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32505B" w:rsidP="007D4752" w:rsidRDefault="0032505B" w14:paraId="61C3B50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C86BC8" w:rsidP="007D4752" w:rsidRDefault="00C86BC8" w14:paraId="20AF782A" w14:textId="7BBBF7F4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5 – semestr zimowy 202</w:t>
      </w:r>
      <w:r w:rsidRPr="008650FB" w:rsidR="00D65C0E">
        <w:rPr>
          <w:rFonts w:ascii="Times New Roman" w:hAnsi="Times New Roman" w:cs="Times New Roman"/>
          <w:b/>
          <w:bCs/>
        </w:rPr>
        <w:t>7</w:t>
      </w:r>
      <w:r w:rsidR="008650FB">
        <w:rPr>
          <w:rFonts w:ascii="Times New Roman" w:hAnsi="Times New Roman" w:cs="Times New Roman"/>
          <w:b/>
          <w:bCs/>
        </w:rPr>
        <w:t>/</w:t>
      </w:r>
      <w:r w:rsidR="00C1035D">
        <w:rPr>
          <w:rFonts w:ascii="Times New Roman" w:hAnsi="Times New Roman" w:cs="Times New Roman"/>
          <w:b/>
          <w:bCs/>
        </w:rPr>
        <w:t>28</w:t>
      </w: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35"/>
        <w:gridCol w:w="1776"/>
        <w:gridCol w:w="972"/>
        <w:gridCol w:w="1121"/>
        <w:gridCol w:w="1246"/>
      </w:tblGrid>
      <w:tr w:rsidRPr="008650FB" w:rsidR="00D626E2" w:rsidTr="001E483F" w14:paraId="3F8AD613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D626E2" w:rsidP="00C86BC8" w:rsidRDefault="00D626E2" w14:paraId="2965CD2C" w14:textId="430DC0D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8650FB" w:rsidR="00D626E2" w:rsidP="00C86BC8" w:rsidRDefault="00D626E2" w14:paraId="417CE49B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zajęć</w:t>
            </w:r>
          </w:p>
        </w:tc>
        <w:tc>
          <w:tcPr>
            <w:tcW w:w="972" w:type="dxa"/>
            <w:vAlign w:val="center"/>
          </w:tcPr>
          <w:p w:rsidRPr="008650FB" w:rsidR="00D626E2" w:rsidP="00C86BC8" w:rsidRDefault="00D626E2" w14:paraId="6F5ADD0E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godzin</w:t>
            </w:r>
          </w:p>
        </w:tc>
        <w:tc>
          <w:tcPr>
            <w:tcW w:w="1121" w:type="dxa"/>
            <w:vAlign w:val="center"/>
          </w:tcPr>
          <w:p w:rsidRPr="008650FB" w:rsidR="00D626E2" w:rsidP="00C86BC8" w:rsidRDefault="00D626E2" w14:paraId="0BDF5E9F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Liczba punktów ECTS</w:t>
            </w:r>
          </w:p>
        </w:tc>
        <w:tc>
          <w:tcPr>
            <w:tcW w:w="1246" w:type="dxa"/>
            <w:vAlign w:val="center"/>
          </w:tcPr>
          <w:p w:rsidRPr="008650FB" w:rsidR="00D626E2" w:rsidP="00C86BC8" w:rsidRDefault="00D626E2" w14:paraId="133DA90B" w14:textId="7777777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Forma zaliczenia</w:t>
            </w:r>
          </w:p>
        </w:tc>
      </w:tr>
      <w:tr w:rsidRPr="008650FB" w:rsidR="00CB4607" w:rsidTr="001E483F" w14:paraId="6E8762B7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CB4607" w:rsidP="00C96764" w:rsidRDefault="00CB4607" w14:paraId="4C4370E4" w14:textId="0DD4261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Wielka reforma teatru</w:t>
            </w:r>
            <w:r w:rsidRPr="008650FB" w:rsidR="0042797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650FB" w:rsidR="00C96764">
              <w:rPr>
                <w:rFonts w:ascii="Times New Roman" w:hAnsi="Times New Roman" w:cs="Times New Roman"/>
                <w:lang w:val="pl-PL"/>
              </w:rPr>
              <w:t>–</w:t>
            </w:r>
            <w:r w:rsidRPr="008650FB" w:rsidR="0042797A">
              <w:rPr>
                <w:rFonts w:ascii="Times New Roman" w:hAnsi="Times New Roman" w:cs="Times New Roman"/>
                <w:lang w:val="pl-PL"/>
              </w:rPr>
              <w:t xml:space="preserve"> konwersatorium</w:t>
            </w:r>
          </w:p>
        </w:tc>
        <w:tc>
          <w:tcPr>
            <w:tcW w:w="1776" w:type="dxa"/>
            <w:vAlign w:val="center"/>
          </w:tcPr>
          <w:p w:rsidRPr="008650FB" w:rsidR="00CB4607" w:rsidP="00C96764" w:rsidRDefault="001E483F" w14:paraId="524EBA70" w14:textId="64762A0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CB4607" w:rsidP="00C96764" w:rsidRDefault="00CB4607" w14:paraId="31532BD6" w14:textId="21D01C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Cs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CB4607" w:rsidP="00C96764" w:rsidRDefault="00CB4607" w14:paraId="5EC57FB7" w14:textId="47EE776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CB4607" w:rsidP="00C96764" w:rsidRDefault="0042797A" w14:paraId="59C17A8D" w14:textId="0B3AD28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CB4607" w:rsidTr="001E483F" w14:paraId="3AE7F92D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CB4607" w:rsidP="00C96764" w:rsidRDefault="00CB4607" w14:paraId="4F7350AE" w14:textId="5E11B79F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XX wiek (do 1945 r.)</w:t>
            </w:r>
          </w:p>
        </w:tc>
        <w:tc>
          <w:tcPr>
            <w:tcW w:w="1776" w:type="dxa"/>
            <w:vAlign w:val="center"/>
          </w:tcPr>
          <w:p w:rsidRPr="008650FB" w:rsidR="00CB4607" w:rsidP="00C96764" w:rsidRDefault="001E483F" w14:paraId="15EB0692" w14:textId="76C0FEF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CB4607" w:rsidP="00C96764" w:rsidRDefault="00CB4607" w14:paraId="7467BCF8" w14:textId="66DCD76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CB4607" w:rsidP="00C96764" w:rsidRDefault="00CB4607" w14:paraId="4AC95D32" w14:textId="41416FF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CB4607" w:rsidP="00C96764" w:rsidRDefault="0042797A" w14:paraId="2A091E9B" w14:textId="49756C0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E</w:t>
            </w:r>
          </w:p>
        </w:tc>
      </w:tr>
      <w:tr w:rsidRPr="008650FB" w:rsidR="001E483F" w:rsidTr="001E483F" w14:paraId="280452D1" w14:textId="77777777">
        <w:trPr>
          <w:trHeight w:val="844"/>
        </w:trPr>
        <w:tc>
          <w:tcPr>
            <w:tcW w:w="3935" w:type="dxa"/>
            <w:vAlign w:val="center"/>
          </w:tcPr>
          <w:p w:rsidRPr="008650FB" w:rsidR="001E483F" w:rsidP="001E483F" w:rsidRDefault="001E483F" w14:paraId="5AE2EB1C" w14:textId="4F69EA08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Dramaturgia XXI wieku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4E6268EA" w14:textId="747199A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305FA762" w14:textId="2A5AA00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60A5344A" w14:textId="71B90ED1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vAlign w:val="center"/>
          </w:tcPr>
          <w:p w:rsidRPr="008650FB" w:rsidR="001E483F" w:rsidP="001E483F" w:rsidRDefault="001E483F" w14:paraId="3CD3E4FB" w14:textId="637A5A9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CB4607" w:rsidTr="001E483F" w14:paraId="1CD7A927" w14:textId="77777777">
        <w:trPr>
          <w:trHeight w:val="844"/>
        </w:trPr>
        <w:tc>
          <w:tcPr>
            <w:tcW w:w="3935" w:type="dxa"/>
            <w:tcBorders>
              <w:bottom w:val="single" w:color="auto" w:sz="6" w:space="0"/>
            </w:tcBorders>
            <w:vAlign w:val="center"/>
          </w:tcPr>
          <w:p w:rsidRPr="008650FB" w:rsidR="00CB4607" w:rsidP="00C96764" w:rsidRDefault="00CB4607" w14:paraId="3CC5847D" w14:textId="67F1433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Artystyczne teorie teatru</w:t>
            </w:r>
          </w:p>
        </w:tc>
        <w:tc>
          <w:tcPr>
            <w:tcW w:w="1776" w:type="dxa"/>
            <w:vAlign w:val="center"/>
          </w:tcPr>
          <w:p w:rsidRPr="008650FB" w:rsidR="00CB4607" w:rsidP="00C96764" w:rsidRDefault="001E483F" w14:paraId="00788462" w14:textId="3A0E07D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konwersatorium</w:t>
            </w:r>
          </w:p>
        </w:tc>
        <w:tc>
          <w:tcPr>
            <w:tcW w:w="972" w:type="dxa"/>
            <w:vAlign w:val="center"/>
          </w:tcPr>
          <w:p w:rsidRPr="008650FB" w:rsidR="00CB4607" w:rsidP="00C96764" w:rsidRDefault="00CB4607" w14:paraId="2A7B5654" w14:textId="4FB62B53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CB4607" w:rsidP="00C96764" w:rsidRDefault="00CB4607" w14:paraId="58ABAD3B" w14:textId="1AA8F342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tcBorders>
              <w:bottom w:val="single" w:color="auto" w:sz="6" w:space="0"/>
            </w:tcBorders>
            <w:vAlign w:val="center"/>
          </w:tcPr>
          <w:p w:rsidRPr="008650FB" w:rsidR="00CB4607" w:rsidP="00C96764" w:rsidRDefault="00CB4607" w14:paraId="4D21982C" w14:textId="5E88F83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53C22BC4" w14:textId="77777777">
        <w:trPr>
          <w:trHeight w:val="844"/>
        </w:trPr>
        <w:tc>
          <w:tcPr>
            <w:tcW w:w="3935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48E9E967" w14:textId="47A7AD53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8650FB">
              <w:rPr>
                <w:rFonts w:ascii="Times New Roman" w:hAnsi="Times New Roman" w:cs="Times New Roman"/>
                <w:lang w:val="pl-PL"/>
              </w:rPr>
              <w:t>Performatyka</w:t>
            </w:r>
            <w:proofErr w:type="spellEnd"/>
            <w:r w:rsidRPr="008650FB">
              <w:rPr>
                <w:rFonts w:ascii="Times New Roman" w:hAnsi="Times New Roman" w:cs="Times New Roman"/>
                <w:lang w:val="pl-PL"/>
              </w:rPr>
              <w:t xml:space="preserve"> kulturowa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50ABE737" w14:textId="1B39F25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6DD1F7CD" w14:textId="54CBF99E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2B1C76F9" w14:textId="3033FE5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7E0CFFE7" w14:textId="55B0FE36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5EADAF34" w14:textId="77777777">
        <w:trPr>
          <w:trHeight w:val="844"/>
        </w:trPr>
        <w:tc>
          <w:tcPr>
            <w:tcW w:w="3935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478B9E2E" w14:textId="00D8EC8E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Warsztat reżyserski/ Historia i teoria sztuki reżyserskiej</w:t>
            </w:r>
          </w:p>
        </w:tc>
        <w:tc>
          <w:tcPr>
            <w:tcW w:w="1776" w:type="dxa"/>
            <w:vAlign w:val="center"/>
          </w:tcPr>
          <w:p w:rsidRPr="008650FB" w:rsidR="001E483F" w:rsidP="001E483F" w:rsidRDefault="001E483F" w14:paraId="5240224D" w14:textId="01C7941D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0170CAC7" w14:textId="394BC7A8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vAlign w:val="center"/>
          </w:tcPr>
          <w:p w:rsidRPr="008650FB" w:rsidR="001E483F" w:rsidP="001E483F" w:rsidRDefault="001E483F" w14:paraId="5F1FEFDC" w14:textId="2B37523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4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741B445" w14:textId="3376896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1E483F" w:rsidTr="001E483F" w14:paraId="30C897F5" w14:textId="77777777">
        <w:trPr>
          <w:trHeight w:val="844"/>
        </w:trPr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5B15D8F1" w14:textId="014043F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Seminarium licencjackie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70306E1D" w14:textId="0FBC5A7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seminarium</w:t>
            </w:r>
          </w:p>
        </w:tc>
        <w:tc>
          <w:tcPr>
            <w:tcW w:w="972" w:type="dxa"/>
            <w:vAlign w:val="center"/>
          </w:tcPr>
          <w:p w:rsidRPr="008650FB" w:rsidR="001E483F" w:rsidP="001E483F" w:rsidRDefault="001E483F" w14:paraId="0CFD4334" w14:textId="7CF955D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vAlign w:val="center"/>
          </w:tcPr>
          <w:p w:rsidRPr="008650FB" w:rsidR="001E483F" w:rsidP="001E483F" w:rsidRDefault="001E483F" w14:paraId="6B07CE52" w14:textId="045EADD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:rsidRPr="008650FB" w:rsidR="001E483F" w:rsidP="001E483F" w:rsidRDefault="001E483F" w14:paraId="258314FB" w14:textId="65DC136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CB4607" w:rsidTr="001E483F" w14:paraId="0FE85B2D" w14:textId="77777777">
        <w:trPr>
          <w:trHeight w:val="844"/>
        </w:trPr>
        <w:tc>
          <w:tcPr>
            <w:tcW w:w="39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CB4607" w:rsidP="00C96764" w:rsidRDefault="00CB4607" w14:paraId="1A7A6361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bookmarkStart w:name="_Hlk99534932" w:id="2"/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8650FB" w:rsidR="00CB4607" w:rsidP="00C96764" w:rsidRDefault="00CB4607" w14:paraId="02A4F3D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Suma</w:t>
            </w:r>
          </w:p>
        </w:tc>
        <w:tc>
          <w:tcPr>
            <w:tcW w:w="972" w:type="dxa"/>
            <w:vAlign w:val="center"/>
          </w:tcPr>
          <w:p w:rsidRPr="008650FB" w:rsidR="00CB4607" w:rsidP="00C96764" w:rsidRDefault="00437B01" w14:paraId="0D2AAFE9" w14:textId="26D34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21</w:t>
            </w:r>
            <w:r w:rsidRPr="008650FB" w:rsidR="00CB4607">
              <w:rPr>
                <w:rFonts w:ascii="Times New Roman" w:hAnsi="Times New Roman" w:cs="Times New Roman"/>
                <w:b/>
                <w:bCs/>
                <w:lang w:val="pl-PL"/>
              </w:rPr>
              <w:t>0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:rsidRPr="008650FB" w:rsidR="00CB4607" w:rsidP="00C96764" w:rsidRDefault="00CB4607" w14:paraId="39AB3159" w14:textId="3A40E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650FB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Pr="008650FB" w:rsidR="00437B01">
              <w:rPr>
                <w:rFonts w:ascii="Times New Roman" w:hAnsi="Times New Roman" w:cs="Times New Roman"/>
                <w:b/>
                <w:bCs/>
                <w:lang w:val="pl-PL"/>
              </w:rPr>
              <w:t>7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CB4607" w:rsidP="00C96764" w:rsidRDefault="00CB4607" w14:paraId="7790FA89" w14:textId="7777777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2"/>
    </w:tbl>
    <w:p w:rsidRPr="008650FB" w:rsidR="00D626E2" w:rsidP="0032505B" w:rsidRDefault="00D626E2" w14:paraId="5FFE7522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C1035D" w:rsidP="0032505B" w:rsidRDefault="00C1035D" w14:paraId="16EE9BF9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8650FB" w:rsidR="00C86BC8" w:rsidP="0032505B" w:rsidRDefault="00C86BC8" w14:paraId="6BFC7895" w14:textId="2A6F9D34">
      <w:pPr>
        <w:spacing w:line="360" w:lineRule="auto"/>
        <w:rPr>
          <w:rFonts w:ascii="Times New Roman" w:hAnsi="Times New Roman" w:cs="Times New Roman"/>
          <w:b/>
          <w:bCs/>
        </w:rPr>
      </w:pPr>
      <w:r w:rsidRPr="008650FB">
        <w:rPr>
          <w:rFonts w:ascii="Times New Roman" w:hAnsi="Times New Roman" w:cs="Times New Roman"/>
          <w:b/>
          <w:bCs/>
        </w:rPr>
        <w:t>Semestr 6 – semestr letni 202</w:t>
      </w:r>
      <w:r w:rsidRPr="008650FB" w:rsidR="00D65C0E">
        <w:rPr>
          <w:rFonts w:ascii="Times New Roman" w:hAnsi="Times New Roman" w:cs="Times New Roman"/>
          <w:b/>
          <w:bCs/>
        </w:rPr>
        <w:t>7</w:t>
      </w:r>
      <w:r w:rsidR="00C1035D">
        <w:rPr>
          <w:rFonts w:ascii="Times New Roman" w:hAnsi="Times New Roman" w:cs="Times New Roman"/>
          <w:b/>
          <w:bCs/>
        </w:rPr>
        <w:t>/28</w:t>
      </w:r>
    </w:p>
    <w:tbl>
      <w:tblPr>
        <w:tblStyle w:val="Tabela-Siatka1"/>
        <w:tblW w:w="92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511"/>
        <w:gridCol w:w="1029"/>
        <w:gridCol w:w="1127"/>
        <w:gridCol w:w="1232"/>
      </w:tblGrid>
      <w:tr w:rsidRPr="008650FB" w:rsidR="00CB4607" w:rsidTr="001E483F" w14:paraId="05FDEEDD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CB4607" w:rsidP="00C86BC8" w:rsidRDefault="00CB4607" w14:paraId="20FD0166" w14:textId="6267D43A">
            <w:pPr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Nazwa przedmiotu</w:t>
            </w:r>
          </w:p>
        </w:tc>
        <w:tc>
          <w:tcPr>
            <w:tcW w:w="1511" w:type="dxa"/>
            <w:vAlign w:val="center"/>
          </w:tcPr>
          <w:p w:rsidRPr="008650FB" w:rsidR="00CB4607" w:rsidP="00C86BC8" w:rsidRDefault="00CB4607" w14:paraId="252B6A9E" w14:textId="77777777">
            <w:pPr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Forma zajęć</w:t>
            </w:r>
          </w:p>
        </w:tc>
        <w:tc>
          <w:tcPr>
            <w:tcW w:w="1029" w:type="dxa"/>
            <w:vAlign w:val="center"/>
          </w:tcPr>
          <w:p w:rsidRPr="008650FB" w:rsidR="00CB4607" w:rsidP="00C86BC8" w:rsidRDefault="00CB4607" w14:paraId="0DA5EA98" w14:textId="77777777">
            <w:pPr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Liczba godzin</w:t>
            </w:r>
          </w:p>
        </w:tc>
        <w:tc>
          <w:tcPr>
            <w:tcW w:w="1127" w:type="dxa"/>
            <w:vAlign w:val="center"/>
          </w:tcPr>
          <w:p w:rsidRPr="008650FB" w:rsidR="00CB4607" w:rsidP="00C86BC8" w:rsidRDefault="00CB4607" w14:paraId="31258FBA" w14:textId="77777777">
            <w:pPr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Liczba punktów ECTS</w:t>
            </w:r>
          </w:p>
        </w:tc>
        <w:tc>
          <w:tcPr>
            <w:tcW w:w="1232" w:type="dxa"/>
            <w:vAlign w:val="center"/>
          </w:tcPr>
          <w:p w:rsidRPr="008650FB" w:rsidR="00CB4607" w:rsidP="00C86BC8" w:rsidRDefault="00CB4607" w14:paraId="0907A97E" w14:textId="77777777">
            <w:pPr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Forma zaliczenia</w:t>
            </w:r>
          </w:p>
        </w:tc>
      </w:tr>
      <w:tr w:rsidRPr="008650FB" w:rsidR="001E483F" w:rsidTr="001E483F" w14:paraId="1A75EFE2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1E483F" w:rsidP="001E483F" w:rsidRDefault="001E483F" w14:paraId="0D519FB7" w14:textId="7F0CEABF">
            <w:pPr>
              <w:spacing w:line="360" w:lineRule="auto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Teatr </w:t>
            </w:r>
            <w:proofErr w:type="spellStart"/>
            <w:r w:rsidRPr="008650FB">
              <w:rPr>
                <w:rFonts w:ascii="Times New Roman" w:hAnsi="Times New Roman" w:cs="Times New Roman"/>
                <w:lang w:val="pl-PL"/>
              </w:rPr>
              <w:t>postdramatyczny</w:t>
            </w:r>
            <w:proofErr w:type="spellEnd"/>
          </w:p>
        </w:tc>
        <w:tc>
          <w:tcPr>
            <w:tcW w:w="1511" w:type="dxa"/>
            <w:vAlign w:val="center"/>
          </w:tcPr>
          <w:p w:rsidRPr="008650FB" w:rsidR="001E483F" w:rsidP="001E483F" w:rsidRDefault="001E483F" w14:paraId="0F68F850" w14:textId="24FC265C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029" w:type="dxa"/>
            <w:vAlign w:val="center"/>
          </w:tcPr>
          <w:p w:rsidRPr="008650FB" w:rsidR="001E483F" w:rsidP="001E483F" w:rsidRDefault="001E483F" w14:paraId="490ADDD1" w14:textId="07D02373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8650FB" w:rsidR="001E483F" w:rsidP="001E483F" w:rsidRDefault="001E483F" w14:paraId="40EC8314" w14:textId="56ECA906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2" w:type="dxa"/>
            <w:vAlign w:val="center"/>
          </w:tcPr>
          <w:p w:rsidRPr="008650FB" w:rsidR="001E483F" w:rsidP="001E483F" w:rsidRDefault="001E483F" w14:paraId="4C6D5C2C" w14:textId="501D3880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BB3307" w:rsidTr="00537D0E" w14:paraId="084D3F13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BB3307" w:rsidP="00537D0E" w:rsidRDefault="00BB3307" w14:paraId="01BB5193" w14:textId="77777777">
            <w:pPr>
              <w:spacing w:line="360" w:lineRule="auto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 xml:space="preserve">Stylistyka tekstów </w:t>
            </w:r>
            <w:proofErr w:type="spellStart"/>
            <w:r w:rsidRPr="008650FB">
              <w:rPr>
                <w:rFonts w:ascii="Times New Roman" w:hAnsi="Times New Roman" w:cs="Times New Roman"/>
                <w:lang w:val="pl-PL"/>
              </w:rPr>
              <w:t>krytycznoteatralnych</w:t>
            </w:r>
            <w:proofErr w:type="spellEnd"/>
          </w:p>
        </w:tc>
        <w:tc>
          <w:tcPr>
            <w:tcW w:w="1511" w:type="dxa"/>
            <w:vAlign w:val="center"/>
          </w:tcPr>
          <w:p w:rsidRPr="008650FB" w:rsidR="00BB3307" w:rsidP="00537D0E" w:rsidRDefault="00BB3307" w14:paraId="0A353080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1029" w:type="dxa"/>
            <w:vAlign w:val="center"/>
          </w:tcPr>
          <w:p w:rsidRPr="008650FB" w:rsidR="00BB3307" w:rsidP="00537D0E" w:rsidRDefault="00BB3307" w14:paraId="3592458A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8650FB" w:rsidR="00BB3307" w:rsidP="00537D0E" w:rsidRDefault="00BB3307" w14:paraId="4782A1F4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232" w:type="dxa"/>
            <w:vAlign w:val="center"/>
          </w:tcPr>
          <w:p w:rsidRPr="008650FB" w:rsidR="00BB3307" w:rsidP="00537D0E" w:rsidRDefault="00BB3307" w14:paraId="798BEE98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F37B24" w:rsidTr="001E483F" w14:paraId="471FDD99" w14:textId="77777777">
        <w:trPr>
          <w:trHeight w:val="844"/>
        </w:trPr>
        <w:tc>
          <w:tcPr>
            <w:tcW w:w="4387" w:type="dxa"/>
            <w:vAlign w:val="center"/>
          </w:tcPr>
          <w:p w:rsidRPr="008650FB" w:rsidR="00F37B24" w:rsidP="00C96764" w:rsidRDefault="00F37B24" w14:paraId="5F4BEC2F" w14:textId="2B202D46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Wykł</w:t>
            </w:r>
            <w:r w:rsidRPr="008650FB" w:rsidR="001E483F">
              <w:rPr>
                <w:rFonts w:ascii="Times New Roman" w:hAnsi="Times New Roman" w:cs="Times New Roman"/>
                <w:lang w:val="pl-PL"/>
              </w:rPr>
              <w:t>a</w:t>
            </w:r>
            <w:r w:rsidRPr="008650FB">
              <w:rPr>
                <w:rFonts w:ascii="Times New Roman" w:hAnsi="Times New Roman" w:cs="Times New Roman"/>
                <w:lang w:val="pl-PL"/>
              </w:rPr>
              <w:t>d ogólnouczelniany</w:t>
            </w:r>
          </w:p>
        </w:tc>
        <w:tc>
          <w:tcPr>
            <w:tcW w:w="1511" w:type="dxa"/>
            <w:vAlign w:val="center"/>
          </w:tcPr>
          <w:p w:rsidRPr="008650FB" w:rsidR="00F37B24" w:rsidP="00C96764" w:rsidRDefault="001E483F" w14:paraId="7EB0B8E3" w14:textId="5150F82B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029" w:type="dxa"/>
            <w:vAlign w:val="center"/>
          </w:tcPr>
          <w:p w:rsidRPr="008650FB" w:rsidR="00F37B24" w:rsidP="00C96764" w:rsidRDefault="00F37B24" w14:paraId="5CB1D94B" w14:textId="137A43CF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8650FB" w:rsidR="00F37B24" w:rsidP="00C96764" w:rsidRDefault="00F37B24" w14:paraId="2DEA03C4" w14:textId="54882734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232" w:type="dxa"/>
            <w:vAlign w:val="center"/>
          </w:tcPr>
          <w:p w:rsidRPr="008650FB" w:rsidR="00F37B24" w:rsidP="00C96764" w:rsidRDefault="00F37B24" w14:paraId="059F30CD" w14:textId="0654C8E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4C286D" w:rsidTr="001E483F" w14:paraId="46B90713" w14:textId="77777777">
        <w:trPr>
          <w:trHeight w:val="844"/>
        </w:trPr>
        <w:tc>
          <w:tcPr>
            <w:tcW w:w="4387" w:type="dxa"/>
            <w:tcBorders>
              <w:bottom w:val="single" w:color="auto" w:sz="6" w:space="0"/>
            </w:tcBorders>
            <w:vAlign w:val="center"/>
          </w:tcPr>
          <w:p w:rsidRPr="008650FB" w:rsidR="004C286D" w:rsidP="00C96764" w:rsidRDefault="004C286D" w14:paraId="39807A28" w14:textId="68E344A5">
            <w:pPr>
              <w:spacing w:line="360" w:lineRule="auto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Seminarium</w:t>
            </w:r>
            <w:r w:rsidRPr="008650FB" w:rsidR="00E80360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650FB" w:rsidR="00756DC2">
              <w:rPr>
                <w:rFonts w:ascii="Times New Roman" w:hAnsi="Times New Roman" w:cs="Times New Roman"/>
                <w:lang w:val="pl-PL"/>
              </w:rPr>
              <w:t xml:space="preserve">licencjackie </w:t>
            </w:r>
            <w:r w:rsidRPr="008650FB" w:rsidR="00E80360">
              <w:rPr>
                <w:rFonts w:ascii="Times New Roman" w:hAnsi="Times New Roman" w:cs="Times New Roman"/>
                <w:lang w:val="pl-PL"/>
              </w:rPr>
              <w:t>I</w:t>
            </w:r>
            <w:r w:rsidRPr="008650FB" w:rsidR="008248A2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1511" w:type="dxa"/>
            <w:vAlign w:val="center"/>
          </w:tcPr>
          <w:p w:rsidRPr="008650FB" w:rsidR="004C286D" w:rsidP="00C96764" w:rsidRDefault="001E483F" w14:paraId="10DB2E32" w14:textId="3322F6CA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lang w:val="pl-PL" w:eastAsia="en-US"/>
              </w:rPr>
              <w:t>seminarium</w:t>
            </w:r>
          </w:p>
        </w:tc>
        <w:tc>
          <w:tcPr>
            <w:tcW w:w="1029" w:type="dxa"/>
            <w:vAlign w:val="center"/>
          </w:tcPr>
          <w:p w:rsidRPr="008650FB" w:rsidR="004C286D" w:rsidP="00C96764" w:rsidRDefault="004C286D" w14:paraId="4387E997" w14:textId="444B516B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30</w:t>
            </w:r>
          </w:p>
        </w:tc>
        <w:tc>
          <w:tcPr>
            <w:tcW w:w="1127" w:type="dxa"/>
            <w:vAlign w:val="center"/>
          </w:tcPr>
          <w:p w:rsidRPr="008650FB" w:rsidR="004C286D" w:rsidP="00C96764" w:rsidRDefault="004C286D" w14:paraId="50190CE3" w14:textId="446756FE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1232" w:type="dxa"/>
            <w:tcBorders>
              <w:bottom w:val="single" w:color="auto" w:sz="6" w:space="0"/>
            </w:tcBorders>
            <w:vAlign w:val="center"/>
          </w:tcPr>
          <w:p w:rsidRPr="008650FB" w:rsidR="004C286D" w:rsidP="00C96764" w:rsidRDefault="004C286D" w14:paraId="6C1041CB" w14:textId="3A01A6D3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</w:t>
            </w:r>
            <w:r w:rsidRPr="008650FB" w:rsidR="0042797A">
              <w:rPr>
                <w:rFonts w:ascii="Times New Roman" w:hAnsi="Times New Roman" w:cs="Times New Roman"/>
                <w:lang w:val="pl-PL"/>
              </w:rPr>
              <w:t>O</w:t>
            </w:r>
          </w:p>
        </w:tc>
      </w:tr>
      <w:tr w:rsidRPr="008650FB" w:rsidR="00E80360" w:rsidTr="001E483F" w14:paraId="4C4B7F63" w14:textId="77777777">
        <w:trPr>
          <w:trHeight w:val="844"/>
        </w:trPr>
        <w:tc>
          <w:tcPr>
            <w:tcW w:w="4387" w:type="dxa"/>
            <w:tcBorders>
              <w:bottom w:val="single" w:color="auto" w:sz="6" w:space="0"/>
            </w:tcBorders>
            <w:vAlign w:val="center"/>
          </w:tcPr>
          <w:p w:rsidRPr="008650FB" w:rsidR="00E80360" w:rsidP="00C96764" w:rsidRDefault="00E80360" w14:paraId="7618F248" w14:textId="4F7B1447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Praktyki zawodowe</w:t>
            </w:r>
          </w:p>
        </w:tc>
        <w:tc>
          <w:tcPr>
            <w:tcW w:w="1511" w:type="dxa"/>
            <w:vAlign w:val="center"/>
          </w:tcPr>
          <w:p w:rsidRPr="008650FB" w:rsidR="00E80360" w:rsidP="00C96764" w:rsidRDefault="002A03CA" w14:paraId="36139DE2" w14:textId="21EDF6FC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prakt</w:t>
            </w:r>
            <w:r w:rsidRPr="008650FB" w:rsidR="006D515D">
              <w:rPr>
                <w:rFonts w:ascii="Times New Roman" w:hAnsi="Times New Roman" w:cs="Times New Roman"/>
                <w:lang w:val="pl-PL"/>
              </w:rPr>
              <w:t>yki</w:t>
            </w:r>
          </w:p>
        </w:tc>
        <w:tc>
          <w:tcPr>
            <w:tcW w:w="1029" w:type="dxa"/>
            <w:vAlign w:val="center"/>
          </w:tcPr>
          <w:p w:rsidRPr="008650FB" w:rsidR="00E80360" w:rsidP="00C96764" w:rsidRDefault="00E80360" w14:paraId="299CA5F8" w14:textId="12908E1A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160</w:t>
            </w:r>
            <w:r w:rsidRPr="008650FB" w:rsidR="00B830CB">
              <w:rPr>
                <w:rFonts w:ascii="Times New Roman" w:hAnsi="Times New Roman" w:cs="Times New Roman"/>
                <w:lang w:val="pl-PL"/>
              </w:rPr>
              <w:t>*</w:t>
            </w:r>
          </w:p>
        </w:tc>
        <w:tc>
          <w:tcPr>
            <w:tcW w:w="1127" w:type="dxa"/>
            <w:vAlign w:val="center"/>
          </w:tcPr>
          <w:p w:rsidRPr="008650FB" w:rsidR="00E80360" w:rsidP="00C96764" w:rsidRDefault="00E80360" w14:paraId="7997DDC7" w14:textId="6BEAB0E5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1232" w:type="dxa"/>
            <w:tcBorders>
              <w:bottom w:val="single" w:color="auto" w:sz="6" w:space="0"/>
            </w:tcBorders>
            <w:vAlign w:val="center"/>
          </w:tcPr>
          <w:p w:rsidRPr="008650FB" w:rsidR="00E80360" w:rsidP="00C96764" w:rsidRDefault="008248A2" w14:paraId="52240E75" w14:textId="743582F7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50FB">
              <w:rPr>
                <w:rFonts w:ascii="Times New Roman" w:hAnsi="Times New Roman" w:cs="Times New Roman"/>
                <w:lang w:val="pl-PL"/>
              </w:rPr>
              <w:t>ZO</w:t>
            </w:r>
          </w:p>
        </w:tc>
      </w:tr>
      <w:tr w:rsidRPr="008650FB" w:rsidR="004C286D" w:rsidTr="001E483F" w14:paraId="414B6FBF" w14:textId="77777777">
        <w:trPr>
          <w:trHeight w:val="844"/>
        </w:trPr>
        <w:tc>
          <w:tcPr>
            <w:tcW w:w="43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8650FB" w:rsidR="004C286D" w:rsidP="00C96764" w:rsidRDefault="004C286D" w14:paraId="470283B8" w14:textId="77777777">
            <w:pPr>
              <w:spacing w:line="360" w:lineRule="auto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 w:rsidRPr="008650FB" w:rsidR="004C286D" w:rsidP="00C96764" w:rsidRDefault="004C286D" w14:paraId="5448A2D2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  <w:t>Suma</w:t>
            </w:r>
          </w:p>
        </w:tc>
        <w:tc>
          <w:tcPr>
            <w:tcW w:w="1029" w:type="dxa"/>
            <w:vAlign w:val="center"/>
          </w:tcPr>
          <w:p w:rsidRPr="008650FB" w:rsidR="004C286D" w:rsidP="00C96764" w:rsidRDefault="00B830CB" w14:paraId="019B27B6" w14:textId="0631EAAC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  <w:t>12</w:t>
            </w:r>
            <w:r w:rsidRPr="008650FB" w:rsidR="004C286D"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  <w:t>0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 w:rsidRPr="008650FB" w:rsidR="004C286D" w:rsidP="00F37B24" w:rsidRDefault="00E80360" w14:paraId="384F274B" w14:textId="5C4611A5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  <w:r w:rsidRPr="008650FB"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  <w:t>2</w:t>
            </w:r>
            <w:r w:rsidRPr="008650FB" w:rsidR="00F37B24"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  <w:t>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8650FB" w:rsidR="004C286D" w:rsidP="00C96764" w:rsidRDefault="004C286D" w14:paraId="4FA3283C" w14:textId="77777777">
            <w:pPr>
              <w:spacing w:line="36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lang w:val="pl-PL" w:eastAsia="en-US"/>
              </w:rPr>
            </w:pPr>
          </w:p>
        </w:tc>
      </w:tr>
    </w:tbl>
    <w:p w:rsidRPr="008650FB" w:rsidR="00D626E2" w:rsidP="0032505B" w:rsidRDefault="00D626E2" w14:paraId="729CDE10" w14:textId="77777777">
      <w:pPr>
        <w:spacing w:line="360" w:lineRule="auto"/>
        <w:rPr>
          <w:rFonts w:ascii="Times New Roman" w:hAnsi="Times New Roman" w:cs="Times New Roman"/>
        </w:rPr>
      </w:pPr>
    </w:p>
    <w:p w:rsidRPr="008650FB" w:rsidR="0032505B" w:rsidP="0032505B" w:rsidRDefault="0032505B" w14:paraId="6B15B58A" w14:textId="3E9007F9">
      <w:pPr>
        <w:spacing w:line="360" w:lineRule="auto"/>
        <w:jc w:val="both"/>
        <w:rPr>
          <w:rFonts w:ascii="Times New Roman" w:hAnsi="Times New Roman" w:cs="Times New Roman"/>
        </w:rPr>
      </w:pPr>
      <w:r w:rsidRPr="008650FB">
        <w:rPr>
          <w:rFonts w:ascii="Times New Roman" w:hAnsi="Times New Roman" w:cs="Times New Roman"/>
        </w:rPr>
        <w:t>* Godziny praktyk zawodowych nie są wliczane do ogólnej liczby godzin realizowanych </w:t>
      </w:r>
      <w:r w:rsidRPr="008650FB">
        <w:rPr>
          <w:rFonts w:ascii="Times New Roman" w:hAnsi="Times New Roman" w:cs="Times New Roman"/>
        </w:rPr>
        <w:br/>
      </w:r>
      <w:r w:rsidRPr="008650FB">
        <w:rPr>
          <w:rFonts w:ascii="Times New Roman" w:hAnsi="Times New Roman" w:cs="Times New Roman"/>
        </w:rPr>
        <w:t>w danym semestrze</w:t>
      </w:r>
    </w:p>
    <w:p w:rsidRPr="008650FB" w:rsidR="0032505B" w:rsidP="0032505B" w:rsidRDefault="0032505B" w14:paraId="3AE2521D" w14:textId="77777777">
      <w:pPr>
        <w:spacing w:line="360" w:lineRule="auto"/>
        <w:rPr>
          <w:rFonts w:ascii="Times New Roman" w:hAnsi="Times New Roman" w:cs="Times New Roman"/>
        </w:rPr>
      </w:pPr>
      <w:r w:rsidRPr="008650FB">
        <w:rPr>
          <w:rFonts w:ascii="Times New Roman" w:hAnsi="Times New Roman" w:cs="Times New Roman"/>
        </w:rPr>
        <w:t> </w:t>
      </w:r>
    </w:p>
    <w:p w:rsidRPr="008650FB" w:rsidR="0032505B" w:rsidP="0032505B" w:rsidRDefault="0032505B" w14:paraId="1774FA6E" w14:textId="77777777">
      <w:pPr>
        <w:spacing w:line="360" w:lineRule="auto"/>
        <w:rPr>
          <w:rFonts w:ascii="Times New Roman" w:hAnsi="Times New Roman" w:cs="Times New Roman"/>
        </w:rPr>
      </w:pPr>
      <w:r w:rsidRPr="008650FB">
        <w:rPr>
          <w:rFonts w:ascii="Times New Roman" w:hAnsi="Times New Roman" w:cs="Times New Roman"/>
        </w:rPr>
        <w:t>Zaliczenie bez oceny – Z </w:t>
      </w:r>
    </w:p>
    <w:p w:rsidRPr="008650FB" w:rsidR="0032505B" w:rsidP="0032505B" w:rsidRDefault="0032505B" w14:paraId="7DB803E8" w14:textId="77777777">
      <w:pPr>
        <w:spacing w:line="360" w:lineRule="auto"/>
        <w:rPr>
          <w:rFonts w:ascii="Times New Roman" w:hAnsi="Times New Roman" w:cs="Times New Roman"/>
        </w:rPr>
      </w:pPr>
      <w:r w:rsidRPr="008650FB">
        <w:rPr>
          <w:rFonts w:ascii="Times New Roman" w:hAnsi="Times New Roman" w:cs="Times New Roman"/>
        </w:rPr>
        <w:t>Zaliczenie na ocenę – ZO </w:t>
      </w:r>
    </w:p>
    <w:p w:rsidRPr="008650FB" w:rsidR="0032505B" w:rsidP="0032505B" w:rsidRDefault="0032505B" w14:paraId="3C2466D1" w14:textId="484BE600">
      <w:pPr>
        <w:spacing w:line="360" w:lineRule="auto"/>
        <w:rPr>
          <w:rFonts w:ascii="Times New Roman" w:hAnsi="Times New Roman" w:cs="Times New Roman"/>
        </w:rPr>
      </w:pPr>
      <w:r w:rsidRPr="008650FB">
        <w:rPr>
          <w:rFonts w:ascii="Times New Roman" w:hAnsi="Times New Roman" w:cs="Times New Roman"/>
        </w:rPr>
        <w:t>Egzamin – E </w:t>
      </w:r>
    </w:p>
    <w:sectPr w:rsidRPr="008650FB" w:rsidR="0032505B" w:rsidSect="000A4BD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D9"/>
    <w:rsid w:val="000109EE"/>
    <w:rsid w:val="000257F1"/>
    <w:rsid w:val="00036F01"/>
    <w:rsid w:val="00041188"/>
    <w:rsid w:val="000D5ECD"/>
    <w:rsid w:val="000E7ED7"/>
    <w:rsid w:val="000F15B3"/>
    <w:rsid w:val="000F24C5"/>
    <w:rsid w:val="0012003D"/>
    <w:rsid w:val="00154D98"/>
    <w:rsid w:val="00174750"/>
    <w:rsid w:val="0017762E"/>
    <w:rsid w:val="001A12D2"/>
    <w:rsid w:val="001A4145"/>
    <w:rsid w:val="001E483F"/>
    <w:rsid w:val="002149AE"/>
    <w:rsid w:val="00215EDA"/>
    <w:rsid w:val="00257B66"/>
    <w:rsid w:val="00275703"/>
    <w:rsid w:val="00282C6A"/>
    <w:rsid w:val="00295E64"/>
    <w:rsid w:val="002A03CA"/>
    <w:rsid w:val="002B2796"/>
    <w:rsid w:val="002E0C49"/>
    <w:rsid w:val="002F54A1"/>
    <w:rsid w:val="002F7A94"/>
    <w:rsid w:val="0030737E"/>
    <w:rsid w:val="0032505B"/>
    <w:rsid w:val="003258FA"/>
    <w:rsid w:val="0032743A"/>
    <w:rsid w:val="00340FB0"/>
    <w:rsid w:val="00346E34"/>
    <w:rsid w:val="00390E27"/>
    <w:rsid w:val="00396FBE"/>
    <w:rsid w:val="003C1593"/>
    <w:rsid w:val="0042553A"/>
    <w:rsid w:val="0042797A"/>
    <w:rsid w:val="00437B01"/>
    <w:rsid w:val="00451B3B"/>
    <w:rsid w:val="00456833"/>
    <w:rsid w:val="00456DA1"/>
    <w:rsid w:val="004654FA"/>
    <w:rsid w:val="004840A5"/>
    <w:rsid w:val="00491366"/>
    <w:rsid w:val="004C286D"/>
    <w:rsid w:val="004C2CFA"/>
    <w:rsid w:val="004C63FA"/>
    <w:rsid w:val="004D6B6B"/>
    <w:rsid w:val="004F5F7E"/>
    <w:rsid w:val="004F722D"/>
    <w:rsid w:val="0051413D"/>
    <w:rsid w:val="00520869"/>
    <w:rsid w:val="005305A8"/>
    <w:rsid w:val="005448F2"/>
    <w:rsid w:val="00567AD6"/>
    <w:rsid w:val="00573CFB"/>
    <w:rsid w:val="0058689A"/>
    <w:rsid w:val="00597D07"/>
    <w:rsid w:val="005A47F5"/>
    <w:rsid w:val="005C7561"/>
    <w:rsid w:val="00614150"/>
    <w:rsid w:val="00617985"/>
    <w:rsid w:val="0062222D"/>
    <w:rsid w:val="006448E8"/>
    <w:rsid w:val="006468BD"/>
    <w:rsid w:val="00655FC3"/>
    <w:rsid w:val="00655FE1"/>
    <w:rsid w:val="00670B41"/>
    <w:rsid w:val="0067160E"/>
    <w:rsid w:val="0067713D"/>
    <w:rsid w:val="0068543B"/>
    <w:rsid w:val="006A294C"/>
    <w:rsid w:val="006B55EE"/>
    <w:rsid w:val="006D515D"/>
    <w:rsid w:val="007035EE"/>
    <w:rsid w:val="00722633"/>
    <w:rsid w:val="00725134"/>
    <w:rsid w:val="00725B70"/>
    <w:rsid w:val="00754D77"/>
    <w:rsid w:val="00756DC2"/>
    <w:rsid w:val="00767F6A"/>
    <w:rsid w:val="007727B9"/>
    <w:rsid w:val="00785428"/>
    <w:rsid w:val="007950FA"/>
    <w:rsid w:val="007B38A5"/>
    <w:rsid w:val="007D4752"/>
    <w:rsid w:val="007E29A8"/>
    <w:rsid w:val="007F0F68"/>
    <w:rsid w:val="0080240F"/>
    <w:rsid w:val="008248A2"/>
    <w:rsid w:val="0083686F"/>
    <w:rsid w:val="00850FE7"/>
    <w:rsid w:val="008650FB"/>
    <w:rsid w:val="00891C5A"/>
    <w:rsid w:val="008A3F19"/>
    <w:rsid w:val="008A7EAA"/>
    <w:rsid w:val="008B3888"/>
    <w:rsid w:val="008D01A9"/>
    <w:rsid w:val="008E2C66"/>
    <w:rsid w:val="008E3B13"/>
    <w:rsid w:val="00924212"/>
    <w:rsid w:val="009A2C9C"/>
    <w:rsid w:val="009A7CC0"/>
    <w:rsid w:val="009B3A7E"/>
    <w:rsid w:val="009B44AD"/>
    <w:rsid w:val="009B4D3C"/>
    <w:rsid w:val="009E1A15"/>
    <w:rsid w:val="009F7ED5"/>
    <w:rsid w:val="00A067A1"/>
    <w:rsid w:val="00A311CC"/>
    <w:rsid w:val="00A655D8"/>
    <w:rsid w:val="00A76902"/>
    <w:rsid w:val="00AA40C3"/>
    <w:rsid w:val="00AD2C4C"/>
    <w:rsid w:val="00AF24FB"/>
    <w:rsid w:val="00B174B8"/>
    <w:rsid w:val="00B26759"/>
    <w:rsid w:val="00B41C05"/>
    <w:rsid w:val="00B44703"/>
    <w:rsid w:val="00B51D40"/>
    <w:rsid w:val="00B82F80"/>
    <w:rsid w:val="00B830CB"/>
    <w:rsid w:val="00B87595"/>
    <w:rsid w:val="00BB3307"/>
    <w:rsid w:val="00BC2923"/>
    <w:rsid w:val="00BC3EBA"/>
    <w:rsid w:val="00C1035D"/>
    <w:rsid w:val="00C16121"/>
    <w:rsid w:val="00C41650"/>
    <w:rsid w:val="00C65733"/>
    <w:rsid w:val="00C832A3"/>
    <w:rsid w:val="00C86BC8"/>
    <w:rsid w:val="00C8725A"/>
    <w:rsid w:val="00C91C09"/>
    <w:rsid w:val="00C96764"/>
    <w:rsid w:val="00CB315B"/>
    <w:rsid w:val="00CB4607"/>
    <w:rsid w:val="00CB701A"/>
    <w:rsid w:val="00CF12A3"/>
    <w:rsid w:val="00D07DC3"/>
    <w:rsid w:val="00D626E2"/>
    <w:rsid w:val="00D65C0E"/>
    <w:rsid w:val="00D73717"/>
    <w:rsid w:val="00D8708B"/>
    <w:rsid w:val="00D9459D"/>
    <w:rsid w:val="00DC012A"/>
    <w:rsid w:val="00E16605"/>
    <w:rsid w:val="00E2047A"/>
    <w:rsid w:val="00E2377D"/>
    <w:rsid w:val="00E23ED9"/>
    <w:rsid w:val="00E35359"/>
    <w:rsid w:val="00E653E0"/>
    <w:rsid w:val="00E80360"/>
    <w:rsid w:val="00E822DE"/>
    <w:rsid w:val="00E83BE3"/>
    <w:rsid w:val="00E877EE"/>
    <w:rsid w:val="00EB2E06"/>
    <w:rsid w:val="00EB3B02"/>
    <w:rsid w:val="00EF131F"/>
    <w:rsid w:val="00F20C5D"/>
    <w:rsid w:val="00F37B24"/>
    <w:rsid w:val="00F57EDF"/>
    <w:rsid w:val="00F9044E"/>
    <w:rsid w:val="00F90C37"/>
    <w:rsid w:val="00F9266F"/>
    <w:rsid w:val="00FE45A7"/>
    <w:rsid w:val="092F0C36"/>
    <w:rsid w:val="2B44B88E"/>
    <w:rsid w:val="2BB1E15C"/>
    <w:rsid w:val="5F6663FC"/>
    <w:rsid w:val="63C2CDCE"/>
    <w:rsid w:val="63F55919"/>
    <w:rsid w:val="6A47CFB6"/>
    <w:rsid w:val="6F1AC74C"/>
    <w:rsid w:val="7F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4D35"/>
  <w15:docId w15:val="{5D460CFF-A20C-4B0E-B833-F32539F15B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25B70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B7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1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31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F1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31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F13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F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F131F"/>
    <w:rPr>
      <w:rFonts w:ascii="Tahoma" w:hAnsi="Tahoma" w:cs="Tahoma"/>
      <w:sz w:val="16"/>
      <w:szCs w:val="16"/>
    </w:rPr>
  </w:style>
  <w:style w:type="table" w:styleId="Tabela-Siatka1" w:customStyle="1">
    <w:name w:val="Tabela - Siatka1"/>
    <w:basedOn w:val="Standardowy"/>
    <w:next w:val="Tabela-Siatka"/>
    <w:uiPriority w:val="59"/>
    <w:rsid w:val="00D626E2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80240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80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dszczukowski</dc:creator>
  <lastModifiedBy>Grzegorz Kotłowski</lastModifiedBy>
  <revision>20</revision>
  <dcterms:created xsi:type="dcterms:W3CDTF">2024-06-29T11:09:00.0000000Z</dcterms:created>
  <dcterms:modified xsi:type="dcterms:W3CDTF">2025-06-27T20:03:41.8263119Z</dcterms:modified>
</coreProperties>
</file>