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0F9" w:rsidP="00EA10F9" w:rsidRDefault="00EA10F9" w14:paraId="121F45E9" w14:textId="77777777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1940AABE" w:rsidR="00EA10F9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="00EA10F9" w:rsidP="00EA10F9" w:rsidRDefault="00EA10F9" w14:paraId="54C9B3C4" w14:textId="3E41FE2A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1940AABE" w:rsidR="27DC35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1940AABE" w:rsidR="00EA10F9">
        <w:rPr>
          <w:rFonts w:ascii="Times New Roman" w:hAnsi="Times New Roman" w:cs="Times New Roman"/>
          <w:b w:val="1"/>
          <w:bCs w:val="1"/>
        </w:rPr>
        <w:t>Studia wschodnie</w:t>
      </w:r>
      <w:r w:rsidRPr="1940AABE" w:rsidR="00EA10F9">
        <w:rPr>
          <w:rFonts w:ascii="Times New Roman" w:hAnsi="Times New Roman" w:cs="Times New Roman"/>
          <w:b w:val="1"/>
          <w:bCs w:val="1"/>
        </w:rPr>
        <w:t xml:space="preserve"> – studia pierwszego stopnia</w:t>
      </w:r>
    </w:p>
    <w:p w:rsidR="00E37DAA" w:rsidP="00EA10F9" w:rsidRDefault="00E37DAA" w14:paraId="140F7BB8" w14:textId="40EEC29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Razem: 145 ECTS</w:t>
      </w:r>
    </w:p>
    <w:p w:rsidR="00CF3F4C" w:rsidP="00EA10F9" w:rsidRDefault="00CF3F4C" w14:paraId="657CA715" w14:textId="77777777">
      <w:pPr>
        <w:spacing w:line="360" w:lineRule="auto"/>
      </w:pPr>
    </w:p>
    <w:p w:rsidR="00EA10F9" w:rsidP="00EA10F9" w:rsidRDefault="00EA10F9" w14:paraId="590241EA" w14:textId="77104FF4">
      <w:pPr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1 – semestr zimowy </w:t>
      </w:r>
      <w:r w:rsidRPr="53E8B904" w:rsidR="00730356">
        <w:rPr>
          <w:rFonts w:ascii="Times New Roman" w:hAnsi="Times New Roman" w:cs="Times New Roman"/>
          <w:b w:val="1"/>
          <w:bCs w:val="1"/>
        </w:rPr>
        <w:t>2025/26</w:t>
      </w:r>
    </w:p>
    <w:p w:rsidRPr="00D60AEF" w:rsidR="00D60AEF" w:rsidP="008032C9" w:rsidRDefault="00D60AEF" w14:paraId="05D9B2F4" w14:textId="77777777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66"/>
        <w:gridCol w:w="1776"/>
        <w:gridCol w:w="1363"/>
        <w:gridCol w:w="1069"/>
        <w:gridCol w:w="1176"/>
      </w:tblGrid>
      <w:tr w:rsidRPr="00D60AEF" w:rsidR="00916CFA" w:rsidTr="53E8B904" w14:paraId="464779EE" w14:textId="77777777">
        <w:trPr>
          <w:trHeight w:val="844"/>
        </w:trPr>
        <w:tc>
          <w:tcPr>
            <w:tcW w:w="3666" w:type="dxa"/>
            <w:tcMar/>
            <w:vAlign w:val="center"/>
          </w:tcPr>
          <w:p w:rsidRPr="00D60AEF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tcMar/>
            <w:vAlign w:val="center"/>
          </w:tcPr>
          <w:p w:rsidRPr="00D60AEF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63" w:type="dxa"/>
            <w:tcMar/>
            <w:vAlign w:val="center"/>
          </w:tcPr>
          <w:p w:rsidRPr="00D60AEF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9" w:type="dxa"/>
            <w:tcMar/>
            <w:vAlign w:val="center"/>
          </w:tcPr>
          <w:p w:rsidRPr="00D60AEF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tcMar/>
            <w:vAlign w:val="center"/>
          </w:tcPr>
          <w:p w:rsidRPr="00D60AEF" w:rsidR="00916CFA" w:rsidP="00F86C74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403545" w:rsidTr="53E8B904" w14:paraId="2990EF0B" w14:textId="77777777">
        <w:trPr>
          <w:trHeight w:val="844"/>
        </w:trPr>
        <w:tc>
          <w:tcPr>
            <w:tcW w:w="3666" w:type="dxa"/>
            <w:tcMar/>
            <w:vAlign w:val="center"/>
          </w:tcPr>
          <w:p w:rsidRPr="00D60AEF" w:rsidR="00403545" w:rsidP="00C81DE5" w:rsidRDefault="00403545" w14:paraId="64950A5F" w14:textId="2352B839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13E50">
              <w:rPr>
                <w:rFonts w:ascii="Times New Roman" w:hAnsi="Times New Roman" w:cs="Times New Roman"/>
                <w:b/>
                <w:bCs/>
              </w:rPr>
              <w:t>grupa</w:t>
            </w:r>
            <w:r w:rsidRPr="00113E50" w:rsidR="00113E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3E50">
              <w:rPr>
                <w:rFonts w:ascii="Times New Roman" w:hAnsi="Times New Roman" w:cs="Times New Roman"/>
                <w:b/>
                <w:bCs/>
              </w:rPr>
              <w:t>zaawansowana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  <w:tcMar/>
            <w:vAlign w:val="center"/>
          </w:tcPr>
          <w:p w:rsidRPr="00D60AEF" w:rsidR="00403545" w:rsidP="00C81DE5" w:rsidRDefault="00403545" w14:paraId="44BBC1B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403545" w:rsidP="00C81DE5" w:rsidRDefault="00403545" w14:paraId="72037633" w14:textId="3CA9C8DD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9" w:type="dxa"/>
            <w:vMerge w:val="restart"/>
            <w:tcMar/>
            <w:vAlign w:val="center"/>
          </w:tcPr>
          <w:p w:rsidRPr="00D60AEF" w:rsidR="00403545" w:rsidP="00403545" w:rsidRDefault="00403545" w14:paraId="09DA71E0" w14:textId="150BB656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6" w:type="dxa"/>
            <w:vMerge w:val="restart"/>
            <w:tcMar/>
            <w:vAlign w:val="center"/>
          </w:tcPr>
          <w:p w:rsidRPr="00D60AEF" w:rsidR="00403545" w:rsidP="00403545" w:rsidRDefault="00403545" w14:paraId="1C4F4EDB" w14:textId="7DFD9CA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403545" w:rsidTr="53E8B904" w14:paraId="3AE6A255" w14:textId="77777777">
        <w:trPr>
          <w:trHeight w:val="844"/>
        </w:trPr>
        <w:tc>
          <w:tcPr>
            <w:tcW w:w="3666" w:type="dxa"/>
            <w:tcMar/>
            <w:vAlign w:val="center"/>
          </w:tcPr>
          <w:p w:rsidRPr="00D60AEF" w:rsidR="00403545" w:rsidP="00F86C74" w:rsidRDefault="00403545" w14:paraId="3F1D6FB6" w14:textId="44AB0CFB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 (</w:t>
            </w:r>
            <w:r w:rsidRPr="00113E50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  <w:tcMar/>
            <w:vAlign w:val="center"/>
          </w:tcPr>
          <w:p w:rsidRPr="00D60AEF" w:rsidR="00403545" w:rsidP="00F86C74" w:rsidRDefault="00403545" w14:paraId="0D4ADDC5" w14:textId="79FD94BF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403545" w:rsidP="00F86C74" w:rsidRDefault="00403545" w14:paraId="67536132" w14:textId="588B97A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69" w:type="dxa"/>
            <w:vMerge/>
            <w:tcMar/>
            <w:vAlign w:val="center"/>
          </w:tcPr>
          <w:p w:rsidRPr="00D60AEF" w:rsidR="00403545" w:rsidP="00F86C74" w:rsidRDefault="00403545" w14:paraId="04C4B154" w14:textId="16B9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Mar/>
            <w:vAlign w:val="center"/>
          </w:tcPr>
          <w:p w:rsidRPr="00D60AEF" w:rsidR="00403545" w:rsidP="000B0479" w:rsidRDefault="00403545" w14:paraId="08D3A827" w14:textId="7DDA4C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60AEF" w:rsidR="00E37DAA" w:rsidTr="53E8B904" w14:paraId="0DEA99DF" w14:textId="77777777">
        <w:trPr>
          <w:trHeight w:val="844"/>
        </w:trPr>
        <w:tc>
          <w:tcPr>
            <w:tcW w:w="3666" w:type="dxa"/>
            <w:tcMar/>
            <w:vAlign w:val="center"/>
          </w:tcPr>
          <w:p w:rsidRPr="00D60AEF" w:rsidR="00E37DAA" w:rsidP="00E37DAA" w:rsidRDefault="00E37DAA" w14:paraId="1EE35CFF" w14:textId="77F60C89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Historia Rosji</w:t>
            </w:r>
          </w:p>
        </w:tc>
        <w:tc>
          <w:tcPr>
            <w:tcW w:w="1776" w:type="dxa"/>
            <w:tcMar/>
            <w:vAlign w:val="center"/>
          </w:tcPr>
          <w:p w:rsidRPr="00D60AEF" w:rsidR="00E37DAA" w:rsidP="00E37DAA" w:rsidRDefault="00E37DAA" w14:paraId="53B509B9" w14:textId="260394C0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D60AEF" w:rsidR="00E37DAA" w:rsidP="00E37DAA" w:rsidRDefault="00E37DAA" w14:paraId="13736D91" w14:textId="6DAC24D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9" w:type="dxa"/>
            <w:tcMar/>
            <w:vAlign w:val="center"/>
          </w:tcPr>
          <w:p w:rsidRPr="00D60AEF" w:rsidR="00E37DAA" w:rsidP="00E37DAA" w:rsidRDefault="00E37DAA" w14:paraId="4E3F1FBA" w14:textId="37BE23F0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30E9A1A2" w14:textId="1475769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916CFA" w:rsidTr="53E8B904" w14:paraId="1AD96D6C" w14:textId="77777777">
        <w:trPr>
          <w:trHeight w:val="844"/>
        </w:trPr>
        <w:tc>
          <w:tcPr>
            <w:tcW w:w="3666" w:type="dxa"/>
            <w:tcBorders>
              <w:bottom w:val="single" w:color="auto" w:sz="6" w:space="0"/>
            </w:tcBorders>
            <w:tcMar/>
            <w:vAlign w:val="center"/>
          </w:tcPr>
          <w:p w:rsidRPr="00453BC0" w:rsidR="00916CFA" w:rsidP="00F86C74" w:rsidRDefault="000B0479" w14:paraId="7C1DC791" w14:textId="6F05CAC0">
            <w:pPr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Realia społeczno-polityczne współczesnej Rosji</w:t>
            </w:r>
          </w:p>
        </w:tc>
        <w:tc>
          <w:tcPr>
            <w:tcW w:w="1776" w:type="dxa"/>
            <w:tcMar/>
            <w:vAlign w:val="center"/>
          </w:tcPr>
          <w:p w:rsidRPr="00453BC0" w:rsidR="00916CFA" w:rsidP="000B0479" w:rsidRDefault="000B0479" w14:paraId="1639181A" w14:textId="2E5B5F1E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k</w:t>
            </w:r>
            <w:r w:rsidR="00E37DAA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1363" w:type="dxa"/>
            <w:tcMar/>
            <w:vAlign w:val="center"/>
          </w:tcPr>
          <w:p w:rsidRPr="00453BC0" w:rsidR="00916CFA" w:rsidP="000B0479" w:rsidRDefault="000B0479" w14:paraId="1D7DF16D" w14:textId="415C3624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9" w:type="dxa"/>
            <w:tcMar/>
            <w:vAlign w:val="center"/>
          </w:tcPr>
          <w:p w:rsidRPr="00453BC0" w:rsidR="00916CFA" w:rsidP="000B0479" w:rsidRDefault="000B0479" w14:paraId="03A39DDF" w14:textId="54A5893F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453BC0" w:rsidR="00916CFA" w:rsidP="000B0479" w:rsidRDefault="000B0479" w14:paraId="36EC1B20" w14:textId="289113BF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1260BF9A" w14:textId="77777777">
        <w:trPr>
          <w:trHeight w:val="844"/>
        </w:trPr>
        <w:tc>
          <w:tcPr>
            <w:tcW w:w="366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769CA1E4" w14:textId="50D8D6BB">
            <w:pPr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Realia społeczno-polityczne współczesnych Chin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71FB94FF" w14:textId="3DA1582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453BC0" w:rsidR="00E37DAA" w:rsidP="00E37DAA" w:rsidRDefault="00E37DAA" w14:paraId="5B8FED80" w14:textId="725CDEA7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9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3B9732DF" w14:textId="6FD69DE2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32877A04" w14:textId="4663CF32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Pr="00D60AEF" w:rsidR="00E37DAA" w:rsidTr="53E8B904" w14:paraId="348999F8" w14:textId="77777777">
        <w:trPr>
          <w:trHeight w:val="844"/>
        </w:trPr>
        <w:tc>
          <w:tcPr>
            <w:tcW w:w="366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22479710" w14:textId="627BE2B8">
            <w:pPr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Realia społeczno-polityczne współczesnej Japonii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6C63D096" w14:textId="32DDF07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A15A3A" w:rsidR="00E37DAA" w:rsidP="00E37DAA" w:rsidRDefault="00E37DAA" w14:paraId="2F7AF796" w14:textId="1961C7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9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1B7906DE" w14:textId="0BA11724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0D09302B" w14:textId="656CB789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7718C5E0" w14:textId="77777777">
        <w:trPr>
          <w:trHeight w:val="844"/>
        </w:trPr>
        <w:tc>
          <w:tcPr>
            <w:tcW w:w="366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430963C1" w14:textId="5437E26E">
            <w:pPr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Wprowadzenie do stosunków międzynarodowych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5A44BA1B" w14:textId="0BB1C67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453BC0" w:rsidR="00E37DAA" w:rsidP="00E37DAA" w:rsidRDefault="00E37DAA" w14:paraId="19A4733B" w14:textId="70A45EB9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9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54E5549B" w14:textId="5913B52B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7CEBA4A8" w14:textId="6BAE4972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14C0DCFD" w14:textId="77777777">
        <w:trPr>
          <w:trHeight w:val="844"/>
        </w:trPr>
        <w:tc>
          <w:tcPr>
            <w:tcW w:w="366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49B6DBEF" w14:textId="64F40A9B">
            <w:pPr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Międzynarodowe stosunki gospodarcze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07202EA7" w14:textId="70F8EA2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453BC0" w:rsidR="00E37DAA" w:rsidP="00E37DAA" w:rsidRDefault="00E37DAA" w14:paraId="78AA7370" w14:textId="32BB02AD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9" w:type="dxa"/>
            <w:tcBorders>
              <w:bottom w:val="single" w:color="auto" w:sz="6" w:space="0"/>
            </w:tcBorders>
            <w:tcMar/>
            <w:vAlign w:val="center"/>
          </w:tcPr>
          <w:p w:rsidRPr="00453BC0" w:rsidR="00E37DAA" w:rsidP="00E37DAA" w:rsidRDefault="00E37DAA" w14:paraId="3E1B876C" w14:textId="4B6268EF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453BC0" w:rsidR="00E37DAA" w:rsidP="00E37DAA" w:rsidRDefault="00E37DAA" w14:paraId="41271E44" w14:textId="19607A9C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E</w:t>
            </w:r>
          </w:p>
        </w:tc>
      </w:tr>
      <w:tr w:rsidR="53E8B904" w:rsidTr="53E8B904" w14:paraId="6D253D28">
        <w:trPr>
          <w:trHeight w:val="300"/>
        </w:trPr>
        <w:tc>
          <w:tcPr>
            <w:tcW w:w="3666" w:type="dxa"/>
            <w:tcBorders>
              <w:bottom w:val="single" w:color="auto" w:sz="4" w:space="0"/>
            </w:tcBorders>
            <w:tcMar/>
            <w:vAlign w:val="center"/>
          </w:tcPr>
          <w:p w:rsidR="53E8B904" w:rsidP="53E8B904" w:rsidRDefault="53E8B904" w14:paraId="31D722F3" w14:textId="1FB391AD">
            <w:pPr>
              <w:pStyle w:val="TableContents"/>
              <w:spacing w:before="1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Bezpieczeństwo i higiena kształcenia – poziom podstawowy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tcMar/>
            <w:vAlign w:val="center"/>
          </w:tcPr>
          <w:p w:rsidR="53E8B904" w:rsidP="53E8B904" w:rsidRDefault="53E8B904" w14:paraId="6779DD60" w14:textId="52EEE34E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szkolenie</w:t>
            </w:r>
          </w:p>
        </w:tc>
        <w:tc>
          <w:tcPr>
            <w:tcW w:w="1363" w:type="dxa"/>
            <w:tcMar/>
            <w:vAlign w:val="center"/>
          </w:tcPr>
          <w:p w:rsidR="53E8B904" w:rsidP="53E8B904" w:rsidRDefault="53E8B904" w14:paraId="599A4676" w14:textId="001022D2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069" w:type="dxa"/>
            <w:tcBorders>
              <w:bottom w:val="single" w:color="auto" w:sz="6" w:space="0"/>
            </w:tcBorders>
            <w:tcMar/>
            <w:vAlign w:val="center"/>
          </w:tcPr>
          <w:p w:rsidR="53E8B904" w:rsidP="53E8B904" w:rsidRDefault="53E8B904" w14:paraId="1F0FD89C" w14:textId="792FC42F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="53E8B904" w:rsidP="53E8B904" w:rsidRDefault="53E8B904" w14:paraId="73AE633B" w14:textId="68B7D4BB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Z</w:t>
            </w:r>
          </w:p>
        </w:tc>
      </w:tr>
      <w:tr w:rsidRPr="00D60AEF" w:rsidR="000C46A2" w:rsidTr="53E8B904" w14:paraId="66A7C8C8" w14:textId="77777777">
        <w:trPr>
          <w:trHeight w:val="844"/>
        </w:trPr>
        <w:tc>
          <w:tcPr>
            <w:tcW w:w="36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D60AEF" w:rsidR="000C46A2" w:rsidP="00F86C74" w:rsidRDefault="000C46A2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tcMar/>
            <w:vAlign w:val="center"/>
          </w:tcPr>
          <w:p w:rsidRPr="00D60AEF" w:rsidR="000C46A2" w:rsidP="00F86C74" w:rsidRDefault="000C46A2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363" w:type="dxa"/>
            <w:tcMar/>
            <w:vAlign w:val="center"/>
          </w:tcPr>
          <w:p w:rsidRPr="00D60AEF" w:rsidR="000C46A2" w:rsidP="00F86C74" w:rsidRDefault="00A73C77" w14:paraId="0CB14F4C" w14:textId="3EC11C3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3E8B904" w:rsidR="7E1A531C">
              <w:rPr>
                <w:rFonts w:ascii="Times New Roman" w:hAnsi="Times New Roman" w:cs="Times New Roman"/>
                <w:b w:val="1"/>
                <w:bCs w:val="1"/>
              </w:rPr>
              <w:t>3</w:t>
            </w:r>
            <w:r w:rsidRPr="53E8B904" w:rsidR="34B74BBF">
              <w:rPr>
                <w:rFonts w:ascii="Times New Roman" w:hAnsi="Times New Roman" w:cs="Times New Roman"/>
                <w:b w:val="1"/>
                <w:bCs w:val="1"/>
                <w:lang w:val="ru-RU"/>
              </w:rPr>
              <w:t>4</w:t>
            </w:r>
            <w:r w:rsidRPr="53E8B904" w:rsidR="122D2DBD">
              <w:rPr>
                <w:rFonts w:ascii="Times New Roman" w:hAnsi="Times New Roman" w:cs="Times New Roman"/>
                <w:b w:val="1"/>
                <w:bCs w:val="1"/>
                <w:lang w:val="ru-RU"/>
              </w:rPr>
              <w:t>9</w:t>
            </w:r>
            <w:r w:rsidRPr="53E8B904" w:rsidR="7E1A531C">
              <w:rPr>
                <w:rFonts w:ascii="Times New Roman" w:hAnsi="Times New Roman" w:cs="Times New Roman"/>
                <w:b w:val="1"/>
                <w:bCs w:val="1"/>
              </w:rPr>
              <w:t>/</w:t>
            </w:r>
            <w:r w:rsidRPr="53E8B904" w:rsidR="34B74BBF">
              <w:rPr>
                <w:rFonts w:ascii="Times New Roman" w:hAnsi="Times New Roman" w:cs="Times New Roman"/>
                <w:b w:val="1"/>
                <w:bCs w:val="1"/>
                <w:lang w:val="ru-RU"/>
              </w:rPr>
              <w:t>28</w:t>
            </w:r>
            <w:r w:rsidRPr="53E8B904" w:rsidR="036339DC">
              <w:rPr>
                <w:rFonts w:ascii="Times New Roman" w:hAnsi="Times New Roman" w:cs="Times New Roman"/>
                <w:b w:val="1"/>
                <w:bCs w:val="1"/>
                <w:lang w:val="ru-RU"/>
              </w:rPr>
              <w:t>9</w:t>
            </w:r>
          </w:p>
        </w:tc>
        <w:tc>
          <w:tcPr>
            <w:tcW w:w="1069" w:type="dxa"/>
            <w:tcBorders>
              <w:right w:val="single" w:color="auto" w:sz="4" w:space="0"/>
            </w:tcBorders>
            <w:tcMar/>
            <w:vAlign w:val="center"/>
          </w:tcPr>
          <w:p w:rsidRPr="00D60AEF" w:rsidR="000C46A2" w:rsidP="00A73C77" w:rsidRDefault="00A73C77" w14:paraId="093BC42B" w14:textId="56799B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="00453BC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D60AEF" w:rsidR="000C46A2" w:rsidP="00F86C74" w:rsidRDefault="000C46A2" w14:paraId="54E169E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FD1146" w:rsidP="005478F6" w:rsidRDefault="00FD1146" w14:paraId="17263C4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EA10F9" w:rsidP="005478F6" w:rsidRDefault="00EA10F9" w14:paraId="6BEB09C5" w14:textId="0B6968DB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</w:t>
      </w:r>
      <w:r w:rsidRPr="53E8B904" w:rsidR="00EA10F9">
        <w:rPr>
          <w:rFonts w:ascii="Times New Roman" w:hAnsi="Times New Roman" w:cs="Times New Roman"/>
          <w:b w:val="1"/>
          <w:bCs w:val="1"/>
        </w:rPr>
        <w:t>2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– semestr </w:t>
      </w:r>
      <w:r w:rsidRPr="53E8B904" w:rsidR="00EA10F9">
        <w:rPr>
          <w:rFonts w:ascii="Times New Roman" w:hAnsi="Times New Roman" w:cs="Times New Roman"/>
          <w:b w:val="1"/>
          <w:bCs w:val="1"/>
        </w:rPr>
        <w:t>letni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</w:t>
      </w:r>
      <w:r w:rsidRPr="53E8B904" w:rsidR="212F7188">
        <w:rPr>
          <w:rFonts w:ascii="Times New Roman" w:hAnsi="Times New Roman" w:cs="Times New Roman"/>
          <w:b w:val="1"/>
          <w:bCs w:val="1"/>
        </w:rPr>
        <w:t>2025/26</w:t>
      </w:r>
    </w:p>
    <w:p w:rsidRPr="00D60AEF" w:rsidR="00D60AEF" w:rsidP="005478F6" w:rsidRDefault="00D60AEF" w14:paraId="0DAC402F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259"/>
        <w:gridCol w:w="1176"/>
        <w:gridCol w:w="1363"/>
        <w:gridCol w:w="1076"/>
        <w:gridCol w:w="1176"/>
      </w:tblGrid>
      <w:tr w:rsidRPr="00D60AEF" w:rsidR="000C46A2" w:rsidTr="53E8B904" w14:paraId="4B92C9D0" w14:textId="77777777">
        <w:trPr>
          <w:trHeight w:val="844"/>
        </w:trPr>
        <w:tc>
          <w:tcPr>
            <w:tcW w:w="4259" w:type="dxa"/>
            <w:tcMar/>
            <w:vAlign w:val="center"/>
          </w:tcPr>
          <w:p w:rsidRPr="00D60AEF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tcMar/>
            <w:vAlign w:val="center"/>
          </w:tcPr>
          <w:p w:rsidRPr="00D60AEF" w:rsidR="000C46A2" w:rsidP="001958DD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63" w:type="dxa"/>
            <w:tcMar/>
            <w:vAlign w:val="center"/>
          </w:tcPr>
          <w:p w:rsidRPr="00D60AEF" w:rsidR="000C46A2" w:rsidP="001958DD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tcMar/>
            <w:vAlign w:val="center"/>
          </w:tcPr>
          <w:p w:rsidRPr="00D60AEF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tcMar/>
            <w:vAlign w:val="center"/>
          </w:tcPr>
          <w:p w:rsidRPr="00D60AEF" w:rsidR="000C46A2" w:rsidP="001958DD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5478F6" w:rsidTr="53E8B904" w14:paraId="1A155750" w14:textId="77777777">
        <w:trPr>
          <w:trHeight w:val="844"/>
        </w:trPr>
        <w:tc>
          <w:tcPr>
            <w:tcW w:w="4259" w:type="dxa"/>
            <w:tcMar/>
            <w:vAlign w:val="center"/>
          </w:tcPr>
          <w:p w:rsidRPr="00D60AEF" w:rsidR="005478F6" w:rsidP="00C81DE5" w:rsidRDefault="005478F6" w14:paraId="0B9935FC" w14:textId="118F38CA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228F3">
              <w:rPr>
                <w:rFonts w:ascii="Times New Roman" w:hAnsi="Times New Roman" w:cs="Times New Roman"/>
                <w:b/>
                <w:bCs/>
              </w:rPr>
              <w:t>grupa zaawansowana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  <w:tcMar/>
            <w:vAlign w:val="center"/>
          </w:tcPr>
          <w:p w:rsidRPr="00D60AEF" w:rsidR="005478F6" w:rsidP="00C81DE5" w:rsidRDefault="005478F6" w14:paraId="0FB8BB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5478F6" w:rsidP="00C81DE5" w:rsidRDefault="005478F6" w14:paraId="3D0289A5" w14:textId="103865AF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6" w:type="dxa"/>
            <w:vMerge w:val="restart"/>
            <w:tcMar/>
            <w:vAlign w:val="center"/>
          </w:tcPr>
          <w:p w:rsidRPr="00D60AEF" w:rsidR="005478F6" w:rsidP="005478F6" w:rsidRDefault="005478F6" w14:paraId="25675257" w14:textId="37820246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  <w:vMerge w:val="restart"/>
            <w:tcMar/>
            <w:vAlign w:val="center"/>
          </w:tcPr>
          <w:p w:rsidRPr="00D60AEF" w:rsidR="005478F6" w:rsidP="005478F6" w:rsidRDefault="005478F6" w14:paraId="07CE8D74" w14:textId="6CFACEF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5478F6" w:rsidTr="53E8B904" w14:paraId="60434653" w14:textId="77777777">
        <w:trPr>
          <w:trHeight w:val="844"/>
        </w:trPr>
        <w:tc>
          <w:tcPr>
            <w:tcW w:w="4259" w:type="dxa"/>
            <w:tcMar/>
            <w:vAlign w:val="center"/>
          </w:tcPr>
          <w:p w:rsidRPr="00D60AEF" w:rsidR="005478F6" w:rsidP="00E37DAA" w:rsidRDefault="005478F6" w14:paraId="5954FBDD" w14:textId="5D661B51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II (</w:t>
            </w:r>
            <w:r w:rsidRPr="008228F3">
              <w:rPr>
                <w:rFonts w:ascii="Times New Roman" w:hAnsi="Times New Roman" w:cs="Times New Roman"/>
                <w:b/>
                <w:bCs/>
              </w:rPr>
              <w:t>grupa początkująca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6" w:type="dxa"/>
            <w:tcMar/>
            <w:vAlign w:val="center"/>
          </w:tcPr>
          <w:p w:rsidRPr="00D60AEF" w:rsidR="005478F6" w:rsidP="00E37DAA" w:rsidRDefault="005478F6" w14:paraId="2C4F3C2E" w14:textId="1D0BCEBB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5478F6" w:rsidP="00E37DAA" w:rsidRDefault="005478F6" w14:paraId="76C483F4" w14:textId="38FC77A0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6" w:type="dxa"/>
            <w:vMerge/>
            <w:tcMar/>
            <w:vAlign w:val="center"/>
          </w:tcPr>
          <w:p w:rsidRPr="00D60AEF" w:rsidR="005478F6" w:rsidP="00E37DAA" w:rsidRDefault="005478F6" w14:paraId="6C072046" w14:textId="56CD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Mar/>
            <w:vAlign w:val="center"/>
          </w:tcPr>
          <w:p w:rsidRPr="00D60AEF" w:rsidR="005478F6" w:rsidP="00E37DAA" w:rsidRDefault="005478F6" w14:paraId="686E085A" w14:textId="41EA9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D60AEF" w:rsidR="00E37DAA" w:rsidTr="53E8B904" w14:paraId="5ECE83B0" w14:textId="77777777">
        <w:trPr>
          <w:trHeight w:val="844"/>
        </w:trPr>
        <w:tc>
          <w:tcPr>
            <w:tcW w:w="4259" w:type="dxa"/>
            <w:tcMar/>
            <w:vAlign w:val="center"/>
          </w:tcPr>
          <w:p w:rsidRPr="00D60AEF" w:rsidR="00E37DAA" w:rsidP="00E37DAA" w:rsidRDefault="00E37DAA" w14:paraId="0FEDD1FF" w14:textId="59EA146D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Kultura rosyjska: wybrane zagadnienia</w:t>
            </w:r>
            <w:r w:rsidR="008228F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319DD012" w14:textId="45FB71D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D60AEF" w:rsidR="00E37DAA" w:rsidP="00E37DAA" w:rsidRDefault="00E37DAA" w14:paraId="0E44115E" w14:textId="456B8496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Mar/>
            <w:vAlign w:val="center"/>
          </w:tcPr>
          <w:p w:rsidRPr="00D60AEF" w:rsidR="00E37DAA" w:rsidP="00E37DAA" w:rsidRDefault="00E37DAA" w14:paraId="645AF9EB" w14:textId="543551E3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1132A41C" w14:textId="5C6BC21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757B31EF" w14:textId="77777777">
        <w:trPr>
          <w:trHeight w:val="844"/>
        </w:trPr>
        <w:tc>
          <w:tcPr>
            <w:tcW w:w="4259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339ED5A6" w14:textId="79AB12D7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6F770B8E" w14:textId="5955737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E37DAA" w:rsidP="00E37DAA" w:rsidRDefault="00E37DAA" w14:paraId="45034703" w14:textId="141DE2D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6" w:type="dxa"/>
            <w:tcMar/>
            <w:vAlign w:val="center"/>
          </w:tcPr>
          <w:p w:rsidRPr="00D60AEF" w:rsidR="00E37DAA" w:rsidP="00E37DAA" w:rsidRDefault="00E37DAA" w14:paraId="29C824D1" w14:textId="6722411F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7E3940E3" w14:textId="4FB9F9FE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5A42209B" w14:textId="77777777">
        <w:trPr>
          <w:trHeight w:val="844"/>
        </w:trPr>
        <w:tc>
          <w:tcPr>
            <w:tcW w:w="4259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12378634" w14:textId="2F6BAA67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 — znaki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 — znaki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77242D6A" w14:textId="1F164A5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Pr="00D60AEF" w:rsidR="00E37DAA" w:rsidP="00E37DAA" w:rsidRDefault="00E37DAA" w14:paraId="41EF2203" w14:textId="158ED3CD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0DF89327" w14:textId="6664521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1431EC47" w14:textId="1D8F778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4315DD7A" w14:textId="77777777">
        <w:trPr>
          <w:trHeight w:val="844"/>
        </w:trPr>
        <w:tc>
          <w:tcPr>
            <w:tcW w:w="4259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0D6C775B" w14:textId="6F614979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Historia Chin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Historia Japonii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152B9762" w14:textId="0B1BE72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Pr="00D60AEF" w:rsidR="00E37DAA" w:rsidP="00E37DAA" w:rsidRDefault="00E37DAA" w14:paraId="445B3C5B" w14:textId="2157F77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7B2739E9" w14:textId="46BC6F2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2AE58B18" w14:textId="1622DB2E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="53E8B904" w:rsidTr="53E8B904" w14:paraId="01B6FD50">
        <w:trPr>
          <w:trHeight w:val="300"/>
        </w:trPr>
        <w:tc>
          <w:tcPr>
            <w:tcW w:w="4259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noSpellErr="1" w14:paraId="7D4AB2C3">
            <w:pPr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1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noSpellErr="1" w14:paraId="23D6937E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w</w:t>
            </w:r>
            <w:r w:rsidRPr="53E8B904" w:rsidR="53E8B904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363" w:type="dxa"/>
            <w:tcMar/>
            <w:vAlign w:val="center"/>
          </w:tcPr>
          <w:p w:rsidR="53E8B904" w:rsidP="53E8B904" w:rsidRDefault="53E8B904" w14:noSpellErr="1" w14:paraId="335B1C8A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noSpellErr="1" w14:paraId="2F8F4DF1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noSpellErr="1" w14:paraId="22DCAFF1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ZO</w:t>
            </w:r>
          </w:p>
        </w:tc>
      </w:tr>
      <w:tr w:rsidR="53E8B904" w:rsidTr="53E8B904" w14:paraId="180B205C">
        <w:trPr>
          <w:trHeight w:val="300"/>
        </w:trPr>
        <w:tc>
          <w:tcPr>
            <w:tcW w:w="4259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noSpellErr="1" w14:paraId="0060A605">
            <w:pPr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Wychowanie fizyczne</w:t>
            </w:r>
            <w:r w:rsidRPr="53E8B904" w:rsidR="53E8B90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noSpellErr="1" w14:paraId="770D3117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ć</w:t>
            </w:r>
            <w:r w:rsidRPr="53E8B904" w:rsidR="53E8B904"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1363" w:type="dxa"/>
            <w:tcMar/>
            <w:vAlign w:val="center"/>
          </w:tcPr>
          <w:p w:rsidR="53E8B904" w:rsidP="53E8B904" w:rsidRDefault="53E8B904" w14:noSpellErr="1" w14:paraId="48CE77C2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noSpellErr="1" w14:paraId="2BA11E6F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noSpellErr="1" w14:paraId="4D7CAB02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Z</w:t>
            </w:r>
          </w:p>
        </w:tc>
      </w:tr>
      <w:tr w:rsidR="53E8B904" w:rsidTr="53E8B904" w14:paraId="276F9CA3">
        <w:trPr>
          <w:trHeight w:val="300"/>
        </w:trPr>
        <w:tc>
          <w:tcPr>
            <w:tcW w:w="4259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paraId="4E3F9DB7" w14:textId="6F31F042">
            <w:pPr>
              <w:pStyle w:val="TableContents"/>
              <w:spacing w:before="1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Ochrona własności intelektualnej</w:t>
            </w:r>
          </w:p>
        </w:tc>
        <w:tc>
          <w:tcPr>
            <w:tcW w:w="11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paraId="1385BE17" w14:textId="3FD86109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szkoleni</w:t>
            </w:r>
            <w:r w:rsidRPr="53E8B904" w:rsidR="230D62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e</w:t>
            </w:r>
          </w:p>
        </w:tc>
        <w:tc>
          <w:tcPr>
            <w:tcW w:w="1363" w:type="dxa"/>
            <w:tcMar/>
            <w:vAlign w:val="center"/>
          </w:tcPr>
          <w:p w:rsidR="53E8B904" w:rsidP="53E8B904" w:rsidRDefault="53E8B904" w14:paraId="3ADC1E57" w14:textId="71834376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076" w:type="dxa"/>
            <w:tcBorders>
              <w:bottom w:val="single" w:color="auto" w:sz="6"/>
            </w:tcBorders>
            <w:tcMar/>
            <w:vAlign w:val="center"/>
          </w:tcPr>
          <w:p w:rsidR="53E8B904" w:rsidP="53E8B904" w:rsidRDefault="53E8B904" w14:paraId="5BE0A20B" w14:textId="22D13982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0</w:t>
            </w:r>
          </w:p>
        </w:tc>
        <w:tc>
          <w:tcPr>
            <w:tcW w:w="1176" w:type="dxa"/>
            <w:tcBorders>
              <w:bottom w:val="single" w:color="auto" w:sz="4"/>
            </w:tcBorders>
            <w:tcMar/>
            <w:vAlign w:val="center"/>
          </w:tcPr>
          <w:p w:rsidR="53E8B904" w:rsidP="53E8B904" w:rsidRDefault="53E8B904" w14:paraId="08CD5DD9" w14:textId="235C8C9A">
            <w:pPr>
              <w:pStyle w:val="TableContents"/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3E8B904" w:rsidR="53E8B9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Z</w:t>
            </w:r>
          </w:p>
        </w:tc>
      </w:tr>
      <w:tr w:rsidRPr="00D60AEF" w:rsidR="000C46A2" w:rsidTr="53E8B904" w14:paraId="05B44962" w14:textId="77777777">
        <w:trPr>
          <w:trHeight w:val="844"/>
        </w:trPr>
        <w:tc>
          <w:tcPr>
            <w:tcW w:w="4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D60AEF" w:rsidR="000C46A2" w:rsidP="001958DD" w:rsidRDefault="000C46A2" w14:paraId="35E9B8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tcMar/>
            <w:vAlign w:val="center"/>
          </w:tcPr>
          <w:p w:rsidRPr="00D60AEF" w:rsidR="000C46A2" w:rsidP="001958DD" w:rsidRDefault="000C46A2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363" w:type="dxa"/>
            <w:tcMar/>
            <w:vAlign w:val="center"/>
          </w:tcPr>
          <w:p w:rsidRPr="00D60AEF" w:rsidR="000C46A2" w:rsidP="00930344" w:rsidRDefault="00930344" w14:paraId="04FC8CB7" w14:textId="56E0EB86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3E8B904" w:rsidR="5A6F4A34">
              <w:rPr>
                <w:rFonts w:ascii="Times New Roman" w:hAnsi="Times New Roman" w:cs="Times New Roman"/>
                <w:b w:val="1"/>
                <w:bCs w:val="1"/>
              </w:rPr>
              <w:t>3</w:t>
            </w:r>
            <w:r w:rsidRPr="53E8B904" w:rsidR="15B94D77">
              <w:rPr>
                <w:rFonts w:ascii="Times New Roman" w:hAnsi="Times New Roman" w:cs="Times New Roman"/>
                <w:b w:val="1"/>
                <w:bCs w:val="1"/>
              </w:rPr>
              <w:t>9</w:t>
            </w:r>
            <w:r w:rsidRPr="53E8B904" w:rsidR="49098025">
              <w:rPr>
                <w:rFonts w:ascii="Times New Roman" w:hAnsi="Times New Roman" w:cs="Times New Roman"/>
                <w:b w:val="1"/>
                <w:bCs w:val="1"/>
              </w:rPr>
              <w:t>2</w:t>
            </w:r>
            <w:r w:rsidRPr="53E8B904" w:rsidR="3E0018F0">
              <w:rPr>
                <w:rFonts w:ascii="Times New Roman" w:hAnsi="Times New Roman" w:cs="Times New Roman"/>
                <w:b w:val="1"/>
                <w:bCs w:val="1"/>
              </w:rPr>
              <w:t>/</w:t>
            </w:r>
            <w:r w:rsidRPr="53E8B904" w:rsidR="5A6F4A34">
              <w:rPr>
                <w:rFonts w:ascii="Times New Roman" w:hAnsi="Times New Roman" w:cs="Times New Roman"/>
                <w:b w:val="1"/>
                <w:bCs w:val="1"/>
              </w:rPr>
              <w:t>3</w:t>
            </w:r>
            <w:r w:rsidRPr="53E8B904" w:rsidR="15B94D77">
              <w:rPr>
                <w:rFonts w:ascii="Times New Roman" w:hAnsi="Times New Roman" w:cs="Times New Roman"/>
                <w:b w:val="1"/>
                <w:bCs w:val="1"/>
              </w:rPr>
              <w:t>6</w:t>
            </w:r>
            <w:r w:rsidRPr="53E8B904" w:rsidR="5B737141">
              <w:rPr>
                <w:rFonts w:ascii="Times New Roman" w:hAnsi="Times New Roman" w:cs="Times New Roman"/>
                <w:b w:val="1"/>
                <w:bCs w:val="1"/>
              </w:rPr>
              <w:t>2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tcMar/>
            <w:vAlign w:val="center"/>
          </w:tcPr>
          <w:p w:rsidRPr="00D60AEF" w:rsidR="000C46A2" w:rsidP="00930344" w:rsidRDefault="00FC2ADE" w14:paraId="67AEFD3A" w14:textId="37ACB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="0071503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D60AEF" w:rsidR="000C46A2" w:rsidP="001958DD" w:rsidRDefault="000C46A2" w14:paraId="3F35957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FD1146" w:rsidP="005C76BE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EA10F9" w:rsidP="005C76BE" w:rsidRDefault="00EA10F9" w14:paraId="35A7F3AB" w14:textId="3EBFEAA1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</w:t>
      </w:r>
      <w:r w:rsidRPr="53E8B904" w:rsidR="00EA10F9">
        <w:rPr>
          <w:rFonts w:ascii="Times New Roman" w:hAnsi="Times New Roman" w:cs="Times New Roman"/>
          <w:b w:val="1"/>
          <w:bCs w:val="1"/>
        </w:rPr>
        <w:t>3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– semestr zimowy </w:t>
      </w:r>
      <w:r w:rsidRPr="53E8B904" w:rsidR="31896491">
        <w:rPr>
          <w:rFonts w:ascii="Times New Roman" w:hAnsi="Times New Roman" w:cs="Times New Roman"/>
          <w:b w:val="1"/>
          <w:bCs w:val="1"/>
        </w:rPr>
        <w:t>2026/27</w:t>
      </w:r>
    </w:p>
    <w:p w:rsidRPr="00D60AEF" w:rsidR="00D60AEF" w:rsidP="005C76BE" w:rsidRDefault="00D60AEF" w14:paraId="02D37E24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5"/>
        <w:gridCol w:w="1776"/>
        <w:gridCol w:w="870"/>
        <w:gridCol w:w="1056"/>
        <w:gridCol w:w="1243"/>
      </w:tblGrid>
      <w:tr w:rsidRPr="00D60AEF" w:rsidR="000C46A2" w:rsidTr="53E8B904" w14:paraId="29063412" w14:textId="77777777">
        <w:trPr>
          <w:trHeight w:val="844"/>
        </w:trPr>
        <w:tc>
          <w:tcPr>
            <w:tcW w:w="4105" w:type="dxa"/>
            <w:tcMar/>
            <w:vAlign w:val="center"/>
          </w:tcPr>
          <w:p w:rsidRPr="00D60AEF" w:rsidR="000C46A2" w:rsidP="001958DD" w:rsidRDefault="000C46A2" w14:paraId="706FE2D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tcMar/>
            <w:vAlign w:val="center"/>
          </w:tcPr>
          <w:p w:rsidRPr="00D60AEF" w:rsidR="000C46A2" w:rsidP="001958DD" w:rsidRDefault="000C46A2" w14:paraId="0F5DE1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D60AEF" w:rsidR="000C46A2" w:rsidP="001958DD" w:rsidRDefault="000C46A2" w14:paraId="1FB3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tcMar/>
            <w:vAlign w:val="center"/>
          </w:tcPr>
          <w:p w:rsidRPr="00D60AEF" w:rsidR="000C46A2" w:rsidP="001958DD" w:rsidRDefault="000C46A2" w14:paraId="474A7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3" w:type="dxa"/>
            <w:tcMar/>
            <w:vAlign w:val="center"/>
          </w:tcPr>
          <w:p w:rsidRPr="00D60AEF" w:rsidR="000C46A2" w:rsidP="001958DD" w:rsidRDefault="000C46A2" w14:paraId="0E95EF3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E37DAA" w:rsidTr="53E8B904" w14:paraId="074A9572" w14:textId="77777777">
        <w:trPr>
          <w:trHeight w:val="844"/>
        </w:trPr>
        <w:tc>
          <w:tcPr>
            <w:tcW w:w="4105" w:type="dxa"/>
            <w:tcMar/>
            <w:vAlign w:val="center"/>
          </w:tcPr>
          <w:p w:rsidRPr="00D60AEF" w:rsidR="00E37DAA" w:rsidP="00E37DAA" w:rsidRDefault="00E37DAA" w14:paraId="6E086762" w14:textId="5AE99B43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776" w:type="dxa"/>
            <w:tcMar/>
            <w:vAlign w:val="center"/>
          </w:tcPr>
          <w:p w:rsidRPr="00D60AEF" w:rsidR="00E37DAA" w:rsidP="00E37DAA" w:rsidRDefault="00E37DAA" w14:paraId="53731A6E" w14:textId="5ACDF1C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870" w:type="dxa"/>
            <w:tcMar/>
            <w:vAlign w:val="center"/>
          </w:tcPr>
          <w:p w:rsidRPr="00D60AEF" w:rsidR="00E37DAA" w:rsidP="00E37DAA" w:rsidRDefault="00E37DAA" w14:paraId="01C9C34F" w14:textId="5B6396F6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6" w:type="dxa"/>
            <w:tcMar/>
            <w:vAlign w:val="center"/>
          </w:tcPr>
          <w:p w:rsidRPr="00D60AEF" w:rsidR="00E37DAA" w:rsidP="00E37DAA" w:rsidRDefault="00E37DAA" w14:paraId="34565CE8" w14:textId="32053335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3" w:type="dxa"/>
            <w:tcMar/>
            <w:vAlign w:val="center"/>
          </w:tcPr>
          <w:p w:rsidRPr="00D60AEF" w:rsidR="00E37DAA" w:rsidP="00E37DAA" w:rsidRDefault="00E37DAA" w14:paraId="7036F464" w14:textId="2D23C67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6B9A6192" w14:textId="77777777">
        <w:trPr>
          <w:trHeight w:val="844"/>
        </w:trPr>
        <w:tc>
          <w:tcPr>
            <w:tcW w:w="4105" w:type="dxa"/>
            <w:tcMar/>
            <w:vAlign w:val="center"/>
          </w:tcPr>
          <w:p w:rsidRPr="00D60AEF" w:rsidR="00E37DAA" w:rsidP="00E37DAA" w:rsidRDefault="00E37DAA" w14:paraId="5353E64B" w14:textId="48E9DA6C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Kultura rosyjska: wybrane zagadnienia</w:t>
            </w:r>
            <w:r w:rsidR="00BB1D95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tcMar/>
            <w:vAlign w:val="center"/>
          </w:tcPr>
          <w:p w:rsidRPr="00D60AEF" w:rsidR="00E37DAA" w:rsidP="00E37DAA" w:rsidRDefault="00E37DAA" w14:paraId="54B6A7B5" w14:textId="79A4EA11">
            <w:pPr>
              <w:jc w:val="center"/>
              <w:rPr>
                <w:rFonts w:ascii="Times New Roman" w:hAnsi="Times New Roman" w:cs="Times New Roman"/>
              </w:rPr>
            </w:pPr>
            <w:r w:rsidRPr="00453BC0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870" w:type="dxa"/>
            <w:tcMar/>
            <w:vAlign w:val="center"/>
          </w:tcPr>
          <w:p w:rsidRPr="00D60AEF" w:rsidR="00E37DAA" w:rsidP="00E37DAA" w:rsidRDefault="00E37DAA" w14:paraId="7E4CAA22" w14:textId="15F8D3D4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Mar/>
            <w:vAlign w:val="center"/>
          </w:tcPr>
          <w:p w:rsidRPr="00D60AEF" w:rsidR="00E37DAA" w:rsidP="00E37DAA" w:rsidRDefault="00E37DAA" w14:paraId="5E27E352" w14:textId="358D3B4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tcMar/>
            <w:vAlign w:val="center"/>
          </w:tcPr>
          <w:p w:rsidRPr="00D60AEF" w:rsidR="00E37DAA" w:rsidP="00E37DAA" w:rsidRDefault="00E37DAA" w14:paraId="3B489C21" w14:textId="0628A4A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E37DAA" w:rsidTr="53E8B904" w14:paraId="1BF9C551" w14:textId="77777777">
        <w:trPr>
          <w:trHeight w:val="844"/>
        </w:trPr>
        <w:tc>
          <w:tcPr>
            <w:tcW w:w="4105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1C9E181A" w14:textId="62AD6FEA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</w:t>
            </w:r>
            <w:r>
              <w:rPr>
                <w:rFonts w:ascii="Times New Roman" w:hAnsi="Times New Roman" w:cs="Times New Roman"/>
              </w:rPr>
              <w:t xml:space="preserve"> II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</w:t>
            </w:r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tcMar/>
            <w:vAlign w:val="center"/>
          </w:tcPr>
          <w:p w:rsidRPr="00D60AEF" w:rsidR="00E37DAA" w:rsidP="00E37DAA" w:rsidRDefault="00E37DAA" w14:paraId="780F4CDF" w14:textId="59CE1BB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870" w:type="dxa"/>
            <w:tcMar/>
            <w:vAlign w:val="center"/>
          </w:tcPr>
          <w:p w:rsidRPr="00D60AEF" w:rsidR="00E37DAA" w:rsidP="00E37DAA" w:rsidRDefault="00E37DAA" w14:paraId="7E050663" w14:textId="32AB62B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tcMar/>
            <w:vAlign w:val="center"/>
          </w:tcPr>
          <w:p w:rsidRPr="00D60AEF" w:rsidR="00E37DAA" w:rsidP="00E37DAA" w:rsidRDefault="00E37DAA" w14:paraId="21D2FC14" w14:textId="58625170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3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361D4556" w14:textId="36AB40A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="53E8B904" w:rsidTr="53E8B904" w14:paraId="6866F523">
        <w:trPr>
          <w:trHeight w:val="300"/>
        </w:trPr>
        <w:tc>
          <w:tcPr>
            <w:tcW w:w="4105" w:type="dxa"/>
            <w:tcBorders>
              <w:bottom w:val="single" w:color="auto" w:sz="6" w:space="0"/>
            </w:tcBorders>
            <w:tcMar/>
            <w:vAlign w:val="center"/>
          </w:tcPr>
          <w:p w:rsidR="53E8B904" w:rsidP="53E8B904" w:rsidRDefault="53E8B904" w14:noSpellErr="1" w14:paraId="20C5CF65">
            <w:pPr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Wychowanie fizyczne</w:t>
            </w:r>
            <w:r w:rsidRPr="53E8B904" w:rsidR="53E8B90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776" w:type="dxa"/>
            <w:tcMar/>
            <w:vAlign w:val="center"/>
          </w:tcPr>
          <w:p w:rsidR="53E8B904" w:rsidP="53E8B904" w:rsidRDefault="53E8B904" w14:noSpellErr="1" w14:paraId="6A16D3A4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ć</w:t>
            </w:r>
            <w:r w:rsidRPr="53E8B904" w:rsidR="53E8B904"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870" w:type="dxa"/>
            <w:tcMar/>
            <w:vAlign w:val="center"/>
          </w:tcPr>
          <w:p w:rsidR="53E8B904" w:rsidP="53E8B904" w:rsidRDefault="53E8B904" w14:noSpellErr="1" w14:paraId="2E85F7D1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Mar/>
            <w:vAlign w:val="center"/>
          </w:tcPr>
          <w:p w:rsidR="53E8B904" w:rsidP="53E8B904" w:rsidRDefault="53E8B904" w14:noSpellErr="1" w14:paraId="57D61507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3" w:type="dxa"/>
            <w:tcBorders>
              <w:bottom w:val="single" w:color="auto" w:sz="6" w:space="0"/>
            </w:tcBorders>
            <w:tcMar/>
            <w:vAlign w:val="center"/>
          </w:tcPr>
          <w:p w:rsidR="53E8B904" w:rsidP="53E8B904" w:rsidRDefault="53E8B904" w14:noSpellErr="1" w14:paraId="6769D919">
            <w:pPr>
              <w:jc w:val="center"/>
              <w:rPr>
                <w:rFonts w:ascii="Times New Roman" w:hAnsi="Times New Roman" w:cs="Times New Roman"/>
              </w:rPr>
            </w:pPr>
            <w:r w:rsidRPr="53E8B904" w:rsidR="53E8B904">
              <w:rPr>
                <w:rFonts w:ascii="Times New Roman" w:hAnsi="Times New Roman" w:cs="Times New Roman"/>
              </w:rPr>
              <w:t>Z</w:t>
            </w:r>
          </w:p>
        </w:tc>
      </w:tr>
      <w:tr w:rsidRPr="00D60AEF" w:rsidR="000C46A2" w:rsidTr="53E8B904" w14:paraId="4CDBF0F3" w14:textId="77777777">
        <w:trPr>
          <w:trHeight w:val="844"/>
        </w:trPr>
        <w:tc>
          <w:tcPr>
            <w:tcW w:w="41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D60AEF" w:rsidR="000C46A2" w:rsidP="001958DD" w:rsidRDefault="000C46A2" w14:paraId="58A8D85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tcMar/>
            <w:vAlign w:val="center"/>
          </w:tcPr>
          <w:p w:rsidRPr="00D60AEF" w:rsidR="000C46A2" w:rsidP="001958DD" w:rsidRDefault="000C46A2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Mar/>
            <w:vAlign w:val="center"/>
          </w:tcPr>
          <w:p w:rsidRPr="00D60AEF" w:rsidR="000C46A2" w:rsidP="001958DD" w:rsidRDefault="00AB6961" w14:paraId="64CBD2E2" w14:textId="627201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3</w:t>
            </w:r>
            <w:r w:rsidRPr="00D60AEF" w:rsidR="00605BC6">
              <w:rPr>
                <w:rFonts w:ascii="Times New Roman" w:hAnsi="Times New Roman" w:cs="Times New Roman"/>
                <w:b/>
                <w:bCs/>
              </w:rPr>
              <w:t>0</w:t>
            </w:r>
            <w:r w:rsidRPr="00D60A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tcMar/>
            <w:vAlign w:val="center"/>
          </w:tcPr>
          <w:p w:rsidRPr="00D60AEF" w:rsidR="000C46A2" w:rsidP="00EE588A" w:rsidRDefault="0063518B" w14:paraId="7A661E2F" w14:textId="4434A8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Pr="00D60AEF" w:rsidR="006862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D60AEF" w:rsidR="000C46A2" w:rsidP="001958DD" w:rsidRDefault="000C46A2" w14:paraId="3AA0FB78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FD1146" w:rsidP="008032C9" w:rsidRDefault="00FD1146" w14:paraId="5F684126" w14:textId="77777777">
      <w:pPr>
        <w:rPr>
          <w:rFonts w:ascii="Times New Roman" w:hAnsi="Times New Roman" w:cs="Times New Roman"/>
          <w:b/>
        </w:rPr>
      </w:pPr>
    </w:p>
    <w:p w:rsidR="000C6458" w:rsidP="00EA10F9" w:rsidRDefault="000C6458" w14:paraId="698E2ED8" w14:textId="77777777">
      <w:pPr>
        <w:rPr>
          <w:rFonts w:ascii="Times New Roman" w:hAnsi="Times New Roman" w:cs="Times New Roman"/>
          <w:b/>
          <w:bCs/>
        </w:rPr>
      </w:pPr>
    </w:p>
    <w:p w:rsidR="00EA10F9" w:rsidP="00EA10F9" w:rsidRDefault="00EA10F9" w14:paraId="715711B8" w14:textId="7471C564">
      <w:pPr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</w:t>
      </w:r>
      <w:r w:rsidRPr="53E8B904" w:rsidR="00EA10F9">
        <w:rPr>
          <w:rFonts w:ascii="Times New Roman" w:hAnsi="Times New Roman" w:cs="Times New Roman"/>
          <w:b w:val="1"/>
          <w:bCs w:val="1"/>
        </w:rPr>
        <w:t>4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– semestr </w:t>
      </w:r>
      <w:r w:rsidRPr="53E8B904" w:rsidR="00EA10F9">
        <w:rPr>
          <w:rFonts w:ascii="Times New Roman" w:hAnsi="Times New Roman" w:cs="Times New Roman"/>
          <w:b w:val="1"/>
          <w:bCs w:val="1"/>
        </w:rPr>
        <w:t>letni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</w:t>
      </w:r>
      <w:r w:rsidRPr="53E8B904" w:rsidR="48C6420E">
        <w:rPr>
          <w:rFonts w:ascii="Times New Roman" w:hAnsi="Times New Roman" w:cs="Times New Roman"/>
          <w:b w:val="1"/>
          <w:bCs w:val="1"/>
        </w:rPr>
        <w:t>2026/27</w:t>
      </w:r>
    </w:p>
    <w:p w:rsidRPr="00D60AEF" w:rsidR="00D60AEF" w:rsidP="008032C9" w:rsidRDefault="00D60AEF" w14:paraId="4D3E6CC1" w14:textId="77777777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635"/>
        <w:gridCol w:w="1176"/>
        <w:gridCol w:w="926"/>
        <w:gridCol w:w="1056"/>
        <w:gridCol w:w="1257"/>
      </w:tblGrid>
      <w:tr w:rsidRPr="00D60AEF" w:rsidR="000C46A2" w:rsidTr="00E37DAA" w14:paraId="42405A49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D60AEF" w:rsidR="000C46A2" w:rsidP="001958D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26" w:type="dxa"/>
            <w:vAlign w:val="center"/>
          </w:tcPr>
          <w:p w:rsidRPr="00D60AEF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D60AEF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:rsidRPr="00D60AEF" w:rsidR="000C46A2" w:rsidP="001958DD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E37DAA" w:rsidTr="00E37DAA" w14:paraId="7F7843F0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E37DAA" w:rsidP="00E37DAA" w:rsidRDefault="00E37DAA" w14:paraId="39D46954" w14:textId="1B038723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176" w:type="dxa"/>
            <w:vAlign w:val="center"/>
          </w:tcPr>
          <w:p w:rsidRPr="00D60AEF" w:rsidR="00E37DAA" w:rsidP="00E37DAA" w:rsidRDefault="00E37DAA" w14:paraId="24D987F2" w14:textId="0F8EE25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48410CE1" w14:textId="6A026C9B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56" w:type="dxa"/>
            <w:vAlign w:val="center"/>
          </w:tcPr>
          <w:p w:rsidRPr="00D60AEF" w:rsidR="00E37DAA" w:rsidP="00E37DAA" w:rsidRDefault="00E37DAA" w14:paraId="0297F5E6" w14:textId="57609EA4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7" w:type="dxa"/>
            <w:vAlign w:val="center"/>
          </w:tcPr>
          <w:p w:rsidRPr="00D60AEF" w:rsidR="00E37DAA" w:rsidP="00E37DAA" w:rsidRDefault="00E37DAA" w14:paraId="1AC12A16" w14:textId="4E7AA40E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E37DAA" w:rsidTr="00E37DAA" w14:paraId="34AB9D14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E37DAA" w:rsidP="00E37DAA" w:rsidRDefault="00E37DAA" w14:paraId="43D35D00" w14:textId="69E67E46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Gospodarka rosyjska</w:t>
            </w:r>
          </w:p>
        </w:tc>
        <w:tc>
          <w:tcPr>
            <w:tcW w:w="1176" w:type="dxa"/>
            <w:vAlign w:val="center"/>
          </w:tcPr>
          <w:p w:rsidRPr="00D60AEF" w:rsidR="00E37DAA" w:rsidP="00E37DAA" w:rsidRDefault="00E37DAA" w14:paraId="1EA3AAEF" w14:textId="417BB81D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07E155D0" w14:textId="6B93290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D60AEF" w:rsidR="00E37DAA" w:rsidP="00E37DAA" w:rsidRDefault="00E37DAA" w14:paraId="6AA5CEDF" w14:textId="07990BB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Pr="00D60AEF" w:rsidR="00E37DAA" w:rsidP="00E37DAA" w:rsidRDefault="00E37DAA" w14:paraId="75FE37B2" w14:textId="5695C7B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00E37DAA" w14:paraId="6251637B" w14:textId="77777777">
        <w:trPr>
          <w:trHeight w:val="844"/>
        </w:trPr>
        <w:tc>
          <w:tcPr>
            <w:tcW w:w="4635" w:type="dxa"/>
            <w:tcBorders>
              <w:bottom w:val="single" w:color="auto" w:sz="6" w:space="0"/>
            </w:tcBorders>
            <w:vAlign w:val="center"/>
          </w:tcPr>
          <w:p w:rsidRPr="00D60AEF" w:rsidR="00E37DAA" w:rsidP="00E37DAA" w:rsidRDefault="00E37DAA" w14:paraId="36B5D405" w14:textId="36561A3C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</w:t>
            </w:r>
            <w:r>
              <w:rPr>
                <w:rFonts w:ascii="Times New Roman" w:hAnsi="Times New Roman" w:cs="Times New Roman"/>
              </w:rPr>
              <w:t xml:space="preserve"> III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</w:t>
            </w:r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176" w:type="dxa"/>
            <w:vAlign w:val="center"/>
          </w:tcPr>
          <w:p w:rsidRPr="00D60AEF" w:rsidR="00E37DAA" w:rsidP="00E37DAA" w:rsidRDefault="00E37DAA" w14:paraId="78938FCA" w14:textId="0A3AC70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50003FA1" w14:textId="7687F66F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vAlign w:val="center"/>
          </w:tcPr>
          <w:p w:rsidRPr="00D60AEF" w:rsidR="00E37DAA" w:rsidP="00E37DAA" w:rsidRDefault="00E37DAA" w14:paraId="3495D815" w14:textId="305B7C1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7" w:type="dxa"/>
            <w:tcBorders>
              <w:bottom w:val="single" w:color="auto" w:sz="6" w:space="0"/>
            </w:tcBorders>
            <w:vAlign w:val="center"/>
          </w:tcPr>
          <w:p w:rsidRPr="00D60AEF" w:rsidR="00E37DAA" w:rsidP="00E37DAA" w:rsidRDefault="00E37DAA" w14:paraId="738F7A3D" w14:textId="4015A405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00E37DAA" w14:paraId="303D50F3" w14:textId="77777777">
        <w:trPr>
          <w:trHeight w:val="844"/>
        </w:trPr>
        <w:tc>
          <w:tcPr>
            <w:tcW w:w="4635" w:type="dxa"/>
            <w:tcBorders>
              <w:bottom w:val="single" w:color="auto" w:sz="4" w:space="0"/>
            </w:tcBorders>
            <w:vAlign w:val="center"/>
          </w:tcPr>
          <w:p w:rsidRPr="00D60AEF" w:rsidR="00E37DAA" w:rsidP="00E37DAA" w:rsidRDefault="00E37DAA" w14:paraId="6762401F" w14:textId="2414B10D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Kultura Chin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Kultura Japonii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D60AEF" w:rsidR="00E37DAA" w:rsidP="00E37DAA" w:rsidRDefault="00E37DAA" w14:paraId="3F42C851" w14:textId="000E3F2D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000BAA37" w14:textId="4186B69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D60AEF" w:rsidR="00E37DAA" w:rsidP="00E37DAA" w:rsidRDefault="00E37DAA" w14:paraId="5A8DAAD7" w14:textId="0129C2F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 w:rsidRPr="00D60AEF" w:rsidR="00E37DAA" w:rsidP="00E37DAA" w:rsidRDefault="00E37DAA" w14:paraId="07DFD00E" w14:textId="3CFE41A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0C46A2" w:rsidTr="00E37DAA" w14:paraId="240B8224" w14:textId="77777777">
        <w:trPr>
          <w:trHeight w:val="844"/>
        </w:trPr>
        <w:tc>
          <w:tcPr>
            <w:tcW w:w="46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60AEF" w:rsidR="000C46A2" w:rsidP="001958DD" w:rsidRDefault="000C46A2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:rsidRPr="00D60AEF" w:rsidR="000C46A2" w:rsidP="001958DD" w:rsidRDefault="000C46A2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26" w:type="dxa"/>
            <w:vAlign w:val="center"/>
          </w:tcPr>
          <w:p w:rsidRPr="00D60AEF" w:rsidR="000C46A2" w:rsidP="001958DD" w:rsidRDefault="008017E9" w14:paraId="09486A12" w14:textId="500E7C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:rsidRPr="00D60AEF" w:rsidR="000C46A2" w:rsidP="008017E9" w:rsidRDefault="001E1949" w14:paraId="3A19E3D2" w14:textId="42191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Pr="00D60AEF" w:rsidR="006862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60AEF" w:rsidR="000C46A2" w:rsidP="001958DD" w:rsidRDefault="000C46A2" w14:paraId="0E45BA5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0C46A2" w:rsidP="006E4543" w:rsidRDefault="000C46A2" w14:paraId="38DB4A6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EA10F9" w:rsidP="006E4543" w:rsidRDefault="00EA10F9" w14:paraId="299308F0" w14:textId="1FBDC601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</w:t>
      </w:r>
      <w:r w:rsidRPr="53E8B904" w:rsidR="00EA10F9">
        <w:rPr>
          <w:rFonts w:ascii="Times New Roman" w:hAnsi="Times New Roman" w:cs="Times New Roman"/>
          <w:b w:val="1"/>
          <w:bCs w:val="1"/>
        </w:rPr>
        <w:t>5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– semestr zimowy </w:t>
      </w:r>
      <w:r w:rsidRPr="53E8B904" w:rsidR="00EA10F9">
        <w:rPr>
          <w:rFonts w:ascii="Times New Roman" w:hAnsi="Times New Roman" w:cs="Times New Roman"/>
          <w:b w:val="1"/>
          <w:bCs w:val="1"/>
        </w:rPr>
        <w:t>202</w:t>
      </w:r>
      <w:r w:rsidRPr="53E8B904" w:rsidR="59A1578C">
        <w:rPr>
          <w:rFonts w:ascii="Times New Roman" w:hAnsi="Times New Roman" w:cs="Times New Roman"/>
          <w:b w:val="1"/>
          <w:bCs w:val="1"/>
        </w:rPr>
        <w:t>7/28</w:t>
      </w:r>
    </w:p>
    <w:p w:rsidRPr="00D60AEF" w:rsidR="00D60AEF" w:rsidP="006E4543" w:rsidRDefault="00D60AEF" w14:paraId="7BF903B5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86"/>
        <w:gridCol w:w="1350"/>
        <w:gridCol w:w="916"/>
        <w:gridCol w:w="1056"/>
        <w:gridCol w:w="1242"/>
      </w:tblGrid>
      <w:tr w:rsidRPr="00D60AEF" w:rsidR="000C46A2" w:rsidTr="53E8B904" w14:paraId="01B79E0C" w14:textId="77777777">
        <w:trPr>
          <w:trHeight w:val="844"/>
        </w:trPr>
        <w:tc>
          <w:tcPr>
            <w:tcW w:w="4653" w:type="dxa"/>
            <w:tcMar/>
            <w:vAlign w:val="center"/>
          </w:tcPr>
          <w:p w:rsidRPr="00D60AEF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tcMar/>
            <w:vAlign w:val="center"/>
          </w:tcPr>
          <w:p w:rsidRPr="00D60AEF" w:rsidR="000C46A2" w:rsidP="001958DD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19" w:type="dxa"/>
            <w:tcMar/>
            <w:vAlign w:val="center"/>
          </w:tcPr>
          <w:p w:rsidRPr="00D60AEF" w:rsidR="000C46A2" w:rsidP="001958DD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tcMar/>
            <w:vAlign w:val="center"/>
          </w:tcPr>
          <w:p w:rsidRPr="00D60AEF" w:rsidR="000C46A2" w:rsidP="001958DD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6" w:type="dxa"/>
            <w:tcMar/>
            <w:vAlign w:val="center"/>
          </w:tcPr>
          <w:p w:rsidRPr="00D60AEF" w:rsidR="000C46A2" w:rsidP="001958DD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E37DAA" w:rsidTr="53E8B904" w14:paraId="4F591B26" w14:textId="77777777">
        <w:trPr>
          <w:trHeight w:val="844"/>
        </w:trPr>
        <w:tc>
          <w:tcPr>
            <w:tcW w:w="4653" w:type="dxa"/>
            <w:tcMar/>
            <w:vAlign w:val="center"/>
          </w:tcPr>
          <w:p w:rsidRPr="00D60AEF" w:rsidR="00E37DAA" w:rsidP="00E37DAA" w:rsidRDefault="00E37DAA" w14:paraId="7C36E468" w14:textId="4F7BEFAD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60E576DF" w14:textId="232C02B3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19" w:type="dxa"/>
            <w:tcMar/>
            <w:vAlign w:val="center"/>
          </w:tcPr>
          <w:p w:rsidRPr="00D60AEF" w:rsidR="00E37DAA" w:rsidP="00E37DAA" w:rsidRDefault="00E37DAA" w14:paraId="5E0E3AFA" w14:textId="1453767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tcMar/>
            <w:vAlign w:val="center"/>
          </w:tcPr>
          <w:p w:rsidRPr="00D60AEF" w:rsidR="00E37DAA" w:rsidP="00E37DAA" w:rsidRDefault="00E37DAA" w14:paraId="62F96D39" w14:textId="60F52373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  <w:tcMar/>
            <w:vAlign w:val="center"/>
          </w:tcPr>
          <w:p w:rsidRPr="00D60AEF" w:rsidR="00E37DAA" w:rsidP="00E37DAA" w:rsidRDefault="00E37DAA" w14:paraId="15E00CD6" w14:textId="2673C49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355543F7" w14:textId="77777777">
        <w:trPr>
          <w:trHeight w:val="844"/>
        </w:trPr>
        <w:tc>
          <w:tcPr>
            <w:tcW w:w="4653" w:type="dxa"/>
            <w:tcMar/>
            <w:vAlign w:val="center"/>
          </w:tcPr>
          <w:p w:rsidRPr="00D60AEF" w:rsidR="00E37DAA" w:rsidP="00E37DAA" w:rsidRDefault="00E37DAA" w14:paraId="28735D7E" w14:textId="582F2088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</w:t>
            </w:r>
            <w:r>
              <w:rPr>
                <w:rFonts w:ascii="Times New Roman" w:hAnsi="Times New Roman" w:cs="Times New Roman"/>
              </w:rPr>
              <w:t xml:space="preserve"> IV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</w:t>
            </w:r>
            <w:r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176" w:type="dxa"/>
            <w:tcMar/>
            <w:vAlign w:val="center"/>
          </w:tcPr>
          <w:p w:rsidRPr="00D60AEF" w:rsidR="00E37DAA" w:rsidP="00E37DAA" w:rsidRDefault="00E37DAA" w14:paraId="6CD678B2" w14:textId="4A19A7B5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19" w:type="dxa"/>
            <w:tcMar/>
            <w:vAlign w:val="center"/>
          </w:tcPr>
          <w:p w:rsidRPr="00D60AEF" w:rsidR="00E37DAA" w:rsidP="00E37DAA" w:rsidRDefault="00E37DAA" w14:paraId="7AE14144" w14:textId="1EBF5AE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Mar/>
            <w:vAlign w:val="center"/>
          </w:tcPr>
          <w:p w:rsidRPr="00D60AEF" w:rsidR="00E37DAA" w:rsidP="00E37DAA" w:rsidRDefault="00E37DAA" w14:paraId="2E91D09B" w14:textId="66086BB0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  <w:tcMar/>
            <w:vAlign w:val="center"/>
          </w:tcPr>
          <w:p w:rsidRPr="00D60AEF" w:rsidR="00E37DAA" w:rsidP="00E37DAA" w:rsidRDefault="00E37DAA" w14:paraId="2AFC8A60" w14:textId="41405CC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234100FA" w14:textId="77777777">
        <w:trPr>
          <w:trHeight w:val="844"/>
        </w:trPr>
        <w:tc>
          <w:tcPr>
            <w:tcW w:w="4653" w:type="dxa"/>
            <w:tcBorders>
              <w:bottom w:val="single" w:color="auto" w:sz="6" w:space="0"/>
            </w:tcBorders>
            <w:tcMar/>
            <w:vAlign w:val="center"/>
          </w:tcPr>
          <w:p w:rsidRPr="0071503B" w:rsidR="00E37DAA" w:rsidP="00E37DAA" w:rsidRDefault="00E37DAA" w14:paraId="231D3253" w14:textId="7370946C">
            <w:pPr>
              <w:rPr>
                <w:rFonts w:ascii="Times New Roman" w:hAnsi="Times New Roman" w:cs="Times New Roman"/>
              </w:rPr>
            </w:pPr>
            <w:r w:rsidRPr="0071503B">
              <w:rPr>
                <w:rFonts w:ascii="Times New Roman" w:hAnsi="Times New Roman" w:cs="Times New Roman"/>
              </w:rPr>
              <w:t>Korespondencja biznesowa w języku rosyjskim</w:t>
            </w:r>
          </w:p>
        </w:tc>
        <w:tc>
          <w:tcPr>
            <w:tcW w:w="1176" w:type="dxa"/>
            <w:tcMar/>
            <w:vAlign w:val="center"/>
          </w:tcPr>
          <w:p w:rsidRPr="0071503B" w:rsidR="00E37DAA" w:rsidP="00E37DAA" w:rsidRDefault="00E37DAA" w14:paraId="32205A98" w14:textId="675F2CB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19" w:type="dxa"/>
            <w:tcMar/>
            <w:vAlign w:val="center"/>
          </w:tcPr>
          <w:p w:rsidRPr="0071503B" w:rsidR="00E37DAA" w:rsidP="00E37DAA" w:rsidRDefault="00E37DAA" w14:paraId="1E4034CA" w14:textId="63E27C59">
            <w:pPr>
              <w:jc w:val="center"/>
              <w:rPr>
                <w:rFonts w:ascii="Times New Roman" w:hAnsi="Times New Roman" w:cs="Times New Roman"/>
              </w:rPr>
            </w:pPr>
            <w:r w:rsidRPr="007150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Mar/>
            <w:vAlign w:val="center"/>
          </w:tcPr>
          <w:p w:rsidRPr="0071503B" w:rsidR="00E37DAA" w:rsidP="00E37DAA" w:rsidRDefault="00E37DAA" w14:paraId="2035EC5F" w14:textId="02C93BE0">
            <w:pPr>
              <w:jc w:val="center"/>
              <w:rPr>
                <w:rFonts w:ascii="Times New Roman" w:hAnsi="Times New Roman" w:cs="Times New Roman"/>
              </w:rPr>
            </w:pPr>
            <w:r w:rsidRPr="007150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tcBorders>
              <w:bottom w:val="single" w:color="auto" w:sz="6" w:space="0"/>
            </w:tcBorders>
            <w:tcMar/>
            <w:vAlign w:val="center"/>
          </w:tcPr>
          <w:p w:rsidRPr="0071503B" w:rsidR="00E37DAA" w:rsidP="00E37DAA" w:rsidRDefault="00E37DAA" w14:paraId="4FB9BAD3" w14:textId="1EFB9FDD">
            <w:pPr>
              <w:jc w:val="center"/>
              <w:rPr>
                <w:rFonts w:ascii="Times New Roman" w:hAnsi="Times New Roman" w:cs="Times New Roman"/>
              </w:rPr>
            </w:pPr>
            <w:r w:rsidRPr="0071503B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37DAA" w:rsidTr="53E8B904" w14:paraId="41DE1AEF" w14:textId="77777777">
        <w:trPr>
          <w:trHeight w:val="844"/>
        </w:trPr>
        <w:tc>
          <w:tcPr>
            <w:tcW w:w="4653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0FCF45DF" w14:textId="60618267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Seminarium licencjackie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1DB847B1" w14:textId="410347F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eminarium</w:t>
            </w:r>
          </w:p>
        </w:tc>
        <w:tc>
          <w:tcPr>
            <w:tcW w:w="919" w:type="dxa"/>
            <w:tcMar/>
            <w:vAlign w:val="center"/>
          </w:tcPr>
          <w:p w:rsidRPr="00D60AEF" w:rsidR="00E37DAA" w:rsidP="00E37DAA" w:rsidRDefault="00E37DAA" w14:paraId="41A3164F" w14:textId="3957AD46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tcMar/>
            <w:vAlign w:val="center"/>
          </w:tcPr>
          <w:p w:rsidRPr="00D60AEF" w:rsidR="00E37DAA" w:rsidP="00E37DAA" w:rsidRDefault="00E37DAA" w14:paraId="289BB9B4" w14:textId="4860FC5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D60AEF" w:rsidR="00E37DAA" w:rsidP="00E37DAA" w:rsidRDefault="00E37DAA" w14:paraId="79300288" w14:textId="43DBD55D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ED57AF" w:rsidTr="53E8B904" w14:paraId="1C7A1207" w14:textId="77777777">
        <w:trPr>
          <w:trHeight w:val="844"/>
        </w:trPr>
        <w:tc>
          <w:tcPr>
            <w:tcW w:w="4653" w:type="dxa"/>
            <w:tcBorders>
              <w:bottom w:val="single" w:color="auto" w:sz="4" w:space="0"/>
            </w:tcBorders>
            <w:tcMar/>
            <w:vAlign w:val="center"/>
          </w:tcPr>
          <w:p w:rsidRPr="00D60AEF" w:rsidR="00ED57AF" w:rsidP="001958DD" w:rsidRDefault="003B020E" w14:paraId="13557BDC" w14:textId="1E374E48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Praktyk</w:t>
            </w:r>
            <w:r w:rsidR="00D60AEF">
              <w:rPr>
                <w:rFonts w:ascii="Times New Roman" w:hAnsi="Times New Roman" w:cs="Times New Roman"/>
              </w:rPr>
              <w:t>i</w:t>
            </w:r>
            <w:r w:rsidRPr="00D60AEF">
              <w:rPr>
                <w:rFonts w:ascii="Times New Roman" w:hAnsi="Times New Roman" w:cs="Times New Roman"/>
              </w:rPr>
              <w:t xml:space="preserve"> zawodow</w:t>
            </w:r>
            <w:r w:rsidR="00D60AE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tcMar/>
            <w:vAlign w:val="center"/>
          </w:tcPr>
          <w:p w:rsidRPr="00D60AEF" w:rsidR="00ED57AF" w:rsidP="000A3F1E" w:rsidRDefault="00D60AEF" w14:paraId="517D6184" w14:textId="405E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19" w:type="dxa"/>
            <w:tcMar/>
            <w:vAlign w:val="center"/>
          </w:tcPr>
          <w:p w:rsidRPr="00D60AEF" w:rsidR="00ED57AF" w:rsidP="000A3F1E" w:rsidRDefault="00D60AEF" w14:paraId="5212E071" w14:textId="1071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E067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tcMar/>
            <w:vAlign w:val="center"/>
          </w:tcPr>
          <w:p w:rsidRPr="00D60AEF" w:rsidR="00ED57AF" w:rsidP="000A3F1E" w:rsidRDefault="003B020E" w14:paraId="39392093" w14:textId="57183701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D60AEF" w:rsidR="00ED57AF" w:rsidP="000A3F1E" w:rsidRDefault="003B020E" w14:paraId="5FA372DB" w14:textId="0F818FA3">
            <w:pPr>
              <w:jc w:val="center"/>
              <w:rPr>
                <w:rFonts w:ascii="Times New Roman" w:hAnsi="Times New Roman" w:cs="Times New Roman"/>
              </w:rPr>
            </w:pPr>
            <w:r w:rsidRPr="53E8B904" w:rsidR="003B020E">
              <w:rPr>
                <w:rFonts w:ascii="Times New Roman" w:hAnsi="Times New Roman" w:cs="Times New Roman"/>
              </w:rPr>
              <w:t>Z</w:t>
            </w:r>
            <w:r w:rsidRPr="53E8B904" w:rsidR="405B8AB8">
              <w:rPr>
                <w:rFonts w:ascii="Times New Roman" w:hAnsi="Times New Roman" w:cs="Times New Roman"/>
              </w:rPr>
              <w:t>O</w:t>
            </w:r>
          </w:p>
        </w:tc>
      </w:tr>
      <w:tr w:rsidRPr="00D60AEF" w:rsidR="000C46A2" w:rsidTr="53E8B904" w14:paraId="4F2F39FD" w14:textId="77777777">
        <w:trPr>
          <w:trHeight w:val="844"/>
        </w:trPr>
        <w:tc>
          <w:tcPr>
            <w:tcW w:w="46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D60AEF" w:rsidR="000C46A2" w:rsidP="001958DD" w:rsidRDefault="000C46A2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tcMar/>
            <w:vAlign w:val="center"/>
          </w:tcPr>
          <w:p w:rsidRPr="00D60AEF" w:rsidR="000C46A2" w:rsidP="001958DD" w:rsidRDefault="000C46A2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19" w:type="dxa"/>
            <w:tcMar/>
            <w:vAlign w:val="center"/>
          </w:tcPr>
          <w:p w:rsidRPr="00D60AEF" w:rsidR="000C46A2" w:rsidP="001958DD" w:rsidRDefault="008D76F3" w14:paraId="7035B69A" w14:textId="149B8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tcMar/>
            <w:vAlign w:val="center"/>
          </w:tcPr>
          <w:p w:rsidRPr="00D60AEF" w:rsidR="000C46A2" w:rsidP="008D76F3" w:rsidRDefault="008D76F3" w14:paraId="57AB354B" w14:textId="6A3E0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Pr="00D60AEF" w:rsidR="0068622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D60AEF" w:rsidR="000C46A2" w:rsidP="001958DD" w:rsidRDefault="000C46A2" w14:paraId="5E28681E" w14:textId="4BA73973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916CFA" w:rsidP="00D82996" w:rsidRDefault="00916CFA" w14:paraId="3D61749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EA10F9" w:rsidP="00D82996" w:rsidRDefault="00EA10F9" w14:paraId="000EF8CC" w14:textId="02165C58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53E8B904" w:rsidR="00EA10F9">
        <w:rPr>
          <w:rFonts w:ascii="Times New Roman" w:hAnsi="Times New Roman" w:cs="Times New Roman"/>
          <w:b w:val="1"/>
          <w:bCs w:val="1"/>
        </w:rPr>
        <w:t xml:space="preserve">Semestr </w:t>
      </w:r>
      <w:r w:rsidRPr="53E8B904" w:rsidR="00EA10F9">
        <w:rPr>
          <w:rFonts w:ascii="Times New Roman" w:hAnsi="Times New Roman" w:cs="Times New Roman"/>
          <w:b w:val="1"/>
          <w:bCs w:val="1"/>
        </w:rPr>
        <w:t>6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– semestr </w:t>
      </w:r>
      <w:r w:rsidRPr="53E8B904" w:rsidR="00EA10F9">
        <w:rPr>
          <w:rFonts w:ascii="Times New Roman" w:hAnsi="Times New Roman" w:cs="Times New Roman"/>
          <w:b w:val="1"/>
          <w:bCs w:val="1"/>
        </w:rPr>
        <w:t>letni</w:t>
      </w:r>
      <w:r w:rsidRPr="53E8B904" w:rsidR="00EA10F9">
        <w:rPr>
          <w:rFonts w:ascii="Times New Roman" w:hAnsi="Times New Roman" w:cs="Times New Roman"/>
          <w:b w:val="1"/>
          <w:bCs w:val="1"/>
        </w:rPr>
        <w:t xml:space="preserve"> </w:t>
      </w:r>
      <w:r w:rsidRPr="53E8B904" w:rsidR="19B40B31">
        <w:rPr>
          <w:rFonts w:ascii="Times New Roman" w:hAnsi="Times New Roman" w:cs="Times New Roman"/>
          <w:b w:val="1"/>
          <w:bCs w:val="1"/>
        </w:rPr>
        <w:t>2027/28</w:t>
      </w:r>
    </w:p>
    <w:p w:rsidRPr="00D60AEF" w:rsidR="00D60AEF" w:rsidP="00D82996" w:rsidRDefault="00D60AEF" w14:paraId="551E3097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68"/>
        <w:gridCol w:w="1350"/>
        <w:gridCol w:w="923"/>
        <w:gridCol w:w="1056"/>
        <w:gridCol w:w="1253"/>
      </w:tblGrid>
      <w:tr w:rsidRPr="00D60AEF" w:rsidR="000C46A2" w:rsidTr="00E37DAA" w14:paraId="43B7EF55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0C46A2" w:rsidP="001958DD" w:rsidRDefault="000C46A2" w14:paraId="08F9C1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D60AEF" w:rsidR="000C46A2" w:rsidP="001958DD" w:rsidRDefault="000C46A2" w14:paraId="7084B3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26" w:type="dxa"/>
            <w:vAlign w:val="center"/>
          </w:tcPr>
          <w:p w:rsidRPr="00D60AEF" w:rsidR="000C46A2" w:rsidP="001958DD" w:rsidRDefault="000C46A2" w14:paraId="2DDB49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D60AEF" w:rsidR="000C46A2" w:rsidP="001958DD" w:rsidRDefault="000C46A2" w14:paraId="50ADDF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7" w:type="dxa"/>
            <w:vAlign w:val="center"/>
          </w:tcPr>
          <w:p w:rsidRPr="00D60AEF" w:rsidR="000C46A2" w:rsidP="001958DD" w:rsidRDefault="000C46A2" w14:paraId="39671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D60AEF" w:rsidR="00E37DAA" w:rsidTr="00E37DAA" w14:paraId="2A541325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E37DAA" w:rsidP="00E37DAA" w:rsidRDefault="00E37DAA" w14:paraId="026557AA" w14:textId="512CF6C4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rosyjskiego</w:t>
            </w:r>
            <w:r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176" w:type="dxa"/>
            <w:vAlign w:val="center"/>
          </w:tcPr>
          <w:p w:rsidRPr="00D60AEF" w:rsidR="00E37DAA" w:rsidP="00E37DAA" w:rsidRDefault="00E37DAA" w14:paraId="04E0C8B0" w14:textId="2DAA0165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3E7FB6B2" w14:textId="32D52C93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:rsidRPr="00D60AEF" w:rsidR="00E37DAA" w:rsidP="00E37DAA" w:rsidRDefault="00E37DAA" w14:paraId="4490A252" w14:textId="796B3447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7" w:type="dxa"/>
            <w:vAlign w:val="center"/>
          </w:tcPr>
          <w:p w:rsidRPr="00D60AEF" w:rsidR="00E37DAA" w:rsidP="00E37DAA" w:rsidRDefault="00E37DAA" w14:paraId="7BB00245" w14:textId="4D68CE64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E37DAA" w:rsidTr="00E37DAA" w14:paraId="1C892C41" w14:textId="77777777">
        <w:trPr>
          <w:trHeight w:val="844"/>
        </w:trPr>
        <w:tc>
          <w:tcPr>
            <w:tcW w:w="4635" w:type="dxa"/>
            <w:vAlign w:val="center"/>
          </w:tcPr>
          <w:p w:rsidRPr="00D60AEF" w:rsidR="00E37DAA" w:rsidP="00E37DAA" w:rsidRDefault="00E37DAA" w14:paraId="766F3281" w14:textId="0C365237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Praktyczna nauka języka chińskiego</w:t>
            </w:r>
            <w:r>
              <w:rPr>
                <w:rFonts w:ascii="Times New Roman" w:hAnsi="Times New Roman" w:cs="Times New Roman"/>
              </w:rPr>
              <w:t xml:space="preserve"> V </w:t>
            </w:r>
            <w:r w:rsidRPr="00D60AE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Praktyczna nauka języka japońskiego</w:t>
            </w:r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176" w:type="dxa"/>
            <w:vAlign w:val="center"/>
          </w:tcPr>
          <w:p w:rsidRPr="00D60AEF" w:rsidR="00E37DAA" w:rsidP="00E37DAA" w:rsidRDefault="00E37DAA" w14:paraId="22F16451" w14:textId="1CE6CFD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ć</w:t>
            </w:r>
            <w:r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926" w:type="dxa"/>
            <w:vAlign w:val="center"/>
          </w:tcPr>
          <w:p w:rsidRPr="00D60AEF" w:rsidR="00E37DAA" w:rsidP="00E37DAA" w:rsidRDefault="00E37DAA" w14:paraId="21A24F2B" w14:textId="2857E0A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:rsidRPr="00D60AEF" w:rsidR="00E37DAA" w:rsidP="00E37DAA" w:rsidRDefault="00E37DAA" w14:paraId="6AC3F2FE" w14:textId="6FA15BC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  <w:vAlign w:val="center"/>
          </w:tcPr>
          <w:p w:rsidRPr="00D60AEF" w:rsidR="00E37DAA" w:rsidP="00E37DAA" w:rsidRDefault="00E37DAA" w14:paraId="7A4DFA53" w14:textId="1CF9A5EB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E</w:t>
            </w:r>
          </w:p>
        </w:tc>
      </w:tr>
      <w:tr w:rsidRPr="00D60AEF" w:rsidR="000C46A2" w:rsidTr="00E37DAA" w14:paraId="23820592" w14:textId="77777777">
        <w:trPr>
          <w:trHeight w:val="844"/>
        </w:trPr>
        <w:tc>
          <w:tcPr>
            <w:tcW w:w="4635" w:type="dxa"/>
            <w:tcBorders>
              <w:bottom w:val="single" w:color="auto" w:sz="6" w:space="0"/>
            </w:tcBorders>
            <w:vAlign w:val="center"/>
          </w:tcPr>
          <w:p w:rsidRPr="00D60AEF" w:rsidR="000C46A2" w:rsidP="001958DD" w:rsidRDefault="00495B06" w14:paraId="557374E1" w14:textId="6F2E6C76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Gospodarka chińska</w:t>
            </w:r>
            <w:r w:rsidR="00D60AEF"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/</w:t>
            </w:r>
            <w:r w:rsidR="00D60AEF">
              <w:rPr>
                <w:rFonts w:ascii="Times New Roman" w:hAnsi="Times New Roman" w:cs="Times New Roman"/>
              </w:rPr>
              <w:t xml:space="preserve"> </w:t>
            </w:r>
            <w:r w:rsidRPr="00D60AEF">
              <w:rPr>
                <w:rFonts w:ascii="Times New Roman" w:hAnsi="Times New Roman" w:cs="Times New Roman"/>
              </w:rPr>
              <w:t>Gospodarka japońska</w:t>
            </w:r>
          </w:p>
        </w:tc>
        <w:tc>
          <w:tcPr>
            <w:tcW w:w="1176" w:type="dxa"/>
            <w:vAlign w:val="center"/>
          </w:tcPr>
          <w:p w:rsidRPr="00D60AEF" w:rsidR="000C46A2" w:rsidP="003F04F3" w:rsidRDefault="00495B06" w14:paraId="4957CF94" w14:textId="6922DB34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w</w:t>
            </w:r>
            <w:r w:rsidR="00E37DAA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926" w:type="dxa"/>
            <w:vAlign w:val="center"/>
          </w:tcPr>
          <w:p w:rsidRPr="00D60AEF" w:rsidR="000C46A2" w:rsidP="003F04F3" w:rsidRDefault="00495B06" w14:paraId="48C33390" w14:textId="1248CB69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:rsidRPr="00D60AEF" w:rsidR="000C46A2" w:rsidP="003F04F3" w:rsidRDefault="00495B06" w14:paraId="039DEA24" w14:textId="0DB03E82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color="auto" w:sz="6" w:space="0"/>
            </w:tcBorders>
            <w:vAlign w:val="center"/>
          </w:tcPr>
          <w:p w:rsidRPr="00D60AEF" w:rsidR="000C46A2" w:rsidP="003F04F3" w:rsidRDefault="00495B06" w14:paraId="5C2C1DD9" w14:textId="5D853B88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ZO</w:t>
            </w:r>
          </w:p>
        </w:tc>
      </w:tr>
      <w:tr w:rsidRPr="00D60AEF" w:rsidR="000C46A2" w:rsidTr="00E37DAA" w14:paraId="7171E5AB" w14:textId="77777777">
        <w:trPr>
          <w:trHeight w:val="844"/>
        </w:trPr>
        <w:tc>
          <w:tcPr>
            <w:tcW w:w="4635" w:type="dxa"/>
            <w:tcBorders>
              <w:bottom w:val="single" w:color="auto" w:sz="4" w:space="0"/>
            </w:tcBorders>
            <w:vAlign w:val="center"/>
          </w:tcPr>
          <w:p w:rsidRPr="00D60AEF" w:rsidR="000C46A2" w:rsidP="001958DD" w:rsidRDefault="00415465" w14:paraId="4E1C6F8E" w14:textId="38B31001">
            <w:pPr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Seminarium licencjackie</w:t>
            </w:r>
            <w:r w:rsidR="00D60AEF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D60AEF" w:rsidR="00415465" w:rsidP="003F04F3" w:rsidRDefault="00415465" w14:paraId="33F0794C" w14:textId="5D52811E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s</w:t>
            </w:r>
            <w:r w:rsidR="00E37DAA">
              <w:rPr>
                <w:rFonts w:ascii="Times New Roman" w:hAnsi="Times New Roman" w:cs="Times New Roman"/>
              </w:rPr>
              <w:t>eminarium</w:t>
            </w:r>
          </w:p>
        </w:tc>
        <w:tc>
          <w:tcPr>
            <w:tcW w:w="926" w:type="dxa"/>
            <w:vAlign w:val="center"/>
          </w:tcPr>
          <w:p w:rsidRPr="00D60AEF" w:rsidR="000C46A2" w:rsidP="003F04F3" w:rsidRDefault="00415465" w14:paraId="2B6A22DD" w14:textId="2359A9CC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color="auto" w:sz="6" w:space="0"/>
            </w:tcBorders>
            <w:vAlign w:val="center"/>
          </w:tcPr>
          <w:p w:rsidRPr="00D60AEF" w:rsidR="000C46A2" w:rsidP="003F04F3" w:rsidRDefault="00415465" w14:paraId="21C8525A" w14:textId="4307FB4A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1</w:t>
            </w:r>
            <w:r w:rsidRPr="00D60AEF" w:rsidR="00686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 w:rsidRPr="00D60AEF" w:rsidR="000C46A2" w:rsidP="003F04F3" w:rsidRDefault="00415465" w14:paraId="1D0C06E9" w14:textId="137C9003">
            <w:pPr>
              <w:jc w:val="center"/>
              <w:rPr>
                <w:rFonts w:ascii="Times New Roman" w:hAnsi="Times New Roman" w:cs="Times New Roman"/>
              </w:rPr>
            </w:pPr>
            <w:r w:rsidRPr="00D60AEF">
              <w:rPr>
                <w:rFonts w:ascii="Times New Roman" w:hAnsi="Times New Roman" w:cs="Times New Roman"/>
              </w:rPr>
              <w:t>Z</w:t>
            </w:r>
            <w:r w:rsidRPr="00D60AEF" w:rsidR="00686223">
              <w:rPr>
                <w:rFonts w:ascii="Times New Roman" w:hAnsi="Times New Roman" w:cs="Times New Roman"/>
              </w:rPr>
              <w:t>O</w:t>
            </w:r>
          </w:p>
        </w:tc>
      </w:tr>
      <w:tr w:rsidRPr="00D60AEF" w:rsidR="000C46A2" w:rsidTr="00E37DAA" w14:paraId="110B16A3" w14:textId="77777777">
        <w:trPr>
          <w:trHeight w:val="844"/>
        </w:trPr>
        <w:tc>
          <w:tcPr>
            <w:tcW w:w="46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D60AEF" w:rsidR="000C46A2" w:rsidP="001958DD" w:rsidRDefault="000C46A2" w14:paraId="3984C6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 w:rsidRPr="00D60AEF" w:rsidR="000C46A2" w:rsidP="001958DD" w:rsidRDefault="000C46A2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26" w:type="dxa"/>
            <w:vAlign w:val="center"/>
          </w:tcPr>
          <w:p w:rsidRPr="00D60AEF" w:rsidR="000C46A2" w:rsidP="001958DD" w:rsidRDefault="00415465" w14:paraId="4541B7B9" w14:textId="234ACB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1</w:t>
            </w:r>
            <w:r w:rsidRPr="00D60AEF" w:rsidR="00DE7EEF">
              <w:rPr>
                <w:rFonts w:ascii="Times New Roman" w:hAnsi="Times New Roman" w:cs="Times New Roman"/>
                <w:b/>
                <w:bCs/>
              </w:rPr>
              <w:t>8</w:t>
            </w:r>
            <w:r w:rsidRPr="00D60AE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:rsidRPr="00D60AEF" w:rsidR="000C46A2" w:rsidP="00415465" w:rsidRDefault="00451F5C" w14:paraId="05322102" w14:textId="4830CE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AEF">
              <w:rPr>
                <w:rFonts w:ascii="Times New Roman" w:hAnsi="Times New Roman" w:cs="Times New Roman"/>
                <w:b/>
                <w:bCs/>
              </w:rPr>
              <w:t>2</w:t>
            </w:r>
            <w:r w:rsidRPr="00D60AEF" w:rsidR="0068622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60AEF" w:rsidR="000C46A2" w:rsidP="001958DD" w:rsidRDefault="000C46A2" w14:paraId="6F28F34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60AEF" w:rsidR="000C46A2" w:rsidP="0027555E" w:rsidRDefault="000C46A2" w14:paraId="018890D7" w14:textId="70C8B95F">
      <w:pPr>
        <w:spacing w:line="360" w:lineRule="auto"/>
        <w:rPr>
          <w:rFonts w:ascii="Times New Roman" w:hAnsi="Times New Roman" w:cs="Times New Roman"/>
        </w:rPr>
      </w:pPr>
    </w:p>
    <w:p w:rsidR="00D60AEF" w:rsidP="53E8B904" w:rsidRDefault="00D60AEF" w14:paraId="0CB545F2" w14:textId="7743CAD8">
      <w:pPr>
        <w:pStyle w:val="paragraph"/>
        <w:spacing w:before="0" w:beforeAutospacing="off" w:after="0" w:afterAutospacing="off" w:line="360" w:lineRule="auto"/>
        <w:jc w:val="both"/>
      </w:pPr>
      <w:r w:rsidRPr="1940AABE" w:rsidR="159DF6E1">
        <w:rPr>
          <w:rStyle w:val="normaltextrun"/>
        </w:rPr>
        <w:t>* Godziny praktyk zawodowych nie są wliczane do ogólnej liczby godzin realizowanych</w:t>
      </w:r>
      <w:r w:rsidRPr="1940AABE" w:rsidR="4E132D8F">
        <w:rPr>
          <w:rStyle w:val="normaltextrun"/>
        </w:rPr>
        <w:t xml:space="preserve"> </w:t>
      </w:r>
      <w:r>
        <w:br/>
      </w:r>
      <w:r w:rsidRPr="1940AABE" w:rsidR="159DF6E1">
        <w:rPr>
          <w:rStyle w:val="normaltextrun"/>
        </w:rPr>
        <w:t>w danym semestrze</w:t>
      </w:r>
      <w:r w:rsidRPr="1940AABE" w:rsidR="159DF6E1">
        <w:rPr>
          <w:rFonts w:ascii="Times New Roman" w:hAnsi="Times New Roman" w:cs="Times New Roman"/>
        </w:rPr>
        <w:t xml:space="preserve"> </w:t>
      </w:r>
    </w:p>
    <w:p w:rsidR="00D60AEF" w:rsidP="0027555E" w:rsidRDefault="00D60AEF" w14:paraId="05E4592B" w14:textId="43BA4ACA">
      <w:pPr>
        <w:spacing w:line="360" w:lineRule="auto"/>
        <w:rPr>
          <w:rFonts w:ascii="Times New Roman" w:hAnsi="Times New Roman" w:cs="Times New Roman"/>
        </w:rPr>
      </w:pPr>
      <w:r w:rsidRPr="53E8B904" w:rsidR="00D60AEF">
        <w:rPr>
          <w:rFonts w:ascii="Times New Roman" w:hAnsi="Times New Roman" w:cs="Times New Roman"/>
        </w:rPr>
        <w:t>Zaliczenie bez oceny – Z</w:t>
      </w:r>
    </w:p>
    <w:p w:rsidRPr="00D60AEF" w:rsidR="000C46A2" w:rsidP="0027555E" w:rsidRDefault="000C46A2" w14:paraId="0435F4E9" w14:textId="4879DB71">
      <w:pPr>
        <w:spacing w:line="360" w:lineRule="auto"/>
        <w:rPr>
          <w:rFonts w:ascii="Times New Roman" w:hAnsi="Times New Roman" w:cs="Times New Roman"/>
        </w:rPr>
      </w:pPr>
      <w:r w:rsidRPr="00D60AEF">
        <w:rPr>
          <w:rFonts w:ascii="Times New Roman" w:hAnsi="Times New Roman" w:cs="Times New Roman"/>
        </w:rPr>
        <w:t>Zaliczenie na ocenę – ZO</w:t>
      </w:r>
    </w:p>
    <w:p w:rsidRPr="00D60AEF" w:rsidR="003A714C" w:rsidP="0027555E" w:rsidRDefault="000C46A2" w14:paraId="389CE493" w14:textId="792EC001">
      <w:pPr>
        <w:spacing w:line="360" w:lineRule="auto"/>
        <w:rPr>
          <w:rFonts w:ascii="Times New Roman" w:hAnsi="Times New Roman" w:cs="Times New Roman"/>
        </w:rPr>
      </w:pPr>
      <w:r w:rsidRPr="00D60AEF">
        <w:rPr>
          <w:rFonts w:ascii="Times New Roman" w:hAnsi="Times New Roman" w:cs="Times New Roman"/>
        </w:rPr>
        <w:t xml:space="preserve">Egzamin </w:t>
      </w:r>
      <w:r w:rsidRPr="00D60AEF" w:rsidR="003A714C">
        <w:rPr>
          <w:rFonts w:ascii="Times New Roman" w:hAnsi="Times New Roman" w:cs="Times New Roman"/>
        </w:rPr>
        <w:t>–</w:t>
      </w:r>
      <w:r w:rsidRPr="00D60AEF">
        <w:rPr>
          <w:rFonts w:ascii="Times New Roman" w:hAnsi="Times New Roman" w:cs="Times New Roman"/>
        </w:rPr>
        <w:t xml:space="preserve"> E</w:t>
      </w:r>
    </w:p>
    <w:sectPr w:rsidRPr="00D60AEF" w:rsidR="003A714C" w:rsidSect="003A2411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701"/>
    <w:multiLevelType w:val="hybridMultilevel"/>
    <w:tmpl w:val="A7AC0F42"/>
    <w:lvl w:ilvl="0" w:tplc="153E4168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56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A3F1E"/>
    <w:rsid w:val="000A6C76"/>
    <w:rsid w:val="000B0479"/>
    <w:rsid w:val="000C3A1E"/>
    <w:rsid w:val="000C46A2"/>
    <w:rsid w:val="000C6458"/>
    <w:rsid w:val="000D6A0A"/>
    <w:rsid w:val="000F25CE"/>
    <w:rsid w:val="00113E50"/>
    <w:rsid w:val="00123C59"/>
    <w:rsid w:val="001430E9"/>
    <w:rsid w:val="001E1949"/>
    <w:rsid w:val="002413A1"/>
    <w:rsid w:val="0027555E"/>
    <w:rsid w:val="00284540"/>
    <w:rsid w:val="002C46EE"/>
    <w:rsid w:val="002C57E8"/>
    <w:rsid w:val="00384EFC"/>
    <w:rsid w:val="003A06B8"/>
    <w:rsid w:val="003A2411"/>
    <w:rsid w:val="003A714C"/>
    <w:rsid w:val="003B020E"/>
    <w:rsid w:val="003F04F3"/>
    <w:rsid w:val="00403545"/>
    <w:rsid w:val="00415465"/>
    <w:rsid w:val="00451F5C"/>
    <w:rsid w:val="00453BC0"/>
    <w:rsid w:val="00460D3D"/>
    <w:rsid w:val="00495B06"/>
    <w:rsid w:val="004B0962"/>
    <w:rsid w:val="004C4989"/>
    <w:rsid w:val="004F2206"/>
    <w:rsid w:val="004F408A"/>
    <w:rsid w:val="0054434C"/>
    <w:rsid w:val="005478F6"/>
    <w:rsid w:val="0056722D"/>
    <w:rsid w:val="00572A9E"/>
    <w:rsid w:val="00582BA5"/>
    <w:rsid w:val="005C76BE"/>
    <w:rsid w:val="005D17F6"/>
    <w:rsid w:val="00605BC6"/>
    <w:rsid w:val="00632DB3"/>
    <w:rsid w:val="0063518B"/>
    <w:rsid w:val="00635CD4"/>
    <w:rsid w:val="00686223"/>
    <w:rsid w:val="006E4543"/>
    <w:rsid w:val="0071503B"/>
    <w:rsid w:val="00730356"/>
    <w:rsid w:val="00750F79"/>
    <w:rsid w:val="007A6FFF"/>
    <w:rsid w:val="007D55BD"/>
    <w:rsid w:val="007F2271"/>
    <w:rsid w:val="008017E9"/>
    <w:rsid w:val="008032C9"/>
    <w:rsid w:val="008228F3"/>
    <w:rsid w:val="008645DD"/>
    <w:rsid w:val="00866079"/>
    <w:rsid w:val="008909CA"/>
    <w:rsid w:val="00897954"/>
    <w:rsid w:val="008B1C22"/>
    <w:rsid w:val="008D76F3"/>
    <w:rsid w:val="00916CFA"/>
    <w:rsid w:val="00930344"/>
    <w:rsid w:val="00996EC8"/>
    <w:rsid w:val="00A15A3A"/>
    <w:rsid w:val="00A42942"/>
    <w:rsid w:val="00A434E3"/>
    <w:rsid w:val="00A73C77"/>
    <w:rsid w:val="00AB6961"/>
    <w:rsid w:val="00B87872"/>
    <w:rsid w:val="00BB1D95"/>
    <w:rsid w:val="00BC0768"/>
    <w:rsid w:val="00BD157C"/>
    <w:rsid w:val="00BE0D2D"/>
    <w:rsid w:val="00C349BE"/>
    <w:rsid w:val="00C37BEE"/>
    <w:rsid w:val="00C41C8C"/>
    <w:rsid w:val="00C442E5"/>
    <w:rsid w:val="00CB1C8B"/>
    <w:rsid w:val="00CB25C4"/>
    <w:rsid w:val="00CE57B3"/>
    <w:rsid w:val="00CF3F4C"/>
    <w:rsid w:val="00D17B24"/>
    <w:rsid w:val="00D60AEF"/>
    <w:rsid w:val="00D66CB7"/>
    <w:rsid w:val="00D82996"/>
    <w:rsid w:val="00DC2D02"/>
    <w:rsid w:val="00DE11C5"/>
    <w:rsid w:val="00DE7EEF"/>
    <w:rsid w:val="00DF5086"/>
    <w:rsid w:val="00E0674E"/>
    <w:rsid w:val="00E37DAA"/>
    <w:rsid w:val="00E97751"/>
    <w:rsid w:val="00EA10F9"/>
    <w:rsid w:val="00ED57AF"/>
    <w:rsid w:val="00EE588A"/>
    <w:rsid w:val="00F716D6"/>
    <w:rsid w:val="00F86C74"/>
    <w:rsid w:val="00FC2ADE"/>
    <w:rsid w:val="00FD1146"/>
    <w:rsid w:val="00FF3221"/>
    <w:rsid w:val="036339DC"/>
    <w:rsid w:val="0B439CCD"/>
    <w:rsid w:val="0B439CCD"/>
    <w:rsid w:val="11637ABE"/>
    <w:rsid w:val="122D2DBD"/>
    <w:rsid w:val="159DF6E1"/>
    <w:rsid w:val="15B94D77"/>
    <w:rsid w:val="1940AABE"/>
    <w:rsid w:val="19B40B31"/>
    <w:rsid w:val="212F7188"/>
    <w:rsid w:val="230D626D"/>
    <w:rsid w:val="27DC3578"/>
    <w:rsid w:val="31896491"/>
    <w:rsid w:val="34B74BBF"/>
    <w:rsid w:val="39E8B8F6"/>
    <w:rsid w:val="3E0018F0"/>
    <w:rsid w:val="405B8AB8"/>
    <w:rsid w:val="42AFAA39"/>
    <w:rsid w:val="44B9968D"/>
    <w:rsid w:val="48C6420E"/>
    <w:rsid w:val="49098025"/>
    <w:rsid w:val="4E132D8F"/>
    <w:rsid w:val="53E8B904"/>
    <w:rsid w:val="59A1578C"/>
    <w:rsid w:val="5A6F4A34"/>
    <w:rsid w:val="5B737141"/>
    <w:rsid w:val="5C99F8E2"/>
    <w:rsid w:val="771034E3"/>
    <w:rsid w:val="7B8EE6B0"/>
    <w:rsid w:val="7E1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B0479"/>
    <w:pPr>
      <w:ind w:left="720"/>
      <w:contextualSpacing/>
    </w:pPr>
  </w:style>
  <w:style w:type="paragraph" w:styleId="paragraph" w:customStyle="1">
    <w:name w:val="paragraph"/>
    <w:basedOn w:val="Normalny"/>
    <w:rsid w:val="00C37BE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C37BEE"/>
  </w:style>
  <w:style w:type="paragraph" w:styleId="TableContents" w:customStyle="true">
    <w:uiPriority w:val="1"/>
    <w:name w:val="Table Contents"/>
    <w:basedOn w:val="Normalny"/>
    <w:rsid w:val="53E8B904"/>
    <w:rPr>
      <w:rFonts w:ascii="Liberation Serif" w:hAnsi="Liberation Serif" w:eastAsia="SimSun" w:cs="Lucid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18</revision>
  <dcterms:created xsi:type="dcterms:W3CDTF">2024-06-29T11:42:00.0000000Z</dcterms:created>
  <dcterms:modified xsi:type="dcterms:W3CDTF">2025-06-27T20:05:21.8721033Z</dcterms:modified>
</coreProperties>
</file>