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98D0" w14:textId="77777777" w:rsidR="00BA15AA" w:rsidRPr="00B61F52" w:rsidRDefault="00BA15AA" w:rsidP="00BA15AA">
      <w:pPr>
        <w:spacing w:line="360" w:lineRule="auto"/>
        <w:rPr>
          <w:rFonts w:ascii="Times New Roman" w:hAnsi="Times New Roman" w:cs="Times New Roman"/>
          <w:b/>
        </w:rPr>
      </w:pPr>
      <w:r w:rsidRPr="00B61F52">
        <w:rPr>
          <w:rFonts w:ascii="Times New Roman" w:hAnsi="Times New Roman" w:cs="Times New Roman"/>
          <w:b/>
          <w:bCs/>
        </w:rPr>
        <w:t>Minimum programowe dla studentów studiujących wg ISM</w:t>
      </w:r>
      <w:r w:rsidRPr="00B61F52">
        <w:rPr>
          <w:rFonts w:ascii="Times New Roman" w:hAnsi="Times New Roman" w:cs="Times New Roman"/>
          <w:b/>
        </w:rPr>
        <w:t> </w:t>
      </w:r>
    </w:p>
    <w:p w14:paraId="70291F94" w14:textId="0CD9CB3C" w:rsidR="00BA15AA" w:rsidRPr="00B61F52" w:rsidRDefault="151EF689" w:rsidP="00BA15AA">
      <w:pPr>
        <w:spacing w:line="360" w:lineRule="auto"/>
        <w:rPr>
          <w:rFonts w:ascii="Times New Roman" w:hAnsi="Times New Roman" w:cs="Times New Roman"/>
          <w:b/>
          <w:color w:val="0070C0"/>
        </w:rPr>
      </w:pPr>
      <w:r w:rsidRPr="00805FB4">
        <w:rPr>
          <w:rFonts w:ascii="Times New Roman" w:eastAsia="Times New Roman" w:hAnsi="Times New Roman" w:cs="Times New Roman"/>
          <w:b/>
          <w:bCs/>
          <w:color w:val="0070C0"/>
        </w:rPr>
        <w:t xml:space="preserve">Kierunek: </w:t>
      </w:r>
      <w:r w:rsidR="00BA15AA" w:rsidRPr="00805FB4">
        <w:rPr>
          <w:rFonts w:ascii="Times New Roman" w:hAnsi="Times New Roman" w:cs="Times New Roman"/>
          <w:b/>
          <w:bCs/>
          <w:color w:val="0070C0"/>
        </w:rPr>
        <w:t xml:space="preserve">Skandynawistyka </w:t>
      </w:r>
      <w:r w:rsidR="00BA15AA" w:rsidRPr="00B61F52">
        <w:rPr>
          <w:rFonts w:ascii="Times New Roman" w:hAnsi="Times New Roman" w:cs="Times New Roman"/>
          <w:b/>
          <w:bCs/>
          <w:color w:val="0070C0"/>
        </w:rPr>
        <w:t>– studia pierwszego stopnia</w:t>
      </w:r>
      <w:r w:rsidR="00BA15AA" w:rsidRPr="00B61F52">
        <w:rPr>
          <w:rFonts w:ascii="Times New Roman" w:hAnsi="Times New Roman" w:cs="Times New Roman"/>
          <w:b/>
          <w:color w:val="0070C0"/>
        </w:rPr>
        <w:t> </w:t>
      </w:r>
    </w:p>
    <w:p w14:paraId="2B92E77E" w14:textId="78FE171F" w:rsidR="00BA15AA" w:rsidRPr="00B61F52" w:rsidRDefault="00BA15AA" w:rsidP="00BA15AA">
      <w:pPr>
        <w:spacing w:line="360" w:lineRule="auto"/>
        <w:rPr>
          <w:rFonts w:ascii="Times New Roman" w:hAnsi="Times New Roman" w:cs="Times New Roman"/>
          <w:b/>
          <w:bCs/>
          <w:color w:val="0070C0"/>
        </w:rPr>
      </w:pPr>
      <w:r w:rsidRPr="00B61F52">
        <w:rPr>
          <w:rFonts w:ascii="Times New Roman" w:hAnsi="Times New Roman" w:cs="Times New Roman"/>
          <w:b/>
          <w:color w:val="FF0000"/>
        </w:rPr>
        <w:t xml:space="preserve">Oferta przy wyborze języka </w:t>
      </w:r>
      <w:r w:rsidR="00E20473" w:rsidRPr="00B61F52">
        <w:rPr>
          <w:rFonts w:ascii="Times New Roman" w:hAnsi="Times New Roman" w:cs="Times New Roman"/>
          <w:b/>
          <w:color w:val="FF0000"/>
        </w:rPr>
        <w:t>duńskiego</w:t>
      </w:r>
      <w:r w:rsidR="00E20473" w:rsidRPr="00B61F52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E20473" w:rsidRPr="00B61F52">
        <w:rPr>
          <w:rFonts w:ascii="Times New Roman" w:hAnsi="Times New Roman" w:cs="Times New Roman"/>
          <w:b/>
          <w:color w:val="FF0000"/>
        </w:rPr>
        <w:t xml:space="preserve">lub norweskiego lub </w:t>
      </w:r>
      <w:r w:rsidRPr="00B61F52">
        <w:rPr>
          <w:rFonts w:ascii="Times New Roman" w:hAnsi="Times New Roman" w:cs="Times New Roman"/>
          <w:b/>
          <w:color w:val="FF0000"/>
        </w:rPr>
        <w:t xml:space="preserve">szwedzkiego </w:t>
      </w:r>
    </w:p>
    <w:p w14:paraId="74AD5D8F" w14:textId="3986A1D2" w:rsidR="00BA15AA" w:rsidRPr="00B61F52" w:rsidRDefault="00BA15AA" w:rsidP="00BA15AA">
      <w:pPr>
        <w:spacing w:line="360" w:lineRule="auto"/>
        <w:rPr>
          <w:rFonts w:ascii="Times New Roman" w:hAnsi="Times New Roman" w:cs="Times New Roman"/>
          <w:b/>
        </w:rPr>
      </w:pPr>
      <w:r w:rsidRPr="00B61F52">
        <w:rPr>
          <w:rFonts w:ascii="Times New Roman" w:hAnsi="Times New Roman" w:cs="Times New Roman"/>
          <w:b/>
          <w:bCs/>
        </w:rPr>
        <w:t>Razem: 1</w:t>
      </w:r>
      <w:r w:rsidR="00E37A57" w:rsidRPr="00B61F52">
        <w:rPr>
          <w:rFonts w:ascii="Times New Roman" w:hAnsi="Times New Roman" w:cs="Times New Roman"/>
          <w:b/>
          <w:bCs/>
        </w:rPr>
        <w:t>35</w:t>
      </w:r>
      <w:r w:rsidRPr="00B61F52">
        <w:rPr>
          <w:rFonts w:ascii="Times New Roman" w:hAnsi="Times New Roman" w:cs="Times New Roman"/>
          <w:b/>
          <w:bCs/>
        </w:rPr>
        <w:t xml:space="preserve"> ECTS</w:t>
      </w:r>
      <w:r w:rsidRPr="00B61F52">
        <w:rPr>
          <w:rFonts w:ascii="Times New Roman" w:hAnsi="Times New Roman" w:cs="Times New Roman"/>
          <w:b/>
        </w:rPr>
        <w:t> </w:t>
      </w:r>
    </w:p>
    <w:p w14:paraId="39EB2D43" w14:textId="3F48158C" w:rsidR="00BA15AA" w:rsidRPr="00B61F52" w:rsidRDefault="00BA15AA" w:rsidP="00BA15AA">
      <w:pPr>
        <w:spacing w:line="360" w:lineRule="auto"/>
        <w:rPr>
          <w:rFonts w:ascii="Times New Roman" w:hAnsi="Times New Roman" w:cs="Times New Roman"/>
          <w:b/>
          <w:color w:val="0070C0"/>
        </w:rPr>
      </w:pPr>
    </w:p>
    <w:p w14:paraId="0E3435FD" w14:textId="05BE7E5C" w:rsidR="00BA15AA" w:rsidRPr="00B61F52" w:rsidRDefault="00BA15AA" w:rsidP="00BA15AA">
      <w:pPr>
        <w:spacing w:line="360" w:lineRule="auto"/>
        <w:rPr>
          <w:rFonts w:ascii="Times New Roman" w:hAnsi="Times New Roman" w:cs="Times New Roman"/>
          <w:b/>
        </w:rPr>
      </w:pPr>
      <w:r w:rsidRPr="00B61F52">
        <w:rPr>
          <w:rFonts w:ascii="Times New Roman" w:hAnsi="Times New Roman" w:cs="Times New Roman"/>
          <w:b/>
          <w:bCs/>
        </w:rPr>
        <w:t xml:space="preserve">Semestr 1 – semestr zimowy </w:t>
      </w:r>
      <w:r w:rsidR="00A01163" w:rsidRPr="00B61F52">
        <w:rPr>
          <w:rFonts w:ascii="Times New Roman" w:hAnsi="Times New Roman" w:cs="Times New Roman"/>
          <w:b/>
          <w:bCs/>
        </w:rPr>
        <w:t>2025/26</w:t>
      </w:r>
      <w:r w:rsidRPr="00B61F52">
        <w:rPr>
          <w:rFonts w:ascii="Times New Roman" w:hAnsi="Times New Roman" w:cs="Times New Roman"/>
          <w:b/>
        </w:rPr>
        <w:t> </w:t>
      </w:r>
    </w:p>
    <w:p w14:paraId="5C8C36AD" w14:textId="541DC366" w:rsidR="00980625" w:rsidRPr="00B61F52" w:rsidRDefault="00980625" w:rsidP="00980625">
      <w:pPr>
        <w:spacing w:line="360" w:lineRule="auto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9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0"/>
        <w:gridCol w:w="1842"/>
        <w:gridCol w:w="993"/>
        <w:gridCol w:w="1134"/>
        <w:gridCol w:w="1195"/>
      </w:tblGrid>
      <w:tr w:rsidR="00401893" w:rsidRPr="00B61F52" w14:paraId="464779EE" w14:textId="77777777" w:rsidTr="004C28D8">
        <w:trPr>
          <w:trHeight w:val="844"/>
        </w:trPr>
        <w:tc>
          <w:tcPr>
            <w:tcW w:w="3820" w:type="dxa"/>
            <w:shd w:val="clear" w:color="auto" w:fill="C6D9F1" w:themeFill="text2" w:themeFillTint="33"/>
            <w:vAlign w:val="center"/>
          </w:tcPr>
          <w:p w14:paraId="1986CFD5" w14:textId="05D19925" w:rsidR="00916CFA" w:rsidRPr="00B61F52" w:rsidRDefault="00916CFA" w:rsidP="0009051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48984A72" w14:textId="537E84A4" w:rsidR="00916CFA" w:rsidRPr="00B61F52" w:rsidRDefault="00916CFA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63DFEE53" w14:textId="13694567" w:rsidR="00916CFA" w:rsidRPr="00B61F52" w:rsidRDefault="00916CFA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0C6DF17" w14:textId="77777777" w:rsidR="00916CFA" w:rsidRPr="00B61F52" w:rsidRDefault="00916CFA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95" w:type="dxa"/>
            <w:shd w:val="clear" w:color="auto" w:fill="C6D9F1" w:themeFill="text2" w:themeFillTint="33"/>
            <w:vAlign w:val="center"/>
          </w:tcPr>
          <w:p w14:paraId="08692F47" w14:textId="77777777" w:rsidR="00916CFA" w:rsidRPr="00B61F52" w:rsidRDefault="00916CFA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2C713C" w:rsidRPr="00B61F52" w14:paraId="4324201E" w14:textId="77777777" w:rsidTr="004C28D8">
        <w:trPr>
          <w:trHeight w:val="844"/>
        </w:trPr>
        <w:tc>
          <w:tcPr>
            <w:tcW w:w="3820" w:type="dxa"/>
            <w:vAlign w:val="center"/>
          </w:tcPr>
          <w:p w14:paraId="130CF781" w14:textId="64285E3D" w:rsidR="002C713C" w:rsidRPr="00B61F52" w:rsidRDefault="002C713C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Praktyczna nauka języka </w:t>
            </w:r>
            <w:r w:rsidR="004A45C6" w:rsidRPr="00B61F52">
              <w:rPr>
                <w:rFonts w:ascii="Times New Roman" w:hAnsi="Times New Roman" w:cs="Times New Roman"/>
              </w:rPr>
              <w:t>duńskiego</w:t>
            </w:r>
            <w:r w:rsidR="004A45C6">
              <w:rPr>
                <w:rFonts w:ascii="Times New Roman" w:hAnsi="Times New Roman" w:cs="Times New Roman"/>
              </w:rPr>
              <w:t>/</w:t>
            </w:r>
            <w:r w:rsidR="004A45C6" w:rsidRPr="00B61F52">
              <w:rPr>
                <w:rFonts w:ascii="Times New Roman" w:hAnsi="Times New Roman" w:cs="Times New Roman"/>
              </w:rPr>
              <w:t xml:space="preserve"> norweskiego/</w:t>
            </w:r>
            <w:r w:rsidR="004A45C6">
              <w:rPr>
                <w:rFonts w:ascii="Times New Roman" w:hAnsi="Times New Roman" w:cs="Times New Roman"/>
              </w:rPr>
              <w:t xml:space="preserve"> </w:t>
            </w:r>
            <w:r w:rsidRPr="00B61F52">
              <w:rPr>
                <w:rFonts w:ascii="Times New Roman" w:hAnsi="Times New Roman" w:cs="Times New Roman"/>
              </w:rPr>
              <w:t>szwedzkiego</w:t>
            </w:r>
            <w:r w:rsidR="002C45F2">
              <w:rPr>
                <w:rFonts w:ascii="Times New Roman" w:hAnsi="Times New Roman" w:cs="Times New Roman"/>
              </w:rPr>
              <w:t xml:space="preserve"> </w:t>
            </w:r>
            <w:r w:rsidRPr="00B61F5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  <w:vAlign w:val="center"/>
          </w:tcPr>
          <w:p w14:paraId="737FCE6D" w14:textId="3DF21DE1" w:rsidR="002C713C" w:rsidRPr="00B61F52" w:rsidRDefault="003F7EC7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3" w:type="dxa"/>
            <w:vAlign w:val="center"/>
          </w:tcPr>
          <w:p w14:paraId="091F1F24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</w:tcPr>
          <w:p w14:paraId="09FA5F27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5" w:type="dxa"/>
            <w:vAlign w:val="center"/>
          </w:tcPr>
          <w:p w14:paraId="6521220C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2C713C" w:rsidRPr="00B61F52" w14:paraId="4E753B36" w14:textId="77777777" w:rsidTr="004C28D8">
        <w:trPr>
          <w:trHeight w:val="844"/>
        </w:trPr>
        <w:tc>
          <w:tcPr>
            <w:tcW w:w="3820" w:type="dxa"/>
            <w:vAlign w:val="center"/>
          </w:tcPr>
          <w:p w14:paraId="5B85C4B0" w14:textId="31E53AC5" w:rsidR="002C713C" w:rsidRPr="00B61F52" w:rsidRDefault="002C713C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Fonetyka praktyczna języka </w:t>
            </w:r>
            <w:r w:rsidR="004A45C6" w:rsidRPr="00B61F52">
              <w:rPr>
                <w:rFonts w:ascii="Times New Roman" w:hAnsi="Times New Roman" w:cs="Times New Roman"/>
              </w:rPr>
              <w:t>duńskiego</w:t>
            </w:r>
            <w:r w:rsidR="004A45C6">
              <w:rPr>
                <w:rFonts w:ascii="Times New Roman" w:hAnsi="Times New Roman" w:cs="Times New Roman"/>
              </w:rPr>
              <w:t>/</w:t>
            </w:r>
            <w:r w:rsidR="004A45C6" w:rsidRPr="00B61F52">
              <w:rPr>
                <w:rFonts w:ascii="Times New Roman" w:hAnsi="Times New Roman" w:cs="Times New Roman"/>
              </w:rPr>
              <w:t xml:space="preserve"> norweskiego/</w:t>
            </w:r>
            <w:r w:rsidR="004A45C6">
              <w:rPr>
                <w:rFonts w:ascii="Times New Roman" w:hAnsi="Times New Roman" w:cs="Times New Roman"/>
              </w:rPr>
              <w:t xml:space="preserve"> </w:t>
            </w:r>
            <w:r w:rsidR="004A45C6" w:rsidRPr="00B61F52">
              <w:rPr>
                <w:rFonts w:ascii="Times New Roman" w:hAnsi="Times New Roman" w:cs="Times New Roman"/>
              </w:rPr>
              <w:t>szwedzkiego</w:t>
            </w:r>
            <w:r w:rsidR="004A45C6">
              <w:rPr>
                <w:rFonts w:ascii="Times New Roman" w:hAnsi="Times New Roman" w:cs="Times New Roman"/>
              </w:rPr>
              <w:t xml:space="preserve"> </w:t>
            </w:r>
            <w:r w:rsidRPr="00B61F5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  <w:vAlign w:val="center"/>
          </w:tcPr>
          <w:p w14:paraId="35D76A55" w14:textId="67878D9C" w:rsidR="002C713C" w:rsidRPr="00B61F52" w:rsidRDefault="003F7EC7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3" w:type="dxa"/>
            <w:vAlign w:val="center"/>
          </w:tcPr>
          <w:p w14:paraId="24170E61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238F6E5D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5" w:type="dxa"/>
            <w:vAlign w:val="center"/>
          </w:tcPr>
          <w:p w14:paraId="5089B86E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2C713C" w:rsidRPr="00B61F52" w14:paraId="11F8255B" w14:textId="77777777" w:rsidTr="004C28D8">
        <w:trPr>
          <w:trHeight w:val="836"/>
        </w:trPr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420CE8DC" w14:textId="38120AEE" w:rsidR="002C713C" w:rsidRPr="00B61F52" w:rsidRDefault="002C713C" w:rsidP="00A641E6">
            <w:pPr>
              <w:rPr>
                <w:rFonts w:ascii="Times New Roman" w:hAnsi="Times New Roman" w:cs="Times New Roman"/>
                <w:i/>
                <w:iCs/>
              </w:rPr>
            </w:pPr>
            <w:r w:rsidRPr="00B61F52">
              <w:rPr>
                <w:rFonts w:ascii="Times New Roman" w:hAnsi="Times New Roman" w:cs="Times New Roman"/>
                <w:i/>
                <w:iCs/>
              </w:rPr>
              <w:t>*Wybrane zagadnienia z literatury Finlandii</w:t>
            </w:r>
            <w:r w:rsidR="00C47680" w:rsidRPr="00B61F52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61F52">
              <w:rPr>
                <w:rFonts w:ascii="Times New Roman" w:hAnsi="Times New Roman" w:cs="Times New Roman"/>
                <w:i/>
                <w:iCs/>
              </w:rPr>
              <w:t>profil historycznoliteracki</w:t>
            </w:r>
          </w:p>
        </w:tc>
        <w:tc>
          <w:tcPr>
            <w:tcW w:w="1842" w:type="dxa"/>
            <w:vMerge w:val="restart"/>
            <w:vAlign w:val="center"/>
          </w:tcPr>
          <w:p w14:paraId="044E28AD" w14:textId="35A3ACC8" w:rsidR="002C713C" w:rsidRPr="00B61F52" w:rsidRDefault="00F6794F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93" w:type="dxa"/>
            <w:vMerge w:val="restart"/>
            <w:vAlign w:val="center"/>
          </w:tcPr>
          <w:p w14:paraId="457B313D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Merge w:val="restart"/>
            <w:vAlign w:val="center"/>
          </w:tcPr>
          <w:p w14:paraId="221CDA70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5" w:type="dxa"/>
            <w:vMerge w:val="restart"/>
            <w:vAlign w:val="center"/>
          </w:tcPr>
          <w:p w14:paraId="47F4B608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E</w:t>
            </w:r>
          </w:p>
        </w:tc>
      </w:tr>
      <w:tr w:rsidR="002C713C" w:rsidRPr="00B61F52" w14:paraId="5E7BA9FA" w14:textId="77777777" w:rsidTr="004C28D8">
        <w:trPr>
          <w:trHeight w:val="836"/>
        </w:trPr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77BDBC5E" w14:textId="13E82561" w:rsidR="002C713C" w:rsidRPr="00B61F52" w:rsidRDefault="002C713C" w:rsidP="00A641E6">
            <w:pPr>
              <w:rPr>
                <w:rFonts w:ascii="Times New Roman" w:hAnsi="Times New Roman" w:cs="Times New Roman"/>
                <w:i/>
                <w:iCs/>
              </w:rPr>
            </w:pPr>
            <w:r w:rsidRPr="00B61F52">
              <w:rPr>
                <w:rFonts w:ascii="Times New Roman" w:hAnsi="Times New Roman" w:cs="Times New Roman"/>
              </w:rPr>
              <w:t xml:space="preserve"> </w:t>
            </w:r>
            <w:r w:rsidRPr="00B61F52">
              <w:rPr>
                <w:rFonts w:ascii="Times New Roman" w:hAnsi="Times New Roman" w:cs="Times New Roman"/>
                <w:i/>
                <w:iCs/>
              </w:rPr>
              <w:t xml:space="preserve">*Wybrane zagadnienia z literatury Finlandii </w:t>
            </w:r>
            <w:r w:rsidR="00C47680" w:rsidRPr="00B61F52">
              <w:rPr>
                <w:rFonts w:ascii="Times New Roman" w:hAnsi="Times New Roman" w:cs="Times New Roman"/>
                <w:i/>
                <w:iCs/>
              </w:rPr>
              <w:t>–</w:t>
            </w:r>
            <w:r w:rsidR="004C28D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61F52">
              <w:rPr>
                <w:rFonts w:ascii="Times New Roman" w:hAnsi="Times New Roman" w:cs="Times New Roman"/>
                <w:i/>
                <w:iCs/>
              </w:rPr>
              <w:t>profil interdyscyplinarny</w:t>
            </w:r>
          </w:p>
        </w:tc>
        <w:tc>
          <w:tcPr>
            <w:tcW w:w="1842" w:type="dxa"/>
            <w:vMerge/>
            <w:tcBorders>
              <w:bottom w:val="single" w:sz="6" w:space="0" w:color="auto"/>
            </w:tcBorders>
            <w:vAlign w:val="center"/>
          </w:tcPr>
          <w:p w14:paraId="44F057B6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5361BACE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vAlign w:val="center"/>
          </w:tcPr>
          <w:p w14:paraId="67485AEF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14:paraId="5DD56474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13C" w:rsidRPr="00B61F52" w14:paraId="13A654C8" w14:textId="77777777" w:rsidTr="004C28D8">
        <w:trPr>
          <w:trHeight w:val="698"/>
        </w:trPr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4819C4CE" w14:textId="77777777" w:rsidR="002C713C" w:rsidRPr="00B61F52" w:rsidRDefault="002C713C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Środowisko geograficzne krajów nordyckich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vAlign w:val="center"/>
          </w:tcPr>
          <w:p w14:paraId="1FA0015C" w14:textId="3E8B72C9" w:rsidR="002C713C" w:rsidRPr="00B61F52" w:rsidRDefault="00F6794F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3" w:type="dxa"/>
            <w:vAlign w:val="center"/>
          </w:tcPr>
          <w:p w14:paraId="5860D6D3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61E4388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22117AF2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2C713C" w:rsidRPr="00B61F52" w14:paraId="4701F032" w14:textId="77777777" w:rsidTr="004C28D8">
        <w:trPr>
          <w:trHeight w:val="689"/>
        </w:trPr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2212CE8A" w14:textId="48669D70" w:rsidR="002C713C" w:rsidRPr="00B61F52" w:rsidRDefault="002C713C" w:rsidP="00A641E6">
            <w:pPr>
              <w:rPr>
                <w:rFonts w:ascii="Times New Roman" w:hAnsi="Times New Roman" w:cs="Times New Roman"/>
                <w:i/>
                <w:iCs/>
              </w:rPr>
            </w:pPr>
            <w:r w:rsidRPr="00B61F52">
              <w:rPr>
                <w:rFonts w:ascii="Times New Roman" w:hAnsi="Times New Roman" w:cs="Times New Roman"/>
                <w:i/>
                <w:iCs/>
              </w:rPr>
              <w:t xml:space="preserve">*Historia regionu nordyckiego </w:t>
            </w:r>
            <w:r w:rsidR="00C47680" w:rsidRPr="00B61F52">
              <w:rPr>
                <w:rFonts w:ascii="Times New Roman" w:hAnsi="Times New Roman" w:cs="Times New Roman"/>
                <w:i/>
                <w:iCs/>
              </w:rPr>
              <w:t>–</w:t>
            </w:r>
            <w:r w:rsidRPr="00B61F52">
              <w:rPr>
                <w:rFonts w:ascii="Times New Roman" w:hAnsi="Times New Roman" w:cs="Times New Roman"/>
                <w:i/>
                <w:iCs/>
              </w:rPr>
              <w:t xml:space="preserve"> profil bałtycki </w:t>
            </w:r>
            <w:r w:rsidR="000B3F93" w:rsidRPr="00B61F52">
              <w:rPr>
                <w:rFonts w:ascii="Times New Roman" w:hAnsi="Times New Roman" w:cs="Times New Roman"/>
                <w:i/>
                <w:iCs/>
              </w:rPr>
              <w:t>–</w:t>
            </w:r>
            <w:r w:rsidR="000B3F9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61F52">
              <w:rPr>
                <w:rFonts w:ascii="Times New Roman" w:hAnsi="Times New Roman" w:cs="Times New Roman"/>
                <w:i/>
                <w:iCs/>
              </w:rPr>
              <w:t>ćwiczenia I</w:t>
            </w:r>
          </w:p>
        </w:tc>
        <w:tc>
          <w:tcPr>
            <w:tcW w:w="1842" w:type="dxa"/>
            <w:vMerge w:val="restart"/>
            <w:vAlign w:val="center"/>
          </w:tcPr>
          <w:p w14:paraId="468A5069" w14:textId="6C0C84FA" w:rsidR="002C713C" w:rsidRPr="00B61F52" w:rsidRDefault="003F7EC7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3" w:type="dxa"/>
            <w:vMerge w:val="restart"/>
            <w:vAlign w:val="center"/>
          </w:tcPr>
          <w:p w14:paraId="433BA289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 w14:paraId="61D74C2A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5" w:type="dxa"/>
            <w:vMerge w:val="restart"/>
            <w:vAlign w:val="center"/>
          </w:tcPr>
          <w:p w14:paraId="1B91E4C4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2C713C" w:rsidRPr="00B61F52" w14:paraId="362142DB" w14:textId="77777777" w:rsidTr="004C28D8">
        <w:trPr>
          <w:trHeight w:val="689"/>
        </w:trPr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30688276" w14:textId="77777777" w:rsidR="002C713C" w:rsidRPr="00B61F52" w:rsidRDefault="002C713C" w:rsidP="00A641E6">
            <w:pPr>
              <w:rPr>
                <w:rFonts w:ascii="Times New Roman" w:hAnsi="Times New Roman" w:cs="Times New Roman"/>
                <w:i/>
                <w:iCs/>
              </w:rPr>
            </w:pPr>
            <w:r w:rsidRPr="00B61F52">
              <w:rPr>
                <w:rFonts w:ascii="Times New Roman" w:hAnsi="Times New Roman" w:cs="Times New Roman"/>
              </w:rPr>
              <w:t xml:space="preserve"> </w:t>
            </w:r>
            <w:r w:rsidRPr="00B61F52">
              <w:rPr>
                <w:rFonts w:ascii="Times New Roman" w:hAnsi="Times New Roman" w:cs="Times New Roman"/>
                <w:i/>
                <w:iCs/>
              </w:rPr>
              <w:t xml:space="preserve">*Historia regionu nordyckiego – profil </w:t>
            </w:r>
            <w:proofErr w:type="spellStart"/>
            <w:r w:rsidRPr="00B61F52">
              <w:rPr>
                <w:rFonts w:ascii="Times New Roman" w:hAnsi="Times New Roman" w:cs="Times New Roman"/>
                <w:i/>
                <w:iCs/>
              </w:rPr>
              <w:t>zachodnionordycki</w:t>
            </w:r>
            <w:proofErr w:type="spellEnd"/>
            <w:r w:rsidRPr="00B61F52">
              <w:rPr>
                <w:rFonts w:ascii="Times New Roman" w:hAnsi="Times New Roman" w:cs="Times New Roman"/>
                <w:i/>
                <w:iCs/>
              </w:rPr>
              <w:t xml:space="preserve"> – ćwiczenia I</w:t>
            </w:r>
          </w:p>
        </w:tc>
        <w:tc>
          <w:tcPr>
            <w:tcW w:w="1842" w:type="dxa"/>
            <w:vMerge/>
            <w:tcBorders>
              <w:bottom w:val="single" w:sz="6" w:space="0" w:color="auto"/>
            </w:tcBorders>
            <w:vAlign w:val="center"/>
          </w:tcPr>
          <w:p w14:paraId="3461A99B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21B476C1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vAlign w:val="center"/>
          </w:tcPr>
          <w:p w14:paraId="233C7C9E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14:paraId="62857D35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13C" w:rsidRPr="00B61F52" w14:paraId="6BB23EC8" w14:textId="77777777" w:rsidTr="004C28D8">
        <w:trPr>
          <w:trHeight w:val="692"/>
        </w:trPr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421A1E7A" w14:textId="1908B9DD" w:rsidR="002C713C" w:rsidRPr="00B61F52" w:rsidRDefault="002C713C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Historia regionu nordyckiego</w:t>
            </w:r>
            <w:r w:rsidR="00B62957" w:rsidRPr="00B61F52">
              <w:rPr>
                <w:rFonts w:ascii="Times New Roman" w:hAnsi="Times New Roman" w:cs="Times New Roman"/>
              </w:rPr>
              <w:t xml:space="preserve"> – wykład </w:t>
            </w:r>
            <w:r w:rsidRPr="00B61F5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vAlign w:val="center"/>
          </w:tcPr>
          <w:p w14:paraId="7F100D2D" w14:textId="783A7857" w:rsidR="002C713C" w:rsidRPr="00B61F52" w:rsidRDefault="00F6794F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3" w:type="dxa"/>
            <w:vAlign w:val="center"/>
          </w:tcPr>
          <w:p w14:paraId="25D675E7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F75F0D1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5AA449DB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401893" w:rsidRPr="00B61F52" w14:paraId="1AD96D6C" w14:textId="77777777" w:rsidTr="004C28D8">
        <w:trPr>
          <w:trHeight w:val="696"/>
        </w:trPr>
        <w:tc>
          <w:tcPr>
            <w:tcW w:w="3820" w:type="dxa"/>
            <w:tcBorders>
              <w:bottom w:val="single" w:sz="6" w:space="0" w:color="auto"/>
            </w:tcBorders>
            <w:vAlign w:val="center"/>
          </w:tcPr>
          <w:p w14:paraId="7C1DC791" w14:textId="003C8744" w:rsidR="00916CFA" w:rsidRPr="00B61F52" w:rsidRDefault="00F34C9D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Kultura Skandynawii</w:t>
            </w:r>
            <w:r w:rsidR="00026474" w:rsidRPr="00B61F5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842" w:type="dxa"/>
            <w:vAlign w:val="center"/>
          </w:tcPr>
          <w:p w14:paraId="1639181A" w14:textId="3AA4322B" w:rsidR="00916CFA" w:rsidRPr="00B61F52" w:rsidRDefault="004C28D8" w:rsidP="006B2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93" w:type="dxa"/>
            <w:vAlign w:val="center"/>
          </w:tcPr>
          <w:p w14:paraId="1D7DF16D" w14:textId="34227CFB" w:rsidR="00916CFA" w:rsidRPr="00B61F52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03A39DDF" w14:textId="2A217C6E" w:rsidR="00916CFA" w:rsidRPr="00B61F52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5" w:type="dxa"/>
            <w:tcBorders>
              <w:bottom w:val="single" w:sz="6" w:space="0" w:color="auto"/>
            </w:tcBorders>
            <w:vAlign w:val="center"/>
          </w:tcPr>
          <w:p w14:paraId="36EC1B20" w14:textId="4001BF8E" w:rsidR="00916CFA" w:rsidRPr="00B61F52" w:rsidRDefault="00F34C9D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F733B5" w:rsidRPr="00B61F52" w14:paraId="7D6DC25D" w14:textId="77777777" w:rsidTr="004C28D8">
        <w:trPr>
          <w:trHeight w:val="696"/>
        </w:trPr>
        <w:tc>
          <w:tcPr>
            <w:tcW w:w="3820" w:type="dxa"/>
            <w:tcBorders>
              <w:bottom w:val="single" w:sz="6" w:space="0" w:color="auto"/>
            </w:tcBorders>
            <w:vAlign w:val="center"/>
          </w:tcPr>
          <w:p w14:paraId="00D67C97" w14:textId="318CF1D5" w:rsidR="00F733B5" w:rsidRPr="00B61F52" w:rsidRDefault="00F733B5" w:rsidP="00F733B5">
            <w:pPr>
              <w:rPr>
                <w:rFonts w:ascii="Times New Roman" w:hAnsi="Times New Roman" w:cs="Times New Roman"/>
              </w:rPr>
            </w:pPr>
            <w:r w:rsidRPr="00B61F52">
              <w:rPr>
                <w:rStyle w:val="normaltextrun"/>
                <w:rFonts w:ascii="Times New Roman" w:hAnsi="Times New Roman" w:cs="Times New Roman"/>
              </w:rPr>
              <w:t>Bezpieczeństwo i higiena kształcenia – poziom podstawowy</w:t>
            </w:r>
            <w:r w:rsidRPr="00B61F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vAlign w:val="center"/>
          </w:tcPr>
          <w:p w14:paraId="3F766E58" w14:textId="07264602" w:rsidR="00F733B5" w:rsidRPr="00B61F52" w:rsidRDefault="00F733B5" w:rsidP="00F733B5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Style w:val="normaltextrun"/>
                <w:rFonts w:ascii="Times New Roman" w:hAnsi="Times New Roman" w:cs="Times New Roman"/>
              </w:rPr>
              <w:t>szkolenie</w:t>
            </w:r>
            <w:r w:rsidRPr="00B61F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3D73F65E" w14:textId="135DDD78" w:rsidR="00F733B5" w:rsidRPr="00B61F52" w:rsidRDefault="00F733B5" w:rsidP="00F733B5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Style w:val="normaltextrun"/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24BF55A2" w14:textId="130602B6" w:rsidR="00F733B5" w:rsidRPr="00B61F52" w:rsidRDefault="00F733B5" w:rsidP="00F733B5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Style w:val="normaltextrun"/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bottom w:val="single" w:sz="6" w:space="0" w:color="auto"/>
            </w:tcBorders>
            <w:vAlign w:val="center"/>
          </w:tcPr>
          <w:p w14:paraId="5B44E764" w14:textId="68A2C9D8" w:rsidR="00F733B5" w:rsidRPr="00B61F52" w:rsidRDefault="00F733B5" w:rsidP="00F733B5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Style w:val="normaltextrun"/>
                <w:rFonts w:ascii="Times New Roman" w:hAnsi="Times New Roman" w:cs="Times New Roman"/>
              </w:rPr>
              <w:t>Z</w:t>
            </w:r>
          </w:p>
        </w:tc>
      </w:tr>
      <w:tr w:rsidR="00401893" w:rsidRPr="00B61F52" w14:paraId="66A7C8C8" w14:textId="77777777" w:rsidTr="004C28D8">
        <w:trPr>
          <w:trHeight w:val="844"/>
        </w:trPr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0C46A2" w:rsidRPr="00B61F52" w:rsidRDefault="000C46A2" w:rsidP="00090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31A7C806" w14:textId="699AB40B" w:rsidR="000C46A2" w:rsidRPr="00B61F52" w:rsidRDefault="000C46A2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0CB14F4C" w14:textId="03ABA9BF" w:rsidR="000C46A2" w:rsidRPr="00B61F52" w:rsidRDefault="00090512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28</w:t>
            </w:r>
            <w:r w:rsidR="00B61F5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3BC42B" w14:textId="56D53A54" w:rsidR="000C46A2" w:rsidRPr="00B61F52" w:rsidRDefault="00090512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0C46A2" w:rsidRPr="00B61F52" w:rsidRDefault="000C46A2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571B4F9" w14:textId="77777777" w:rsidR="00B662CB" w:rsidRPr="00B61F52" w:rsidRDefault="00B662CB" w:rsidP="00B662CB">
      <w:pPr>
        <w:spacing w:line="360" w:lineRule="auto"/>
        <w:rPr>
          <w:rFonts w:ascii="Times New Roman" w:hAnsi="Times New Roman" w:cs="Times New Roman"/>
          <w:b/>
          <w:color w:val="0070C0"/>
        </w:rPr>
      </w:pPr>
    </w:p>
    <w:p w14:paraId="24C6419D" w14:textId="77777777" w:rsidR="002C1634" w:rsidRPr="00B61F52" w:rsidRDefault="002C1634" w:rsidP="00B662C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70C916D" w14:textId="77777777" w:rsidR="002C1634" w:rsidRPr="00B61F52" w:rsidRDefault="002C1634" w:rsidP="00B662C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30DA660" w14:textId="77777777" w:rsidR="002C1634" w:rsidRPr="00B61F52" w:rsidRDefault="002C1634" w:rsidP="00B662C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638927D" w14:textId="09E72211" w:rsidR="00B662CB" w:rsidRPr="00B61F52" w:rsidRDefault="00B662CB" w:rsidP="00B662CB">
      <w:pPr>
        <w:spacing w:line="360" w:lineRule="auto"/>
        <w:rPr>
          <w:rFonts w:ascii="Times New Roman" w:hAnsi="Times New Roman" w:cs="Times New Roman"/>
          <w:b/>
        </w:rPr>
      </w:pPr>
      <w:r w:rsidRPr="00B61F52">
        <w:rPr>
          <w:rFonts w:ascii="Times New Roman" w:hAnsi="Times New Roman" w:cs="Times New Roman"/>
          <w:b/>
          <w:bCs/>
        </w:rPr>
        <w:t xml:space="preserve">Semestr </w:t>
      </w:r>
      <w:r w:rsidR="002C1634" w:rsidRPr="00B61F52">
        <w:rPr>
          <w:rFonts w:ascii="Times New Roman" w:hAnsi="Times New Roman" w:cs="Times New Roman"/>
          <w:b/>
          <w:bCs/>
        </w:rPr>
        <w:t>2</w:t>
      </w:r>
      <w:r w:rsidRPr="00B61F52">
        <w:rPr>
          <w:rFonts w:ascii="Times New Roman" w:hAnsi="Times New Roman" w:cs="Times New Roman"/>
          <w:b/>
          <w:bCs/>
        </w:rPr>
        <w:t xml:space="preserve"> – semestr </w:t>
      </w:r>
      <w:r w:rsidR="00915D45" w:rsidRPr="00B61F52">
        <w:rPr>
          <w:rFonts w:ascii="Times New Roman" w:hAnsi="Times New Roman" w:cs="Times New Roman"/>
          <w:b/>
          <w:bCs/>
        </w:rPr>
        <w:t>letni</w:t>
      </w:r>
      <w:r w:rsidRPr="00B61F52">
        <w:rPr>
          <w:rFonts w:ascii="Times New Roman" w:hAnsi="Times New Roman" w:cs="Times New Roman"/>
          <w:b/>
          <w:bCs/>
        </w:rPr>
        <w:t xml:space="preserve"> </w:t>
      </w:r>
      <w:r w:rsidR="00A01163" w:rsidRPr="00B61F52">
        <w:rPr>
          <w:rFonts w:ascii="Times New Roman" w:hAnsi="Times New Roman" w:cs="Times New Roman"/>
          <w:b/>
          <w:bCs/>
        </w:rPr>
        <w:t>2025/26</w:t>
      </w:r>
      <w:r w:rsidRPr="00B61F52">
        <w:rPr>
          <w:rFonts w:ascii="Times New Roman" w:hAnsi="Times New Roman" w:cs="Times New Roman"/>
          <w:b/>
        </w:rPr>
        <w:t> </w:t>
      </w:r>
    </w:p>
    <w:p w14:paraId="5796D525" w14:textId="77777777" w:rsidR="006B26A7" w:rsidRPr="00B61F52" w:rsidRDefault="006B26A7" w:rsidP="008032C9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60"/>
        <w:gridCol w:w="1776"/>
        <w:gridCol w:w="870"/>
        <w:gridCol w:w="1068"/>
        <w:gridCol w:w="1176"/>
      </w:tblGrid>
      <w:tr w:rsidR="000C46A2" w:rsidRPr="00B61F52" w14:paraId="4B92C9D0" w14:textId="77777777" w:rsidTr="003F7EC7">
        <w:trPr>
          <w:trHeight w:val="844"/>
        </w:trPr>
        <w:tc>
          <w:tcPr>
            <w:tcW w:w="4750" w:type="dxa"/>
            <w:shd w:val="clear" w:color="auto" w:fill="C6D9F1" w:themeFill="text2" w:themeFillTint="33"/>
            <w:vAlign w:val="center"/>
          </w:tcPr>
          <w:p w14:paraId="50578CAA" w14:textId="54ECE3CD" w:rsidR="000C46A2" w:rsidRPr="00B61F52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83" w:type="dxa"/>
            <w:shd w:val="clear" w:color="auto" w:fill="C6D9F1" w:themeFill="text2" w:themeFillTint="33"/>
            <w:vAlign w:val="center"/>
          </w:tcPr>
          <w:p w14:paraId="49BC2E9F" w14:textId="77777777" w:rsidR="000C46A2" w:rsidRPr="00B61F52" w:rsidRDefault="000C46A2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535573EF" w14:textId="77777777" w:rsidR="000C46A2" w:rsidRPr="00B61F52" w:rsidRDefault="000C46A2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1" w:type="dxa"/>
            <w:shd w:val="clear" w:color="auto" w:fill="C6D9F1" w:themeFill="text2" w:themeFillTint="33"/>
            <w:vAlign w:val="center"/>
          </w:tcPr>
          <w:p w14:paraId="104D806D" w14:textId="77777777" w:rsidR="000C46A2" w:rsidRPr="00B61F52" w:rsidRDefault="000C46A2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6D9F1" w:themeFill="text2" w:themeFillTint="33"/>
            <w:vAlign w:val="center"/>
          </w:tcPr>
          <w:p w14:paraId="08449EF5" w14:textId="77777777" w:rsidR="000C46A2" w:rsidRPr="00B61F52" w:rsidRDefault="000C46A2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3F7EC7" w:rsidRPr="00B61F52" w14:paraId="7FFBCE98" w14:textId="77777777" w:rsidTr="004C0718">
        <w:trPr>
          <w:trHeight w:val="697"/>
        </w:trPr>
        <w:tc>
          <w:tcPr>
            <w:tcW w:w="4750" w:type="dxa"/>
            <w:vAlign w:val="center"/>
          </w:tcPr>
          <w:p w14:paraId="28E2261B" w14:textId="72FCEDBA" w:rsidR="003F7EC7" w:rsidRPr="00B61F52" w:rsidRDefault="003F7EC7" w:rsidP="003F7EC7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Praktyczna nauka języka </w:t>
            </w:r>
            <w:r w:rsidR="004A45C6" w:rsidRPr="00B61F52">
              <w:rPr>
                <w:rFonts w:ascii="Times New Roman" w:hAnsi="Times New Roman" w:cs="Times New Roman"/>
              </w:rPr>
              <w:t>duńskiego</w:t>
            </w:r>
            <w:r w:rsidR="004A45C6">
              <w:rPr>
                <w:rFonts w:ascii="Times New Roman" w:hAnsi="Times New Roman" w:cs="Times New Roman"/>
              </w:rPr>
              <w:t>/</w:t>
            </w:r>
            <w:r w:rsidR="004A45C6" w:rsidRPr="00B61F52">
              <w:rPr>
                <w:rFonts w:ascii="Times New Roman" w:hAnsi="Times New Roman" w:cs="Times New Roman"/>
              </w:rPr>
              <w:t xml:space="preserve"> norweskiego/</w:t>
            </w:r>
            <w:r w:rsidR="004A45C6">
              <w:rPr>
                <w:rFonts w:ascii="Times New Roman" w:hAnsi="Times New Roman" w:cs="Times New Roman"/>
              </w:rPr>
              <w:t xml:space="preserve"> </w:t>
            </w:r>
            <w:r w:rsidR="004A45C6" w:rsidRPr="00B61F52">
              <w:rPr>
                <w:rFonts w:ascii="Times New Roman" w:hAnsi="Times New Roman" w:cs="Times New Roman"/>
              </w:rPr>
              <w:t>szwedzkiego</w:t>
            </w:r>
            <w:r w:rsidR="004A45C6">
              <w:rPr>
                <w:rFonts w:ascii="Times New Roman" w:hAnsi="Times New Roman" w:cs="Times New Roman"/>
              </w:rPr>
              <w:t xml:space="preserve"> </w:t>
            </w:r>
            <w:r w:rsidRPr="00B61F5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83" w:type="dxa"/>
            <w:vAlign w:val="center"/>
          </w:tcPr>
          <w:p w14:paraId="06DCA138" w14:textId="23119D24" w:rsidR="003F7EC7" w:rsidRPr="00B61F52" w:rsidRDefault="003F7EC7" w:rsidP="003F7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592198CA" w14:textId="5B9F83A9" w:rsidR="003F7EC7" w:rsidRPr="00B61F52" w:rsidRDefault="003F7EC7" w:rsidP="003F7EC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1" w:type="dxa"/>
            <w:vAlign w:val="center"/>
          </w:tcPr>
          <w:p w14:paraId="78EF671A" w14:textId="118ACF53" w:rsidR="003F7EC7" w:rsidRPr="00B61F52" w:rsidRDefault="003F7EC7" w:rsidP="003F7EC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vAlign w:val="center"/>
          </w:tcPr>
          <w:p w14:paraId="13535BF7" w14:textId="708E4AD3" w:rsidR="003F7EC7" w:rsidRPr="00B61F52" w:rsidRDefault="003F7EC7" w:rsidP="003F7EC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E</w:t>
            </w:r>
          </w:p>
        </w:tc>
      </w:tr>
      <w:tr w:rsidR="003F7EC7" w:rsidRPr="00B61F52" w14:paraId="525646DB" w14:textId="77777777" w:rsidTr="003F7EC7">
        <w:trPr>
          <w:trHeight w:val="844"/>
        </w:trPr>
        <w:tc>
          <w:tcPr>
            <w:tcW w:w="4750" w:type="dxa"/>
            <w:vAlign w:val="center"/>
          </w:tcPr>
          <w:p w14:paraId="19C95E47" w14:textId="5D3CFD40" w:rsidR="003F7EC7" w:rsidRPr="00B61F52" w:rsidRDefault="003F7EC7" w:rsidP="003F7EC7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Fonetyka praktyczna języka </w:t>
            </w:r>
            <w:r w:rsidR="004A45C6" w:rsidRPr="00B61F52">
              <w:rPr>
                <w:rFonts w:ascii="Times New Roman" w:hAnsi="Times New Roman" w:cs="Times New Roman"/>
              </w:rPr>
              <w:t>duńskiego</w:t>
            </w:r>
            <w:r w:rsidR="004A45C6">
              <w:rPr>
                <w:rFonts w:ascii="Times New Roman" w:hAnsi="Times New Roman" w:cs="Times New Roman"/>
              </w:rPr>
              <w:t>/</w:t>
            </w:r>
            <w:r w:rsidR="004A45C6" w:rsidRPr="00B61F52">
              <w:rPr>
                <w:rFonts w:ascii="Times New Roman" w:hAnsi="Times New Roman" w:cs="Times New Roman"/>
              </w:rPr>
              <w:t xml:space="preserve"> norweskiego/</w:t>
            </w:r>
            <w:r w:rsidR="004A45C6">
              <w:rPr>
                <w:rFonts w:ascii="Times New Roman" w:hAnsi="Times New Roman" w:cs="Times New Roman"/>
              </w:rPr>
              <w:t xml:space="preserve"> </w:t>
            </w:r>
            <w:r w:rsidR="004A45C6" w:rsidRPr="00B61F52">
              <w:rPr>
                <w:rFonts w:ascii="Times New Roman" w:hAnsi="Times New Roman" w:cs="Times New Roman"/>
              </w:rPr>
              <w:t>szwedzkiego</w:t>
            </w:r>
            <w:r w:rsidR="004A45C6">
              <w:rPr>
                <w:rFonts w:ascii="Times New Roman" w:hAnsi="Times New Roman" w:cs="Times New Roman"/>
              </w:rPr>
              <w:t xml:space="preserve"> </w:t>
            </w:r>
            <w:r w:rsidRPr="00B61F5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83" w:type="dxa"/>
            <w:vAlign w:val="center"/>
          </w:tcPr>
          <w:p w14:paraId="5D327793" w14:textId="5285C2EB" w:rsidR="003F7EC7" w:rsidRPr="00B61F52" w:rsidRDefault="003F7EC7" w:rsidP="003F7EC7">
            <w:pPr>
              <w:jc w:val="center"/>
              <w:rPr>
                <w:rFonts w:ascii="Times New Roman" w:hAnsi="Times New Roman" w:cs="Times New Roman"/>
              </w:rPr>
            </w:pPr>
            <w:r w:rsidRPr="0048528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74221B90" w14:textId="77777777" w:rsidR="003F7EC7" w:rsidRPr="00B61F52" w:rsidRDefault="003F7EC7" w:rsidP="003F7EC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vAlign w:val="center"/>
          </w:tcPr>
          <w:p w14:paraId="5B88695C" w14:textId="77777777" w:rsidR="003F7EC7" w:rsidRPr="00B61F52" w:rsidRDefault="003F7EC7" w:rsidP="003F7EC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1B3EC69D" w14:textId="77777777" w:rsidR="003F7EC7" w:rsidRPr="00B61F52" w:rsidRDefault="003F7EC7" w:rsidP="003F7EC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B61F52" w14:paraId="60434653" w14:textId="77777777" w:rsidTr="003F7EC7">
        <w:trPr>
          <w:trHeight w:val="844"/>
        </w:trPr>
        <w:tc>
          <w:tcPr>
            <w:tcW w:w="4750" w:type="dxa"/>
            <w:vAlign w:val="center"/>
          </w:tcPr>
          <w:p w14:paraId="5954FBDD" w14:textId="45E8332F" w:rsidR="000C46A2" w:rsidRPr="00B61F52" w:rsidRDefault="00C14AE6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Gramatyka opisowa j</w:t>
            </w:r>
            <w:r w:rsidR="006B26A7" w:rsidRPr="00B61F52">
              <w:rPr>
                <w:rFonts w:ascii="Times New Roman" w:hAnsi="Times New Roman" w:cs="Times New Roman"/>
              </w:rPr>
              <w:t xml:space="preserve">ęzyka </w:t>
            </w:r>
            <w:r w:rsidR="004A45C6" w:rsidRPr="00B61F52">
              <w:rPr>
                <w:rFonts w:ascii="Times New Roman" w:hAnsi="Times New Roman" w:cs="Times New Roman"/>
              </w:rPr>
              <w:t>duńskiego</w:t>
            </w:r>
            <w:r w:rsidR="004A45C6">
              <w:rPr>
                <w:rFonts w:ascii="Times New Roman" w:hAnsi="Times New Roman" w:cs="Times New Roman"/>
              </w:rPr>
              <w:t>/</w:t>
            </w:r>
            <w:r w:rsidR="004A45C6" w:rsidRPr="00B61F52">
              <w:rPr>
                <w:rFonts w:ascii="Times New Roman" w:hAnsi="Times New Roman" w:cs="Times New Roman"/>
              </w:rPr>
              <w:t xml:space="preserve"> norweskiego/</w:t>
            </w:r>
            <w:r w:rsidR="004A45C6">
              <w:rPr>
                <w:rFonts w:ascii="Times New Roman" w:hAnsi="Times New Roman" w:cs="Times New Roman"/>
              </w:rPr>
              <w:t xml:space="preserve"> </w:t>
            </w:r>
            <w:r w:rsidR="004A45C6" w:rsidRPr="00B61F52">
              <w:rPr>
                <w:rFonts w:ascii="Times New Roman" w:hAnsi="Times New Roman" w:cs="Times New Roman"/>
              </w:rPr>
              <w:t>szwedzkiego</w:t>
            </w:r>
            <w:r w:rsidR="004A45C6">
              <w:rPr>
                <w:rFonts w:ascii="Times New Roman" w:hAnsi="Times New Roman" w:cs="Times New Roman"/>
              </w:rPr>
              <w:t xml:space="preserve"> </w:t>
            </w:r>
            <w:r w:rsidR="00026474" w:rsidRPr="00B61F5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83" w:type="dxa"/>
            <w:vAlign w:val="center"/>
          </w:tcPr>
          <w:p w14:paraId="2C4F3C2E" w14:textId="4DFF0AE0" w:rsidR="000C46A2" w:rsidRPr="00B61F52" w:rsidRDefault="003F7EC7" w:rsidP="006B2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76C483F4" w14:textId="47FE1FBE" w:rsidR="000C46A2" w:rsidRPr="00B61F52" w:rsidRDefault="00C14AE6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1" w:type="dxa"/>
            <w:vAlign w:val="center"/>
          </w:tcPr>
          <w:p w14:paraId="6C072046" w14:textId="012BF727" w:rsidR="000C46A2" w:rsidRPr="00B61F52" w:rsidRDefault="00026474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686E085A" w14:textId="1E00F960" w:rsidR="000C46A2" w:rsidRPr="00B61F52" w:rsidRDefault="00C14AE6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2C713C" w:rsidRPr="00B61F52" w14:paraId="4AB041E7" w14:textId="77777777" w:rsidTr="003F7EC7">
        <w:trPr>
          <w:trHeight w:val="844"/>
        </w:trPr>
        <w:tc>
          <w:tcPr>
            <w:tcW w:w="4750" w:type="dxa"/>
            <w:tcBorders>
              <w:bottom w:val="single" w:sz="4" w:space="0" w:color="auto"/>
            </w:tcBorders>
            <w:vAlign w:val="center"/>
          </w:tcPr>
          <w:p w14:paraId="13CB88B3" w14:textId="77777777" w:rsidR="002C713C" w:rsidRPr="00B61F52" w:rsidRDefault="002C713C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Wybrane zagadnienia z literatury Danii</w:t>
            </w:r>
          </w:p>
        </w:tc>
        <w:tc>
          <w:tcPr>
            <w:tcW w:w="1183" w:type="dxa"/>
            <w:tcBorders>
              <w:bottom w:val="single" w:sz="6" w:space="0" w:color="auto"/>
            </w:tcBorders>
            <w:vAlign w:val="center"/>
          </w:tcPr>
          <w:p w14:paraId="024804C3" w14:textId="5C85EAAA" w:rsidR="002C713C" w:rsidRPr="00B61F52" w:rsidRDefault="004C28D8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14:paraId="1FEB5621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tcBorders>
              <w:bottom w:val="single" w:sz="6" w:space="0" w:color="auto"/>
            </w:tcBorders>
            <w:vAlign w:val="center"/>
          </w:tcPr>
          <w:p w14:paraId="2253E6B1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7C5CF59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E</w:t>
            </w:r>
          </w:p>
        </w:tc>
      </w:tr>
      <w:tr w:rsidR="002F050F" w:rsidRPr="00B61F52" w14:paraId="77610760" w14:textId="77777777" w:rsidTr="003F7EC7">
        <w:trPr>
          <w:trHeight w:val="844"/>
        </w:trPr>
        <w:tc>
          <w:tcPr>
            <w:tcW w:w="4750" w:type="dxa"/>
            <w:tcBorders>
              <w:bottom w:val="single" w:sz="4" w:space="0" w:color="auto"/>
            </w:tcBorders>
            <w:vAlign w:val="center"/>
          </w:tcPr>
          <w:p w14:paraId="471B592A" w14:textId="79263B45" w:rsidR="002F050F" w:rsidRPr="00B61F52" w:rsidRDefault="008B0118" w:rsidP="00A641E6">
            <w:pPr>
              <w:rPr>
                <w:rFonts w:ascii="Times New Roman" w:hAnsi="Times New Roman" w:cs="Times New Roman"/>
                <w:i/>
                <w:iCs/>
              </w:rPr>
            </w:pPr>
            <w:r w:rsidRPr="00B61F52">
              <w:rPr>
                <w:rFonts w:ascii="Times New Roman" w:hAnsi="Times New Roman" w:cs="Times New Roman"/>
                <w:i/>
                <w:iCs/>
              </w:rPr>
              <w:t>*</w:t>
            </w:r>
            <w:r w:rsidR="002F050F" w:rsidRPr="00B61F52">
              <w:rPr>
                <w:rFonts w:ascii="Times New Roman" w:hAnsi="Times New Roman" w:cs="Times New Roman"/>
                <w:i/>
                <w:iCs/>
              </w:rPr>
              <w:t>Historia regionu nordyckiego – profil bałtycki – ćwiczenia II</w:t>
            </w:r>
          </w:p>
        </w:tc>
        <w:tc>
          <w:tcPr>
            <w:tcW w:w="1183" w:type="dxa"/>
            <w:vMerge w:val="restart"/>
            <w:vAlign w:val="center"/>
          </w:tcPr>
          <w:p w14:paraId="7F386D5B" w14:textId="5F8E24F5" w:rsidR="002F050F" w:rsidRPr="00B61F52" w:rsidRDefault="003F7EC7" w:rsidP="006B2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Merge w:val="restart"/>
            <w:vAlign w:val="center"/>
          </w:tcPr>
          <w:p w14:paraId="32C838BE" w14:textId="48A6CAE6" w:rsidR="002F050F" w:rsidRPr="00B61F52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1" w:type="dxa"/>
            <w:vMerge w:val="restart"/>
            <w:vAlign w:val="center"/>
          </w:tcPr>
          <w:p w14:paraId="46358E17" w14:textId="2A98ADEC" w:rsidR="002F050F" w:rsidRPr="00B61F52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Merge w:val="restart"/>
            <w:vAlign w:val="center"/>
          </w:tcPr>
          <w:p w14:paraId="0F98E39F" w14:textId="4AFFFC46" w:rsidR="002F050F" w:rsidRPr="00B61F52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2F050F" w:rsidRPr="00B61F52" w14:paraId="66CC2C18" w14:textId="77777777" w:rsidTr="003F7EC7">
        <w:trPr>
          <w:trHeight w:val="844"/>
        </w:trPr>
        <w:tc>
          <w:tcPr>
            <w:tcW w:w="4750" w:type="dxa"/>
            <w:tcBorders>
              <w:bottom w:val="single" w:sz="4" w:space="0" w:color="auto"/>
            </w:tcBorders>
            <w:vAlign w:val="center"/>
          </w:tcPr>
          <w:p w14:paraId="3B646135" w14:textId="2C61AD4C" w:rsidR="002F050F" w:rsidRPr="00B61F52" w:rsidRDefault="008B0118" w:rsidP="00A641E6">
            <w:pPr>
              <w:rPr>
                <w:rFonts w:ascii="Times New Roman" w:hAnsi="Times New Roman" w:cs="Times New Roman"/>
                <w:i/>
                <w:iCs/>
              </w:rPr>
            </w:pPr>
            <w:r w:rsidRPr="00B61F52">
              <w:rPr>
                <w:rFonts w:ascii="Times New Roman" w:hAnsi="Times New Roman" w:cs="Times New Roman"/>
                <w:i/>
                <w:iCs/>
              </w:rPr>
              <w:t>*</w:t>
            </w:r>
            <w:r w:rsidR="002F050F" w:rsidRPr="00B61F52">
              <w:rPr>
                <w:rFonts w:ascii="Times New Roman" w:hAnsi="Times New Roman" w:cs="Times New Roman"/>
                <w:i/>
                <w:iCs/>
              </w:rPr>
              <w:t xml:space="preserve">Historia regionu nordyckiego – profil </w:t>
            </w:r>
            <w:proofErr w:type="spellStart"/>
            <w:r w:rsidR="002F050F" w:rsidRPr="00B61F52">
              <w:rPr>
                <w:rFonts w:ascii="Times New Roman" w:hAnsi="Times New Roman" w:cs="Times New Roman"/>
                <w:i/>
                <w:iCs/>
              </w:rPr>
              <w:t>zachodnionordycki</w:t>
            </w:r>
            <w:proofErr w:type="spellEnd"/>
            <w:r w:rsidR="002F050F" w:rsidRPr="00B61F52">
              <w:rPr>
                <w:rFonts w:ascii="Times New Roman" w:hAnsi="Times New Roman" w:cs="Times New Roman"/>
                <w:i/>
                <w:iCs/>
              </w:rPr>
              <w:t xml:space="preserve"> – ćwiczenia II</w:t>
            </w:r>
          </w:p>
        </w:tc>
        <w:tc>
          <w:tcPr>
            <w:tcW w:w="1183" w:type="dxa"/>
            <w:vMerge/>
            <w:tcBorders>
              <w:bottom w:val="single" w:sz="6" w:space="0" w:color="auto"/>
            </w:tcBorders>
            <w:vAlign w:val="center"/>
          </w:tcPr>
          <w:p w14:paraId="14F1FC7B" w14:textId="77777777" w:rsidR="002F050F" w:rsidRPr="00B61F52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vAlign w:val="center"/>
          </w:tcPr>
          <w:p w14:paraId="226FC670" w14:textId="77777777" w:rsidR="002F050F" w:rsidRPr="00B61F52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Merge/>
            <w:tcBorders>
              <w:bottom w:val="single" w:sz="6" w:space="0" w:color="auto"/>
            </w:tcBorders>
            <w:vAlign w:val="center"/>
          </w:tcPr>
          <w:p w14:paraId="351C82AA" w14:textId="77777777" w:rsidR="002F050F" w:rsidRPr="00B61F52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14:paraId="21CD94A4" w14:textId="77777777" w:rsidR="002F050F" w:rsidRPr="00B61F52" w:rsidRDefault="002F050F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13C" w:rsidRPr="00B61F52" w14:paraId="3B7C45F9" w14:textId="77777777" w:rsidTr="003F7EC7">
        <w:trPr>
          <w:trHeight w:val="844"/>
        </w:trPr>
        <w:tc>
          <w:tcPr>
            <w:tcW w:w="4750" w:type="dxa"/>
            <w:tcBorders>
              <w:bottom w:val="single" w:sz="4" w:space="0" w:color="auto"/>
            </w:tcBorders>
            <w:vAlign w:val="center"/>
          </w:tcPr>
          <w:p w14:paraId="66CF2D71" w14:textId="2ABD6C91" w:rsidR="002C713C" w:rsidRPr="00B61F52" w:rsidRDefault="002C713C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Historia regionu nordyckiego </w:t>
            </w:r>
            <w:r w:rsidR="00954E81" w:rsidRPr="00B61F52">
              <w:rPr>
                <w:rFonts w:ascii="Times New Roman" w:hAnsi="Times New Roman" w:cs="Times New Roman"/>
              </w:rPr>
              <w:t xml:space="preserve">– wykład </w:t>
            </w:r>
            <w:r w:rsidRPr="00B61F5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83" w:type="dxa"/>
            <w:tcBorders>
              <w:bottom w:val="single" w:sz="6" w:space="0" w:color="auto"/>
            </w:tcBorders>
            <w:vAlign w:val="center"/>
          </w:tcPr>
          <w:p w14:paraId="350F4508" w14:textId="212B30E7" w:rsidR="002C713C" w:rsidRPr="00B61F52" w:rsidRDefault="00F6794F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14:paraId="25D81CD9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tcBorders>
              <w:bottom w:val="single" w:sz="6" w:space="0" w:color="auto"/>
            </w:tcBorders>
            <w:vAlign w:val="center"/>
          </w:tcPr>
          <w:p w14:paraId="6ED77B9C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BADF426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E</w:t>
            </w:r>
          </w:p>
        </w:tc>
      </w:tr>
      <w:tr w:rsidR="002C713C" w:rsidRPr="00B61F52" w14:paraId="08750E11" w14:textId="77777777" w:rsidTr="003F7EC7">
        <w:trPr>
          <w:trHeight w:val="844"/>
        </w:trPr>
        <w:tc>
          <w:tcPr>
            <w:tcW w:w="4750" w:type="dxa"/>
            <w:tcBorders>
              <w:bottom w:val="single" w:sz="6" w:space="0" w:color="auto"/>
            </w:tcBorders>
            <w:vAlign w:val="center"/>
          </w:tcPr>
          <w:p w14:paraId="0F87D32B" w14:textId="77777777" w:rsidR="002C713C" w:rsidRPr="00B61F52" w:rsidRDefault="002C713C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Kultura Skandynawii II</w:t>
            </w:r>
          </w:p>
        </w:tc>
        <w:tc>
          <w:tcPr>
            <w:tcW w:w="1183" w:type="dxa"/>
            <w:vAlign w:val="center"/>
          </w:tcPr>
          <w:p w14:paraId="68BCC666" w14:textId="4223166D" w:rsidR="002C713C" w:rsidRPr="00B61F52" w:rsidRDefault="004C28D8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14:paraId="2D143696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vAlign w:val="center"/>
          </w:tcPr>
          <w:p w14:paraId="7B7ED1CF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4B43F0AE" w14:textId="77777777" w:rsidR="002C713C" w:rsidRPr="00B61F52" w:rsidRDefault="002C713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2C713C" w:rsidRPr="00B61F52" w14:paraId="05A1CDC0" w14:textId="77777777" w:rsidTr="003F7EC7">
        <w:trPr>
          <w:trHeight w:val="844"/>
        </w:trPr>
        <w:tc>
          <w:tcPr>
            <w:tcW w:w="4750" w:type="dxa"/>
            <w:tcBorders>
              <w:bottom w:val="single" w:sz="4" w:space="0" w:color="auto"/>
            </w:tcBorders>
            <w:vAlign w:val="center"/>
          </w:tcPr>
          <w:p w14:paraId="648A6D63" w14:textId="274823DF" w:rsidR="002C713C" w:rsidRPr="00B61F52" w:rsidRDefault="002C713C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Wykład ogólnouczelniany</w:t>
            </w:r>
          </w:p>
        </w:tc>
        <w:tc>
          <w:tcPr>
            <w:tcW w:w="1183" w:type="dxa"/>
            <w:tcBorders>
              <w:bottom w:val="single" w:sz="6" w:space="0" w:color="auto"/>
            </w:tcBorders>
            <w:vAlign w:val="center"/>
          </w:tcPr>
          <w:p w14:paraId="2D934C07" w14:textId="05C4A159" w:rsidR="002C713C" w:rsidRPr="00B61F52" w:rsidRDefault="00F6794F" w:rsidP="006B2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14:paraId="06D872F3" w14:textId="1AEF6DF1" w:rsidR="002C713C" w:rsidRPr="00B61F52" w:rsidRDefault="002C713C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tcBorders>
              <w:bottom w:val="single" w:sz="6" w:space="0" w:color="auto"/>
            </w:tcBorders>
            <w:vAlign w:val="center"/>
          </w:tcPr>
          <w:p w14:paraId="38BE95EA" w14:textId="6E597EEE" w:rsidR="002C713C" w:rsidRPr="00B61F52" w:rsidRDefault="002C713C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28A1059" w14:textId="6A465EF0" w:rsidR="002C713C" w:rsidRPr="00B61F52" w:rsidRDefault="002C713C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CB0F6D" w:rsidRPr="00B61F52" w14:paraId="13F06E82" w14:textId="77777777" w:rsidTr="003F7EC7">
        <w:trPr>
          <w:trHeight w:val="844"/>
        </w:trPr>
        <w:tc>
          <w:tcPr>
            <w:tcW w:w="4750" w:type="dxa"/>
            <w:tcBorders>
              <w:bottom w:val="single" w:sz="4" w:space="0" w:color="auto"/>
            </w:tcBorders>
            <w:vAlign w:val="center"/>
          </w:tcPr>
          <w:p w14:paraId="0F4F24D6" w14:textId="1B8E8691" w:rsidR="00CB0F6D" w:rsidRPr="00B61F52" w:rsidRDefault="00CB0F6D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Wychowanie fizyczne I</w:t>
            </w:r>
          </w:p>
        </w:tc>
        <w:tc>
          <w:tcPr>
            <w:tcW w:w="1183" w:type="dxa"/>
            <w:tcBorders>
              <w:bottom w:val="single" w:sz="6" w:space="0" w:color="auto"/>
            </w:tcBorders>
            <w:vAlign w:val="center"/>
          </w:tcPr>
          <w:p w14:paraId="6A44D35F" w14:textId="2CB0EDA4" w:rsidR="00CB0F6D" w:rsidRPr="00B61F52" w:rsidRDefault="003F7EC7" w:rsidP="006B2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6D6DD51A" w14:textId="382297F3" w:rsidR="00CB0F6D" w:rsidRPr="00B61F52" w:rsidRDefault="00CB0F6D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tcBorders>
              <w:bottom w:val="single" w:sz="6" w:space="0" w:color="auto"/>
            </w:tcBorders>
            <w:vAlign w:val="center"/>
          </w:tcPr>
          <w:p w14:paraId="29952E5F" w14:textId="222C1022" w:rsidR="00CB0F6D" w:rsidRPr="00B61F52" w:rsidRDefault="00CB0F6D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B20C9F4" w14:textId="0F73AD70" w:rsidR="00CB0F6D" w:rsidRPr="00B61F52" w:rsidRDefault="00CB0F6D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</w:t>
            </w:r>
          </w:p>
        </w:tc>
      </w:tr>
      <w:tr w:rsidR="00B61F52" w:rsidRPr="00B61F52" w14:paraId="0A660194" w14:textId="77777777" w:rsidTr="003F7EC7">
        <w:trPr>
          <w:trHeight w:val="844"/>
        </w:trPr>
        <w:tc>
          <w:tcPr>
            <w:tcW w:w="4750" w:type="dxa"/>
            <w:tcBorders>
              <w:bottom w:val="single" w:sz="4" w:space="0" w:color="auto"/>
            </w:tcBorders>
            <w:vAlign w:val="center"/>
          </w:tcPr>
          <w:p w14:paraId="04575B41" w14:textId="6FFC1D8D" w:rsidR="00B61F52" w:rsidRPr="00B61F52" w:rsidRDefault="00B61F52" w:rsidP="00B61F52">
            <w:pPr>
              <w:rPr>
                <w:rFonts w:ascii="Times New Roman" w:hAnsi="Times New Roman" w:cs="Times New Roman"/>
              </w:rPr>
            </w:pPr>
            <w:r w:rsidRPr="00B61F52">
              <w:rPr>
                <w:rStyle w:val="normaltextrun"/>
                <w:rFonts w:ascii="Times New Roman" w:hAnsi="Times New Roman" w:cs="Times New Roman"/>
              </w:rPr>
              <w:t>Ochrona własności intelektualnej</w:t>
            </w:r>
            <w:r w:rsidRPr="00B61F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183" w:type="dxa"/>
            <w:tcBorders>
              <w:bottom w:val="single" w:sz="6" w:space="0" w:color="auto"/>
            </w:tcBorders>
            <w:vAlign w:val="center"/>
          </w:tcPr>
          <w:p w14:paraId="26547899" w14:textId="36069B24" w:rsidR="00B61F52" w:rsidRPr="00B61F52" w:rsidRDefault="00B61F52" w:rsidP="00B61F5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Style w:val="normaltextrun"/>
                <w:rFonts w:ascii="Times New Roman" w:hAnsi="Times New Roman" w:cs="Times New Roman"/>
              </w:rPr>
              <w:t>szkolenie</w:t>
            </w:r>
            <w:r w:rsidRPr="00B61F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870" w:type="dxa"/>
            <w:vAlign w:val="center"/>
          </w:tcPr>
          <w:p w14:paraId="11A350F7" w14:textId="72C844E1" w:rsidR="00B61F52" w:rsidRPr="00B61F52" w:rsidRDefault="00B61F52" w:rsidP="00B61F5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Style w:val="normaltextrun"/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  <w:tcBorders>
              <w:bottom w:val="single" w:sz="6" w:space="0" w:color="auto"/>
            </w:tcBorders>
            <w:vAlign w:val="center"/>
          </w:tcPr>
          <w:p w14:paraId="4165BCDE" w14:textId="0807698C" w:rsidR="00B61F52" w:rsidRPr="00B61F52" w:rsidRDefault="00B61F52" w:rsidP="00B61F5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Style w:val="normaltextrun"/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70B5FC5" w14:textId="1F68D270" w:rsidR="00B61F52" w:rsidRPr="00B61F52" w:rsidRDefault="00B61F52" w:rsidP="00B61F5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Style w:val="normaltextrun"/>
                <w:rFonts w:ascii="Times New Roman" w:hAnsi="Times New Roman" w:cs="Times New Roman"/>
              </w:rPr>
              <w:t>Z</w:t>
            </w:r>
          </w:p>
        </w:tc>
      </w:tr>
      <w:tr w:rsidR="000C46A2" w:rsidRPr="00B61F52" w14:paraId="05B44962" w14:textId="77777777" w:rsidTr="003F7EC7">
        <w:trPr>
          <w:trHeight w:val="666"/>
        </w:trPr>
        <w:tc>
          <w:tcPr>
            <w:tcW w:w="4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77777777" w:rsidR="000C46A2" w:rsidRPr="00B61F52" w:rsidRDefault="000C46A2" w:rsidP="00090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2174480B" w14:textId="77777777" w:rsidR="000C46A2" w:rsidRPr="00B61F52" w:rsidRDefault="000C46A2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04FC8CB7" w14:textId="45A9A080" w:rsidR="000C46A2" w:rsidRPr="00B61F52" w:rsidRDefault="00090512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3</w:t>
            </w:r>
            <w:r w:rsidR="002C713C" w:rsidRPr="00B61F52">
              <w:rPr>
                <w:rFonts w:ascii="Times New Roman" w:hAnsi="Times New Roman" w:cs="Times New Roman"/>
                <w:b/>
                <w:bCs/>
              </w:rPr>
              <w:t>7</w:t>
            </w:r>
            <w:r w:rsidR="00B61F5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AEFD3A" w14:textId="431A0C56" w:rsidR="000C46A2" w:rsidRPr="00B61F52" w:rsidRDefault="00090512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2</w:t>
            </w:r>
            <w:r w:rsidR="00C47680" w:rsidRPr="00B61F5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0C46A2" w:rsidRPr="00B61F52" w:rsidRDefault="000C46A2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3D6E2C" w14:textId="77777777" w:rsidR="005F4977" w:rsidRPr="00B61F52" w:rsidRDefault="005F4977" w:rsidP="005F4977">
      <w:pPr>
        <w:spacing w:line="360" w:lineRule="auto"/>
        <w:rPr>
          <w:rFonts w:ascii="Times New Roman" w:hAnsi="Times New Roman" w:cs="Times New Roman"/>
          <w:b/>
          <w:color w:val="0070C0"/>
        </w:rPr>
      </w:pPr>
    </w:p>
    <w:p w14:paraId="1BEB5588" w14:textId="77777777" w:rsidR="002C1634" w:rsidRPr="00B61F52" w:rsidRDefault="002C1634" w:rsidP="005F497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46F683C" w14:textId="77777777" w:rsidR="002C1634" w:rsidRPr="00B61F52" w:rsidRDefault="002C1634" w:rsidP="005F497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8694678" w14:textId="77777777" w:rsidR="002C1634" w:rsidRPr="00B61F52" w:rsidRDefault="002C1634" w:rsidP="005F497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AA018E5" w14:textId="77777777" w:rsidR="002C1634" w:rsidRPr="00B61F52" w:rsidRDefault="002C1634" w:rsidP="005F497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A121D33" w14:textId="77777777" w:rsidR="002C1634" w:rsidRPr="00B61F52" w:rsidRDefault="002C1634" w:rsidP="005F497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2B86713" w14:textId="17D62657" w:rsidR="005F4977" w:rsidRPr="00B61F52" w:rsidRDefault="005F4977" w:rsidP="005F4977">
      <w:pPr>
        <w:spacing w:line="360" w:lineRule="auto"/>
        <w:rPr>
          <w:rFonts w:ascii="Times New Roman" w:hAnsi="Times New Roman" w:cs="Times New Roman"/>
          <w:b/>
        </w:rPr>
      </w:pPr>
      <w:r w:rsidRPr="00B61F52">
        <w:rPr>
          <w:rFonts w:ascii="Times New Roman" w:hAnsi="Times New Roman" w:cs="Times New Roman"/>
          <w:b/>
          <w:bCs/>
        </w:rPr>
        <w:t xml:space="preserve">Semestr 3 – semestr zimowy </w:t>
      </w:r>
      <w:r w:rsidR="00E02CFE" w:rsidRPr="00B61F52">
        <w:rPr>
          <w:rFonts w:ascii="Times New Roman" w:hAnsi="Times New Roman" w:cs="Times New Roman"/>
          <w:b/>
          <w:bCs/>
        </w:rPr>
        <w:t>2026/27</w:t>
      </w:r>
    </w:p>
    <w:p w14:paraId="57571C9E" w14:textId="77777777" w:rsidR="005F4977" w:rsidRPr="00B61F52" w:rsidRDefault="005F4977" w:rsidP="005F4977">
      <w:pPr>
        <w:spacing w:line="360" w:lineRule="auto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93"/>
        <w:gridCol w:w="1776"/>
        <w:gridCol w:w="949"/>
        <w:gridCol w:w="1056"/>
        <w:gridCol w:w="1176"/>
      </w:tblGrid>
      <w:tr w:rsidR="00C8728C" w:rsidRPr="00B61F52" w14:paraId="15492531" w14:textId="77777777" w:rsidTr="003F7EC7">
        <w:trPr>
          <w:trHeight w:val="844"/>
        </w:trPr>
        <w:tc>
          <w:tcPr>
            <w:tcW w:w="4996" w:type="dxa"/>
            <w:shd w:val="clear" w:color="auto" w:fill="C6D9F1" w:themeFill="text2" w:themeFillTint="33"/>
            <w:vAlign w:val="center"/>
          </w:tcPr>
          <w:p w14:paraId="60161BF9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43" w:type="dxa"/>
            <w:shd w:val="clear" w:color="auto" w:fill="C6D9F1" w:themeFill="text2" w:themeFillTint="33"/>
            <w:vAlign w:val="center"/>
          </w:tcPr>
          <w:p w14:paraId="4B3C0356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79" w:type="dxa"/>
            <w:shd w:val="clear" w:color="auto" w:fill="C6D9F1" w:themeFill="text2" w:themeFillTint="33"/>
            <w:vAlign w:val="center"/>
          </w:tcPr>
          <w:p w14:paraId="5858D8F3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shd w:val="clear" w:color="auto" w:fill="C6D9F1" w:themeFill="text2" w:themeFillTint="33"/>
            <w:vAlign w:val="center"/>
          </w:tcPr>
          <w:p w14:paraId="6387D2E5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6D9F1" w:themeFill="text2" w:themeFillTint="33"/>
            <w:vAlign w:val="center"/>
          </w:tcPr>
          <w:p w14:paraId="6CB27541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C8728C" w:rsidRPr="00B61F52" w14:paraId="48FB6FF3" w14:textId="77777777" w:rsidTr="003F7EC7">
        <w:trPr>
          <w:trHeight w:val="844"/>
        </w:trPr>
        <w:tc>
          <w:tcPr>
            <w:tcW w:w="4996" w:type="dxa"/>
            <w:vAlign w:val="center"/>
          </w:tcPr>
          <w:p w14:paraId="322495E7" w14:textId="6ADAE2F2" w:rsidR="00C8728C" w:rsidRPr="00B61F52" w:rsidRDefault="00C8728C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Praktyczna nauka języka </w:t>
            </w:r>
            <w:r w:rsidR="00D27596" w:rsidRPr="00B61F52">
              <w:rPr>
                <w:rFonts w:ascii="Times New Roman" w:hAnsi="Times New Roman" w:cs="Times New Roman"/>
              </w:rPr>
              <w:t>duńskiego</w:t>
            </w:r>
            <w:r w:rsidR="00D27596">
              <w:rPr>
                <w:rFonts w:ascii="Times New Roman" w:hAnsi="Times New Roman" w:cs="Times New Roman"/>
              </w:rPr>
              <w:t>/</w:t>
            </w:r>
            <w:r w:rsidR="00D27596" w:rsidRPr="00B61F52">
              <w:rPr>
                <w:rFonts w:ascii="Times New Roman" w:hAnsi="Times New Roman" w:cs="Times New Roman"/>
              </w:rPr>
              <w:t xml:space="preserve"> norweskiego/</w:t>
            </w:r>
            <w:r w:rsidR="00D27596">
              <w:rPr>
                <w:rFonts w:ascii="Times New Roman" w:hAnsi="Times New Roman" w:cs="Times New Roman"/>
              </w:rPr>
              <w:t xml:space="preserve"> </w:t>
            </w:r>
            <w:r w:rsidR="00D27596" w:rsidRPr="00B61F52">
              <w:rPr>
                <w:rFonts w:ascii="Times New Roman" w:hAnsi="Times New Roman" w:cs="Times New Roman"/>
              </w:rPr>
              <w:t>szwedzkiego</w:t>
            </w:r>
            <w:r w:rsidR="00D27596">
              <w:rPr>
                <w:rFonts w:ascii="Times New Roman" w:hAnsi="Times New Roman" w:cs="Times New Roman"/>
              </w:rPr>
              <w:t xml:space="preserve"> </w:t>
            </w:r>
            <w:r w:rsidRPr="00B61F5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43" w:type="dxa"/>
            <w:vAlign w:val="center"/>
          </w:tcPr>
          <w:p w14:paraId="1245023B" w14:textId="21BE76E9" w:rsidR="00C8728C" w:rsidRPr="00B61F52" w:rsidRDefault="003F7EC7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9" w:type="dxa"/>
            <w:vAlign w:val="center"/>
          </w:tcPr>
          <w:p w14:paraId="7C734654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56" w:type="dxa"/>
            <w:vAlign w:val="center"/>
          </w:tcPr>
          <w:p w14:paraId="6D5E0DDB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vAlign w:val="center"/>
          </w:tcPr>
          <w:p w14:paraId="4C4688D0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C8728C" w:rsidRPr="00B61F52" w14:paraId="1E88BE9D" w14:textId="77777777" w:rsidTr="003F7EC7">
        <w:trPr>
          <w:trHeight w:val="844"/>
        </w:trPr>
        <w:tc>
          <w:tcPr>
            <w:tcW w:w="4996" w:type="dxa"/>
            <w:vAlign w:val="center"/>
          </w:tcPr>
          <w:p w14:paraId="710295B1" w14:textId="66D8ECAF" w:rsidR="00C8728C" w:rsidRPr="00B61F52" w:rsidRDefault="00C8728C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Gramatyka opisowa j</w:t>
            </w:r>
            <w:r w:rsidR="006B26A7" w:rsidRPr="00B61F52">
              <w:rPr>
                <w:rFonts w:ascii="Times New Roman" w:hAnsi="Times New Roman" w:cs="Times New Roman"/>
              </w:rPr>
              <w:t xml:space="preserve">ęzyka </w:t>
            </w:r>
            <w:r w:rsidR="00D27596" w:rsidRPr="00B61F52">
              <w:rPr>
                <w:rFonts w:ascii="Times New Roman" w:hAnsi="Times New Roman" w:cs="Times New Roman"/>
              </w:rPr>
              <w:t>duńskiego</w:t>
            </w:r>
            <w:r w:rsidR="00D27596">
              <w:rPr>
                <w:rFonts w:ascii="Times New Roman" w:hAnsi="Times New Roman" w:cs="Times New Roman"/>
              </w:rPr>
              <w:t>/</w:t>
            </w:r>
            <w:r w:rsidR="00D27596" w:rsidRPr="00B61F52">
              <w:rPr>
                <w:rFonts w:ascii="Times New Roman" w:hAnsi="Times New Roman" w:cs="Times New Roman"/>
              </w:rPr>
              <w:t xml:space="preserve"> norweskiego/</w:t>
            </w:r>
            <w:r w:rsidR="00D27596">
              <w:rPr>
                <w:rFonts w:ascii="Times New Roman" w:hAnsi="Times New Roman" w:cs="Times New Roman"/>
              </w:rPr>
              <w:t xml:space="preserve"> </w:t>
            </w:r>
            <w:r w:rsidR="00D27596" w:rsidRPr="00B61F52">
              <w:rPr>
                <w:rFonts w:ascii="Times New Roman" w:hAnsi="Times New Roman" w:cs="Times New Roman"/>
              </w:rPr>
              <w:t>szwedzkiego</w:t>
            </w:r>
            <w:r w:rsidR="00D27596">
              <w:rPr>
                <w:rFonts w:ascii="Times New Roman" w:hAnsi="Times New Roman" w:cs="Times New Roman"/>
              </w:rPr>
              <w:t xml:space="preserve"> </w:t>
            </w:r>
            <w:r w:rsidRPr="00B61F5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43" w:type="dxa"/>
            <w:vAlign w:val="center"/>
          </w:tcPr>
          <w:p w14:paraId="20967D95" w14:textId="741FE3D1" w:rsidR="00C8728C" w:rsidRPr="00B61F52" w:rsidRDefault="003F7EC7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9" w:type="dxa"/>
            <w:vAlign w:val="center"/>
          </w:tcPr>
          <w:p w14:paraId="485C8B34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6" w:type="dxa"/>
            <w:vAlign w:val="center"/>
          </w:tcPr>
          <w:p w14:paraId="21552E12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5BD53CC2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E</w:t>
            </w:r>
          </w:p>
        </w:tc>
      </w:tr>
      <w:tr w:rsidR="00C8728C" w:rsidRPr="00B61F52" w14:paraId="554DDFF6" w14:textId="77777777" w:rsidTr="003F7EC7">
        <w:trPr>
          <w:trHeight w:val="844"/>
        </w:trPr>
        <w:tc>
          <w:tcPr>
            <w:tcW w:w="4996" w:type="dxa"/>
            <w:vAlign w:val="center"/>
          </w:tcPr>
          <w:p w14:paraId="7F05423B" w14:textId="60889BA8" w:rsidR="00C8728C" w:rsidRPr="00B61F52" w:rsidRDefault="00752A0F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**Wybrane zagadnienia z literatury skandynawskiej I</w:t>
            </w:r>
          </w:p>
        </w:tc>
        <w:tc>
          <w:tcPr>
            <w:tcW w:w="843" w:type="dxa"/>
            <w:vAlign w:val="center"/>
          </w:tcPr>
          <w:p w14:paraId="0AA56E4B" w14:textId="30592194" w:rsidR="00C8728C" w:rsidRPr="00B61F52" w:rsidRDefault="00C63216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79" w:type="dxa"/>
            <w:vAlign w:val="center"/>
          </w:tcPr>
          <w:p w14:paraId="0784EAB2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112C7207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14:paraId="711F3555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E</w:t>
            </w:r>
          </w:p>
        </w:tc>
      </w:tr>
      <w:tr w:rsidR="00C8728C" w:rsidRPr="00B61F52" w14:paraId="6EB5B531" w14:textId="77777777" w:rsidTr="003F7EC7">
        <w:trPr>
          <w:trHeight w:val="844"/>
        </w:trPr>
        <w:tc>
          <w:tcPr>
            <w:tcW w:w="4996" w:type="dxa"/>
            <w:tcBorders>
              <w:bottom w:val="single" w:sz="6" w:space="0" w:color="auto"/>
            </w:tcBorders>
            <w:vAlign w:val="center"/>
          </w:tcPr>
          <w:p w14:paraId="2795B15E" w14:textId="77777777" w:rsidR="00C8728C" w:rsidRPr="00B61F52" w:rsidRDefault="00C8728C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Wybrane zagadnienia polityczno-społeczne krajów nordyckich I</w:t>
            </w:r>
          </w:p>
        </w:tc>
        <w:tc>
          <w:tcPr>
            <w:tcW w:w="843" w:type="dxa"/>
            <w:vAlign w:val="center"/>
          </w:tcPr>
          <w:p w14:paraId="16F31264" w14:textId="09A49DFD" w:rsidR="00C8728C" w:rsidRPr="00B61F52" w:rsidRDefault="00C63216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79" w:type="dxa"/>
            <w:vAlign w:val="center"/>
          </w:tcPr>
          <w:p w14:paraId="06154EB6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7A79616C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1D9B6D1D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C8728C" w:rsidRPr="00B61F52" w14:paraId="0509BE62" w14:textId="77777777" w:rsidTr="003F7EC7">
        <w:trPr>
          <w:trHeight w:val="844"/>
        </w:trPr>
        <w:tc>
          <w:tcPr>
            <w:tcW w:w="4996" w:type="dxa"/>
            <w:tcBorders>
              <w:bottom w:val="single" w:sz="4" w:space="0" w:color="auto"/>
            </w:tcBorders>
            <w:vAlign w:val="center"/>
          </w:tcPr>
          <w:p w14:paraId="111877F4" w14:textId="77777777" w:rsidR="00C8728C" w:rsidRPr="00B61F52" w:rsidRDefault="00C8728C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Wychowanie fizyczne II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139AB6FE" w14:textId="32D39EED" w:rsidR="00C8728C" w:rsidRPr="00B61F52" w:rsidRDefault="003F7EC7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9" w:type="dxa"/>
            <w:vAlign w:val="center"/>
          </w:tcPr>
          <w:p w14:paraId="316AEB57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6DD343DE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CDF7EA1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</w:t>
            </w:r>
          </w:p>
        </w:tc>
      </w:tr>
      <w:tr w:rsidR="00C8728C" w:rsidRPr="00B61F52" w14:paraId="4B17F0B3" w14:textId="77777777" w:rsidTr="003F7EC7">
        <w:trPr>
          <w:trHeight w:val="741"/>
        </w:trPr>
        <w:tc>
          <w:tcPr>
            <w:tcW w:w="4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D96B8C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2D1B77F8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79" w:type="dxa"/>
            <w:shd w:val="clear" w:color="auto" w:fill="C6D9F1" w:themeFill="text2" w:themeFillTint="33"/>
            <w:vAlign w:val="center"/>
          </w:tcPr>
          <w:p w14:paraId="11D63FD6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5BA6F1" w14:textId="77777777" w:rsidR="00C8728C" w:rsidRPr="00B61F52" w:rsidRDefault="00C8728C" w:rsidP="00D734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206037" w14:textId="77777777" w:rsidR="00C8728C" w:rsidRPr="00B61F52" w:rsidRDefault="00C8728C" w:rsidP="00D7341D">
            <w:pPr>
              <w:rPr>
                <w:rFonts w:ascii="Times New Roman" w:hAnsi="Times New Roman" w:cs="Times New Roman"/>
              </w:rPr>
            </w:pPr>
          </w:p>
        </w:tc>
      </w:tr>
    </w:tbl>
    <w:p w14:paraId="0921B07C" w14:textId="7D573AAB" w:rsidR="005F4977" w:rsidRPr="00B61F52" w:rsidRDefault="005F4977" w:rsidP="005F4977">
      <w:pPr>
        <w:tabs>
          <w:tab w:val="left" w:pos="2925"/>
        </w:tabs>
        <w:spacing w:line="360" w:lineRule="auto"/>
        <w:rPr>
          <w:rFonts w:ascii="Times New Roman" w:hAnsi="Times New Roman" w:cs="Times New Roman"/>
          <w:b/>
          <w:color w:val="0070C0"/>
        </w:rPr>
      </w:pPr>
      <w:r w:rsidRPr="00B61F52">
        <w:rPr>
          <w:rFonts w:ascii="Times New Roman" w:hAnsi="Times New Roman" w:cs="Times New Roman"/>
          <w:b/>
          <w:color w:val="0070C0"/>
        </w:rPr>
        <w:tab/>
      </w:r>
    </w:p>
    <w:p w14:paraId="6C7C42A3" w14:textId="1743896C" w:rsidR="005F4977" w:rsidRPr="00B61F52" w:rsidRDefault="005F4977" w:rsidP="005F4977">
      <w:pPr>
        <w:spacing w:line="360" w:lineRule="auto"/>
        <w:rPr>
          <w:rFonts w:ascii="Times New Roman" w:hAnsi="Times New Roman" w:cs="Times New Roman"/>
          <w:b/>
        </w:rPr>
      </w:pPr>
      <w:r w:rsidRPr="00B61F52">
        <w:rPr>
          <w:rFonts w:ascii="Times New Roman" w:hAnsi="Times New Roman" w:cs="Times New Roman"/>
          <w:b/>
          <w:bCs/>
        </w:rPr>
        <w:t xml:space="preserve">Semestr 4 – semestr letni </w:t>
      </w:r>
      <w:r w:rsidR="00E02CFE" w:rsidRPr="00B61F52">
        <w:rPr>
          <w:rFonts w:ascii="Times New Roman" w:hAnsi="Times New Roman" w:cs="Times New Roman"/>
          <w:b/>
          <w:bCs/>
        </w:rPr>
        <w:t>2026/27</w:t>
      </w:r>
    </w:p>
    <w:p w14:paraId="0051E0E2" w14:textId="77777777" w:rsidR="006B26A7" w:rsidRPr="00B61F52" w:rsidRDefault="006B26A7" w:rsidP="008032C9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72"/>
        <w:gridCol w:w="1776"/>
        <w:gridCol w:w="870"/>
        <w:gridCol w:w="1056"/>
        <w:gridCol w:w="1176"/>
      </w:tblGrid>
      <w:tr w:rsidR="000C46A2" w:rsidRPr="00B61F52" w14:paraId="42405A49" w14:textId="77777777" w:rsidTr="006B26A7">
        <w:trPr>
          <w:trHeight w:val="844"/>
        </w:trPr>
        <w:tc>
          <w:tcPr>
            <w:tcW w:w="5095" w:type="dxa"/>
            <w:shd w:val="clear" w:color="auto" w:fill="C6D9F1" w:themeFill="text2" w:themeFillTint="33"/>
            <w:vAlign w:val="center"/>
          </w:tcPr>
          <w:p w14:paraId="2564D2CD" w14:textId="375E4C32" w:rsidR="000C46A2" w:rsidRPr="00B61F52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53" w:type="dxa"/>
            <w:shd w:val="clear" w:color="auto" w:fill="C6D9F1" w:themeFill="text2" w:themeFillTint="33"/>
            <w:vAlign w:val="center"/>
          </w:tcPr>
          <w:p w14:paraId="27F7BB45" w14:textId="77777777" w:rsidR="000C46A2" w:rsidRPr="00B61F52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65D813C4" w14:textId="77777777" w:rsidR="000C46A2" w:rsidRPr="00B61F52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shd w:val="clear" w:color="auto" w:fill="C6D9F1" w:themeFill="text2" w:themeFillTint="33"/>
            <w:vAlign w:val="center"/>
          </w:tcPr>
          <w:p w14:paraId="2D7B2DE8" w14:textId="77777777" w:rsidR="000C46A2" w:rsidRPr="00B61F52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6D9F1" w:themeFill="text2" w:themeFillTint="33"/>
            <w:vAlign w:val="center"/>
          </w:tcPr>
          <w:p w14:paraId="699CDFBE" w14:textId="77777777" w:rsidR="000C46A2" w:rsidRPr="00B61F52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0C46A2" w:rsidRPr="00B61F52" w14:paraId="7F7843F0" w14:textId="77777777" w:rsidTr="006B26A7">
        <w:trPr>
          <w:trHeight w:val="252"/>
        </w:trPr>
        <w:tc>
          <w:tcPr>
            <w:tcW w:w="5095" w:type="dxa"/>
            <w:vAlign w:val="center"/>
          </w:tcPr>
          <w:p w14:paraId="39D46954" w14:textId="41BBEF83" w:rsidR="000C46A2" w:rsidRPr="00B61F52" w:rsidRDefault="003F370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Praktyczna nauka języka </w:t>
            </w:r>
            <w:r w:rsidR="00D27596" w:rsidRPr="00B61F52">
              <w:rPr>
                <w:rFonts w:ascii="Times New Roman" w:hAnsi="Times New Roman" w:cs="Times New Roman"/>
              </w:rPr>
              <w:t>duńskiego</w:t>
            </w:r>
            <w:r w:rsidR="00D27596">
              <w:rPr>
                <w:rFonts w:ascii="Times New Roman" w:hAnsi="Times New Roman" w:cs="Times New Roman"/>
              </w:rPr>
              <w:t>/</w:t>
            </w:r>
            <w:r w:rsidR="00D27596" w:rsidRPr="00B61F52">
              <w:rPr>
                <w:rFonts w:ascii="Times New Roman" w:hAnsi="Times New Roman" w:cs="Times New Roman"/>
              </w:rPr>
              <w:t xml:space="preserve"> norweskiego/</w:t>
            </w:r>
            <w:r w:rsidR="00D27596">
              <w:rPr>
                <w:rFonts w:ascii="Times New Roman" w:hAnsi="Times New Roman" w:cs="Times New Roman"/>
              </w:rPr>
              <w:t xml:space="preserve"> </w:t>
            </w:r>
            <w:r w:rsidR="00D27596" w:rsidRPr="00B61F52">
              <w:rPr>
                <w:rFonts w:ascii="Times New Roman" w:hAnsi="Times New Roman" w:cs="Times New Roman"/>
              </w:rPr>
              <w:t>szwedzkiego</w:t>
            </w:r>
            <w:r w:rsidR="00207E7B" w:rsidRPr="00B61F52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853" w:type="dxa"/>
            <w:vAlign w:val="center"/>
          </w:tcPr>
          <w:p w14:paraId="24D987F2" w14:textId="70083DF5" w:rsidR="000C46A2" w:rsidRPr="00B61F52" w:rsidRDefault="00214340" w:rsidP="007D1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48410CE1" w14:textId="3AAD3CC7" w:rsidR="000C46A2" w:rsidRPr="00B61F52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56" w:type="dxa"/>
            <w:vAlign w:val="center"/>
          </w:tcPr>
          <w:p w14:paraId="0297F5E6" w14:textId="5E7914DA" w:rsidR="000C46A2" w:rsidRPr="00B61F52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vAlign w:val="center"/>
          </w:tcPr>
          <w:p w14:paraId="1AC12A16" w14:textId="59274242" w:rsidR="000C46A2" w:rsidRPr="00B61F52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B61F52" w14:paraId="34AB9D14" w14:textId="77777777" w:rsidTr="006B26A7">
        <w:trPr>
          <w:trHeight w:val="844"/>
        </w:trPr>
        <w:tc>
          <w:tcPr>
            <w:tcW w:w="5095" w:type="dxa"/>
            <w:vAlign w:val="center"/>
          </w:tcPr>
          <w:p w14:paraId="43D35D00" w14:textId="06AE6B3D" w:rsidR="000C46A2" w:rsidRPr="00B61F52" w:rsidRDefault="00752A0F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**Wybrane zagadnienia z literatury</w:t>
            </w:r>
            <w:r w:rsidR="006B26A7" w:rsidRPr="00B61F52">
              <w:rPr>
                <w:rFonts w:ascii="Times New Roman" w:hAnsi="Times New Roman" w:cs="Times New Roman"/>
              </w:rPr>
              <w:t xml:space="preserve"> </w:t>
            </w:r>
            <w:r w:rsidRPr="00B61F52">
              <w:rPr>
                <w:rFonts w:ascii="Times New Roman" w:hAnsi="Times New Roman" w:cs="Times New Roman"/>
              </w:rPr>
              <w:t>skandynawskiej II</w:t>
            </w:r>
          </w:p>
        </w:tc>
        <w:tc>
          <w:tcPr>
            <w:tcW w:w="853" w:type="dxa"/>
            <w:vAlign w:val="center"/>
          </w:tcPr>
          <w:p w14:paraId="1EA3AAEF" w14:textId="3C70BB96" w:rsidR="000C46A2" w:rsidRPr="00B61F52" w:rsidRDefault="00C63216" w:rsidP="007D1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14:paraId="07E155D0" w14:textId="11B36831" w:rsidR="000C46A2" w:rsidRPr="00B61F52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6AA5CEDF" w14:textId="0E11FA9B" w:rsidR="000C46A2" w:rsidRPr="00B61F52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14:paraId="75FE37B2" w14:textId="241C052A" w:rsidR="000C46A2" w:rsidRPr="00B61F52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B61F52" w14:paraId="6251637B" w14:textId="77777777" w:rsidTr="006B26A7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36B5D405" w14:textId="7AACCA29" w:rsidR="000C46A2" w:rsidRPr="00B61F52" w:rsidRDefault="003F370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Wybrane zagadnienia polityczno-społeczne krajów nordyckich</w:t>
            </w:r>
            <w:r w:rsidR="00D623AF" w:rsidRPr="00B61F5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53" w:type="dxa"/>
            <w:vAlign w:val="center"/>
          </w:tcPr>
          <w:p w14:paraId="78938FCA" w14:textId="68916A34" w:rsidR="000C46A2" w:rsidRPr="00B61F52" w:rsidRDefault="00C63216" w:rsidP="007D1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14:paraId="50003FA1" w14:textId="3C3DDB2D" w:rsidR="000C46A2" w:rsidRPr="00B61F52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3495D815" w14:textId="5E335FBA" w:rsidR="000C46A2" w:rsidRPr="00B61F52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738F7A3D" w14:textId="497472B4" w:rsidR="000C46A2" w:rsidRPr="00B61F52" w:rsidRDefault="003F370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E</w:t>
            </w:r>
          </w:p>
        </w:tc>
      </w:tr>
      <w:tr w:rsidR="00C63B56" w:rsidRPr="00B61F52" w14:paraId="0DAEF118" w14:textId="77777777" w:rsidTr="006B26A7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23B4FFF8" w14:textId="53A67487" w:rsidR="00C63B56" w:rsidRPr="00B61F52" w:rsidRDefault="00C63B56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Media a demokracja</w:t>
            </w:r>
          </w:p>
        </w:tc>
        <w:tc>
          <w:tcPr>
            <w:tcW w:w="853" w:type="dxa"/>
            <w:vAlign w:val="center"/>
          </w:tcPr>
          <w:p w14:paraId="71CC9459" w14:textId="1259ACF7" w:rsidR="00C63B56" w:rsidRPr="00B61F52" w:rsidRDefault="00C63216" w:rsidP="007D1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14:paraId="50641091" w14:textId="0FC40E05" w:rsidR="00C63B56" w:rsidRPr="00B61F52" w:rsidRDefault="00C63B56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29DC7CCB" w14:textId="6F5AA0E4" w:rsidR="00C63B56" w:rsidRPr="00B61F52" w:rsidRDefault="00C63B56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AAC43BA" w14:textId="31E00365" w:rsidR="00C63B56" w:rsidRPr="00B61F52" w:rsidRDefault="00C63B56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B61F52" w14:paraId="240B8224" w14:textId="77777777" w:rsidTr="006B26A7">
        <w:trPr>
          <w:trHeight w:val="684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0C46A2" w:rsidRPr="00B61F52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432BFAFC" w14:textId="77777777" w:rsidR="000C46A2" w:rsidRPr="00B61F52" w:rsidRDefault="000C46A2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09486A12" w14:textId="14E32AEF" w:rsidR="000C46A2" w:rsidRPr="00B61F52" w:rsidRDefault="00C63B56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21</w:t>
            </w:r>
            <w:r w:rsidR="003F3702" w:rsidRPr="00B61F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19E3D2" w14:textId="76D9D8F2" w:rsidR="000C46A2" w:rsidRPr="00B61F52" w:rsidRDefault="00C63B56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0C46A2" w:rsidRPr="00B61F52" w:rsidRDefault="000C46A2" w:rsidP="00D7341D">
            <w:pPr>
              <w:rPr>
                <w:rFonts w:ascii="Times New Roman" w:hAnsi="Times New Roman" w:cs="Times New Roman"/>
              </w:rPr>
            </w:pPr>
          </w:p>
        </w:tc>
      </w:tr>
    </w:tbl>
    <w:p w14:paraId="76F4D51F" w14:textId="77777777" w:rsidR="005F4977" w:rsidRPr="00B61F52" w:rsidRDefault="005F4977" w:rsidP="005F4977">
      <w:pPr>
        <w:spacing w:line="360" w:lineRule="auto"/>
        <w:rPr>
          <w:rFonts w:ascii="Times New Roman" w:hAnsi="Times New Roman" w:cs="Times New Roman"/>
          <w:b/>
          <w:color w:val="0070C0"/>
        </w:rPr>
      </w:pPr>
    </w:p>
    <w:p w14:paraId="4E1F64CC" w14:textId="77777777" w:rsidR="002C1634" w:rsidRPr="00B61F52" w:rsidRDefault="002C1634" w:rsidP="005F497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D01CB8E" w14:textId="77777777" w:rsidR="002C1634" w:rsidRPr="00B61F52" w:rsidRDefault="002C1634" w:rsidP="005F497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9A10292" w14:textId="2C151E4F" w:rsidR="005F4977" w:rsidRPr="00B61F52" w:rsidRDefault="005F4977" w:rsidP="005F4977">
      <w:pPr>
        <w:spacing w:line="360" w:lineRule="auto"/>
        <w:rPr>
          <w:rFonts w:ascii="Times New Roman" w:hAnsi="Times New Roman" w:cs="Times New Roman"/>
          <w:b/>
        </w:rPr>
      </w:pPr>
      <w:r w:rsidRPr="00B61F52">
        <w:rPr>
          <w:rFonts w:ascii="Times New Roman" w:hAnsi="Times New Roman" w:cs="Times New Roman"/>
          <w:b/>
          <w:bCs/>
        </w:rPr>
        <w:t>Semestr 5 – semestr zimowy 2027</w:t>
      </w:r>
      <w:r w:rsidR="00E02CFE" w:rsidRPr="00B61F52">
        <w:rPr>
          <w:rFonts w:ascii="Times New Roman" w:hAnsi="Times New Roman" w:cs="Times New Roman"/>
          <w:b/>
          <w:bCs/>
        </w:rPr>
        <w:t>/28</w:t>
      </w:r>
    </w:p>
    <w:p w14:paraId="20EC5BB4" w14:textId="77777777" w:rsidR="005F4977" w:rsidRPr="00B61F52" w:rsidRDefault="005F4977" w:rsidP="005F4977">
      <w:pPr>
        <w:spacing w:line="360" w:lineRule="auto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1"/>
        <w:gridCol w:w="1350"/>
        <w:gridCol w:w="870"/>
        <w:gridCol w:w="1056"/>
        <w:gridCol w:w="1203"/>
      </w:tblGrid>
      <w:tr w:rsidR="000C46A2" w:rsidRPr="00B61F52" w14:paraId="01B79E0C" w14:textId="77777777" w:rsidTr="002B7AB6">
        <w:trPr>
          <w:trHeight w:val="844"/>
        </w:trPr>
        <w:tc>
          <w:tcPr>
            <w:tcW w:w="5073" w:type="dxa"/>
            <w:shd w:val="clear" w:color="auto" w:fill="C6D9F1" w:themeFill="text2" w:themeFillTint="33"/>
            <w:vAlign w:val="center"/>
          </w:tcPr>
          <w:p w14:paraId="688C5852" w14:textId="379DEDDC" w:rsidR="000C46A2" w:rsidRPr="00B61F52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43" w:type="dxa"/>
            <w:shd w:val="clear" w:color="auto" w:fill="C6D9F1" w:themeFill="text2" w:themeFillTint="33"/>
            <w:vAlign w:val="center"/>
          </w:tcPr>
          <w:p w14:paraId="6B25394C" w14:textId="77777777" w:rsidR="000C46A2" w:rsidRPr="00B61F52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0E140DF3" w14:textId="77777777" w:rsidR="000C46A2" w:rsidRPr="00B61F52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shd w:val="clear" w:color="auto" w:fill="C6D9F1" w:themeFill="text2" w:themeFillTint="33"/>
            <w:vAlign w:val="center"/>
          </w:tcPr>
          <w:p w14:paraId="3267E823" w14:textId="77777777" w:rsidR="000C46A2" w:rsidRPr="00B61F52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08" w:type="dxa"/>
            <w:shd w:val="clear" w:color="auto" w:fill="C6D9F1" w:themeFill="text2" w:themeFillTint="33"/>
            <w:vAlign w:val="center"/>
          </w:tcPr>
          <w:p w14:paraId="57415DC8" w14:textId="77777777" w:rsidR="000C46A2" w:rsidRPr="00B61F52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401893" w:rsidRPr="00B61F52" w14:paraId="48D4D352" w14:textId="77777777" w:rsidTr="002B7AB6">
        <w:trPr>
          <w:trHeight w:val="844"/>
        </w:trPr>
        <w:tc>
          <w:tcPr>
            <w:tcW w:w="5073" w:type="dxa"/>
            <w:vAlign w:val="center"/>
          </w:tcPr>
          <w:p w14:paraId="7F1FC399" w14:textId="77136DC6" w:rsidR="00401893" w:rsidRPr="00B61F52" w:rsidRDefault="00401893" w:rsidP="00D4576B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Praktyczna nauka języka </w:t>
            </w:r>
            <w:r w:rsidR="00D27596" w:rsidRPr="00B61F52">
              <w:rPr>
                <w:rFonts w:ascii="Times New Roman" w:hAnsi="Times New Roman" w:cs="Times New Roman"/>
              </w:rPr>
              <w:t>duńskiego</w:t>
            </w:r>
            <w:r w:rsidR="00D27596">
              <w:rPr>
                <w:rFonts w:ascii="Times New Roman" w:hAnsi="Times New Roman" w:cs="Times New Roman"/>
              </w:rPr>
              <w:t>/</w:t>
            </w:r>
            <w:r w:rsidR="00D27596" w:rsidRPr="00B61F52">
              <w:rPr>
                <w:rFonts w:ascii="Times New Roman" w:hAnsi="Times New Roman" w:cs="Times New Roman"/>
              </w:rPr>
              <w:t xml:space="preserve"> norweskiego/</w:t>
            </w:r>
            <w:r w:rsidR="00D27596">
              <w:rPr>
                <w:rFonts w:ascii="Times New Roman" w:hAnsi="Times New Roman" w:cs="Times New Roman"/>
              </w:rPr>
              <w:t xml:space="preserve"> </w:t>
            </w:r>
            <w:r w:rsidR="00D27596" w:rsidRPr="00B61F52">
              <w:rPr>
                <w:rFonts w:ascii="Times New Roman" w:hAnsi="Times New Roman" w:cs="Times New Roman"/>
              </w:rPr>
              <w:t>szwedzkiego</w:t>
            </w:r>
            <w:r w:rsidR="00D27596">
              <w:rPr>
                <w:rFonts w:ascii="Times New Roman" w:hAnsi="Times New Roman" w:cs="Times New Roman"/>
              </w:rPr>
              <w:t xml:space="preserve"> </w:t>
            </w:r>
            <w:r w:rsidR="00D623AF" w:rsidRPr="00B61F52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43" w:type="dxa"/>
            <w:vAlign w:val="center"/>
          </w:tcPr>
          <w:p w14:paraId="009FB940" w14:textId="68512B25" w:rsidR="00401893" w:rsidRPr="00B61F52" w:rsidRDefault="00214340" w:rsidP="007D1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0A9278B0" w14:textId="61EE2459" w:rsidR="00401893" w:rsidRPr="00B61F52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56" w:type="dxa"/>
            <w:vAlign w:val="center"/>
          </w:tcPr>
          <w:p w14:paraId="302CA067" w14:textId="3139F2C6" w:rsidR="00401893" w:rsidRPr="00B61F52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8" w:type="dxa"/>
            <w:vAlign w:val="center"/>
          </w:tcPr>
          <w:p w14:paraId="3B1251B1" w14:textId="40D89C71" w:rsidR="00401893" w:rsidRPr="00B61F52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B61F52" w14:paraId="4F591B26" w14:textId="77777777" w:rsidTr="002B7AB6">
        <w:trPr>
          <w:trHeight w:val="844"/>
        </w:trPr>
        <w:tc>
          <w:tcPr>
            <w:tcW w:w="5073" w:type="dxa"/>
            <w:vAlign w:val="center"/>
          </w:tcPr>
          <w:p w14:paraId="7C36E468" w14:textId="4801CB70" w:rsidR="000C46A2" w:rsidRPr="00B61F52" w:rsidRDefault="00C14AE6" w:rsidP="00D4576B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Język </w:t>
            </w:r>
            <w:r w:rsidR="00D27596" w:rsidRPr="00B61F52">
              <w:rPr>
                <w:rFonts w:ascii="Times New Roman" w:hAnsi="Times New Roman" w:cs="Times New Roman"/>
              </w:rPr>
              <w:t>duński</w:t>
            </w:r>
            <w:r w:rsidR="00D27596">
              <w:rPr>
                <w:rFonts w:ascii="Times New Roman" w:hAnsi="Times New Roman" w:cs="Times New Roman"/>
              </w:rPr>
              <w:t>/</w:t>
            </w:r>
            <w:r w:rsidR="00D27596" w:rsidRPr="00B61F52">
              <w:rPr>
                <w:rFonts w:ascii="Times New Roman" w:hAnsi="Times New Roman" w:cs="Times New Roman"/>
              </w:rPr>
              <w:t xml:space="preserve"> norweski/</w:t>
            </w:r>
            <w:r w:rsidR="00D27596">
              <w:rPr>
                <w:rFonts w:ascii="Times New Roman" w:hAnsi="Times New Roman" w:cs="Times New Roman"/>
              </w:rPr>
              <w:t xml:space="preserve"> </w:t>
            </w:r>
            <w:r w:rsidR="00D27596" w:rsidRPr="00B61F52">
              <w:rPr>
                <w:rFonts w:ascii="Times New Roman" w:hAnsi="Times New Roman" w:cs="Times New Roman"/>
              </w:rPr>
              <w:t>szwedzk</w:t>
            </w:r>
            <w:r w:rsidR="003600F7">
              <w:rPr>
                <w:rFonts w:ascii="Times New Roman" w:hAnsi="Times New Roman" w:cs="Times New Roman"/>
              </w:rPr>
              <w:t>i</w:t>
            </w:r>
            <w:r w:rsidR="00D27596">
              <w:rPr>
                <w:rFonts w:ascii="Times New Roman" w:hAnsi="Times New Roman" w:cs="Times New Roman"/>
              </w:rPr>
              <w:t xml:space="preserve"> </w:t>
            </w:r>
            <w:r w:rsidRPr="00B61F52">
              <w:rPr>
                <w:rFonts w:ascii="Times New Roman" w:hAnsi="Times New Roman" w:cs="Times New Roman"/>
              </w:rPr>
              <w:t>dla celów akademickich</w:t>
            </w:r>
            <w:r w:rsidR="00D623AF" w:rsidRPr="00B61F5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3" w:type="dxa"/>
            <w:vAlign w:val="center"/>
          </w:tcPr>
          <w:p w14:paraId="60E576DF" w14:textId="17859594" w:rsidR="000C46A2" w:rsidRPr="00B61F52" w:rsidRDefault="00214340" w:rsidP="007D1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5E0E3AFA" w14:textId="1753E9A0" w:rsidR="000C46A2" w:rsidRPr="00B61F52" w:rsidRDefault="00C14AE6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62F96D39" w14:textId="09365693" w:rsidR="000C46A2" w:rsidRPr="00B61F52" w:rsidRDefault="00C14AE6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  <w:vAlign w:val="center"/>
          </w:tcPr>
          <w:p w14:paraId="15E00CD6" w14:textId="23F105FF" w:rsidR="000C46A2" w:rsidRPr="00B61F52" w:rsidRDefault="00C14AE6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2B7AB6" w:rsidRPr="00B61F52" w14:paraId="1D18D479" w14:textId="77777777" w:rsidTr="002B7AB6">
        <w:trPr>
          <w:trHeight w:val="844"/>
        </w:trPr>
        <w:tc>
          <w:tcPr>
            <w:tcW w:w="5073" w:type="dxa"/>
            <w:tcBorders>
              <w:bottom w:val="single" w:sz="6" w:space="0" w:color="auto"/>
            </w:tcBorders>
            <w:vAlign w:val="center"/>
          </w:tcPr>
          <w:p w14:paraId="6FCE585C" w14:textId="2BF570F7" w:rsidR="002B7AB6" w:rsidRPr="00B61F52" w:rsidRDefault="002B7AB6" w:rsidP="00D7341D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Czytanie współczesnych tekstów literackich – </w:t>
            </w:r>
            <w:r w:rsidR="003600F7" w:rsidRPr="00B61F52">
              <w:rPr>
                <w:rFonts w:ascii="Times New Roman" w:hAnsi="Times New Roman" w:cs="Times New Roman"/>
              </w:rPr>
              <w:t>duński</w:t>
            </w:r>
            <w:r w:rsidR="003600F7">
              <w:rPr>
                <w:rFonts w:ascii="Times New Roman" w:hAnsi="Times New Roman" w:cs="Times New Roman"/>
              </w:rPr>
              <w:t>ch/</w:t>
            </w:r>
            <w:r w:rsidR="003600F7" w:rsidRPr="00B61F52">
              <w:rPr>
                <w:rFonts w:ascii="Times New Roman" w:hAnsi="Times New Roman" w:cs="Times New Roman"/>
              </w:rPr>
              <w:t xml:space="preserve"> norweski</w:t>
            </w:r>
            <w:r w:rsidR="003600F7">
              <w:rPr>
                <w:rFonts w:ascii="Times New Roman" w:hAnsi="Times New Roman" w:cs="Times New Roman"/>
              </w:rPr>
              <w:t>ch</w:t>
            </w:r>
            <w:r w:rsidR="003600F7" w:rsidRPr="00B61F52">
              <w:rPr>
                <w:rFonts w:ascii="Times New Roman" w:hAnsi="Times New Roman" w:cs="Times New Roman"/>
              </w:rPr>
              <w:t>/</w:t>
            </w:r>
            <w:r w:rsidR="003600F7">
              <w:rPr>
                <w:rFonts w:ascii="Times New Roman" w:hAnsi="Times New Roman" w:cs="Times New Roman"/>
              </w:rPr>
              <w:t xml:space="preserve"> </w:t>
            </w:r>
            <w:r w:rsidR="003600F7" w:rsidRPr="00B61F52">
              <w:rPr>
                <w:rFonts w:ascii="Times New Roman" w:hAnsi="Times New Roman" w:cs="Times New Roman"/>
              </w:rPr>
              <w:t>szwedzki</w:t>
            </w:r>
            <w:r w:rsidR="003600F7">
              <w:rPr>
                <w:rFonts w:ascii="Times New Roman" w:hAnsi="Times New Roman" w:cs="Times New Roman"/>
              </w:rPr>
              <w:t xml:space="preserve">ch </w:t>
            </w:r>
            <w:r w:rsidRPr="00B61F5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43" w:type="dxa"/>
            <w:vAlign w:val="center"/>
          </w:tcPr>
          <w:p w14:paraId="5A20AC7E" w14:textId="67162A2A" w:rsidR="002B7AB6" w:rsidRPr="00B61F52" w:rsidRDefault="00214340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32864D58" w14:textId="77777777" w:rsidR="002B7AB6" w:rsidRPr="00B61F52" w:rsidRDefault="002B7AB6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6551EE33" w14:textId="77777777" w:rsidR="002B7AB6" w:rsidRPr="00B61F52" w:rsidRDefault="002B7AB6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8" w:type="dxa"/>
            <w:tcBorders>
              <w:bottom w:val="single" w:sz="6" w:space="0" w:color="auto"/>
            </w:tcBorders>
            <w:vAlign w:val="center"/>
          </w:tcPr>
          <w:p w14:paraId="132C1470" w14:textId="77777777" w:rsidR="002B7AB6" w:rsidRPr="00B61F52" w:rsidRDefault="002B7AB6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B61F52" w14:paraId="355543F7" w14:textId="77777777" w:rsidTr="002B7AB6">
        <w:trPr>
          <w:trHeight w:val="844"/>
        </w:trPr>
        <w:tc>
          <w:tcPr>
            <w:tcW w:w="5073" w:type="dxa"/>
            <w:vAlign w:val="center"/>
          </w:tcPr>
          <w:p w14:paraId="28735D7E" w14:textId="26A4778E" w:rsidR="000C46A2" w:rsidRPr="00B61F52" w:rsidRDefault="00F34C9D" w:rsidP="00D4576B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Wstęp do translatoryki języka </w:t>
            </w:r>
            <w:r w:rsidR="003600F7" w:rsidRPr="00B61F52">
              <w:rPr>
                <w:rFonts w:ascii="Times New Roman" w:hAnsi="Times New Roman" w:cs="Times New Roman"/>
              </w:rPr>
              <w:t>duńskiego</w:t>
            </w:r>
            <w:r w:rsidR="003600F7">
              <w:rPr>
                <w:rFonts w:ascii="Times New Roman" w:hAnsi="Times New Roman" w:cs="Times New Roman"/>
              </w:rPr>
              <w:t>/</w:t>
            </w:r>
            <w:r w:rsidR="003600F7" w:rsidRPr="00B61F52">
              <w:rPr>
                <w:rFonts w:ascii="Times New Roman" w:hAnsi="Times New Roman" w:cs="Times New Roman"/>
              </w:rPr>
              <w:t xml:space="preserve"> norweskiego/</w:t>
            </w:r>
            <w:r w:rsidR="003600F7">
              <w:rPr>
                <w:rFonts w:ascii="Times New Roman" w:hAnsi="Times New Roman" w:cs="Times New Roman"/>
              </w:rPr>
              <w:t xml:space="preserve"> </w:t>
            </w:r>
            <w:r w:rsidR="003600F7" w:rsidRPr="00B61F52">
              <w:rPr>
                <w:rFonts w:ascii="Times New Roman" w:hAnsi="Times New Roman" w:cs="Times New Roman"/>
              </w:rPr>
              <w:t>szwedzkiego</w:t>
            </w:r>
            <w:r w:rsidR="00D623AF" w:rsidRPr="00B61F5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3" w:type="dxa"/>
            <w:vAlign w:val="center"/>
          </w:tcPr>
          <w:p w14:paraId="6CD678B2" w14:textId="71ABB989" w:rsidR="000C46A2" w:rsidRPr="00B61F52" w:rsidRDefault="00214340" w:rsidP="007D1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7AE14144" w14:textId="1D290B68" w:rsidR="000C46A2" w:rsidRPr="00B61F52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2E91D09B" w14:textId="004D3455" w:rsidR="000C46A2" w:rsidRPr="00B61F52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  <w:vAlign w:val="center"/>
          </w:tcPr>
          <w:p w14:paraId="2AFC8A60" w14:textId="62201D91" w:rsidR="000C46A2" w:rsidRPr="00B61F52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</w:t>
            </w:r>
            <w:r w:rsidR="00D623AF" w:rsidRPr="00B61F52">
              <w:rPr>
                <w:rFonts w:ascii="Times New Roman" w:hAnsi="Times New Roman" w:cs="Times New Roman"/>
              </w:rPr>
              <w:t>O</w:t>
            </w:r>
          </w:p>
        </w:tc>
      </w:tr>
      <w:tr w:rsidR="000C46A2" w:rsidRPr="00B61F52" w14:paraId="41DE1AEF" w14:textId="77777777" w:rsidTr="002B7AB6">
        <w:trPr>
          <w:trHeight w:val="844"/>
        </w:trPr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14:paraId="0FCF45DF" w14:textId="358827B4" w:rsidR="000C46A2" w:rsidRPr="00B61F52" w:rsidRDefault="00401893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Seminarium licencjackie</w:t>
            </w:r>
            <w:r w:rsidR="00D623AF" w:rsidRPr="00B61F5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1DB847B1" w14:textId="434F5E6A" w:rsidR="000C46A2" w:rsidRPr="00B61F52" w:rsidRDefault="005B5142" w:rsidP="007D1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0" w:type="dxa"/>
            <w:vAlign w:val="center"/>
          </w:tcPr>
          <w:p w14:paraId="41A3164F" w14:textId="04690C90" w:rsidR="000C46A2" w:rsidRPr="00B61F52" w:rsidRDefault="00401893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289BB9B4" w14:textId="5604AFE2" w:rsidR="000C46A2" w:rsidRPr="00B61F52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79300288" w14:textId="0CDC4C71" w:rsidR="000C46A2" w:rsidRPr="00B61F52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</w:t>
            </w:r>
            <w:r w:rsidR="00D623AF" w:rsidRPr="00B61F52">
              <w:rPr>
                <w:rFonts w:ascii="Times New Roman" w:hAnsi="Times New Roman" w:cs="Times New Roman"/>
              </w:rPr>
              <w:t>O</w:t>
            </w:r>
          </w:p>
        </w:tc>
      </w:tr>
      <w:tr w:rsidR="000C46A2" w:rsidRPr="00B61F52" w14:paraId="4F2F39FD" w14:textId="77777777" w:rsidTr="002B7AB6">
        <w:trPr>
          <w:trHeight w:val="844"/>
        </w:trPr>
        <w:tc>
          <w:tcPr>
            <w:tcW w:w="5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BC22A9" w14:textId="77777777" w:rsidR="000C46A2" w:rsidRPr="00B61F52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7587A79A" w14:textId="77777777" w:rsidR="000C46A2" w:rsidRPr="00B61F52" w:rsidRDefault="000C46A2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7035B69A" w14:textId="6999BD85" w:rsidR="000C46A2" w:rsidRPr="00B61F52" w:rsidRDefault="00401893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AB354B" w14:textId="4E6E96E9" w:rsidR="000C46A2" w:rsidRPr="00B61F52" w:rsidRDefault="00401893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1</w:t>
            </w:r>
            <w:r w:rsidR="00D623AF" w:rsidRPr="00B61F5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28681E" w14:textId="77777777" w:rsidR="000C46A2" w:rsidRPr="00B61F52" w:rsidRDefault="000C46A2" w:rsidP="00D7341D">
            <w:pPr>
              <w:rPr>
                <w:rFonts w:ascii="Times New Roman" w:hAnsi="Times New Roman" w:cs="Times New Roman"/>
              </w:rPr>
            </w:pPr>
          </w:p>
        </w:tc>
      </w:tr>
    </w:tbl>
    <w:p w14:paraId="43D6CC2A" w14:textId="77777777" w:rsidR="005F4977" w:rsidRPr="00B61F52" w:rsidRDefault="005F4977" w:rsidP="005F497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4051B6D" w14:textId="64DAD49B" w:rsidR="005F4977" w:rsidRPr="00B61F52" w:rsidRDefault="005F4977" w:rsidP="005F4977">
      <w:pPr>
        <w:spacing w:line="360" w:lineRule="auto"/>
        <w:rPr>
          <w:rFonts w:ascii="Times New Roman" w:hAnsi="Times New Roman" w:cs="Times New Roman"/>
          <w:b/>
        </w:rPr>
      </w:pPr>
      <w:r w:rsidRPr="00B61F52">
        <w:rPr>
          <w:rFonts w:ascii="Times New Roman" w:hAnsi="Times New Roman" w:cs="Times New Roman"/>
          <w:b/>
          <w:bCs/>
        </w:rPr>
        <w:t xml:space="preserve">Semestr 6 – semestr letni </w:t>
      </w:r>
      <w:r w:rsidR="00E02CFE" w:rsidRPr="00B61F52">
        <w:rPr>
          <w:rFonts w:ascii="Times New Roman" w:hAnsi="Times New Roman" w:cs="Times New Roman"/>
          <w:b/>
          <w:bCs/>
        </w:rPr>
        <w:t>2027/28</w:t>
      </w:r>
    </w:p>
    <w:p w14:paraId="47F8E128" w14:textId="77777777" w:rsidR="006B26A7" w:rsidRPr="00B61F52" w:rsidRDefault="006B26A7" w:rsidP="00FD1146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5"/>
        <w:gridCol w:w="1350"/>
        <w:gridCol w:w="870"/>
        <w:gridCol w:w="1056"/>
        <w:gridCol w:w="1199"/>
      </w:tblGrid>
      <w:tr w:rsidR="000C46A2" w:rsidRPr="00B61F52" w14:paraId="43B7EF55" w14:textId="77777777" w:rsidTr="002824DC">
        <w:trPr>
          <w:trHeight w:val="844"/>
        </w:trPr>
        <w:tc>
          <w:tcPr>
            <w:tcW w:w="5078" w:type="dxa"/>
            <w:shd w:val="clear" w:color="auto" w:fill="C6D9F1" w:themeFill="text2" w:themeFillTint="33"/>
            <w:vAlign w:val="center"/>
          </w:tcPr>
          <w:p w14:paraId="08F9C199" w14:textId="5B5DC5EC" w:rsidR="000C46A2" w:rsidRPr="00B61F52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43" w:type="dxa"/>
            <w:shd w:val="clear" w:color="auto" w:fill="C6D9F1" w:themeFill="text2" w:themeFillTint="33"/>
            <w:vAlign w:val="center"/>
          </w:tcPr>
          <w:p w14:paraId="7084B331" w14:textId="77777777" w:rsidR="000C46A2" w:rsidRPr="00B61F52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2DDB49E0" w14:textId="77777777" w:rsidR="000C46A2" w:rsidRPr="00B61F52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shd w:val="clear" w:color="auto" w:fill="C6D9F1" w:themeFill="text2" w:themeFillTint="33"/>
            <w:vAlign w:val="center"/>
          </w:tcPr>
          <w:p w14:paraId="50ADDF94" w14:textId="77777777" w:rsidR="000C46A2" w:rsidRPr="00B61F52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03" w:type="dxa"/>
            <w:shd w:val="clear" w:color="auto" w:fill="C6D9F1" w:themeFill="text2" w:themeFillTint="33"/>
            <w:vAlign w:val="center"/>
          </w:tcPr>
          <w:p w14:paraId="39671C5D" w14:textId="77777777" w:rsidR="000C46A2" w:rsidRPr="00B61F52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D1F62" w:rsidRPr="00B61F52" w14:paraId="432E5BC3" w14:textId="77777777" w:rsidTr="002824DC">
        <w:trPr>
          <w:trHeight w:val="703"/>
        </w:trPr>
        <w:tc>
          <w:tcPr>
            <w:tcW w:w="5078" w:type="dxa"/>
            <w:vAlign w:val="center"/>
          </w:tcPr>
          <w:p w14:paraId="68A1C802" w14:textId="150324D6" w:rsidR="007D1F6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Praktyczna nauka języka </w:t>
            </w:r>
            <w:r w:rsidR="00116499" w:rsidRPr="00B61F52">
              <w:rPr>
                <w:rFonts w:ascii="Times New Roman" w:hAnsi="Times New Roman" w:cs="Times New Roman"/>
              </w:rPr>
              <w:t>duńskiego</w:t>
            </w:r>
            <w:r w:rsidR="00116499">
              <w:rPr>
                <w:rFonts w:ascii="Times New Roman" w:hAnsi="Times New Roman" w:cs="Times New Roman"/>
              </w:rPr>
              <w:t>/</w:t>
            </w:r>
            <w:r w:rsidR="00116499" w:rsidRPr="00B61F52">
              <w:rPr>
                <w:rFonts w:ascii="Times New Roman" w:hAnsi="Times New Roman" w:cs="Times New Roman"/>
              </w:rPr>
              <w:t xml:space="preserve"> norweskiego/</w:t>
            </w:r>
            <w:r w:rsidR="00116499">
              <w:rPr>
                <w:rFonts w:ascii="Times New Roman" w:hAnsi="Times New Roman" w:cs="Times New Roman"/>
              </w:rPr>
              <w:t xml:space="preserve"> </w:t>
            </w:r>
            <w:r w:rsidR="00116499" w:rsidRPr="00B61F52">
              <w:rPr>
                <w:rFonts w:ascii="Times New Roman" w:hAnsi="Times New Roman" w:cs="Times New Roman"/>
              </w:rPr>
              <w:t>szwedzkiego</w:t>
            </w:r>
            <w:r w:rsidR="00D623AF" w:rsidRPr="00B61F52">
              <w:rPr>
                <w:rFonts w:ascii="Times New Roman" w:hAnsi="Times New Roman" w:cs="Times New Roman"/>
              </w:rPr>
              <w:t xml:space="preserve"> VI</w:t>
            </w:r>
          </w:p>
        </w:tc>
        <w:tc>
          <w:tcPr>
            <w:tcW w:w="843" w:type="dxa"/>
            <w:vAlign w:val="center"/>
          </w:tcPr>
          <w:p w14:paraId="2182E9EB" w14:textId="7EC22EFA" w:rsidR="007D1F62" w:rsidRPr="00B61F52" w:rsidRDefault="00214340" w:rsidP="007D1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36549325" w14:textId="6C226E91" w:rsidR="007D1F62" w:rsidRPr="00B61F52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6" w:type="dxa"/>
            <w:vAlign w:val="center"/>
          </w:tcPr>
          <w:p w14:paraId="659DC3D0" w14:textId="7FF8AB54" w:rsidR="007D1F62" w:rsidRPr="00B61F52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3" w:type="dxa"/>
            <w:vAlign w:val="center"/>
          </w:tcPr>
          <w:p w14:paraId="706DE670" w14:textId="0F09F4B1" w:rsidR="007D1F62" w:rsidRPr="00B61F52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B61F52" w14:paraId="2A541325" w14:textId="77777777" w:rsidTr="002824DC">
        <w:trPr>
          <w:trHeight w:val="199"/>
        </w:trPr>
        <w:tc>
          <w:tcPr>
            <w:tcW w:w="5078" w:type="dxa"/>
            <w:vAlign w:val="center"/>
          </w:tcPr>
          <w:p w14:paraId="026557AA" w14:textId="63B3DA82" w:rsidR="000C46A2" w:rsidRPr="00B61F52" w:rsidRDefault="00C14AE6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Język </w:t>
            </w:r>
            <w:r w:rsidR="00116499" w:rsidRPr="00B61F52">
              <w:rPr>
                <w:rFonts w:ascii="Times New Roman" w:hAnsi="Times New Roman" w:cs="Times New Roman"/>
              </w:rPr>
              <w:t>duński</w:t>
            </w:r>
            <w:r w:rsidR="00116499">
              <w:rPr>
                <w:rFonts w:ascii="Times New Roman" w:hAnsi="Times New Roman" w:cs="Times New Roman"/>
              </w:rPr>
              <w:t>/</w:t>
            </w:r>
            <w:r w:rsidR="00116499" w:rsidRPr="00B61F52">
              <w:rPr>
                <w:rFonts w:ascii="Times New Roman" w:hAnsi="Times New Roman" w:cs="Times New Roman"/>
              </w:rPr>
              <w:t xml:space="preserve"> norweski/</w:t>
            </w:r>
            <w:r w:rsidR="00116499">
              <w:rPr>
                <w:rFonts w:ascii="Times New Roman" w:hAnsi="Times New Roman" w:cs="Times New Roman"/>
              </w:rPr>
              <w:t xml:space="preserve"> </w:t>
            </w:r>
            <w:r w:rsidR="00116499" w:rsidRPr="00B61F52">
              <w:rPr>
                <w:rFonts w:ascii="Times New Roman" w:hAnsi="Times New Roman" w:cs="Times New Roman"/>
              </w:rPr>
              <w:t>szwedzki</w:t>
            </w:r>
            <w:r w:rsidR="00116499">
              <w:rPr>
                <w:rFonts w:ascii="Times New Roman" w:hAnsi="Times New Roman" w:cs="Times New Roman"/>
              </w:rPr>
              <w:t xml:space="preserve"> </w:t>
            </w:r>
            <w:r w:rsidRPr="00B61F52">
              <w:rPr>
                <w:rFonts w:ascii="Times New Roman" w:hAnsi="Times New Roman" w:cs="Times New Roman"/>
              </w:rPr>
              <w:t>dla celów akademickich</w:t>
            </w:r>
            <w:r w:rsidR="00D623AF" w:rsidRPr="00B61F5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43" w:type="dxa"/>
            <w:vAlign w:val="center"/>
          </w:tcPr>
          <w:p w14:paraId="04E0C8B0" w14:textId="2D67FD24" w:rsidR="000C46A2" w:rsidRPr="00B61F52" w:rsidRDefault="00214340" w:rsidP="007D1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3E7FB6B2" w14:textId="39784C80" w:rsidR="000C46A2" w:rsidRPr="00B61F52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</w:t>
            </w:r>
            <w:r w:rsidR="00C14AE6" w:rsidRPr="00B61F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vAlign w:val="center"/>
          </w:tcPr>
          <w:p w14:paraId="4490A252" w14:textId="5751D3BF" w:rsidR="000C46A2" w:rsidRPr="00B61F52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vAlign w:val="center"/>
          </w:tcPr>
          <w:p w14:paraId="7BB00245" w14:textId="04FAC1D5" w:rsidR="000C46A2" w:rsidRPr="00B61F52" w:rsidRDefault="00C14AE6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2824DC" w:rsidRPr="00B61F52" w14:paraId="69A58F14" w14:textId="77777777" w:rsidTr="002824DC">
        <w:trPr>
          <w:trHeight w:val="844"/>
        </w:trPr>
        <w:tc>
          <w:tcPr>
            <w:tcW w:w="5078" w:type="dxa"/>
            <w:tcBorders>
              <w:bottom w:val="single" w:sz="6" w:space="0" w:color="auto"/>
            </w:tcBorders>
            <w:vAlign w:val="center"/>
          </w:tcPr>
          <w:p w14:paraId="123E5086" w14:textId="3A069F12" w:rsidR="002824DC" w:rsidRPr="00B61F52" w:rsidRDefault="002824DC" w:rsidP="00D7341D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Czytanie współczesnych tekstów literackich – </w:t>
            </w:r>
            <w:r w:rsidR="00116499" w:rsidRPr="00B61F52">
              <w:rPr>
                <w:rFonts w:ascii="Times New Roman" w:hAnsi="Times New Roman" w:cs="Times New Roman"/>
              </w:rPr>
              <w:t>duński</w:t>
            </w:r>
            <w:r w:rsidR="00116499">
              <w:rPr>
                <w:rFonts w:ascii="Times New Roman" w:hAnsi="Times New Roman" w:cs="Times New Roman"/>
              </w:rPr>
              <w:t>ch/</w:t>
            </w:r>
            <w:r w:rsidR="00116499" w:rsidRPr="00B61F52">
              <w:rPr>
                <w:rFonts w:ascii="Times New Roman" w:hAnsi="Times New Roman" w:cs="Times New Roman"/>
              </w:rPr>
              <w:t xml:space="preserve"> norweski</w:t>
            </w:r>
            <w:r w:rsidR="00116499">
              <w:rPr>
                <w:rFonts w:ascii="Times New Roman" w:hAnsi="Times New Roman" w:cs="Times New Roman"/>
              </w:rPr>
              <w:t>ch</w:t>
            </w:r>
            <w:r w:rsidR="00116499" w:rsidRPr="00B61F52">
              <w:rPr>
                <w:rFonts w:ascii="Times New Roman" w:hAnsi="Times New Roman" w:cs="Times New Roman"/>
              </w:rPr>
              <w:t>/</w:t>
            </w:r>
            <w:r w:rsidR="00116499">
              <w:rPr>
                <w:rFonts w:ascii="Times New Roman" w:hAnsi="Times New Roman" w:cs="Times New Roman"/>
              </w:rPr>
              <w:t xml:space="preserve"> </w:t>
            </w:r>
            <w:r w:rsidR="00116499" w:rsidRPr="00B61F52">
              <w:rPr>
                <w:rFonts w:ascii="Times New Roman" w:hAnsi="Times New Roman" w:cs="Times New Roman"/>
              </w:rPr>
              <w:t>szwedzki</w:t>
            </w:r>
            <w:r w:rsidR="00FB3520">
              <w:rPr>
                <w:rFonts w:ascii="Times New Roman" w:hAnsi="Times New Roman" w:cs="Times New Roman"/>
              </w:rPr>
              <w:t>ch</w:t>
            </w:r>
            <w:r w:rsidR="00116499">
              <w:rPr>
                <w:rFonts w:ascii="Times New Roman" w:hAnsi="Times New Roman" w:cs="Times New Roman"/>
              </w:rPr>
              <w:t xml:space="preserve"> </w:t>
            </w:r>
            <w:r w:rsidRPr="00B61F5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43" w:type="dxa"/>
            <w:vAlign w:val="center"/>
          </w:tcPr>
          <w:p w14:paraId="7BA3EB2F" w14:textId="50D2E953" w:rsidR="002824DC" w:rsidRPr="00B61F52" w:rsidRDefault="00214340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5A82675A" w14:textId="77777777" w:rsidR="002824DC" w:rsidRPr="00B61F52" w:rsidRDefault="002824D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57C3DC82" w14:textId="77777777" w:rsidR="002824DC" w:rsidRPr="00B61F52" w:rsidRDefault="002824D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3" w:type="dxa"/>
            <w:tcBorders>
              <w:bottom w:val="single" w:sz="6" w:space="0" w:color="auto"/>
            </w:tcBorders>
            <w:vAlign w:val="center"/>
          </w:tcPr>
          <w:p w14:paraId="0FEF47E3" w14:textId="77777777" w:rsidR="002824DC" w:rsidRPr="00B61F52" w:rsidRDefault="002824DC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B61F52" w14:paraId="1C892C41" w14:textId="77777777" w:rsidTr="002824DC">
        <w:trPr>
          <w:trHeight w:val="844"/>
        </w:trPr>
        <w:tc>
          <w:tcPr>
            <w:tcW w:w="5078" w:type="dxa"/>
            <w:vAlign w:val="center"/>
          </w:tcPr>
          <w:p w14:paraId="766F3281" w14:textId="4FF726BD" w:rsidR="000C46A2" w:rsidRPr="00B61F52" w:rsidRDefault="00F34C9D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Wstęp do translatoryki języka </w:t>
            </w:r>
            <w:r w:rsidR="00FB3520" w:rsidRPr="00B61F52">
              <w:rPr>
                <w:rFonts w:ascii="Times New Roman" w:hAnsi="Times New Roman" w:cs="Times New Roman"/>
              </w:rPr>
              <w:t>duńskiego</w:t>
            </w:r>
            <w:r w:rsidR="00FB3520">
              <w:rPr>
                <w:rFonts w:ascii="Times New Roman" w:hAnsi="Times New Roman" w:cs="Times New Roman"/>
              </w:rPr>
              <w:t>/</w:t>
            </w:r>
            <w:r w:rsidR="00FB3520" w:rsidRPr="00B61F52">
              <w:rPr>
                <w:rFonts w:ascii="Times New Roman" w:hAnsi="Times New Roman" w:cs="Times New Roman"/>
              </w:rPr>
              <w:t xml:space="preserve"> norweskiego/</w:t>
            </w:r>
            <w:r w:rsidR="00FB3520">
              <w:rPr>
                <w:rFonts w:ascii="Times New Roman" w:hAnsi="Times New Roman" w:cs="Times New Roman"/>
              </w:rPr>
              <w:t xml:space="preserve"> </w:t>
            </w:r>
            <w:r w:rsidR="00FB3520" w:rsidRPr="00B61F52">
              <w:rPr>
                <w:rFonts w:ascii="Times New Roman" w:hAnsi="Times New Roman" w:cs="Times New Roman"/>
              </w:rPr>
              <w:t>szwedzkiego</w:t>
            </w:r>
            <w:r w:rsidR="00FB3520">
              <w:rPr>
                <w:rFonts w:ascii="Times New Roman" w:hAnsi="Times New Roman" w:cs="Times New Roman"/>
              </w:rPr>
              <w:t xml:space="preserve"> </w:t>
            </w:r>
            <w:r w:rsidR="00D623AF" w:rsidRPr="00B61F5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43" w:type="dxa"/>
            <w:vAlign w:val="center"/>
          </w:tcPr>
          <w:p w14:paraId="22F16451" w14:textId="384087A7" w:rsidR="000C46A2" w:rsidRPr="00B61F52" w:rsidRDefault="00214340" w:rsidP="007D1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21A24F2B" w14:textId="589EAD44" w:rsidR="000C46A2" w:rsidRPr="00B61F52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6AC3F2FE" w14:textId="5A69EDBB" w:rsidR="000C46A2" w:rsidRPr="00B61F52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3" w:type="dxa"/>
            <w:vAlign w:val="center"/>
          </w:tcPr>
          <w:p w14:paraId="7A4DFA53" w14:textId="2CD20B95" w:rsidR="000C46A2" w:rsidRPr="00B61F52" w:rsidRDefault="00F34C9D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E</w:t>
            </w:r>
          </w:p>
        </w:tc>
      </w:tr>
      <w:tr w:rsidR="000C46A2" w:rsidRPr="00B61F52" w14:paraId="7171E5AB" w14:textId="77777777" w:rsidTr="002824DC">
        <w:trPr>
          <w:trHeight w:val="546"/>
        </w:trPr>
        <w:tc>
          <w:tcPr>
            <w:tcW w:w="5078" w:type="dxa"/>
            <w:tcBorders>
              <w:bottom w:val="single" w:sz="4" w:space="0" w:color="auto"/>
            </w:tcBorders>
            <w:vAlign w:val="center"/>
          </w:tcPr>
          <w:p w14:paraId="4E1C6F8E" w14:textId="6D7E4AB4" w:rsidR="000C46A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Seminarium licencjackie</w:t>
            </w:r>
            <w:r w:rsidR="00D623AF" w:rsidRPr="00B61F5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33F0794C" w14:textId="4F7ED56A" w:rsidR="000C46A2" w:rsidRPr="00B61F52" w:rsidRDefault="005B5142" w:rsidP="007D1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0" w:type="dxa"/>
            <w:vAlign w:val="center"/>
          </w:tcPr>
          <w:p w14:paraId="2B6A22DD" w14:textId="5ECFB751" w:rsidR="000C46A2" w:rsidRPr="00B61F52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21C8525A" w14:textId="50863DB1" w:rsidR="000C46A2" w:rsidRPr="00B61F52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1</w:t>
            </w:r>
            <w:r w:rsidR="00D623AF" w:rsidRPr="00B61F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1D0C06E9" w14:textId="5A95B3C1" w:rsidR="000C46A2" w:rsidRPr="00B61F52" w:rsidRDefault="007D1F62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</w:t>
            </w:r>
            <w:r w:rsidR="00D623AF" w:rsidRPr="00B61F52">
              <w:rPr>
                <w:rFonts w:ascii="Times New Roman" w:hAnsi="Times New Roman" w:cs="Times New Roman"/>
              </w:rPr>
              <w:t>O</w:t>
            </w:r>
          </w:p>
        </w:tc>
      </w:tr>
      <w:tr w:rsidR="00D623AF" w:rsidRPr="00B61F52" w14:paraId="437D43C5" w14:textId="77777777" w:rsidTr="002824DC">
        <w:trPr>
          <w:trHeight w:val="546"/>
        </w:trPr>
        <w:tc>
          <w:tcPr>
            <w:tcW w:w="5078" w:type="dxa"/>
            <w:tcBorders>
              <w:bottom w:val="single" w:sz="4" w:space="0" w:color="auto"/>
            </w:tcBorders>
            <w:vAlign w:val="center"/>
          </w:tcPr>
          <w:p w14:paraId="4A12C276" w14:textId="69702123" w:rsidR="00D623AF" w:rsidRPr="00B61F52" w:rsidRDefault="00D623AF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Praktyki zawodowe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4CBB0E8B" w14:textId="22DB5549" w:rsidR="00D623AF" w:rsidRPr="00B61F52" w:rsidRDefault="005B5142" w:rsidP="007D1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870" w:type="dxa"/>
            <w:vAlign w:val="center"/>
          </w:tcPr>
          <w:p w14:paraId="3F29D6FE" w14:textId="5098C685" w:rsidR="00D623AF" w:rsidRPr="00B61F52" w:rsidRDefault="00D4576B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60***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4329A8B6" w14:textId="0DB42764" w:rsidR="00D623AF" w:rsidRPr="00B61F52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303A312C" w14:textId="6C8BC157" w:rsidR="00D623AF" w:rsidRPr="00B61F52" w:rsidRDefault="00D623AF" w:rsidP="007D1F6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B61F52" w14:paraId="110B16A3" w14:textId="77777777" w:rsidTr="002824DC">
        <w:trPr>
          <w:trHeight w:val="646"/>
        </w:trPr>
        <w:tc>
          <w:tcPr>
            <w:tcW w:w="5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84C6D6" w14:textId="77777777" w:rsidR="000C46A2" w:rsidRPr="00B61F52" w:rsidRDefault="000C46A2" w:rsidP="007D1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B152539" w14:textId="77777777" w:rsidR="000C46A2" w:rsidRPr="00B61F52" w:rsidRDefault="000C46A2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C6D9F1" w:themeFill="text2" w:themeFillTint="33"/>
            <w:vAlign w:val="center"/>
          </w:tcPr>
          <w:p w14:paraId="4541B7B9" w14:textId="374E4399" w:rsidR="000C46A2" w:rsidRPr="00B61F52" w:rsidRDefault="007D1F62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2</w:t>
            </w:r>
            <w:r w:rsidR="00D623AF" w:rsidRPr="00B61F52">
              <w:rPr>
                <w:rFonts w:ascii="Times New Roman" w:hAnsi="Times New Roman" w:cs="Times New Roman"/>
                <w:b/>
                <w:bCs/>
              </w:rPr>
              <w:t>1</w:t>
            </w:r>
            <w:r w:rsidRPr="00B61F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322102" w14:textId="7889FBA7" w:rsidR="000C46A2" w:rsidRPr="00B61F52" w:rsidRDefault="007D1F62" w:rsidP="007D1F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2</w:t>
            </w:r>
            <w:r w:rsidR="00D623AF" w:rsidRPr="00B61F5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28F34F" w14:textId="77777777" w:rsidR="000C46A2" w:rsidRPr="00B61F52" w:rsidRDefault="000C46A2" w:rsidP="00D7341D">
            <w:pPr>
              <w:rPr>
                <w:rFonts w:ascii="Times New Roman" w:hAnsi="Times New Roman" w:cs="Times New Roman"/>
              </w:rPr>
            </w:pPr>
          </w:p>
        </w:tc>
      </w:tr>
    </w:tbl>
    <w:p w14:paraId="018890D7" w14:textId="70C8B95F" w:rsidR="000C46A2" w:rsidRPr="00B61F52" w:rsidRDefault="000C46A2" w:rsidP="00A434E3">
      <w:pPr>
        <w:rPr>
          <w:rFonts w:ascii="Times New Roman" w:hAnsi="Times New Roman" w:cs="Times New Roman"/>
        </w:rPr>
      </w:pPr>
    </w:p>
    <w:p w14:paraId="111A20BE" w14:textId="448807F0" w:rsidR="008B0118" w:rsidRPr="00B61F52" w:rsidRDefault="008B0118" w:rsidP="00FB352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61F52">
        <w:rPr>
          <w:rFonts w:ascii="Times New Roman" w:hAnsi="Times New Roman" w:cs="Times New Roman"/>
          <w:b/>
          <w:bCs/>
        </w:rPr>
        <w:t>*Kursywą zapisano zajęci</w:t>
      </w:r>
      <w:r w:rsidR="006706C4" w:rsidRPr="00B61F52">
        <w:rPr>
          <w:rFonts w:ascii="Times New Roman" w:hAnsi="Times New Roman" w:cs="Times New Roman"/>
          <w:b/>
          <w:bCs/>
        </w:rPr>
        <w:t>a</w:t>
      </w:r>
      <w:r w:rsidRPr="00B61F52">
        <w:rPr>
          <w:rFonts w:ascii="Times New Roman" w:hAnsi="Times New Roman" w:cs="Times New Roman"/>
          <w:b/>
          <w:bCs/>
        </w:rPr>
        <w:t xml:space="preserve"> o dwóch profilach. Ob</w:t>
      </w:r>
      <w:r w:rsidR="00CA0566" w:rsidRPr="00B61F52">
        <w:rPr>
          <w:rFonts w:ascii="Times New Roman" w:hAnsi="Times New Roman" w:cs="Times New Roman"/>
          <w:b/>
          <w:bCs/>
        </w:rPr>
        <w:t>o</w:t>
      </w:r>
      <w:r w:rsidRPr="00B61F52">
        <w:rPr>
          <w:rFonts w:ascii="Times New Roman" w:hAnsi="Times New Roman" w:cs="Times New Roman"/>
          <w:b/>
          <w:bCs/>
        </w:rPr>
        <w:t>wiązuje wybór jednego profilu</w:t>
      </w:r>
      <w:r w:rsidR="00A36238" w:rsidRPr="00B61F52">
        <w:rPr>
          <w:rFonts w:ascii="Times New Roman" w:hAnsi="Times New Roman" w:cs="Times New Roman"/>
          <w:b/>
          <w:bCs/>
        </w:rPr>
        <w:t>.</w:t>
      </w:r>
      <w:r w:rsidRPr="00B61F52">
        <w:rPr>
          <w:rFonts w:ascii="Times New Roman" w:hAnsi="Times New Roman" w:cs="Times New Roman"/>
          <w:b/>
          <w:bCs/>
        </w:rPr>
        <w:t xml:space="preserve"> </w:t>
      </w:r>
    </w:p>
    <w:p w14:paraId="3266DE1C" w14:textId="7265EBFB" w:rsidR="008B0118" w:rsidRPr="00B61F52" w:rsidRDefault="008B0118" w:rsidP="00FB352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61F52">
        <w:rPr>
          <w:rFonts w:ascii="Times New Roman" w:hAnsi="Times New Roman" w:cs="Times New Roman"/>
          <w:b/>
          <w:bCs/>
        </w:rPr>
        <w:t xml:space="preserve">** W trakcie drugiego roku studiów w ramach przedmiotu Wybrane zagadnienia z literatury skandynawskiej I </w:t>
      </w:r>
      <w:proofErr w:type="spellStart"/>
      <w:r w:rsidRPr="00B61F52">
        <w:rPr>
          <w:rFonts w:ascii="Times New Roman" w:hAnsi="Times New Roman" w:cs="Times New Roman"/>
          <w:b/>
          <w:bCs/>
        </w:rPr>
        <w:t>i</w:t>
      </w:r>
      <w:proofErr w:type="spellEnd"/>
      <w:r w:rsidRPr="00B61F52">
        <w:rPr>
          <w:rFonts w:ascii="Times New Roman" w:hAnsi="Times New Roman" w:cs="Times New Roman"/>
          <w:b/>
          <w:bCs/>
        </w:rPr>
        <w:t xml:space="preserve"> Wybrane zagadnienia z literatury skandynawskiej II - studenci są zobowiązani do zdobycia 12 ECTS z następujących przedmiotów do wyboru: Wybrane zagadnienia z literatury Norwegii (6 ECTS) / Wybrane zagadnienia z</w:t>
      </w:r>
    </w:p>
    <w:p w14:paraId="2F639DC8" w14:textId="77777777" w:rsidR="008B0118" w:rsidRPr="00B61F52" w:rsidRDefault="008B0118" w:rsidP="00FB352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61F52">
        <w:rPr>
          <w:rFonts w:ascii="Times New Roman" w:hAnsi="Times New Roman" w:cs="Times New Roman"/>
          <w:b/>
          <w:bCs/>
        </w:rPr>
        <w:t xml:space="preserve">literatury Szwecji (6 ECTS) / Wybrane zagadnienia z literatury Islandii (6 ECTS). </w:t>
      </w:r>
    </w:p>
    <w:p w14:paraId="2899285B" w14:textId="2F91ACAC" w:rsidR="00006963" w:rsidRPr="00B61F52" w:rsidRDefault="00006963" w:rsidP="00FB352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61F52">
        <w:rPr>
          <w:rFonts w:ascii="Times New Roman" w:hAnsi="Times New Roman" w:cs="Times New Roman"/>
          <w:b/>
          <w:bCs/>
        </w:rPr>
        <w:t>*** Godziny praktyk zawodowych nie są wliczane do ogólnej liczby godzin</w:t>
      </w:r>
      <w:r w:rsidR="00CA0566" w:rsidRPr="00B61F52">
        <w:rPr>
          <w:rFonts w:ascii="Times New Roman" w:hAnsi="Times New Roman" w:cs="Times New Roman"/>
          <w:b/>
          <w:bCs/>
        </w:rPr>
        <w:t xml:space="preserve"> </w:t>
      </w:r>
      <w:r w:rsidRPr="00B61F52">
        <w:rPr>
          <w:rFonts w:ascii="Times New Roman" w:hAnsi="Times New Roman" w:cs="Times New Roman"/>
          <w:b/>
          <w:bCs/>
        </w:rPr>
        <w:t>realizowanych w danym semestrze </w:t>
      </w:r>
    </w:p>
    <w:p w14:paraId="7FA87065" w14:textId="77777777" w:rsidR="00006963" w:rsidRPr="00B61F52" w:rsidRDefault="00006963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F7C6EB7" w14:textId="24A14DF5" w:rsidR="000C46A2" w:rsidRPr="00B61F52" w:rsidRDefault="000C46A2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B386F8B" w14:textId="3C2752E0" w:rsidR="008032C9" w:rsidRPr="00B61F52" w:rsidRDefault="000C46A2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61F52">
        <w:rPr>
          <w:rFonts w:ascii="Times New Roman" w:hAnsi="Times New Roman" w:cs="Times New Roman"/>
          <w:b/>
          <w:bCs/>
        </w:rPr>
        <w:t>Zaliczenie – Z</w:t>
      </w:r>
    </w:p>
    <w:p w14:paraId="0435F4E9" w14:textId="6483102E" w:rsidR="000C46A2" w:rsidRPr="00B61F52" w:rsidRDefault="000C46A2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61F52">
        <w:rPr>
          <w:rFonts w:ascii="Times New Roman" w:hAnsi="Times New Roman" w:cs="Times New Roman"/>
          <w:b/>
          <w:bCs/>
        </w:rPr>
        <w:t>Zaliczenie na ocenę – ZO</w:t>
      </w:r>
    </w:p>
    <w:p w14:paraId="32E51018" w14:textId="3377092E" w:rsidR="000C46A2" w:rsidRPr="00B61F52" w:rsidRDefault="000C46A2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61F52">
        <w:rPr>
          <w:rFonts w:ascii="Times New Roman" w:hAnsi="Times New Roman" w:cs="Times New Roman"/>
          <w:b/>
          <w:bCs/>
        </w:rPr>
        <w:t xml:space="preserve">Egzamin </w:t>
      </w:r>
      <w:r w:rsidR="007D1F62" w:rsidRPr="00B61F52">
        <w:rPr>
          <w:rFonts w:ascii="Times New Roman" w:hAnsi="Times New Roman" w:cs="Times New Roman"/>
          <w:b/>
          <w:bCs/>
        </w:rPr>
        <w:t>–</w:t>
      </w:r>
      <w:r w:rsidRPr="00B61F52">
        <w:rPr>
          <w:rFonts w:ascii="Times New Roman" w:hAnsi="Times New Roman" w:cs="Times New Roman"/>
          <w:b/>
          <w:bCs/>
        </w:rPr>
        <w:t xml:space="preserve"> E</w:t>
      </w:r>
    </w:p>
    <w:p w14:paraId="511E2C1B" w14:textId="77777777" w:rsidR="006B26A7" w:rsidRPr="00B61F52" w:rsidRDefault="006B26A7" w:rsidP="000C46A2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2F1FD60B" w14:textId="77777777" w:rsidR="00746F32" w:rsidRPr="00B61F52" w:rsidRDefault="00746F32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3C0BA09E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7F26CF80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27A2230A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7CE403D4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4050137A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5B65FD52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007AAC7C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5D253540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6FF84420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003AEF91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13CF7049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39BAE19A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74F34D12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2999B03D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23B5C611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2B4641F4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2462DFFE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7AE3F679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67FFE557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3B443ECD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1CB47518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69D76EA7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54383474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5B18E181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003E0AF9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5B6744B2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17656D79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1D497BA5" w14:textId="77777777" w:rsidR="00E37A57" w:rsidRPr="00B61F52" w:rsidRDefault="00E37A57" w:rsidP="007D1F62">
      <w:pPr>
        <w:jc w:val="center"/>
        <w:rPr>
          <w:rFonts w:ascii="Times New Roman" w:hAnsi="Times New Roman" w:cs="Times New Roman"/>
          <w:b/>
          <w:color w:val="00B050"/>
        </w:rPr>
      </w:pPr>
    </w:p>
    <w:p w14:paraId="15D9F92F" w14:textId="77777777" w:rsidR="00CA0566" w:rsidRPr="00B61F52" w:rsidRDefault="00CA0566" w:rsidP="00E37A5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D045062" w14:textId="6E1424F0" w:rsidR="00E37A57" w:rsidRPr="00B61F52" w:rsidRDefault="00E37A57" w:rsidP="00E37A57">
      <w:pPr>
        <w:spacing w:line="360" w:lineRule="auto"/>
        <w:rPr>
          <w:rFonts w:ascii="Times New Roman" w:hAnsi="Times New Roman" w:cs="Times New Roman"/>
          <w:b/>
        </w:rPr>
      </w:pPr>
      <w:r w:rsidRPr="00B61F52">
        <w:rPr>
          <w:rFonts w:ascii="Times New Roman" w:hAnsi="Times New Roman" w:cs="Times New Roman"/>
          <w:b/>
          <w:bCs/>
        </w:rPr>
        <w:t>Minimum programowe dla studentów studiujących wg ISM</w:t>
      </w:r>
      <w:r w:rsidRPr="00B61F52">
        <w:rPr>
          <w:rFonts w:ascii="Times New Roman" w:hAnsi="Times New Roman" w:cs="Times New Roman"/>
          <w:b/>
        </w:rPr>
        <w:t> </w:t>
      </w:r>
    </w:p>
    <w:p w14:paraId="598CAABF" w14:textId="183463E4" w:rsidR="00E37A57" w:rsidRPr="00B61F52" w:rsidRDefault="001577A6" w:rsidP="00E37A57">
      <w:pPr>
        <w:spacing w:line="360" w:lineRule="auto"/>
        <w:rPr>
          <w:rFonts w:ascii="Times New Roman" w:hAnsi="Times New Roman" w:cs="Times New Roman"/>
          <w:b/>
          <w:color w:val="0070C0"/>
        </w:rPr>
      </w:pPr>
      <w:r w:rsidRPr="001577A6">
        <w:rPr>
          <w:rFonts w:ascii="Times New Roman" w:hAnsi="Times New Roman" w:cs="Times New Roman"/>
          <w:b/>
          <w:bCs/>
          <w:color w:val="0070C0"/>
        </w:rPr>
        <w:t xml:space="preserve">Kierunek: </w:t>
      </w:r>
      <w:r w:rsidR="00E37A57" w:rsidRPr="00B61F52">
        <w:rPr>
          <w:rFonts w:ascii="Times New Roman" w:hAnsi="Times New Roman" w:cs="Times New Roman"/>
          <w:b/>
          <w:bCs/>
          <w:color w:val="0070C0"/>
        </w:rPr>
        <w:t>Skandynawistyka – studia pierwszego stopnia</w:t>
      </w:r>
      <w:r w:rsidR="00E37A57" w:rsidRPr="00B61F52">
        <w:rPr>
          <w:rFonts w:ascii="Times New Roman" w:hAnsi="Times New Roman" w:cs="Times New Roman"/>
          <w:b/>
          <w:color w:val="0070C0"/>
        </w:rPr>
        <w:t> </w:t>
      </w:r>
    </w:p>
    <w:p w14:paraId="047F5801" w14:textId="325CD19C" w:rsidR="00E37A57" w:rsidRPr="00B61F52" w:rsidRDefault="00E37A57" w:rsidP="00E37A57">
      <w:pPr>
        <w:spacing w:line="360" w:lineRule="auto"/>
        <w:rPr>
          <w:rFonts w:ascii="Times New Roman" w:hAnsi="Times New Roman" w:cs="Times New Roman"/>
          <w:b/>
          <w:bCs/>
          <w:color w:val="0070C0"/>
        </w:rPr>
      </w:pPr>
      <w:r w:rsidRPr="00B61F52">
        <w:rPr>
          <w:rFonts w:ascii="Times New Roman" w:hAnsi="Times New Roman" w:cs="Times New Roman"/>
          <w:b/>
          <w:color w:val="FF0000"/>
        </w:rPr>
        <w:t>Oferta przy wyborze języka fińskiego</w:t>
      </w:r>
      <w:r w:rsidRPr="00B61F52">
        <w:rPr>
          <w:rFonts w:ascii="Times New Roman" w:hAnsi="Times New Roman" w:cs="Times New Roman"/>
          <w:b/>
          <w:bCs/>
          <w:color w:val="0070C0"/>
        </w:rPr>
        <w:t xml:space="preserve"> </w:t>
      </w:r>
    </w:p>
    <w:p w14:paraId="245FC015" w14:textId="65E70517" w:rsidR="00E37A57" w:rsidRPr="00B61F52" w:rsidRDefault="00E37A57" w:rsidP="00E37A57">
      <w:pPr>
        <w:spacing w:line="360" w:lineRule="auto"/>
        <w:rPr>
          <w:rFonts w:ascii="Times New Roman" w:hAnsi="Times New Roman" w:cs="Times New Roman"/>
          <w:b/>
        </w:rPr>
      </w:pPr>
      <w:r w:rsidRPr="00B61F52">
        <w:rPr>
          <w:rFonts w:ascii="Times New Roman" w:hAnsi="Times New Roman" w:cs="Times New Roman"/>
          <w:b/>
          <w:bCs/>
        </w:rPr>
        <w:t>Razem: 13</w:t>
      </w:r>
      <w:r w:rsidR="006B66DB" w:rsidRPr="00B61F52">
        <w:rPr>
          <w:rFonts w:ascii="Times New Roman" w:hAnsi="Times New Roman" w:cs="Times New Roman"/>
          <w:b/>
          <w:bCs/>
        </w:rPr>
        <w:t>2</w:t>
      </w:r>
      <w:r w:rsidRPr="00B61F52">
        <w:rPr>
          <w:rFonts w:ascii="Times New Roman" w:hAnsi="Times New Roman" w:cs="Times New Roman"/>
          <w:b/>
          <w:bCs/>
        </w:rPr>
        <w:t xml:space="preserve"> ECTS</w:t>
      </w:r>
      <w:r w:rsidRPr="00B61F52">
        <w:rPr>
          <w:rFonts w:ascii="Times New Roman" w:hAnsi="Times New Roman" w:cs="Times New Roman"/>
          <w:b/>
        </w:rPr>
        <w:t> </w:t>
      </w:r>
    </w:p>
    <w:p w14:paraId="0858B56E" w14:textId="77777777" w:rsidR="00E37A57" w:rsidRPr="00B61F52" w:rsidRDefault="00E37A57" w:rsidP="00E37A57">
      <w:pPr>
        <w:spacing w:line="360" w:lineRule="auto"/>
        <w:rPr>
          <w:rFonts w:ascii="Times New Roman" w:hAnsi="Times New Roman" w:cs="Times New Roman"/>
          <w:b/>
          <w:color w:val="0070C0"/>
        </w:rPr>
      </w:pPr>
    </w:p>
    <w:p w14:paraId="4E350198" w14:textId="0CC572B0" w:rsidR="00E37A57" w:rsidRPr="00B61F52" w:rsidRDefault="00E37A57" w:rsidP="00E37A57">
      <w:pPr>
        <w:spacing w:line="360" w:lineRule="auto"/>
        <w:rPr>
          <w:rFonts w:ascii="Times New Roman" w:hAnsi="Times New Roman" w:cs="Times New Roman"/>
          <w:b/>
        </w:rPr>
      </w:pPr>
      <w:r w:rsidRPr="00B61F52">
        <w:rPr>
          <w:rFonts w:ascii="Times New Roman" w:hAnsi="Times New Roman" w:cs="Times New Roman"/>
          <w:b/>
          <w:bCs/>
        </w:rPr>
        <w:t xml:space="preserve">Semestr 1 – semestr zimowy </w:t>
      </w:r>
      <w:r w:rsidR="00A01163" w:rsidRPr="00B61F52">
        <w:rPr>
          <w:rFonts w:ascii="Times New Roman" w:hAnsi="Times New Roman" w:cs="Times New Roman"/>
          <w:b/>
          <w:bCs/>
        </w:rPr>
        <w:t>2025/26</w:t>
      </w:r>
    </w:p>
    <w:p w14:paraId="614AD2F3" w14:textId="77777777" w:rsidR="00E37A57" w:rsidRPr="00B61F52" w:rsidRDefault="00E37A57" w:rsidP="00E37A5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89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20"/>
        <w:gridCol w:w="1776"/>
        <w:gridCol w:w="870"/>
        <w:gridCol w:w="1115"/>
        <w:gridCol w:w="1203"/>
      </w:tblGrid>
      <w:tr w:rsidR="007D1F62" w:rsidRPr="00B61F52" w14:paraId="5E33E740" w14:textId="77777777" w:rsidTr="006B26A7">
        <w:trPr>
          <w:trHeight w:val="844"/>
        </w:trPr>
        <w:tc>
          <w:tcPr>
            <w:tcW w:w="4913" w:type="dxa"/>
            <w:shd w:val="clear" w:color="auto" w:fill="C2D69B" w:themeFill="accent3" w:themeFillTint="99"/>
            <w:vAlign w:val="center"/>
          </w:tcPr>
          <w:p w14:paraId="74CDE939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44" w:type="dxa"/>
            <w:shd w:val="clear" w:color="auto" w:fill="C2D69B" w:themeFill="accent3" w:themeFillTint="99"/>
            <w:vAlign w:val="center"/>
          </w:tcPr>
          <w:p w14:paraId="1A7925F2" w14:textId="77777777" w:rsidR="007D1F62" w:rsidRPr="00B61F52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C2D69B" w:themeFill="accent3" w:themeFillTint="99"/>
            <w:vAlign w:val="center"/>
          </w:tcPr>
          <w:p w14:paraId="34B180AB" w14:textId="77777777" w:rsidR="007D1F62" w:rsidRPr="00B61F52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42" w:type="dxa"/>
            <w:shd w:val="clear" w:color="auto" w:fill="C2D69B" w:themeFill="accent3" w:themeFillTint="99"/>
            <w:vAlign w:val="center"/>
          </w:tcPr>
          <w:p w14:paraId="18A1EC1A" w14:textId="77777777" w:rsidR="007D1F62" w:rsidRPr="00B61F52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15" w:type="dxa"/>
            <w:shd w:val="clear" w:color="auto" w:fill="C2D69B" w:themeFill="accent3" w:themeFillTint="99"/>
            <w:vAlign w:val="center"/>
          </w:tcPr>
          <w:p w14:paraId="16EB5BF8" w14:textId="77777777" w:rsidR="007D1F62" w:rsidRPr="00B61F52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D1F62" w:rsidRPr="00B61F52" w14:paraId="2C34778A" w14:textId="77777777" w:rsidTr="006B26A7">
        <w:trPr>
          <w:trHeight w:val="844"/>
        </w:trPr>
        <w:tc>
          <w:tcPr>
            <w:tcW w:w="4913" w:type="dxa"/>
            <w:vAlign w:val="center"/>
          </w:tcPr>
          <w:p w14:paraId="083B57E6" w14:textId="6D55BF6E" w:rsidR="007D1F6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Praktyczna nauka języka </w:t>
            </w:r>
            <w:r w:rsidR="00F20F5D" w:rsidRPr="00B61F52">
              <w:rPr>
                <w:rFonts w:ascii="Times New Roman" w:hAnsi="Times New Roman" w:cs="Times New Roman"/>
              </w:rPr>
              <w:t>fińskiego</w:t>
            </w:r>
            <w:r w:rsidR="009A3E7D" w:rsidRPr="00B61F5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4" w:type="dxa"/>
            <w:vAlign w:val="center"/>
          </w:tcPr>
          <w:p w14:paraId="67A7B744" w14:textId="1B52D01D" w:rsidR="007D1F62" w:rsidRPr="00B61F52" w:rsidRDefault="00214340" w:rsidP="006B2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282EAC0F" w14:textId="77777777" w:rsidR="007D1F62" w:rsidRPr="00B61F52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42" w:type="dxa"/>
            <w:vAlign w:val="center"/>
          </w:tcPr>
          <w:p w14:paraId="218B74B2" w14:textId="4C07CCC5" w:rsidR="007D1F62" w:rsidRPr="00B61F52" w:rsidRDefault="009A3E7D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5" w:type="dxa"/>
            <w:vAlign w:val="center"/>
          </w:tcPr>
          <w:p w14:paraId="7E08A1CF" w14:textId="2CA7E567" w:rsidR="007D1F62" w:rsidRPr="00B61F52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B61F52" w14:paraId="5B0EC420" w14:textId="77777777" w:rsidTr="006B26A7">
        <w:trPr>
          <w:trHeight w:val="844"/>
        </w:trPr>
        <w:tc>
          <w:tcPr>
            <w:tcW w:w="4913" w:type="dxa"/>
            <w:vAlign w:val="center"/>
          </w:tcPr>
          <w:p w14:paraId="73DAADFD" w14:textId="0FA2059B" w:rsidR="007D1F6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Fonetyka praktyczna j</w:t>
            </w:r>
            <w:r w:rsidR="00991366" w:rsidRPr="00B61F52">
              <w:rPr>
                <w:rFonts w:ascii="Times New Roman" w:hAnsi="Times New Roman" w:cs="Times New Roman"/>
              </w:rPr>
              <w:t>ęzyka</w:t>
            </w:r>
            <w:r w:rsidRPr="00B61F52">
              <w:rPr>
                <w:rFonts w:ascii="Times New Roman" w:hAnsi="Times New Roman" w:cs="Times New Roman"/>
              </w:rPr>
              <w:t xml:space="preserve"> </w:t>
            </w:r>
            <w:r w:rsidR="00F20F5D" w:rsidRPr="00B61F52">
              <w:rPr>
                <w:rFonts w:ascii="Times New Roman" w:hAnsi="Times New Roman" w:cs="Times New Roman"/>
              </w:rPr>
              <w:t>fińskiego</w:t>
            </w:r>
            <w:r w:rsidR="009A3E7D" w:rsidRPr="00B61F5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4" w:type="dxa"/>
            <w:vAlign w:val="center"/>
          </w:tcPr>
          <w:p w14:paraId="2751C058" w14:textId="3FFDAC5D" w:rsidR="007D1F62" w:rsidRPr="00B61F52" w:rsidRDefault="00214340" w:rsidP="006B2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064CA625" w14:textId="77777777" w:rsidR="007D1F62" w:rsidRPr="00B61F52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2" w:type="dxa"/>
            <w:vAlign w:val="center"/>
          </w:tcPr>
          <w:p w14:paraId="458E996E" w14:textId="7BC3A8CC" w:rsidR="007D1F62" w:rsidRPr="00B61F52" w:rsidRDefault="009A3E7D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vAlign w:val="center"/>
          </w:tcPr>
          <w:p w14:paraId="0AA0EF73" w14:textId="40187BFB" w:rsidR="007D1F62" w:rsidRPr="00B61F52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B62957" w:rsidRPr="00B61F52" w14:paraId="565A7C67" w14:textId="77777777" w:rsidTr="00D7341D">
        <w:trPr>
          <w:trHeight w:val="844"/>
        </w:trPr>
        <w:tc>
          <w:tcPr>
            <w:tcW w:w="4913" w:type="dxa"/>
            <w:tcBorders>
              <w:bottom w:val="single" w:sz="4" w:space="0" w:color="auto"/>
            </w:tcBorders>
            <w:vAlign w:val="center"/>
          </w:tcPr>
          <w:p w14:paraId="63A1E8DA" w14:textId="57961207" w:rsidR="00B62957" w:rsidRPr="00B61F52" w:rsidRDefault="00B62957" w:rsidP="00D7341D">
            <w:pPr>
              <w:rPr>
                <w:rFonts w:ascii="Times New Roman" w:hAnsi="Times New Roman" w:cs="Times New Roman"/>
                <w:i/>
                <w:iCs/>
              </w:rPr>
            </w:pPr>
            <w:r w:rsidRPr="00B61F52">
              <w:rPr>
                <w:rFonts w:ascii="Times New Roman" w:hAnsi="Times New Roman" w:cs="Times New Roman"/>
                <w:i/>
                <w:iCs/>
              </w:rPr>
              <w:t>*Wybrane zagadnienia z literatury Finlandii –</w:t>
            </w:r>
            <w:r w:rsidR="00FB352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61F52">
              <w:rPr>
                <w:rFonts w:ascii="Times New Roman" w:hAnsi="Times New Roman" w:cs="Times New Roman"/>
                <w:i/>
                <w:iCs/>
              </w:rPr>
              <w:t>profil historycznoliteracki</w:t>
            </w:r>
          </w:p>
        </w:tc>
        <w:tc>
          <w:tcPr>
            <w:tcW w:w="844" w:type="dxa"/>
            <w:vMerge w:val="restart"/>
            <w:vAlign w:val="center"/>
          </w:tcPr>
          <w:p w14:paraId="556EEE00" w14:textId="36D403C6" w:rsidR="00B62957" w:rsidRPr="00B61F52" w:rsidRDefault="00334C35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Merge w:val="restart"/>
            <w:vAlign w:val="center"/>
          </w:tcPr>
          <w:p w14:paraId="1BAD6B0A" w14:textId="77777777" w:rsidR="00B62957" w:rsidRPr="00B61F52" w:rsidRDefault="00B62957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2" w:type="dxa"/>
            <w:vMerge w:val="restart"/>
            <w:vAlign w:val="center"/>
          </w:tcPr>
          <w:p w14:paraId="66F02DD4" w14:textId="77777777" w:rsidR="00B62957" w:rsidRPr="00B61F52" w:rsidRDefault="00B62957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5" w:type="dxa"/>
            <w:vMerge w:val="restart"/>
            <w:vAlign w:val="center"/>
          </w:tcPr>
          <w:p w14:paraId="271B1DFF" w14:textId="77777777" w:rsidR="00B62957" w:rsidRPr="00B61F52" w:rsidRDefault="00B62957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E</w:t>
            </w:r>
          </w:p>
        </w:tc>
      </w:tr>
      <w:tr w:rsidR="00B62957" w:rsidRPr="00B61F52" w14:paraId="204DE93C" w14:textId="77777777" w:rsidTr="00D7341D">
        <w:trPr>
          <w:trHeight w:val="844"/>
        </w:trPr>
        <w:tc>
          <w:tcPr>
            <w:tcW w:w="4913" w:type="dxa"/>
            <w:tcBorders>
              <w:bottom w:val="single" w:sz="4" w:space="0" w:color="auto"/>
            </w:tcBorders>
            <w:vAlign w:val="center"/>
          </w:tcPr>
          <w:p w14:paraId="6863612B" w14:textId="333E6991" w:rsidR="00B62957" w:rsidRPr="00B61F52" w:rsidRDefault="00B62957" w:rsidP="00D7341D">
            <w:pPr>
              <w:rPr>
                <w:rFonts w:ascii="Times New Roman" w:hAnsi="Times New Roman" w:cs="Times New Roman"/>
                <w:i/>
                <w:iCs/>
              </w:rPr>
            </w:pPr>
            <w:r w:rsidRPr="00B61F52">
              <w:rPr>
                <w:rFonts w:ascii="Times New Roman" w:hAnsi="Times New Roman" w:cs="Times New Roman"/>
                <w:i/>
                <w:iCs/>
              </w:rPr>
              <w:t>*Wybrane zagadnienia z literatury Finlandii –</w:t>
            </w:r>
            <w:r w:rsidR="00FB352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61F52">
              <w:rPr>
                <w:rFonts w:ascii="Times New Roman" w:hAnsi="Times New Roman" w:cs="Times New Roman"/>
                <w:i/>
                <w:iCs/>
              </w:rPr>
              <w:t>profil interdyscyplinarny</w:t>
            </w:r>
          </w:p>
        </w:tc>
        <w:tc>
          <w:tcPr>
            <w:tcW w:w="844" w:type="dxa"/>
            <w:vMerge/>
            <w:tcBorders>
              <w:bottom w:val="single" w:sz="6" w:space="0" w:color="auto"/>
            </w:tcBorders>
            <w:vAlign w:val="center"/>
          </w:tcPr>
          <w:p w14:paraId="4793A216" w14:textId="77777777" w:rsidR="00B62957" w:rsidRPr="00B61F52" w:rsidRDefault="00B62957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vAlign w:val="center"/>
          </w:tcPr>
          <w:p w14:paraId="05BDFC50" w14:textId="77777777" w:rsidR="00B62957" w:rsidRPr="00B61F52" w:rsidRDefault="00B62957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bottom w:val="single" w:sz="6" w:space="0" w:color="auto"/>
            </w:tcBorders>
            <w:vAlign w:val="center"/>
          </w:tcPr>
          <w:p w14:paraId="64854621" w14:textId="77777777" w:rsidR="00B62957" w:rsidRPr="00B61F52" w:rsidRDefault="00B62957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14:paraId="67E03B40" w14:textId="77777777" w:rsidR="00B62957" w:rsidRPr="00B61F52" w:rsidRDefault="00B62957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957" w:rsidRPr="00B61F52" w14:paraId="099C480C" w14:textId="77777777" w:rsidTr="00D7341D">
        <w:trPr>
          <w:trHeight w:val="844"/>
        </w:trPr>
        <w:tc>
          <w:tcPr>
            <w:tcW w:w="4913" w:type="dxa"/>
            <w:tcBorders>
              <w:bottom w:val="single" w:sz="4" w:space="0" w:color="auto"/>
            </w:tcBorders>
            <w:vAlign w:val="center"/>
          </w:tcPr>
          <w:p w14:paraId="5D0F1F78" w14:textId="77777777" w:rsidR="00B62957" w:rsidRPr="00B61F52" w:rsidRDefault="00B62957" w:rsidP="00D7341D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Środowisko geograficzne krajów nordyckich</w:t>
            </w:r>
          </w:p>
        </w:tc>
        <w:tc>
          <w:tcPr>
            <w:tcW w:w="844" w:type="dxa"/>
            <w:tcBorders>
              <w:bottom w:val="single" w:sz="6" w:space="0" w:color="auto"/>
            </w:tcBorders>
            <w:vAlign w:val="center"/>
          </w:tcPr>
          <w:p w14:paraId="28371D74" w14:textId="5FBE718C" w:rsidR="00B62957" w:rsidRPr="00B61F52" w:rsidRDefault="00C720F8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14:paraId="6571C354" w14:textId="77777777" w:rsidR="00B62957" w:rsidRPr="00B61F52" w:rsidRDefault="00B62957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2" w:type="dxa"/>
            <w:tcBorders>
              <w:bottom w:val="single" w:sz="6" w:space="0" w:color="auto"/>
            </w:tcBorders>
            <w:vAlign w:val="center"/>
          </w:tcPr>
          <w:p w14:paraId="585F65B3" w14:textId="77777777" w:rsidR="00B62957" w:rsidRPr="00B61F52" w:rsidRDefault="00B62957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5ECD6B5A" w14:textId="77777777" w:rsidR="00B62957" w:rsidRPr="00B61F52" w:rsidRDefault="00B62957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B62957" w:rsidRPr="00B61F52" w14:paraId="5E464C3D" w14:textId="77777777" w:rsidTr="00D7341D">
        <w:trPr>
          <w:trHeight w:val="844"/>
        </w:trPr>
        <w:tc>
          <w:tcPr>
            <w:tcW w:w="4913" w:type="dxa"/>
            <w:tcBorders>
              <w:bottom w:val="single" w:sz="4" w:space="0" w:color="auto"/>
            </w:tcBorders>
            <w:vAlign w:val="center"/>
          </w:tcPr>
          <w:p w14:paraId="52120AA6" w14:textId="77777777" w:rsidR="00B62957" w:rsidRPr="00B61F52" w:rsidRDefault="00B62957" w:rsidP="00D7341D">
            <w:pPr>
              <w:rPr>
                <w:rFonts w:ascii="Times New Roman" w:hAnsi="Times New Roman" w:cs="Times New Roman"/>
                <w:i/>
                <w:iCs/>
              </w:rPr>
            </w:pPr>
            <w:r w:rsidRPr="00B61F52">
              <w:rPr>
                <w:rFonts w:ascii="Times New Roman" w:hAnsi="Times New Roman" w:cs="Times New Roman"/>
                <w:i/>
                <w:iCs/>
              </w:rPr>
              <w:t>*Historia regionu nordyckiego – profil bałtycki – ćwiczenia I</w:t>
            </w:r>
          </w:p>
        </w:tc>
        <w:tc>
          <w:tcPr>
            <w:tcW w:w="844" w:type="dxa"/>
            <w:vMerge w:val="restart"/>
            <w:vAlign w:val="center"/>
          </w:tcPr>
          <w:p w14:paraId="192F6C42" w14:textId="49CC468D" w:rsidR="00B62957" w:rsidRPr="00B61F52" w:rsidRDefault="00214340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Merge w:val="restart"/>
            <w:vAlign w:val="center"/>
          </w:tcPr>
          <w:p w14:paraId="4B58CD4F" w14:textId="77777777" w:rsidR="00B62957" w:rsidRPr="00B61F52" w:rsidRDefault="00B62957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2" w:type="dxa"/>
            <w:vMerge w:val="restart"/>
            <w:vAlign w:val="center"/>
          </w:tcPr>
          <w:p w14:paraId="28C9256B" w14:textId="77777777" w:rsidR="00B62957" w:rsidRPr="00B61F52" w:rsidRDefault="00B62957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Merge w:val="restart"/>
            <w:vAlign w:val="center"/>
          </w:tcPr>
          <w:p w14:paraId="47AD4BEB" w14:textId="77777777" w:rsidR="00B62957" w:rsidRPr="00B61F52" w:rsidRDefault="00B62957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B62957" w:rsidRPr="00B61F52" w14:paraId="3A9EF555" w14:textId="77777777" w:rsidTr="00D7341D">
        <w:trPr>
          <w:trHeight w:val="844"/>
        </w:trPr>
        <w:tc>
          <w:tcPr>
            <w:tcW w:w="4913" w:type="dxa"/>
            <w:tcBorders>
              <w:bottom w:val="single" w:sz="4" w:space="0" w:color="auto"/>
            </w:tcBorders>
            <w:vAlign w:val="center"/>
          </w:tcPr>
          <w:p w14:paraId="49E7A025" w14:textId="77777777" w:rsidR="00B62957" w:rsidRPr="00B61F52" w:rsidRDefault="00B62957" w:rsidP="00D7341D">
            <w:pPr>
              <w:rPr>
                <w:rFonts w:ascii="Times New Roman" w:hAnsi="Times New Roman" w:cs="Times New Roman"/>
                <w:i/>
                <w:iCs/>
              </w:rPr>
            </w:pPr>
            <w:r w:rsidRPr="00B61F52">
              <w:rPr>
                <w:rFonts w:ascii="Times New Roman" w:hAnsi="Times New Roman" w:cs="Times New Roman"/>
                <w:i/>
                <w:iCs/>
              </w:rPr>
              <w:t xml:space="preserve">*Historia regionu nordyckiego – profil </w:t>
            </w:r>
            <w:proofErr w:type="spellStart"/>
            <w:r w:rsidRPr="00B61F52">
              <w:rPr>
                <w:rFonts w:ascii="Times New Roman" w:hAnsi="Times New Roman" w:cs="Times New Roman"/>
                <w:i/>
                <w:iCs/>
              </w:rPr>
              <w:t>zachodnionordycki</w:t>
            </w:r>
            <w:proofErr w:type="spellEnd"/>
            <w:r w:rsidRPr="00B61F52">
              <w:rPr>
                <w:rFonts w:ascii="Times New Roman" w:hAnsi="Times New Roman" w:cs="Times New Roman"/>
                <w:i/>
                <w:iCs/>
              </w:rPr>
              <w:t xml:space="preserve"> – ćwiczenia I</w:t>
            </w:r>
          </w:p>
        </w:tc>
        <w:tc>
          <w:tcPr>
            <w:tcW w:w="844" w:type="dxa"/>
            <w:vMerge/>
            <w:tcBorders>
              <w:bottom w:val="single" w:sz="6" w:space="0" w:color="auto"/>
            </w:tcBorders>
            <w:vAlign w:val="center"/>
          </w:tcPr>
          <w:p w14:paraId="55F77911" w14:textId="77777777" w:rsidR="00B62957" w:rsidRPr="00B61F52" w:rsidRDefault="00B62957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vAlign w:val="center"/>
          </w:tcPr>
          <w:p w14:paraId="11EC61E9" w14:textId="77777777" w:rsidR="00B62957" w:rsidRPr="00B61F52" w:rsidRDefault="00B62957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bottom w:val="single" w:sz="6" w:space="0" w:color="auto"/>
            </w:tcBorders>
            <w:vAlign w:val="center"/>
          </w:tcPr>
          <w:p w14:paraId="3474EE3A" w14:textId="77777777" w:rsidR="00B62957" w:rsidRPr="00B61F52" w:rsidRDefault="00B62957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14:paraId="04E404F6" w14:textId="77777777" w:rsidR="00B62957" w:rsidRPr="00B61F52" w:rsidRDefault="00B62957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957" w:rsidRPr="00B61F52" w14:paraId="5697883C" w14:textId="77777777" w:rsidTr="00D7341D">
        <w:trPr>
          <w:trHeight w:val="844"/>
        </w:trPr>
        <w:tc>
          <w:tcPr>
            <w:tcW w:w="4913" w:type="dxa"/>
            <w:tcBorders>
              <w:bottom w:val="single" w:sz="4" w:space="0" w:color="auto"/>
            </w:tcBorders>
            <w:vAlign w:val="center"/>
          </w:tcPr>
          <w:p w14:paraId="4A3DAAEB" w14:textId="13274D6C" w:rsidR="00B62957" w:rsidRPr="00B61F52" w:rsidRDefault="00B62957" w:rsidP="00D7341D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Historia regionu nordyckiego </w:t>
            </w:r>
            <w:r w:rsidR="00954E81" w:rsidRPr="00B61F52">
              <w:rPr>
                <w:rFonts w:ascii="Times New Roman" w:hAnsi="Times New Roman" w:cs="Times New Roman"/>
              </w:rPr>
              <w:t xml:space="preserve">– wykład </w:t>
            </w:r>
            <w:r w:rsidRPr="00B61F5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44" w:type="dxa"/>
            <w:tcBorders>
              <w:bottom w:val="single" w:sz="6" w:space="0" w:color="auto"/>
            </w:tcBorders>
            <w:vAlign w:val="center"/>
          </w:tcPr>
          <w:p w14:paraId="3AD2D6F5" w14:textId="1C2724BA" w:rsidR="00B62957" w:rsidRPr="00B61F52" w:rsidRDefault="00C720F8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14:paraId="458D49D3" w14:textId="77777777" w:rsidR="00B62957" w:rsidRPr="00B61F52" w:rsidRDefault="00B62957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2" w:type="dxa"/>
            <w:tcBorders>
              <w:bottom w:val="single" w:sz="6" w:space="0" w:color="auto"/>
            </w:tcBorders>
            <w:vAlign w:val="center"/>
          </w:tcPr>
          <w:p w14:paraId="5855EECE" w14:textId="77777777" w:rsidR="00B62957" w:rsidRPr="00B61F52" w:rsidRDefault="00B62957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73B735CA" w14:textId="77777777" w:rsidR="00B62957" w:rsidRPr="00B61F52" w:rsidRDefault="00B62957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B61F52" w14:paraId="4AE49474" w14:textId="77777777" w:rsidTr="006B26A7">
        <w:trPr>
          <w:trHeight w:val="844"/>
        </w:trPr>
        <w:tc>
          <w:tcPr>
            <w:tcW w:w="4913" w:type="dxa"/>
            <w:tcBorders>
              <w:bottom w:val="single" w:sz="6" w:space="0" w:color="auto"/>
            </w:tcBorders>
            <w:vAlign w:val="center"/>
          </w:tcPr>
          <w:p w14:paraId="6086E60D" w14:textId="68F64C66" w:rsidR="007D1F6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Kultura Skandynawii</w:t>
            </w:r>
            <w:r w:rsidR="009A3E7D" w:rsidRPr="00B61F5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4" w:type="dxa"/>
            <w:vAlign w:val="center"/>
          </w:tcPr>
          <w:p w14:paraId="3234662D" w14:textId="1A6C7334" w:rsidR="007D1F62" w:rsidRPr="00B61F52" w:rsidRDefault="00334C35" w:rsidP="006B2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14:paraId="1F40A3F1" w14:textId="77777777" w:rsidR="007D1F62" w:rsidRPr="00B61F52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2" w:type="dxa"/>
            <w:vAlign w:val="center"/>
          </w:tcPr>
          <w:p w14:paraId="0DDE14FE" w14:textId="77777777" w:rsidR="007D1F62" w:rsidRPr="00B61F52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bottom w:val="single" w:sz="6" w:space="0" w:color="auto"/>
            </w:tcBorders>
            <w:vAlign w:val="center"/>
          </w:tcPr>
          <w:p w14:paraId="1BD80FD8" w14:textId="77777777" w:rsidR="007D1F62" w:rsidRPr="00B61F52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B61F52" w:rsidRPr="00B61F52" w14:paraId="51D706C9" w14:textId="77777777" w:rsidTr="006B26A7">
        <w:trPr>
          <w:trHeight w:val="844"/>
        </w:trPr>
        <w:tc>
          <w:tcPr>
            <w:tcW w:w="4913" w:type="dxa"/>
            <w:tcBorders>
              <w:bottom w:val="single" w:sz="6" w:space="0" w:color="auto"/>
            </w:tcBorders>
            <w:vAlign w:val="center"/>
          </w:tcPr>
          <w:p w14:paraId="5366DFFD" w14:textId="7B4110A4" w:rsidR="00B61F52" w:rsidRPr="00B61F52" w:rsidRDefault="00B61F52" w:rsidP="00B61F52">
            <w:pPr>
              <w:rPr>
                <w:rFonts w:ascii="Times New Roman" w:hAnsi="Times New Roman" w:cs="Times New Roman"/>
              </w:rPr>
            </w:pPr>
            <w:r w:rsidRPr="00B61F52">
              <w:rPr>
                <w:rStyle w:val="normaltextrun"/>
                <w:rFonts w:ascii="Times New Roman" w:hAnsi="Times New Roman" w:cs="Times New Roman"/>
              </w:rPr>
              <w:t>Bezpieczeństwo i higiena kształcenia – poziom podstawowy</w:t>
            </w:r>
            <w:r w:rsidRPr="00B61F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844" w:type="dxa"/>
            <w:vAlign w:val="center"/>
          </w:tcPr>
          <w:p w14:paraId="2CABD091" w14:textId="0A2852ED" w:rsidR="00B61F52" w:rsidRPr="00B61F52" w:rsidRDefault="00B61F52" w:rsidP="00B61F5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Style w:val="normaltextrun"/>
                <w:rFonts w:ascii="Times New Roman" w:hAnsi="Times New Roman" w:cs="Times New Roman"/>
              </w:rPr>
              <w:t>szkolenie</w:t>
            </w:r>
            <w:r w:rsidRPr="00B61F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870" w:type="dxa"/>
            <w:vAlign w:val="center"/>
          </w:tcPr>
          <w:p w14:paraId="566D147B" w14:textId="777A89CA" w:rsidR="00B61F52" w:rsidRPr="00B61F52" w:rsidRDefault="00B61F52" w:rsidP="00B61F5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Style w:val="normaltextrun"/>
                <w:rFonts w:ascii="Times New Roman" w:hAnsi="Times New Roman" w:cs="Times New Roman"/>
              </w:rPr>
              <w:t>4</w:t>
            </w:r>
          </w:p>
        </w:tc>
        <w:tc>
          <w:tcPr>
            <w:tcW w:w="1142" w:type="dxa"/>
            <w:vAlign w:val="center"/>
          </w:tcPr>
          <w:p w14:paraId="31B7894D" w14:textId="0243A0C0" w:rsidR="00B61F52" w:rsidRPr="00B61F52" w:rsidRDefault="00B61F52" w:rsidP="00B61F5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Style w:val="normaltextrun"/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  <w:tcBorders>
              <w:bottom w:val="single" w:sz="6" w:space="0" w:color="auto"/>
            </w:tcBorders>
            <w:vAlign w:val="center"/>
          </w:tcPr>
          <w:p w14:paraId="691B27E9" w14:textId="4826597B" w:rsidR="00B61F52" w:rsidRPr="00B61F52" w:rsidRDefault="00B61F52" w:rsidP="00B61F52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Style w:val="normaltextrun"/>
                <w:rFonts w:ascii="Times New Roman" w:hAnsi="Times New Roman" w:cs="Times New Roman"/>
              </w:rPr>
              <w:t>Z</w:t>
            </w:r>
          </w:p>
        </w:tc>
      </w:tr>
      <w:tr w:rsidR="007D1F62" w:rsidRPr="00B61F52" w14:paraId="1256414C" w14:textId="77777777" w:rsidTr="006B26A7">
        <w:trPr>
          <w:trHeight w:val="844"/>
        </w:trPr>
        <w:tc>
          <w:tcPr>
            <w:tcW w:w="4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C0E665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088665A3" w14:textId="77777777" w:rsidR="007D1F62" w:rsidRPr="00B61F52" w:rsidRDefault="007D1F62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C2D69B" w:themeFill="accent3" w:themeFillTint="99"/>
            <w:vAlign w:val="center"/>
          </w:tcPr>
          <w:p w14:paraId="26F5C7CD" w14:textId="14FB1F52" w:rsidR="007D1F62" w:rsidRPr="00B61F52" w:rsidRDefault="00F20F5D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28</w:t>
            </w:r>
            <w:r w:rsidR="006C2EF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FED60B" w14:textId="2C0F56CE" w:rsidR="007D1F62" w:rsidRPr="00B61F52" w:rsidRDefault="00F20F5D" w:rsidP="006B2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664447" w14:textId="77777777" w:rsidR="007D1F62" w:rsidRPr="00B61F52" w:rsidRDefault="007D1F62" w:rsidP="006B2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13AA7F" w14:textId="77777777" w:rsidR="007D1F62" w:rsidRPr="00B61F52" w:rsidRDefault="007D1F62" w:rsidP="004C17EB">
      <w:pPr>
        <w:spacing w:line="360" w:lineRule="auto"/>
        <w:rPr>
          <w:rFonts w:ascii="Times New Roman" w:hAnsi="Times New Roman" w:cs="Times New Roman"/>
        </w:rPr>
      </w:pPr>
    </w:p>
    <w:p w14:paraId="17E16C78" w14:textId="77777777" w:rsidR="004C17EB" w:rsidRPr="00B61F52" w:rsidRDefault="004C17EB" w:rsidP="004C17E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0400327" w14:textId="21B281C4" w:rsidR="00C11259" w:rsidRPr="00B61F52" w:rsidRDefault="00C11259" w:rsidP="004C17EB">
      <w:pPr>
        <w:spacing w:line="360" w:lineRule="auto"/>
        <w:rPr>
          <w:rFonts w:ascii="Times New Roman" w:hAnsi="Times New Roman" w:cs="Times New Roman"/>
          <w:b/>
        </w:rPr>
      </w:pPr>
      <w:r w:rsidRPr="00B61F52">
        <w:rPr>
          <w:rFonts w:ascii="Times New Roman" w:hAnsi="Times New Roman" w:cs="Times New Roman"/>
          <w:b/>
          <w:bCs/>
        </w:rPr>
        <w:t xml:space="preserve">Semestr 2 – semestr letni </w:t>
      </w:r>
      <w:r w:rsidR="00A01163" w:rsidRPr="00B61F52">
        <w:rPr>
          <w:rFonts w:ascii="Times New Roman" w:hAnsi="Times New Roman" w:cs="Times New Roman"/>
          <w:b/>
          <w:bCs/>
        </w:rPr>
        <w:t>2025/26</w:t>
      </w:r>
    </w:p>
    <w:p w14:paraId="09D99EF5" w14:textId="77777777" w:rsidR="006B26A7" w:rsidRPr="00B61F52" w:rsidRDefault="006B26A7" w:rsidP="004C17EB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58"/>
        <w:gridCol w:w="1776"/>
        <w:gridCol w:w="871"/>
        <w:gridCol w:w="1069"/>
        <w:gridCol w:w="1176"/>
      </w:tblGrid>
      <w:tr w:rsidR="007D1F62" w:rsidRPr="00B61F52" w14:paraId="0394B024" w14:textId="77777777" w:rsidTr="002F7A89">
        <w:trPr>
          <w:trHeight w:val="844"/>
        </w:trPr>
        <w:tc>
          <w:tcPr>
            <w:tcW w:w="5085" w:type="dxa"/>
            <w:shd w:val="clear" w:color="auto" w:fill="C2D69B" w:themeFill="accent3" w:themeFillTint="99"/>
            <w:vAlign w:val="center"/>
          </w:tcPr>
          <w:p w14:paraId="653AD613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43" w:type="dxa"/>
            <w:shd w:val="clear" w:color="auto" w:fill="C2D69B" w:themeFill="accent3" w:themeFillTint="99"/>
            <w:vAlign w:val="center"/>
          </w:tcPr>
          <w:p w14:paraId="1D337F6E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2" w:type="dxa"/>
            <w:shd w:val="clear" w:color="auto" w:fill="C2D69B" w:themeFill="accent3" w:themeFillTint="99"/>
            <w:vAlign w:val="center"/>
          </w:tcPr>
          <w:p w14:paraId="5BAC6159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4" w:type="dxa"/>
            <w:shd w:val="clear" w:color="auto" w:fill="C2D69B" w:themeFill="accent3" w:themeFillTint="99"/>
            <w:vAlign w:val="center"/>
          </w:tcPr>
          <w:p w14:paraId="7F1F6A9F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14:paraId="734A470D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D1F62" w:rsidRPr="00B61F52" w14:paraId="3FDFEB48" w14:textId="77777777" w:rsidTr="002F7A89">
        <w:trPr>
          <w:trHeight w:val="770"/>
        </w:trPr>
        <w:tc>
          <w:tcPr>
            <w:tcW w:w="5085" w:type="dxa"/>
            <w:vAlign w:val="center"/>
          </w:tcPr>
          <w:p w14:paraId="7A3616A3" w14:textId="238800C1" w:rsidR="007D1F6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Praktyczna nauka języka </w:t>
            </w:r>
            <w:r w:rsidR="00F20F5D" w:rsidRPr="00B61F52">
              <w:rPr>
                <w:rFonts w:ascii="Times New Roman" w:hAnsi="Times New Roman" w:cs="Times New Roman"/>
              </w:rPr>
              <w:t>fińskiego</w:t>
            </w:r>
            <w:r w:rsidR="00CD6620" w:rsidRPr="00B61F5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43" w:type="dxa"/>
            <w:vAlign w:val="center"/>
          </w:tcPr>
          <w:p w14:paraId="080F68F3" w14:textId="7FAB919A" w:rsidR="007D1F62" w:rsidRPr="00B61F52" w:rsidRDefault="00214340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5239DDF6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4" w:type="dxa"/>
            <w:vAlign w:val="center"/>
          </w:tcPr>
          <w:p w14:paraId="1104FC3D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vAlign w:val="center"/>
          </w:tcPr>
          <w:p w14:paraId="074D69C9" w14:textId="74F791C6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E</w:t>
            </w:r>
          </w:p>
        </w:tc>
      </w:tr>
      <w:tr w:rsidR="002F7A89" w:rsidRPr="00B61F52" w14:paraId="18FD3A45" w14:textId="77777777" w:rsidTr="002F7A89">
        <w:trPr>
          <w:trHeight w:val="844"/>
        </w:trPr>
        <w:tc>
          <w:tcPr>
            <w:tcW w:w="5085" w:type="dxa"/>
            <w:vAlign w:val="center"/>
          </w:tcPr>
          <w:p w14:paraId="796A33EF" w14:textId="77777777" w:rsidR="002F7A89" w:rsidRPr="00B61F52" w:rsidRDefault="002F7A89" w:rsidP="00D7341D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Fonetyka praktyczna języka fińskiego II</w:t>
            </w:r>
          </w:p>
        </w:tc>
        <w:tc>
          <w:tcPr>
            <w:tcW w:w="843" w:type="dxa"/>
            <w:vAlign w:val="center"/>
          </w:tcPr>
          <w:p w14:paraId="7A57631D" w14:textId="66A5DA9E" w:rsidR="002F7A89" w:rsidRPr="00B61F52" w:rsidRDefault="00214340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05824327" w14:textId="77777777" w:rsidR="002F7A89" w:rsidRPr="00B61F52" w:rsidRDefault="002F7A89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4" w:type="dxa"/>
            <w:vAlign w:val="center"/>
          </w:tcPr>
          <w:p w14:paraId="7156ED22" w14:textId="77777777" w:rsidR="002F7A89" w:rsidRPr="00B61F52" w:rsidRDefault="002F7A89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2ED41382" w14:textId="77777777" w:rsidR="002F7A89" w:rsidRPr="00B61F52" w:rsidRDefault="002F7A89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B61F52" w14:paraId="4C8E0A79" w14:textId="77777777" w:rsidTr="002F7A89">
        <w:trPr>
          <w:trHeight w:val="844"/>
        </w:trPr>
        <w:tc>
          <w:tcPr>
            <w:tcW w:w="5085" w:type="dxa"/>
            <w:vAlign w:val="center"/>
          </w:tcPr>
          <w:p w14:paraId="0C5209E4" w14:textId="3E5504AC" w:rsidR="007D1F6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Gramatyka opisowa j</w:t>
            </w:r>
            <w:r w:rsidR="00991366" w:rsidRPr="00B61F52">
              <w:rPr>
                <w:rFonts w:ascii="Times New Roman" w:hAnsi="Times New Roman" w:cs="Times New Roman"/>
              </w:rPr>
              <w:t>ęzyka</w:t>
            </w:r>
            <w:r w:rsidRPr="00B61F52">
              <w:rPr>
                <w:rFonts w:ascii="Times New Roman" w:hAnsi="Times New Roman" w:cs="Times New Roman"/>
              </w:rPr>
              <w:t xml:space="preserve"> </w:t>
            </w:r>
            <w:r w:rsidR="00F20F5D" w:rsidRPr="00B61F52">
              <w:rPr>
                <w:rFonts w:ascii="Times New Roman" w:hAnsi="Times New Roman" w:cs="Times New Roman"/>
              </w:rPr>
              <w:t>fińskiego</w:t>
            </w:r>
            <w:r w:rsidR="00CD6620" w:rsidRPr="00B61F5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3" w:type="dxa"/>
            <w:vAlign w:val="center"/>
          </w:tcPr>
          <w:p w14:paraId="42523669" w14:textId="18FE6C3E" w:rsidR="007D1F62" w:rsidRPr="00B61F52" w:rsidRDefault="00214340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66FE3807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4" w:type="dxa"/>
            <w:vAlign w:val="center"/>
          </w:tcPr>
          <w:p w14:paraId="41B8553C" w14:textId="0DAD0340" w:rsidR="007D1F62" w:rsidRPr="00B61F52" w:rsidRDefault="00CD6620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57AABFD4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2F7A89" w:rsidRPr="00B61F52" w14:paraId="051C07DB" w14:textId="77777777" w:rsidTr="00D7341D">
        <w:trPr>
          <w:trHeight w:val="844"/>
        </w:trPr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14:paraId="25F9606B" w14:textId="77777777" w:rsidR="002F7A89" w:rsidRPr="00B61F52" w:rsidRDefault="002F7A89" w:rsidP="00D7341D">
            <w:pPr>
              <w:rPr>
                <w:rFonts w:ascii="Times New Roman" w:hAnsi="Times New Roman" w:cs="Times New Roman"/>
                <w:i/>
                <w:iCs/>
              </w:rPr>
            </w:pPr>
            <w:r w:rsidRPr="00B61F52">
              <w:rPr>
                <w:rFonts w:ascii="Times New Roman" w:hAnsi="Times New Roman" w:cs="Times New Roman"/>
                <w:i/>
                <w:iCs/>
              </w:rPr>
              <w:t>*Historia regionu nordyckiego – profil bałtycki – ćwiczenia II</w:t>
            </w:r>
          </w:p>
        </w:tc>
        <w:tc>
          <w:tcPr>
            <w:tcW w:w="843" w:type="dxa"/>
            <w:vMerge w:val="restart"/>
            <w:vAlign w:val="center"/>
          </w:tcPr>
          <w:p w14:paraId="6AF49FB7" w14:textId="3F3723EE" w:rsidR="002F7A89" w:rsidRPr="00B61F52" w:rsidRDefault="00214340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Merge w:val="restart"/>
            <w:vAlign w:val="center"/>
          </w:tcPr>
          <w:p w14:paraId="45A02E2F" w14:textId="77777777" w:rsidR="002F7A89" w:rsidRPr="00B61F52" w:rsidRDefault="002F7A89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4" w:type="dxa"/>
            <w:vMerge w:val="restart"/>
            <w:vAlign w:val="center"/>
          </w:tcPr>
          <w:p w14:paraId="2D18A0E9" w14:textId="77777777" w:rsidR="002F7A89" w:rsidRPr="00B61F52" w:rsidRDefault="002F7A89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Merge w:val="restart"/>
            <w:vAlign w:val="center"/>
          </w:tcPr>
          <w:p w14:paraId="24E1CA56" w14:textId="77777777" w:rsidR="002F7A89" w:rsidRPr="00B61F52" w:rsidRDefault="002F7A89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2F7A89" w:rsidRPr="00B61F52" w14:paraId="5B9B716A" w14:textId="77777777" w:rsidTr="00D7341D">
        <w:trPr>
          <w:trHeight w:val="844"/>
        </w:trPr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14:paraId="1F662265" w14:textId="77777777" w:rsidR="002F7A89" w:rsidRPr="00B61F52" w:rsidRDefault="002F7A89" w:rsidP="00D7341D">
            <w:pPr>
              <w:rPr>
                <w:rFonts w:ascii="Times New Roman" w:hAnsi="Times New Roman" w:cs="Times New Roman"/>
                <w:i/>
                <w:iCs/>
              </w:rPr>
            </w:pPr>
            <w:r w:rsidRPr="00B61F52">
              <w:rPr>
                <w:rFonts w:ascii="Times New Roman" w:hAnsi="Times New Roman" w:cs="Times New Roman"/>
                <w:i/>
                <w:iCs/>
              </w:rPr>
              <w:t xml:space="preserve">*Historia regionu nordyckiego – profil </w:t>
            </w:r>
            <w:proofErr w:type="spellStart"/>
            <w:r w:rsidRPr="00B61F52">
              <w:rPr>
                <w:rFonts w:ascii="Times New Roman" w:hAnsi="Times New Roman" w:cs="Times New Roman"/>
                <w:i/>
                <w:iCs/>
              </w:rPr>
              <w:t>zachodnionordycki</w:t>
            </w:r>
            <w:proofErr w:type="spellEnd"/>
            <w:r w:rsidRPr="00B61F52">
              <w:rPr>
                <w:rFonts w:ascii="Times New Roman" w:hAnsi="Times New Roman" w:cs="Times New Roman"/>
                <w:i/>
                <w:iCs/>
              </w:rPr>
              <w:t xml:space="preserve"> – ćwiczenia II</w:t>
            </w:r>
          </w:p>
        </w:tc>
        <w:tc>
          <w:tcPr>
            <w:tcW w:w="843" w:type="dxa"/>
            <w:vMerge/>
            <w:tcBorders>
              <w:bottom w:val="single" w:sz="6" w:space="0" w:color="auto"/>
            </w:tcBorders>
            <w:vAlign w:val="center"/>
          </w:tcPr>
          <w:p w14:paraId="2C423B42" w14:textId="77777777" w:rsidR="002F7A89" w:rsidRPr="00B61F52" w:rsidRDefault="002F7A89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vMerge/>
            <w:vAlign w:val="center"/>
          </w:tcPr>
          <w:p w14:paraId="03E82028" w14:textId="77777777" w:rsidR="002F7A89" w:rsidRPr="00B61F52" w:rsidRDefault="002F7A89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bottom w:val="single" w:sz="6" w:space="0" w:color="auto"/>
            </w:tcBorders>
            <w:vAlign w:val="center"/>
          </w:tcPr>
          <w:p w14:paraId="7B265573" w14:textId="77777777" w:rsidR="002F7A89" w:rsidRPr="00B61F52" w:rsidRDefault="002F7A89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14:paraId="08A92274" w14:textId="77777777" w:rsidR="002F7A89" w:rsidRPr="00B61F52" w:rsidRDefault="002F7A89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A89" w:rsidRPr="00B61F52" w14:paraId="6350100B" w14:textId="77777777" w:rsidTr="00D7341D">
        <w:trPr>
          <w:trHeight w:val="844"/>
        </w:trPr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14:paraId="3774E3D9" w14:textId="77777777" w:rsidR="002F7A89" w:rsidRPr="00B61F52" w:rsidRDefault="002F7A89" w:rsidP="00D7341D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Historia regionu nordyckiego – wykład II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1A55CBB5" w14:textId="7C00965B" w:rsidR="002F7A89" w:rsidRPr="00B61F52" w:rsidRDefault="00C720F8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2" w:type="dxa"/>
            <w:vAlign w:val="center"/>
          </w:tcPr>
          <w:p w14:paraId="6874AA5B" w14:textId="77777777" w:rsidR="002F7A89" w:rsidRPr="00B61F52" w:rsidRDefault="002F7A89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4" w:type="dxa"/>
            <w:tcBorders>
              <w:bottom w:val="single" w:sz="6" w:space="0" w:color="auto"/>
            </w:tcBorders>
            <w:vAlign w:val="center"/>
          </w:tcPr>
          <w:p w14:paraId="5EB84976" w14:textId="77777777" w:rsidR="002F7A89" w:rsidRPr="00B61F52" w:rsidRDefault="002F7A89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EE71CFD" w14:textId="77777777" w:rsidR="002F7A89" w:rsidRPr="00B61F52" w:rsidRDefault="002F7A89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E</w:t>
            </w:r>
          </w:p>
        </w:tc>
      </w:tr>
      <w:tr w:rsidR="007D1F62" w:rsidRPr="00B61F52" w14:paraId="1054A4BD" w14:textId="77777777" w:rsidTr="002F7A89">
        <w:trPr>
          <w:trHeight w:val="844"/>
        </w:trPr>
        <w:tc>
          <w:tcPr>
            <w:tcW w:w="5085" w:type="dxa"/>
            <w:tcBorders>
              <w:bottom w:val="single" w:sz="6" w:space="0" w:color="auto"/>
            </w:tcBorders>
            <w:vAlign w:val="center"/>
          </w:tcPr>
          <w:p w14:paraId="2941CE7B" w14:textId="18053A7C" w:rsidR="007D1F6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Kultura Skandynawii</w:t>
            </w:r>
            <w:r w:rsidR="00CD6620" w:rsidRPr="00B61F5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43" w:type="dxa"/>
            <w:vAlign w:val="center"/>
          </w:tcPr>
          <w:p w14:paraId="5C9B03D9" w14:textId="1D2ACC56" w:rsidR="007D1F62" w:rsidRPr="00B61F52" w:rsidRDefault="00334C35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2" w:type="dxa"/>
            <w:vAlign w:val="center"/>
          </w:tcPr>
          <w:p w14:paraId="41EF7A64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4" w:type="dxa"/>
            <w:vAlign w:val="center"/>
          </w:tcPr>
          <w:p w14:paraId="1B373103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2F5FFC09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F03137" w:rsidRPr="00B61F52" w14:paraId="5A319C09" w14:textId="77777777" w:rsidTr="002F7A89">
        <w:trPr>
          <w:trHeight w:val="844"/>
        </w:trPr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14:paraId="36561E03" w14:textId="692DA8C0" w:rsidR="00F03137" w:rsidRPr="00B61F52" w:rsidRDefault="00F03137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Wychowanie fizyczne</w:t>
            </w:r>
            <w:r w:rsidR="00C63B56" w:rsidRPr="00B61F5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20CA22E5" w14:textId="752DEA15" w:rsidR="00F03137" w:rsidRPr="00B61F52" w:rsidRDefault="00D36817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05A981D0" w14:textId="3AF62600" w:rsidR="00F03137" w:rsidRPr="00B61F52" w:rsidRDefault="00F03137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4" w:type="dxa"/>
            <w:tcBorders>
              <w:bottom w:val="single" w:sz="6" w:space="0" w:color="auto"/>
            </w:tcBorders>
            <w:vAlign w:val="center"/>
          </w:tcPr>
          <w:p w14:paraId="52E5BB23" w14:textId="52671512" w:rsidR="00F03137" w:rsidRPr="00B61F52" w:rsidRDefault="00F03137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2491EDB" w14:textId="101CA239" w:rsidR="00F03137" w:rsidRPr="00B61F52" w:rsidRDefault="00F03137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</w:t>
            </w:r>
          </w:p>
        </w:tc>
      </w:tr>
      <w:tr w:rsidR="002C50CF" w:rsidRPr="00B61F52" w14:paraId="4479B9CD" w14:textId="77777777" w:rsidTr="002F7A89">
        <w:trPr>
          <w:trHeight w:val="844"/>
        </w:trPr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14:paraId="353D9CBE" w14:textId="7B5FA4BE" w:rsidR="002C50CF" w:rsidRPr="00B61F52" w:rsidRDefault="002C50CF" w:rsidP="002C50CF">
            <w:pPr>
              <w:rPr>
                <w:rFonts w:ascii="Times New Roman" w:hAnsi="Times New Roman" w:cs="Times New Roman"/>
              </w:rPr>
            </w:pPr>
            <w:r w:rsidRPr="00B61F52">
              <w:rPr>
                <w:rStyle w:val="normaltextrun"/>
                <w:rFonts w:ascii="Times New Roman" w:hAnsi="Times New Roman" w:cs="Times New Roman"/>
              </w:rPr>
              <w:t>Ochrona własności intelektualnej</w:t>
            </w:r>
            <w:r w:rsidRPr="00B61F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17B2FE31" w14:textId="1F400848" w:rsidR="002C50CF" w:rsidRPr="00B61F52" w:rsidRDefault="002C50CF" w:rsidP="002C50CF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Style w:val="normaltextrun"/>
                <w:rFonts w:ascii="Times New Roman" w:hAnsi="Times New Roman" w:cs="Times New Roman"/>
              </w:rPr>
              <w:t>szkolenie</w:t>
            </w:r>
            <w:r w:rsidRPr="00B61F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872" w:type="dxa"/>
            <w:vAlign w:val="center"/>
          </w:tcPr>
          <w:p w14:paraId="48CE571F" w14:textId="0BB346AA" w:rsidR="002C50CF" w:rsidRPr="00B61F52" w:rsidRDefault="002C50CF" w:rsidP="002C50CF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Style w:val="normaltextrun"/>
                <w:rFonts w:ascii="Times New Roman" w:hAnsi="Times New Roman" w:cs="Times New Roman"/>
              </w:rPr>
              <w:t>2</w:t>
            </w:r>
          </w:p>
        </w:tc>
        <w:tc>
          <w:tcPr>
            <w:tcW w:w="1074" w:type="dxa"/>
            <w:tcBorders>
              <w:bottom w:val="single" w:sz="6" w:space="0" w:color="auto"/>
            </w:tcBorders>
            <w:vAlign w:val="center"/>
          </w:tcPr>
          <w:p w14:paraId="2EF11861" w14:textId="01B80563" w:rsidR="002C50CF" w:rsidRPr="00B61F52" w:rsidRDefault="002C50CF" w:rsidP="002C50CF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Style w:val="normaltextrun"/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2410C17" w14:textId="6F03D966" w:rsidR="002C50CF" w:rsidRPr="00B61F52" w:rsidRDefault="00C84208" w:rsidP="002C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="007D1F62" w:rsidRPr="00B61F52" w14:paraId="4B6F4819" w14:textId="77777777" w:rsidTr="002F7A89">
        <w:trPr>
          <w:trHeight w:val="844"/>
        </w:trPr>
        <w:tc>
          <w:tcPr>
            <w:tcW w:w="5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739CA3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48880113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2" w:type="dxa"/>
            <w:shd w:val="clear" w:color="auto" w:fill="C2D69B" w:themeFill="accent3" w:themeFillTint="99"/>
            <w:vAlign w:val="center"/>
          </w:tcPr>
          <w:p w14:paraId="249E14D7" w14:textId="2CD213D2" w:rsidR="007D1F62" w:rsidRPr="00B61F52" w:rsidRDefault="00F03137" w:rsidP="00D734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31</w:t>
            </w:r>
            <w:r w:rsidR="006C2EF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9234E6" w14:textId="1C6741CF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2</w:t>
            </w:r>
            <w:r w:rsidR="00CD6620" w:rsidRPr="00B61F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044F9F" w14:textId="77777777" w:rsidR="007D1F62" w:rsidRPr="00B61F52" w:rsidRDefault="007D1F62" w:rsidP="00D7341D">
            <w:pPr>
              <w:rPr>
                <w:rFonts w:ascii="Times New Roman" w:hAnsi="Times New Roman" w:cs="Times New Roman"/>
              </w:rPr>
            </w:pPr>
          </w:p>
        </w:tc>
      </w:tr>
    </w:tbl>
    <w:p w14:paraId="072DCFE9" w14:textId="77777777" w:rsidR="007D1F62" w:rsidRPr="00B61F52" w:rsidRDefault="007D1F62" w:rsidP="004C17EB">
      <w:pPr>
        <w:spacing w:line="360" w:lineRule="auto"/>
        <w:rPr>
          <w:rFonts w:ascii="Times New Roman" w:hAnsi="Times New Roman" w:cs="Times New Roman"/>
          <w:b/>
        </w:rPr>
      </w:pPr>
    </w:p>
    <w:p w14:paraId="1B2F206F" w14:textId="77777777" w:rsidR="004C17EB" w:rsidRPr="00B61F52" w:rsidRDefault="004C17EB" w:rsidP="004C17E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2004BEB" w14:textId="77777777" w:rsidR="004C17EB" w:rsidRPr="00B61F52" w:rsidRDefault="004C17EB" w:rsidP="004C17E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04E4F64" w14:textId="77777777" w:rsidR="004C17EB" w:rsidRPr="00B61F52" w:rsidRDefault="004C17EB" w:rsidP="004C17E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0173E18" w14:textId="77777777" w:rsidR="004C17EB" w:rsidRPr="00B61F52" w:rsidRDefault="004C17EB" w:rsidP="004C17E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C302D17" w14:textId="77777777" w:rsidR="004C17EB" w:rsidRPr="00B61F52" w:rsidRDefault="004C17EB" w:rsidP="004C17E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04BCCBC" w14:textId="77777777" w:rsidR="004C17EB" w:rsidRPr="00B61F52" w:rsidRDefault="004C17EB" w:rsidP="004C17E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44472AB" w14:textId="77777777" w:rsidR="004C17EB" w:rsidRPr="00B61F52" w:rsidRDefault="004C17EB" w:rsidP="004C17E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780314F" w14:textId="77777777" w:rsidR="004C17EB" w:rsidRPr="00B61F52" w:rsidRDefault="004C17EB" w:rsidP="004C17E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2F585CA" w14:textId="6FAA3B80" w:rsidR="00E22D93" w:rsidRPr="00B61F52" w:rsidRDefault="00E22D93" w:rsidP="004C17EB">
      <w:pPr>
        <w:spacing w:line="360" w:lineRule="auto"/>
        <w:rPr>
          <w:rFonts w:ascii="Times New Roman" w:hAnsi="Times New Roman" w:cs="Times New Roman"/>
          <w:b/>
        </w:rPr>
      </w:pPr>
      <w:r w:rsidRPr="00B61F52">
        <w:rPr>
          <w:rFonts w:ascii="Times New Roman" w:hAnsi="Times New Roman" w:cs="Times New Roman"/>
          <w:b/>
          <w:bCs/>
        </w:rPr>
        <w:t xml:space="preserve">Semestr 3 – semestr zimowy </w:t>
      </w:r>
      <w:r w:rsidR="00E02CFE" w:rsidRPr="00B61F52">
        <w:rPr>
          <w:rFonts w:ascii="Times New Roman" w:hAnsi="Times New Roman" w:cs="Times New Roman"/>
          <w:b/>
          <w:bCs/>
        </w:rPr>
        <w:t>2026/27</w:t>
      </w:r>
    </w:p>
    <w:p w14:paraId="6E18B67D" w14:textId="77777777" w:rsidR="00991366" w:rsidRPr="00B61F52" w:rsidRDefault="00991366" w:rsidP="004C17EB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58"/>
        <w:gridCol w:w="1776"/>
        <w:gridCol w:w="871"/>
        <w:gridCol w:w="1069"/>
        <w:gridCol w:w="1176"/>
      </w:tblGrid>
      <w:tr w:rsidR="00B91087" w:rsidRPr="00B61F52" w14:paraId="64DD6711" w14:textId="77777777" w:rsidTr="00991366">
        <w:trPr>
          <w:trHeight w:val="844"/>
        </w:trPr>
        <w:tc>
          <w:tcPr>
            <w:tcW w:w="5662" w:type="dxa"/>
            <w:shd w:val="clear" w:color="auto" w:fill="C2D69B" w:themeFill="accent3" w:themeFillTint="99"/>
            <w:vAlign w:val="center"/>
          </w:tcPr>
          <w:p w14:paraId="4676052B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262" w:type="dxa"/>
            <w:shd w:val="clear" w:color="auto" w:fill="C2D69B" w:themeFill="accent3" w:themeFillTint="99"/>
            <w:vAlign w:val="center"/>
          </w:tcPr>
          <w:p w14:paraId="38B124C7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2" w:type="dxa"/>
            <w:shd w:val="clear" w:color="auto" w:fill="C2D69B" w:themeFill="accent3" w:themeFillTint="99"/>
            <w:vAlign w:val="center"/>
          </w:tcPr>
          <w:p w14:paraId="7EDCBE2E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shd w:val="clear" w:color="auto" w:fill="C2D69B" w:themeFill="accent3" w:themeFillTint="99"/>
            <w:vAlign w:val="center"/>
          </w:tcPr>
          <w:p w14:paraId="7578ED62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14:paraId="3B37C06A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D1F62" w:rsidRPr="00B61F52" w14:paraId="75B45111" w14:textId="77777777" w:rsidTr="00991366">
        <w:trPr>
          <w:trHeight w:val="844"/>
        </w:trPr>
        <w:tc>
          <w:tcPr>
            <w:tcW w:w="5662" w:type="dxa"/>
            <w:vAlign w:val="center"/>
          </w:tcPr>
          <w:p w14:paraId="1CC7D8BC" w14:textId="77C9EC67" w:rsidR="007D1F6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Praktyczna nauka języka </w:t>
            </w:r>
            <w:r w:rsidR="00B91087" w:rsidRPr="00B61F52">
              <w:rPr>
                <w:rFonts w:ascii="Times New Roman" w:hAnsi="Times New Roman" w:cs="Times New Roman"/>
              </w:rPr>
              <w:t>fińskiego</w:t>
            </w:r>
            <w:r w:rsidR="00CD6620" w:rsidRPr="00B61F52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262" w:type="dxa"/>
            <w:vAlign w:val="center"/>
          </w:tcPr>
          <w:p w14:paraId="39D26ACE" w14:textId="512915C7" w:rsidR="007D1F62" w:rsidRPr="00B61F52" w:rsidRDefault="00D36817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585837C0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78" w:type="dxa"/>
            <w:vAlign w:val="center"/>
          </w:tcPr>
          <w:p w14:paraId="4B5FB590" w14:textId="027DF073" w:rsidR="007D1F62" w:rsidRPr="00B61F52" w:rsidRDefault="00CD6620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vAlign w:val="center"/>
          </w:tcPr>
          <w:p w14:paraId="31C535F9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B61F52" w14:paraId="49BC8C9B" w14:textId="77777777" w:rsidTr="00991366">
        <w:trPr>
          <w:trHeight w:val="844"/>
        </w:trPr>
        <w:tc>
          <w:tcPr>
            <w:tcW w:w="5662" w:type="dxa"/>
            <w:vAlign w:val="center"/>
          </w:tcPr>
          <w:p w14:paraId="2197018C" w14:textId="03FE32BF" w:rsidR="007D1F6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Gramatyka opisowa j</w:t>
            </w:r>
            <w:r w:rsidR="00991366" w:rsidRPr="00B61F52">
              <w:rPr>
                <w:rFonts w:ascii="Times New Roman" w:hAnsi="Times New Roman" w:cs="Times New Roman"/>
              </w:rPr>
              <w:t>ęzyka</w:t>
            </w:r>
            <w:r w:rsidRPr="00B61F52">
              <w:rPr>
                <w:rFonts w:ascii="Times New Roman" w:hAnsi="Times New Roman" w:cs="Times New Roman"/>
              </w:rPr>
              <w:t xml:space="preserve"> </w:t>
            </w:r>
            <w:r w:rsidR="00B91087" w:rsidRPr="00B61F52">
              <w:rPr>
                <w:rFonts w:ascii="Times New Roman" w:hAnsi="Times New Roman" w:cs="Times New Roman"/>
              </w:rPr>
              <w:t>fińskiego</w:t>
            </w:r>
            <w:r w:rsidR="00CD6620" w:rsidRPr="00B61F5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62" w:type="dxa"/>
            <w:vAlign w:val="center"/>
          </w:tcPr>
          <w:p w14:paraId="392321D0" w14:textId="0B803920" w:rsidR="007D1F62" w:rsidRPr="00B61F52" w:rsidRDefault="00D36817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13D50D1F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8" w:type="dxa"/>
            <w:vAlign w:val="center"/>
          </w:tcPr>
          <w:p w14:paraId="6F650898" w14:textId="2D2AA373" w:rsidR="007D1F62" w:rsidRPr="00B61F52" w:rsidRDefault="00CD6620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1207A11D" w14:textId="021C7BB9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E</w:t>
            </w:r>
          </w:p>
        </w:tc>
      </w:tr>
      <w:tr w:rsidR="007D1F62" w:rsidRPr="00B61F52" w14:paraId="43E2D3CC" w14:textId="77777777" w:rsidTr="00991366">
        <w:trPr>
          <w:trHeight w:val="844"/>
        </w:trPr>
        <w:tc>
          <w:tcPr>
            <w:tcW w:w="5662" w:type="dxa"/>
            <w:tcBorders>
              <w:bottom w:val="single" w:sz="6" w:space="0" w:color="auto"/>
            </w:tcBorders>
            <w:vAlign w:val="center"/>
          </w:tcPr>
          <w:p w14:paraId="241FC3F7" w14:textId="6DADB2E0" w:rsidR="007D1F6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Wybrane zagadnienia polityczno-społeczne krajów nordyckich</w:t>
            </w:r>
            <w:r w:rsidR="00CD6620" w:rsidRPr="00B61F5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62" w:type="dxa"/>
            <w:vAlign w:val="center"/>
          </w:tcPr>
          <w:p w14:paraId="71AD8D9B" w14:textId="7321CC2F" w:rsidR="007D1F62" w:rsidRPr="00B61F52" w:rsidRDefault="00334C35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2" w:type="dxa"/>
            <w:vAlign w:val="center"/>
          </w:tcPr>
          <w:p w14:paraId="2A1E59F6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696E0682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3CFCA8C1" w14:textId="3BB4270C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</w:t>
            </w:r>
            <w:r w:rsidR="00CD6620" w:rsidRPr="00B61F52">
              <w:rPr>
                <w:rFonts w:ascii="Times New Roman" w:hAnsi="Times New Roman" w:cs="Times New Roman"/>
              </w:rPr>
              <w:t>O</w:t>
            </w:r>
          </w:p>
        </w:tc>
      </w:tr>
      <w:tr w:rsidR="007D1F62" w:rsidRPr="00B61F52" w14:paraId="07B24167" w14:textId="77777777" w:rsidTr="00991366">
        <w:trPr>
          <w:trHeight w:val="844"/>
        </w:trPr>
        <w:tc>
          <w:tcPr>
            <w:tcW w:w="5662" w:type="dxa"/>
            <w:tcBorders>
              <w:bottom w:val="single" w:sz="4" w:space="0" w:color="auto"/>
            </w:tcBorders>
            <w:vAlign w:val="center"/>
          </w:tcPr>
          <w:p w14:paraId="6FE41139" w14:textId="094AD1F4" w:rsidR="007D1F62" w:rsidRPr="00B61F52" w:rsidRDefault="00B91087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Językoznawstwo </w:t>
            </w:r>
            <w:proofErr w:type="spellStart"/>
            <w:r w:rsidRPr="00B61F52">
              <w:rPr>
                <w:rFonts w:ascii="Times New Roman" w:hAnsi="Times New Roman" w:cs="Times New Roman"/>
              </w:rPr>
              <w:t>fennistyczne</w:t>
            </w:r>
            <w:proofErr w:type="spellEnd"/>
            <w:r w:rsidR="00CD6620" w:rsidRPr="00B61F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" w:type="dxa"/>
            <w:tcBorders>
              <w:bottom w:val="single" w:sz="6" w:space="0" w:color="auto"/>
            </w:tcBorders>
            <w:vAlign w:val="center"/>
          </w:tcPr>
          <w:p w14:paraId="1B75A8ED" w14:textId="4315CEF6" w:rsidR="007D1F62" w:rsidRPr="00B61F52" w:rsidRDefault="00D36817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0BDE5143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6AE01D8D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2DA9C7D" w14:textId="72D817E5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</w:t>
            </w:r>
            <w:r w:rsidR="00B91087" w:rsidRPr="00B61F52">
              <w:rPr>
                <w:rFonts w:ascii="Times New Roman" w:hAnsi="Times New Roman" w:cs="Times New Roman"/>
              </w:rPr>
              <w:t>O</w:t>
            </w:r>
          </w:p>
        </w:tc>
      </w:tr>
      <w:tr w:rsidR="00B91087" w:rsidRPr="00B61F52" w14:paraId="36699403" w14:textId="77777777" w:rsidTr="00991366">
        <w:trPr>
          <w:trHeight w:val="527"/>
        </w:trPr>
        <w:tc>
          <w:tcPr>
            <w:tcW w:w="5662" w:type="dxa"/>
            <w:tcBorders>
              <w:bottom w:val="single" w:sz="4" w:space="0" w:color="auto"/>
            </w:tcBorders>
            <w:vAlign w:val="center"/>
          </w:tcPr>
          <w:p w14:paraId="38DC1312" w14:textId="66BED4D2" w:rsidR="00B91087" w:rsidRPr="00B61F52" w:rsidRDefault="00B91087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Fińska leksyka</w:t>
            </w:r>
            <w:r w:rsidR="00CD6620" w:rsidRPr="00B61F5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62" w:type="dxa"/>
            <w:tcBorders>
              <w:bottom w:val="single" w:sz="6" w:space="0" w:color="auto"/>
            </w:tcBorders>
            <w:vAlign w:val="center"/>
          </w:tcPr>
          <w:p w14:paraId="6DD468E3" w14:textId="53E2032B" w:rsidR="00B91087" w:rsidRPr="00B61F52" w:rsidRDefault="00D36817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08C8B405" w14:textId="46116D14" w:rsidR="00B91087" w:rsidRPr="00B61F52" w:rsidRDefault="00B91087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16AED87E" w14:textId="2592818B" w:rsidR="00B91087" w:rsidRPr="00B61F52" w:rsidRDefault="00B91087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4CB427D9" w14:textId="6A174B9F" w:rsidR="00B91087" w:rsidRPr="00B61F52" w:rsidRDefault="00B91087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</w:t>
            </w:r>
            <w:r w:rsidR="00CD6620" w:rsidRPr="00B61F52">
              <w:rPr>
                <w:rFonts w:ascii="Times New Roman" w:hAnsi="Times New Roman" w:cs="Times New Roman"/>
              </w:rPr>
              <w:t>O</w:t>
            </w:r>
          </w:p>
        </w:tc>
      </w:tr>
      <w:tr w:rsidR="00F03137" w:rsidRPr="00B61F52" w14:paraId="3A18C1F8" w14:textId="77777777" w:rsidTr="00991366">
        <w:trPr>
          <w:trHeight w:val="527"/>
        </w:trPr>
        <w:tc>
          <w:tcPr>
            <w:tcW w:w="5662" w:type="dxa"/>
            <w:tcBorders>
              <w:bottom w:val="single" w:sz="4" w:space="0" w:color="auto"/>
            </w:tcBorders>
            <w:vAlign w:val="center"/>
          </w:tcPr>
          <w:p w14:paraId="3782E304" w14:textId="7E6A1E93" w:rsidR="00F03137" w:rsidRPr="00B61F52" w:rsidRDefault="00F03137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Wychowanie fizyczne</w:t>
            </w:r>
            <w:r w:rsidR="00C63B56" w:rsidRPr="00B61F5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62" w:type="dxa"/>
            <w:tcBorders>
              <w:bottom w:val="single" w:sz="6" w:space="0" w:color="auto"/>
            </w:tcBorders>
            <w:vAlign w:val="center"/>
          </w:tcPr>
          <w:p w14:paraId="334BE520" w14:textId="43F3DA48" w:rsidR="00F03137" w:rsidRPr="00B61F52" w:rsidRDefault="00D36817" w:rsidP="00F03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2" w:type="dxa"/>
            <w:vAlign w:val="center"/>
          </w:tcPr>
          <w:p w14:paraId="01A1B9D8" w14:textId="5674BBCA" w:rsidR="00F03137" w:rsidRPr="00B61F52" w:rsidRDefault="00F03137" w:rsidP="00F0313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3463564E" w14:textId="57551CC2" w:rsidR="00F03137" w:rsidRPr="00B61F52" w:rsidRDefault="00F03137" w:rsidP="00F0313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1F2C913" w14:textId="773D1949" w:rsidR="00F03137" w:rsidRPr="00B61F52" w:rsidRDefault="00F03137" w:rsidP="00F03137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</w:t>
            </w:r>
          </w:p>
        </w:tc>
      </w:tr>
      <w:tr w:rsidR="00F03137" w:rsidRPr="00B61F52" w14:paraId="73D1A180" w14:textId="77777777" w:rsidTr="00991366">
        <w:trPr>
          <w:trHeight w:val="666"/>
        </w:trPr>
        <w:tc>
          <w:tcPr>
            <w:tcW w:w="5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83C5A9" w14:textId="77777777" w:rsidR="00F03137" w:rsidRPr="00B61F52" w:rsidRDefault="00F03137" w:rsidP="00F03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0DFB2242" w14:textId="77777777" w:rsidR="00F03137" w:rsidRPr="00B61F52" w:rsidRDefault="00F03137" w:rsidP="00F031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2" w:type="dxa"/>
            <w:shd w:val="clear" w:color="auto" w:fill="C2D69B" w:themeFill="accent3" w:themeFillTint="99"/>
            <w:vAlign w:val="center"/>
          </w:tcPr>
          <w:p w14:paraId="765E02AF" w14:textId="62C2D220" w:rsidR="00F03137" w:rsidRPr="00B61F52" w:rsidRDefault="00F03137" w:rsidP="00F031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330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99E312" w14:textId="60E9B248" w:rsidR="00F03137" w:rsidRPr="00B61F52" w:rsidRDefault="00F03137" w:rsidP="00F031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A8E7CF" w14:textId="77777777" w:rsidR="00F03137" w:rsidRPr="00B61F52" w:rsidRDefault="00F03137" w:rsidP="00F03137">
            <w:pPr>
              <w:rPr>
                <w:rFonts w:ascii="Times New Roman" w:hAnsi="Times New Roman" w:cs="Times New Roman"/>
              </w:rPr>
            </w:pPr>
          </w:p>
        </w:tc>
      </w:tr>
    </w:tbl>
    <w:p w14:paraId="4C2D9945" w14:textId="77777777" w:rsidR="007D1F62" w:rsidRPr="00B61F52" w:rsidRDefault="007D1F62" w:rsidP="004C17EB">
      <w:pPr>
        <w:spacing w:line="360" w:lineRule="auto"/>
        <w:rPr>
          <w:rFonts w:ascii="Times New Roman" w:hAnsi="Times New Roman" w:cs="Times New Roman"/>
          <w:b/>
        </w:rPr>
      </w:pPr>
    </w:p>
    <w:p w14:paraId="36C6A00A" w14:textId="1A64F267" w:rsidR="00E22D93" w:rsidRPr="00B61F52" w:rsidRDefault="00E22D93" w:rsidP="004C17EB">
      <w:pPr>
        <w:spacing w:line="360" w:lineRule="auto"/>
        <w:rPr>
          <w:rFonts w:ascii="Times New Roman" w:hAnsi="Times New Roman" w:cs="Times New Roman"/>
          <w:b/>
        </w:rPr>
      </w:pPr>
      <w:r w:rsidRPr="00B61F52">
        <w:rPr>
          <w:rFonts w:ascii="Times New Roman" w:hAnsi="Times New Roman" w:cs="Times New Roman"/>
          <w:b/>
          <w:bCs/>
        </w:rPr>
        <w:t xml:space="preserve">Semestr 4 – semestr letni </w:t>
      </w:r>
      <w:r w:rsidR="00E02CFE" w:rsidRPr="00B61F52">
        <w:rPr>
          <w:rFonts w:ascii="Times New Roman" w:hAnsi="Times New Roman" w:cs="Times New Roman"/>
          <w:b/>
          <w:bCs/>
        </w:rPr>
        <w:t>2026/27</w:t>
      </w:r>
    </w:p>
    <w:p w14:paraId="3415FBE7" w14:textId="77777777" w:rsidR="00991366" w:rsidRPr="00B61F52" w:rsidRDefault="00991366" w:rsidP="004C17EB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72"/>
        <w:gridCol w:w="1776"/>
        <w:gridCol w:w="870"/>
        <w:gridCol w:w="1056"/>
        <w:gridCol w:w="1176"/>
      </w:tblGrid>
      <w:tr w:rsidR="007D1F62" w:rsidRPr="00B61F52" w14:paraId="39B0643E" w14:textId="77777777" w:rsidTr="00991366">
        <w:trPr>
          <w:trHeight w:val="844"/>
        </w:trPr>
        <w:tc>
          <w:tcPr>
            <w:tcW w:w="5095" w:type="dxa"/>
            <w:shd w:val="clear" w:color="auto" w:fill="C2D69B" w:themeFill="accent3" w:themeFillTint="99"/>
            <w:vAlign w:val="center"/>
          </w:tcPr>
          <w:p w14:paraId="05195FF9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53" w:type="dxa"/>
            <w:shd w:val="clear" w:color="auto" w:fill="C2D69B" w:themeFill="accent3" w:themeFillTint="99"/>
            <w:vAlign w:val="center"/>
          </w:tcPr>
          <w:p w14:paraId="39838E20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C2D69B" w:themeFill="accent3" w:themeFillTint="99"/>
            <w:vAlign w:val="center"/>
          </w:tcPr>
          <w:p w14:paraId="06F04416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shd w:val="clear" w:color="auto" w:fill="C2D69B" w:themeFill="accent3" w:themeFillTint="99"/>
            <w:vAlign w:val="center"/>
          </w:tcPr>
          <w:p w14:paraId="4A70A708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14:paraId="5EC4A9BB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D1F62" w:rsidRPr="00B61F52" w14:paraId="76D3E073" w14:textId="77777777" w:rsidTr="00991366">
        <w:trPr>
          <w:trHeight w:val="708"/>
        </w:trPr>
        <w:tc>
          <w:tcPr>
            <w:tcW w:w="5095" w:type="dxa"/>
            <w:vAlign w:val="center"/>
          </w:tcPr>
          <w:p w14:paraId="3F027B49" w14:textId="6657E2FC" w:rsidR="007D1F6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Praktyczna nauka języka </w:t>
            </w:r>
            <w:r w:rsidR="00B91087" w:rsidRPr="00B61F52">
              <w:rPr>
                <w:rFonts w:ascii="Times New Roman" w:hAnsi="Times New Roman" w:cs="Times New Roman"/>
              </w:rPr>
              <w:t>fińskiego</w:t>
            </w:r>
            <w:r w:rsidR="00CD6620" w:rsidRPr="00B61F52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853" w:type="dxa"/>
            <w:vAlign w:val="center"/>
          </w:tcPr>
          <w:p w14:paraId="5D407469" w14:textId="7C15F84F" w:rsidR="007D1F62" w:rsidRPr="00B61F52" w:rsidRDefault="00D36817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0CBED8A2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56" w:type="dxa"/>
            <w:vAlign w:val="center"/>
          </w:tcPr>
          <w:p w14:paraId="10897554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vAlign w:val="center"/>
          </w:tcPr>
          <w:p w14:paraId="0466CD05" w14:textId="5C143236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E</w:t>
            </w:r>
          </w:p>
        </w:tc>
      </w:tr>
      <w:tr w:rsidR="007D1F62" w:rsidRPr="00B61F52" w14:paraId="615B87D4" w14:textId="77777777" w:rsidTr="00991366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42576499" w14:textId="3B651865" w:rsidR="007D1F6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Wybrane zagadnienia polityczno-społeczne krajów nordyckich</w:t>
            </w:r>
            <w:r w:rsidR="00CD6620" w:rsidRPr="00B61F5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53" w:type="dxa"/>
            <w:vAlign w:val="center"/>
          </w:tcPr>
          <w:p w14:paraId="2DBB23BD" w14:textId="78771CEA" w:rsidR="007D1F62" w:rsidRPr="00B61F52" w:rsidRDefault="00334C35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14:paraId="7F56E18C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4317BA89" w14:textId="2F52B488" w:rsidR="007D1F62" w:rsidRPr="00B61F52" w:rsidRDefault="00CD6620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05BEB39" w14:textId="463394F4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E</w:t>
            </w:r>
          </w:p>
        </w:tc>
      </w:tr>
      <w:tr w:rsidR="0046218E" w:rsidRPr="00B61F52" w14:paraId="60CE5011" w14:textId="77777777" w:rsidTr="00991366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39036A61" w14:textId="28DD137E" w:rsidR="0046218E" w:rsidRPr="00B61F52" w:rsidRDefault="0046218E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Fińska leksyka</w:t>
            </w:r>
            <w:r w:rsidR="00CD6620" w:rsidRPr="00B61F5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53" w:type="dxa"/>
            <w:vAlign w:val="center"/>
          </w:tcPr>
          <w:p w14:paraId="5314EAC5" w14:textId="4D2C09E0" w:rsidR="0046218E" w:rsidRPr="00B61F52" w:rsidRDefault="00D36817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647F781B" w14:textId="75E407EB" w:rsidR="0046218E" w:rsidRPr="00B61F52" w:rsidRDefault="0046218E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092F9D45" w14:textId="6D79CA3B" w:rsidR="0046218E" w:rsidRPr="00B61F52" w:rsidRDefault="0046218E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2B12468" w14:textId="74503716" w:rsidR="0046218E" w:rsidRPr="00B61F52" w:rsidRDefault="0046218E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04023B" w:rsidRPr="00B61F52" w14:paraId="69E4C631" w14:textId="77777777" w:rsidTr="00D7341D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665A0A1E" w14:textId="56CDA251" w:rsidR="0004023B" w:rsidRPr="00B61F52" w:rsidRDefault="0004023B" w:rsidP="00D7341D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Media w krajach nordyckich – historia i instytucje – ćwiczenia</w:t>
            </w:r>
          </w:p>
        </w:tc>
        <w:tc>
          <w:tcPr>
            <w:tcW w:w="853" w:type="dxa"/>
            <w:vAlign w:val="center"/>
          </w:tcPr>
          <w:p w14:paraId="2743145D" w14:textId="317BEF1A" w:rsidR="0004023B" w:rsidRPr="00B61F52" w:rsidRDefault="00D36817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53710A1A" w14:textId="77777777" w:rsidR="0004023B" w:rsidRPr="00B61F52" w:rsidRDefault="0004023B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329D6AE0" w14:textId="77777777" w:rsidR="0004023B" w:rsidRPr="00B61F52" w:rsidRDefault="0004023B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5C19EEA3" w14:textId="77777777" w:rsidR="0004023B" w:rsidRPr="00B61F52" w:rsidRDefault="0004023B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46218E" w:rsidRPr="00B61F52" w14:paraId="348C6201" w14:textId="77777777" w:rsidTr="00991366">
        <w:trPr>
          <w:trHeight w:val="844"/>
        </w:trPr>
        <w:tc>
          <w:tcPr>
            <w:tcW w:w="5095" w:type="dxa"/>
            <w:tcBorders>
              <w:bottom w:val="single" w:sz="6" w:space="0" w:color="auto"/>
            </w:tcBorders>
            <w:vAlign w:val="center"/>
          </w:tcPr>
          <w:p w14:paraId="2BA7EECA" w14:textId="3F4A7AAC" w:rsidR="0046218E" w:rsidRPr="00B61F52" w:rsidRDefault="0046218E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Media w krajach nordyckich – historia i instytucje</w:t>
            </w:r>
            <w:r w:rsidR="0004023B" w:rsidRPr="00B61F52">
              <w:rPr>
                <w:rFonts w:ascii="Times New Roman" w:hAnsi="Times New Roman" w:cs="Times New Roman"/>
              </w:rPr>
              <w:t xml:space="preserve"> – wykład</w:t>
            </w:r>
          </w:p>
        </w:tc>
        <w:tc>
          <w:tcPr>
            <w:tcW w:w="853" w:type="dxa"/>
            <w:vAlign w:val="center"/>
          </w:tcPr>
          <w:p w14:paraId="64808BA1" w14:textId="65D0CC40" w:rsidR="0046218E" w:rsidRPr="00B61F52" w:rsidRDefault="00C720F8" w:rsidP="00D7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14:paraId="32798DEF" w14:textId="0CEA08C1" w:rsidR="0046218E" w:rsidRPr="00B61F52" w:rsidRDefault="0046218E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7C46D99F" w14:textId="095E82E0" w:rsidR="0046218E" w:rsidRPr="00B61F52" w:rsidRDefault="0046218E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451793C2" w14:textId="7635AA77" w:rsidR="0046218E" w:rsidRPr="00B61F52" w:rsidRDefault="0046218E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B61F52" w14:paraId="76B71E28" w14:textId="77777777" w:rsidTr="00991366">
        <w:trPr>
          <w:trHeight w:val="600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76AA9C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67B3A2E6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C2D69B" w:themeFill="accent3" w:themeFillTint="99"/>
            <w:vAlign w:val="center"/>
          </w:tcPr>
          <w:p w14:paraId="717D31E9" w14:textId="69C6483D" w:rsidR="007D1F62" w:rsidRPr="00B61F52" w:rsidRDefault="0046218E" w:rsidP="00BF28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F0A81C" w14:textId="235EC5D9" w:rsidR="007D1F62" w:rsidRPr="00B61F52" w:rsidRDefault="0046218E" w:rsidP="00BF28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2</w:t>
            </w:r>
            <w:r w:rsidR="00CD6620" w:rsidRPr="00B61F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6E2CBD" w14:textId="77777777" w:rsidR="007D1F62" w:rsidRPr="00B61F52" w:rsidRDefault="007D1F62" w:rsidP="00D7341D">
            <w:pPr>
              <w:rPr>
                <w:rFonts w:ascii="Times New Roman" w:hAnsi="Times New Roman" w:cs="Times New Roman"/>
              </w:rPr>
            </w:pPr>
          </w:p>
        </w:tc>
      </w:tr>
    </w:tbl>
    <w:p w14:paraId="7F61F894" w14:textId="417C41CC" w:rsidR="00E22D93" w:rsidRPr="00B61F52" w:rsidRDefault="00E22D93" w:rsidP="004C17EB">
      <w:pPr>
        <w:spacing w:line="360" w:lineRule="auto"/>
        <w:rPr>
          <w:rFonts w:ascii="Times New Roman" w:hAnsi="Times New Roman" w:cs="Times New Roman"/>
          <w:b/>
        </w:rPr>
      </w:pPr>
      <w:r w:rsidRPr="00B61F52">
        <w:rPr>
          <w:rFonts w:ascii="Times New Roman" w:hAnsi="Times New Roman" w:cs="Times New Roman"/>
          <w:b/>
          <w:bCs/>
        </w:rPr>
        <w:t xml:space="preserve">Semestr 5 – semestr zimowy </w:t>
      </w:r>
      <w:r w:rsidR="00E02CFE" w:rsidRPr="00B61F52">
        <w:rPr>
          <w:rFonts w:ascii="Times New Roman" w:hAnsi="Times New Roman" w:cs="Times New Roman"/>
          <w:b/>
          <w:bCs/>
        </w:rPr>
        <w:t>2027/28</w:t>
      </w:r>
    </w:p>
    <w:p w14:paraId="03C0FE7E" w14:textId="77777777" w:rsidR="00991366" w:rsidRPr="00B61F52" w:rsidRDefault="00991366" w:rsidP="004C17EB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85"/>
        <w:gridCol w:w="1350"/>
        <w:gridCol w:w="870"/>
        <w:gridCol w:w="1069"/>
        <w:gridCol w:w="1176"/>
      </w:tblGrid>
      <w:tr w:rsidR="007D1F62" w:rsidRPr="00B61F52" w14:paraId="10187288" w14:textId="77777777" w:rsidTr="00C11259">
        <w:trPr>
          <w:trHeight w:val="844"/>
        </w:trPr>
        <w:tc>
          <w:tcPr>
            <w:tcW w:w="5089" w:type="dxa"/>
            <w:shd w:val="clear" w:color="auto" w:fill="C2D69B" w:themeFill="accent3" w:themeFillTint="99"/>
            <w:vAlign w:val="center"/>
          </w:tcPr>
          <w:p w14:paraId="53866C7D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43" w:type="dxa"/>
            <w:shd w:val="clear" w:color="auto" w:fill="C2D69B" w:themeFill="accent3" w:themeFillTint="99"/>
            <w:vAlign w:val="center"/>
          </w:tcPr>
          <w:p w14:paraId="66FCD811" w14:textId="77777777" w:rsidR="007D1F62" w:rsidRPr="00B61F52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C2D69B" w:themeFill="accent3" w:themeFillTint="99"/>
            <w:vAlign w:val="center"/>
          </w:tcPr>
          <w:p w14:paraId="0CF9EA28" w14:textId="77777777" w:rsidR="007D1F62" w:rsidRPr="00B61F52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2" w:type="dxa"/>
            <w:shd w:val="clear" w:color="auto" w:fill="C2D69B" w:themeFill="accent3" w:themeFillTint="99"/>
            <w:vAlign w:val="center"/>
          </w:tcPr>
          <w:p w14:paraId="6A98BC2C" w14:textId="77777777" w:rsidR="007D1F62" w:rsidRPr="00B61F52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14:paraId="0077D44E" w14:textId="77777777" w:rsidR="007D1F62" w:rsidRPr="00B61F52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D1F62" w:rsidRPr="00B61F52" w14:paraId="7BA534D9" w14:textId="77777777" w:rsidTr="00C11259">
        <w:trPr>
          <w:trHeight w:val="844"/>
        </w:trPr>
        <w:tc>
          <w:tcPr>
            <w:tcW w:w="5089" w:type="dxa"/>
            <w:vAlign w:val="center"/>
          </w:tcPr>
          <w:p w14:paraId="14EE75BF" w14:textId="0C05E83F" w:rsidR="007D1F6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Praktyczna nauka języka </w:t>
            </w:r>
            <w:r w:rsidR="0046218E" w:rsidRPr="00B61F52">
              <w:rPr>
                <w:rFonts w:ascii="Times New Roman" w:hAnsi="Times New Roman" w:cs="Times New Roman"/>
              </w:rPr>
              <w:t>fińskiego</w:t>
            </w:r>
            <w:r w:rsidR="00F03137" w:rsidRPr="00B61F52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843" w:type="dxa"/>
            <w:vAlign w:val="center"/>
          </w:tcPr>
          <w:p w14:paraId="1B27D10E" w14:textId="12E7BEA2" w:rsidR="007D1F62" w:rsidRPr="00B61F52" w:rsidRDefault="00D36817" w:rsidP="00991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618BCBCE" w14:textId="77777777" w:rsidR="007D1F62" w:rsidRPr="00B61F52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2" w:type="dxa"/>
            <w:vAlign w:val="center"/>
          </w:tcPr>
          <w:p w14:paraId="4B168B7E" w14:textId="2DC59458" w:rsidR="007D1F62" w:rsidRPr="00B61F52" w:rsidRDefault="00F03137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14:paraId="3AF24747" w14:textId="77777777" w:rsidR="007D1F62" w:rsidRPr="00B61F52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46218E" w:rsidRPr="00B61F52" w14:paraId="7E0325E5" w14:textId="77777777" w:rsidTr="00C11259">
        <w:trPr>
          <w:trHeight w:val="844"/>
        </w:trPr>
        <w:tc>
          <w:tcPr>
            <w:tcW w:w="5089" w:type="dxa"/>
            <w:vAlign w:val="center"/>
          </w:tcPr>
          <w:p w14:paraId="0BE962AB" w14:textId="1E66749C" w:rsidR="007D1F6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Język </w:t>
            </w:r>
            <w:r w:rsidR="0046218E" w:rsidRPr="00B61F52">
              <w:rPr>
                <w:rFonts w:ascii="Times New Roman" w:hAnsi="Times New Roman" w:cs="Times New Roman"/>
              </w:rPr>
              <w:t>fiński</w:t>
            </w:r>
            <w:r w:rsidRPr="00B61F52">
              <w:rPr>
                <w:rFonts w:ascii="Times New Roman" w:hAnsi="Times New Roman" w:cs="Times New Roman"/>
              </w:rPr>
              <w:t xml:space="preserve"> dla celów akademickich</w:t>
            </w:r>
            <w:r w:rsidR="00F03137" w:rsidRPr="00B61F5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3" w:type="dxa"/>
            <w:vAlign w:val="center"/>
          </w:tcPr>
          <w:p w14:paraId="137AFB16" w14:textId="2531EFF3" w:rsidR="007D1F62" w:rsidRPr="00B61F52" w:rsidRDefault="00D36817" w:rsidP="00991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6FFF40F9" w14:textId="77777777" w:rsidR="007D1F62" w:rsidRPr="00B61F52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vAlign w:val="center"/>
          </w:tcPr>
          <w:p w14:paraId="2E6C8353" w14:textId="77777777" w:rsidR="007D1F62" w:rsidRPr="00B61F52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13F6CC2A" w14:textId="77777777" w:rsidR="007D1F62" w:rsidRPr="00B61F52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46218E" w:rsidRPr="00B61F52" w14:paraId="5D3CF2DB" w14:textId="77777777" w:rsidTr="00C11259">
        <w:trPr>
          <w:trHeight w:val="844"/>
        </w:trPr>
        <w:tc>
          <w:tcPr>
            <w:tcW w:w="5089" w:type="dxa"/>
            <w:vAlign w:val="center"/>
          </w:tcPr>
          <w:p w14:paraId="59D1BCB3" w14:textId="6179ED1F" w:rsidR="007D1F6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Wstęp do translatoryki języka </w:t>
            </w:r>
            <w:r w:rsidR="0046218E" w:rsidRPr="00B61F52">
              <w:rPr>
                <w:rFonts w:ascii="Times New Roman" w:hAnsi="Times New Roman" w:cs="Times New Roman"/>
              </w:rPr>
              <w:t>fińskiego</w:t>
            </w:r>
            <w:r w:rsidR="00F03137" w:rsidRPr="00B61F5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3" w:type="dxa"/>
            <w:vAlign w:val="center"/>
          </w:tcPr>
          <w:p w14:paraId="5E40F844" w14:textId="2B751114" w:rsidR="007D1F62" w:rsidRPr="00B61F52" w:rsidRDefault="00D36817" w:rsidP="00991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7D812F5A" w14:textId="77777777" w:rsidR="007D1F62" w:rsidRPr="00B61F52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vAlign w:val="center"/>
          </w:tcPr>
          <w:p w14:paraId="60028A0D" w14:textId="6958CAD9" w:rsidR="007D1F62" w:rsidRPr="00B61F52" w:rsidRDefault="00F03137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5C770663" w14:textId="0E6AD1AF" w:rsidR="007D1F62" w:rsidRPr="00B61F52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</w:t>
            </w:r>
            <w:r w:rsidR="00F03137" w:rsidRPr="00B61F52">
              <w:rPr>
                <w:rFonts w:ascii="Times New Roman" w:hAnsi="Times New Roman" w:cs="Times New Roman"/>
              </w:rPr>
              <w:t>O</w:t>
            </w:r>
          </w:p>
        </w:tc>
      </w:tr>
      <w:tr w:rsidR="0046218E" w:rsidRPr="00B61F52" w14:paraId="38C8FCD7" w14:textId="77777777" w:rsidTr="00C11259">
        <w:trPr>
          <w:trHeight w:val="844"/>
        </w:trPr>
        <w:tc>
          <w:tcPr>
            <w:tcW w:w="5089" w:type="dxa"/>
            <w:tcBorders>
              <w:bottom w:val="single" w:sz="6" w:space="0" w:color="auto"/>
            </w:tcBorders>
            <w:vAlign w:val="center"/>
          </w:tcPr>
          <w:p w14:paraId="063DB52C" w14:textId="5CA8B51A" w:rsidR="007D1F6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Czytanie współczesnych tekstów literackich – </w:t>
            </w:r>
            <w:r w:rsidR="0046218E" w:rsidRPr="00B61F52">
              <w:rPr>
                <w:rFonts w:ascii="Times New Roman" w:hAnsi="Times New Roman" w:cs="Times New Roman"/>
              </w:rPr>
              <w:t>fińskich</w:t>
            </w:r>
            <w:r w:rsidR="00F03137" w:rsidRPr="00B61F5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3" w:type="dxa"/>
            <w:vAlign w:val="center"/>
          </w:tcPr>
          <w:p w14:paraId="085C04E5" w14:textId="008F4463" w:rsidR="007D1F62" w:rsidRPr="00B61F52" w:rsidRDefault="00D36817" w:rsidP="00991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4D34899A" w14:textId="77777777" w:rsidR="007D1F62" w:rsidRPr="00B61F52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vAlign w:val="center"/>
          </w:tcPr>
          <w:p w14:paraId="738FAC90" w14:textId="77777777" w:rsidR="007D1F62" w:rsidRPr="00B61F52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69DC056C" w14:textId="77777777" w:rsidR="007D1F62" w:rsidRPr="00B61F52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46218E" w:rsidRPr="00B61F52" w14:paraId="7A9D87D7" w14:textId="77777777" w:rsidTr="00C11259">
        <w:trPr>
          <w:trHeight w:val="844"/>
        </w:trPr>
        <w:tc>
          <w:tcPr>
            <w:tcW w:w="5089" w:type="dxa"/>
            <w:tcBorders>
              <w:bottom w:val="single" w:sz="6" w:space="0" w:color="auto"/>
            </w:tcBorders>
            <w:vAlign w:val="center"/>
          </w:tcPr>
          <w:p w14:paraId="2E1CEDAB" w14:textId="1D8DFC1B" w:rsidR="0046218E" w:rsidRPr="00B61F52" w:rsidRDefault="0046218E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Fińska leksyka</w:t>
            </w:r>
            <w:r w:rsidR="00F03137" w:rsidRPr="00B61F52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843" w:type="dxa"/>
            <w:vAlign w:val="center"/>
          </w:tcPr>
          <w:p w14:paraId="26D68433" w14:textId="7D9A98E8" w:rsidR="0046218E" w:rsidRPr="00B61F52" w:rsidRDefault="00D36817" w:rsidP="00991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0E9A7285" w14:textId="1D145764" w:rsidR="0046218E" w:rsidRPr="00B61F52" w:rsidRDefault="009D1A05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vAlign w:val="center"/>
          </w:tcPr>
          <w:p w14:paraId="56281190" w14:textId="30694BDB" w:rsidR="0046218E" w:rsidRPr="00B61F52" w:rsidRDefault="009D1A05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5A369275" w14:textId="72462915" w:rsidR="0046218E" w:rsidRPr="00B61F52" w:rsidRDefault="009D1A05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46218E" w:rsidRPr="00B61F52" w14:paraId="529A89F1" w14:textId="77777777" w:rsidTr="00C11259">
        <w:trPr>
          <w:trHeight w:val="844"/>
        </w:trPr>
        <w:tc>
          <w:tcPr>
            <w:tcW w:w="5089" w:type="dxa"/>
            <w:tcBorders>
              <w:bottom w:val="single" w:sz="6" w:space="0" w:color="auto"/>
            </w:tcBorders>
            <w:vAlign w:val="center"/>
          </w:tcPr>
          <w:p w14:paraId="70526D0B" w14:textId="0CD8DF3A" w:rsidR="0046218E" w:rsidRPr="00B61F52" w:rsidRDefault="0046218E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Tłumaczenie tekstów specja</w:t>
            </w:r>
            <w:r w:rsidR="009D1A05" w:rsidRPr="00B61F52">
              <w:rPr>
                <w:rFonts w:ascii="Times New Roman" w:hAnsi="Times New Roman" w:cs="Times New Roman"/>
              </w:rPr>
              <w:t>l</w:t>
            </w:r>
            <w:r w:rsidRPr="00B61F52">
              <w:rPr>
                <w:rFonts w:ascii="Times New Roman" w:hAnsi="Times New Roman" w:cs="Times New Roman"/>
              </w:rPr>
              <w:t>istycznych</w:t>
            </w:r>
          </w:p>
        </w:tc>
        <w:tc>
          <w:tcPr>
            <w:tcW w:w="843" w:type="dxa"/>
            <w:vAlign w:val="center"/>
          </w:tcPr>
          <w:p w14:paraId="252E220E" w14:textId="3D06AD6E" w:rsidR="0046218E" w:rsidRPr="00B61F52" w:rsidRDefault="00D36817" w:rsidP="00991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75DD2BA7" w14:textId="5A8EB594" w:rsidR="0046218E" w:rsidRPr="00B61F52" w:rsidRDefault="009D1A05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vAlign w:val="center"/>
          </w:tcPr>
          <w:p w14:paraId="40E0AB31" w14:textId="37FD4198" w:rsidR="0046218E" w:rsidRPr="00B61F52" w:rsidRDefault="00F03137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61444A8" w14:textId="0CF59EB8" w:rsidR="0046218E" w:rsidRPr="00B61F52" w:rsidRDefault="009D1A05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46218E" w:rsidRPr="00B61F52" w14:paraId="6E1DEBA3" w14:textId="77777777" w:rsidTr="00C11259">
        <w:trPr>
          <w:trHeight w:val="654"/>
        </w:trPr>
        <w:tc>
          <w:tcPr>
            <w:tcW w:w="5089" w:type="dxa"/>
            <w:tcBorders>
              <w:bottom w:val="single" w:sz="4" w:space="0" w:color="auto"/>
            </w:tcBorders>
            <w:vAlign w:val="center"/>
          </w:tcPr>
          <w:p w14:paraId="1198A092" w14:textId="4F10D6CD" w:rsidR="007D1F6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Seminarium licencjackie</w:t>
            </w:r>
            <w:r w:rsidR="00F03137" w:rsidRPr="00B61F5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2754BA10" w14:textId="344B2B33" w:rsidR="007D1F62" w:rsidRPr="00B61F52" w:rsidRDefault="00F42564" w:rsidP="00991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0" w:type="dxa"/>
            <w:vAlign w:val="center"/>
          </w:tcPr>
          <w:p w14:paraId="7872B40D" w14:textId="77777777" w:rsidR="007D1F62" w:rsidRPr="00B61F52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tcBorders>
              <w:bottom w:val="single" w:sz="6" w:space="0" w:color="auto"/>
            </w:tcBorders>
            <w:vAlign w:val="center"/>
          </w:tcPr>
          <w:p w14:paraId="6372586C" w14:textId="2EDE1592" w:rsidR="007D1F62" w:rsidRPr="00B61F52" w:rsidRDefault="00F03137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4B71142" w14:textId="69C349B6" w:rsidR="007D1F62" w:rsidRPr="00B61F52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</w:t>
            </w:r>
            <w:r w:rsidR="00F03137" w:rsidRPr="00B61F52">
              <w:rPr>
                <w:rFonts w:ascii="Times New Roman" w:hAnsi="Times New Roman" w:cs="Times New Roman"/>
              </w:rPr>
              <w:t>O</w:t>
            </w:r>
          </w:p>
        </w:tc>
      </w:tr>
      <w:tr w:rsidR="007D1F62" w:rsidRPr="00B61F52" w14:paraId="016DA09D" w14:textId="77777777" w:rsidTr="00C11259">
        <w:trPr>
          <w:trHeight w:val="844"/>
        </w:trPr>
        <w:tc>
          <w:tcPr>
            <w:tcW w:w="5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E5C42E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56C36BC8" w14:textId="77777777" w:rsidR="007D1F62" w:rsidRPr="00B61F52" w:rsidRDefault="007D1F62" w:rsidP="00991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C2D69B" w:themeFill="accent3" w:themeFillTint="99"/>
            <w:vAlign w:val="center"/>
          </w:tcPr>
          <w:p w14:paraId="220AC547" w14:textId="5F548686" w:rsidR="007D1F62" w:rsidRPr="00B61F52" w:rsidRDefault="009D1A05" w:rsidP="00991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3F04AB" w14:textId="1FB70D37" w:rsidR="007D1F62" w:rsidRPr="00B61F52" w:rsidRDefault="009D1A05" w:rsidP="00991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2</w:t>
            </w:r>
            <w:r w:rsidR="00F03137" w:rsidRPr="00B61F5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A2DFBA" w14:textId="77777777" w:rsidR="007D1F62" w:rsidRPr="00B61F52" w:rsidRDefault="007D1F62" w:rsidP="009913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F589DA" w14:textId="77777777" w:rsidR="00C11259" w:rsidRPr="00B61F52" w:rsidRDefault="00C11259" w:rsidP="00B418E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830B9DC" w14:textId="11D81EC7" w:rsidR="00E22D93" w:rsidRPr="00B61F52" w:rsidRDefault="00E22D93" w:rsidP="00B418E8">
      <w:pPr>
        <w:spacing w:line="360" w:lineRule="auto"/>
        <w:rPr>
          <w:rFonts w:ascii="Times New Roman" w:hAnsi="Times New Roman" w:cs="Times New Roman"/>
          <w:b/>
        </w:rPr>
      </w:pPr>
      <w:r w:rsidRPr="00B61F52">
        <w:rPr>
          <w:rFonts w:ascii="Times New Roman" w:hAnsi="Times New Roman" w:cs="Times New Roman"/>
          <w:b/>
          <w:bCs/>
        </w:rPr>
        <w:t xml:space="preserve">Semestr 6 – semestr letni </w:t>
      </w:r>
      <w:r w:rsidR="00E02CFE" w:rsidRPr="00B61F52">
        <w:rPr>
          <w:rFonts w:ascii="Times New Roman" w:hAnsi="Times New Roman" w:cs="Times New Roman"/>
          <w:b/>
          <w:bCs/>
        </w:rPr>
        <w:t>2027/28</w:t>
      </w:r>
    </w:p>
    <w:p w14:paraId="48D26F88" w14:textId="77777777" w:rsidR="00C11259" w:rsidRPr="00B61F52" w:rsidRDefault="00C11259" w:rsidP="00B418E8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94"/>
        <w:gridCol w:w="1350"/>
        <w:gridCol w:w="874"/>
        <w:gridCol w:w="1056"/>
        <w:gridCol w:w="1176"/>
      </w:tblGrid>
      <w:tr w:rsidR="007D1F62" w:rsidRPr="00B61F52" w14:paraId="1A15E911" w14:textId="77777777" w:rsidTr="00C11259">
        <w:trPr>
          <w:trHeight w:val="844"/>
        </w:trPr>
        <w:tc>
          <w:tcPr>
            <w:tcW w:w="5100" w:type="dxa"/>
            <w:shd w:val="clear" w:color="auto" w:fill="C2D69B" w:themeFill="accent3" w:themeFillTint="99"/>
            <w:vAlign w:val="center"/>
          </w:tcPr>
          <w:p w14:paraId="7A90D131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843" w:type="dxa"/>
            <w:shd w:val="clear" w:color="auto" w:fill="C2D69B" w:themeFill="accent3" w:themeFillTint="99"/>
            <w:vAlign w:val="center"/>
          </w:tcPr>
          <w:p w14:paraId="20B63439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5" w:type="dxa"/>
            <w:shd w:val="clear" w:color="auto" w:fill="C2D69B" w:themeFill="accent3" w:themeFillTint="99"/>
            <w:vAlign w:val="center"/>
          </w:tcPr>
          <w:p w14:paraId="08FE2615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shd w:val="clear" w:color="auto" w:fill="C2D69B" w:themeFill="accent3" w:themeFillTint="99"/>
            <w:vAlign w:val="center"/>
          </w:tcPr>
          <w:p w14:paraId="1907B006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14:paraId="56F89917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7D1F62" w:rsidRPr="00B61F52" w14:paraId="516B7658" w14:textId="77777777" w:rsidTr="00C11259">
        <w:trPr>
          <w:trHeight w:val="754"/>
        </w:trPr>
        <w:tc>
          <w:tcPr>
            <w:tcW w:w="5100" w:type="dxa"/>
            <w:vAlign w:val="center"/>
          </w:tcPr>
          <w:p w14:paraId="559ADF41" w14:textId="2649ACDC" w:rsidR="007D1F6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Praktyczna nauka języka </w:t>
            </w:r>
            <w:r w:rsidR="009D1A05" w:rsidRPr="00B61F52">
              <w:rPr>
                <w:rFonts w:ascii="Times New Roman" w:hAnsi="Times New Roman" w:cs="Times New Roman"/>
              </w:rPr>
              <w:t>fińskiego</w:t>
            </w:r>
            <w:r w:rsidR="00F03137" w:rsidRPr="00B61F52">
              <w:rPr>
                <w:rFonts w:ascii="Times New Roman" w:hAnsi="Times New Roman" w:cs="Times New Roman"/>
              </w:rPr>
              <w:t xml:space="preserve"> VI</w:t>
            </w:r>
          </w:p>
        </w:tc>
        <w:tc>
          <w:tcPr>
            <w:tcW w:w="843" w:type="dxa"/>
            <w:vAlign w:val="center"/>
          </w:tcPr>
          <w:p w14:paraId="3173B5A7" w14:textId="7C5F3CC9" w:rsidR="007D1F62" w:rsidRPr="00B61F52" w:rsidRDefault="005B5142" w:rsidP="009D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5" w:type="dxa"/>
            <w:vAlign w:val="center"/>
          </w:tcPr>
          <w:p w14:paraId="3F0C96DE" w14:textId="77777777" w:rsidR="007D1F62" w:rsidRPr="00B61F52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6" w:type="dxa"/>
            <w:vAlign w:val="center"/>
          </w:tcPr>
          <w:p w14:paraId="61049C43" w14:textId="77777777" w:rsidR="007D1F62" w:rsidRPr="00B61F52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14:paraId="08EB9979" w14:textId="0C4AAA50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E</w:t>
            </w:r>
          </w:p>
        </w:tc>
      </w:tr>
      <w:tr w:rsidR="007D1F62" w:rsidRPr="00B61F52" w14:paraId="1758F5A6" w14:textId="77777777" w:rsidTr="00C11259">
        <w:trPr>
          <w:trHeight w:val="694"/>
        </w:trPr>
        <w:tc>
          <w:tcPr>
            <w:tcW w:w="5100" w:type="dxa"/>
            <w:vAlign w:val="center"/>
          </w:tcPr>
          <w:p w14:paraId="22A8016F" w14:textId="2E96B0FB" w:rsidR="007D1F6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Język </w:t>
            </w:r>
            <w:r w:rsidR="009D1A05" w:rsidRPr="00B61F52">
              <w:rPr>
                <w:rFonts w:ascii="Times New Roman" w:hAnsi="Times New Roman" w:cs="Times New Roman"/>
              </w:rPr>
              <w:t>fiński</w:t>
            </w:r>
            <w:r w:rsidRPr="00B61F52">
              <w:rPr>
                <w:rFonts w:ascii="Times New Roman" w:hAnsi="Times New Roman" w:cs="Times New Roman"/>
              </w:rPr>
              <w:t xml:space="preserve"> dla celów akademickich</w:t>
            </w:r>
            <w:r w:rsidR="00F03137" w:rsidRPr="00B61F5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43" w:type="dxa"/>
            <w:vAlign w:val="center"/>
          </w:tcPr>
          <w:p w14:paraId="224BD5A5" w14:textId="1B5490E8" w:rsidR="007D1F62" w:rsidRPr="00B61F52" w:rsidRDefault="005B5142" w:rsidP="009D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5" w:type="dxa"/>
            <w:vAlign w:val="center"/>
          </w:tcPr>
          <w:p w14:paraId="524FD802" w14:textId="1D1990B1" w:rsidR="007D1F62" w:rsidRPr="00B61F52" w:rsidRDefault="00F03137" w:rsidP="009D1A05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</w:t>
            </w:r>
            <w:r w:rsidR="007D1F62" w:rsidRPr="00B61F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vAlign w:val="center"/>
          </w:tcPr>
          <w:p w14:paraId="5C1E9FFD" w14:textId="76086905" w:rsidR="007D1F62" w:rsidRPr="00B61F52" w:rsidRDefault="00F03137" w:rsidP="009D1A05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1DEC8FE5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B61F52" w14:paraId="3164E3C7" w14:textId="77777777" w:rsidTr="00C11259">
        <w:trPr>
          <w:trHeight w:val="844"/>
        </w:trPr>
        <w:tc>
          <w:tcPr>
            <w:tcW w:w="5100" w:type="dxa"/>
            <w:vAlign w:val="center"/>
          </w:tcPr>
          <w:p w14:paraId="4AD49049" w14:textId="41DCF111" w:rsidR="007D1F6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Wstęp do translatoryki języka </w:t>
            </w:r>
            <w:r w:rsidR="009D1A05" w:rsidRPr="00B61F52">
              <w:rPr>
                <w:rFonts w:ascii="Times New Roman" w:hAnsi="Times New Roman" w:cs="Times New Roman"/>
              </w:rPr>
              <w:t>fińskiego</w:t>
            </w:r>
            <w:r w:rsidR="00F03137" w:rsidRPr="00B61F5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43" w:type="dxa"/>
            <w:vAlign w:val="center"/>
          </w:tcPr>
          <w:p w14:paraId="57B01616" w14:textId="5C709C02" w:rsidR="007D1F62" w:rsidRPr="00B61F52" w:rsidRDefault="005B5142" w:rsidP="009D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5" w:type="dxa"/>
            <w:vAlign w:val="center"/>
          </w:tcPr>
          <w:p w14:paraId="194C3478" w14:textId="77777777" w:rsidR="007D1F62" w:rsidRPr="00B61F52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1B859758" w14:textId="77777777" w:rsidR="007D1F62" w:rsidRPr="00B61F52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6F0BC3D6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E</w:t>
            </w:r>
          </w:p>
        </w:tc>
      </w:tr>
      <w:tr w:rsidR="007D1F62" w:rsidRPr="00B61F52" w14:paraId="2C2A6CCC" w14:textId="77777777" w:rsidTr="00C11259">
        <w:trPr>
          <w:trHeight w:val="732"/>
        </w:trPr>
        <w:tc>
          <w:tcPr>
            <w:tcW w:w="5100" w:type="dxa"/>
            <w:tcBorders>
              <w:bottom w:val="single" w:sz="6" w:space="0" w:color="auto"/>
            </w:tcBorders>
            <w:vAlign w:val="center"/>
          </w:tcPr>
          <w:p w14:paraId="068306AA" w14:textId="1B36D604" w:rsidR="007D1F6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 xml:space="preserve">Czytanie współczesnych tekstów literackich – </w:t>
            </w:r>
            <w:r w:rsidR="009D1A05" w:rsidRPr="00B61F52">
              <w:rPr>
                <w:rFonts w:ascii="Times New Roman" w:hAnsi="Times New Roman" w:cs="Times New Roman"/>
              </w:rPr>
              <w:t>fińskich</w:t>
            </w:r>
            <w:r w:rsidR="00F03137" w:rsidRPr="00B61F5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43" w:type="dxa"/>
            <w:vAlign w:val="center"/>
          </w:tcPr>
          <w:p w14:paraId="6BA3522A" w14:textId="7EA81065" w:rsidR="007D1F62" w:rsidRPr="00B61F52" w:rsidRDefault="005B5142" w:rsidP="009D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5" w:type="dxa"/>
            <w:vAlign w:val="center"/>
          </w:tcPr>
          <w:p w14:paraId="73940E1D" w14:textId="77777777" w:rsidR="007D1F62" w:rsidRPr="00B61F52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11EE6E4B" w14:textId="77777777" w:rsidR="007D1F62" w:rsidRPr="00B61F52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309DB30" w14:textId="77777777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B61F52" w14:paraId="627A2BCC" w14:textId="77777777" w:rsidTr="00C11259">
        <w:trPr>
          <w:trHeight w:val="593"/>
        </w:trPr>
        <w:tc>
          <w:tcPr>
            <w:tcW w:w="5100" w:type="dxa"/>
            <w:tcBorders>
              <w:bottom w:val="single" w:sz="4" w:space="0" w:color="auto"/>
            </w:tcBorders>
            <w:vAlign w:val="center"/>
          </w:tcPr>
          <w:p w14:paraId="729C95F7" w14:textId="720D0B16" w:rsidR="007D1F62" w:rsidRPr="00B61F52" w:rsidRDefault="007D1F62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Seminarium licencjackie</w:t>
            </w:r>
            <w:r w:rsidR="00C63B56" w:rsidRPr="00B61F5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7C321CFD" w14:textId="491B652E" w:rsidR="007D1F62" w:rsidRPr="00B61F52" w:rsidRDefault="005B5142" w:rsidP="009D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5" w:type="dxa"/>
            <w:vAlign w:val="center"/>
          </w:tcPr>
          <w:p w14:paraId="298F0448" w14:textId="77777777" w:rsidR="007D1F62" w:rsidRPr="00B61F52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6EA4070F" w14:textId="6CC37958" w:rsidR="007D1F62" w:rsidRPr="00B61F52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1</w:t>
            </w:r>
            <w:r w:rsidR="00F03137" w:rsidRPr="00B61F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5AFC08A" w14:textId="5514DD65" w:rsidR="007D1F62" w:rsidRPr="00B61F52" w:rsidRDefault="007D1F62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</w:t>
            </w:r>
            <w:r w:rsidR="00F03137" w:rsidRPr="00B61F52">
              <w:rPr>
                <w:rFonts w:ascii="Times New Roman" w:hAnsi="Times New Roman" w:cs="Times New Roman"/>
              </w:rPr>
              <w:t>O</w:t>
            </w:r>
          </w:p>
        </w:tc>
      </w:tr>
      <w:tr w:rsidR="00F03137" w:rsidRPr="00B61F52" w14:paraId="1FE04E2A" w14:textId="77777777" w:rsidTr="00C11259">
        <w:trPr>
          <w:trHeight w:val="593"/>
        </w:trPr>
        <w:tc>
          <w:tcPr>
            <w:tcW w:w="5100" w:type="dxa"/>
            <w:tcBorders>
              <w:bottom w:val="single" w:sz="4" w:space="0" w:color="auto"/>
            </w:tcBorders>
            <w:vAlign w:val="center"/>
          </w:tcPr>
          <w:p w14:paraId="0CD2CBF7" w14:textId="5A423630" w:rsidR="00F03137" w:rsidRPr="00B61F52" w:rsidRDefault="00F03137" w:rsidP="00A641E6">
            <w:pPr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Praktyki zawodowe</w:t>
            </w:r>
          </w:p>
        </w:tc>
        <w:tc>
          <w:tcPr>
            <w:tcW w:w="843" w:type="dxa"/>
            <w:tcBorders>
              <w:bottom w:val="single" w:sz="6" w:space="0" w:color="auto"/>
            </w:tcBorders>
            <w:vAlign w:val="center"/>
          </w:tcPr>
          <w:p w14:paraId="0DE773D0" w14:textId="526B6E76" w:rsidR="00F03137" w:rsidRPr="00B61F52" w:rsidRDefault="005B5142" w:rsidP="009D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875" w:type="dxa"/>
            <w:vAlign w:val="center"/>
          </w:tcPr>
          <w:p w14:paraId="0352A511" w14:textId="62648AB1" w:rsidR="00F03137" w:rsidRPr="00B61F52" w:rsidRDefault="00D4576B" w:rsidP="009D1A05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60**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149340FD" w14:textId="3925BA36" w:rsidR="00F03137" w:rsidRPr="00B61F52" w:rsidRDefault="00F03137" w:rsidP="009D1A05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030EC26" w14:textId="0B825BEA" w:rsidR="00F03137" w:rsidRPr="00B61F52" w:rsidRDefault="00F03137" w:rsidP="00D7341D">
            <w:pPr>
              <w:jc w:val="center"/>
              <w:rPr>
                <w:rFonts w:ascii="Times New Roman" w:hAnsi="Times New Roman" w:cs="Times New Roman"/>
              </w:rPr>
            </w:pPr>
            <w:r w:rsidRPr="00B61F52">
              <w:rPr>
                <w:rFonts w:ascii="Times New Roman" w:hAnsi="Times New Roman" w:cs="Times New Roman"/>
              </w:rPr>
              <w:t>ZO</w:t>
            </w:r>
          </w:p>
        </w:tc>
      </w:tr>
      <w:tr w:rsidR="007D1F62" w:rsidRPr="00B61F52" w14:paraId="36EE5AA3" w14:textId="77777777" w:rsidTr="00C11259">
        <w:trPr>
          <w:trHeight w:val="844"/>
        </w:trPr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EF1DC2" w14:textId="77777777" w:rsidR="007D1F62" w:rsidRPr="00B61F52" w:rsidRDefault="007D1F62" w:rsidP="009D1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70F05F38" w14:textId="77777777" w:rsidR="007D1F62" w:rsidRPr="00B61F52" w:rsidRDefault="007D1F62" w:rsidP="009D1A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5" w:type="dxa"/>
            <w:shd w:val="clear" w:color="auto" w:fill="C2D69B" w:themeFill="accent3" w:themeFillTint="99"/>
            <w:vAlign w:val="center"/>
          </w:tcPr>
          <w:p w14:paraId="5081ED3D" w14:textId="3668DF9C" w:rsidR="007D1F62" w:rsidRPr="00B61F52" w:rsidRDefault="007D1F62" w:rsidP="009D1A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2</w:t>
            </w:r>
            <w:r w:rsidR="00F03137" w:rsidRPr="00B61F52">
              <w:rPr>
                <w:rFonts w:ascii="Times New Roman" w:hAnsi="Times New Roman" w:cs="Times New Roman"/>
                <w:b/>
                <w:bCs/>
              </w:rPr>
              <w:t>1</w:t>
            </w:r>
            <w:r w:rsidRPr="00B61F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772DC8" w14:textId="3D9013ED" w:rsidR="007D1F62" w:rsidRPr="00B61F52" w:rsidRDefault="007D1F62" w:rsidP="009D1A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52">
              <w:rPr>
                <w:rFonts w:ascii="Times New Roman" w:hAnsi="Times New Roman" w:cs="Times New Roman"/>
                <w:b/>
                <w:bCs/>
              </w:rPr>
              <w:t>2</w:t>
            </w:r>
            <w:r w:rsidR="00F03137" w:rsidRPr="00B61F5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24055C" w14:textId="77777777" w:rsidR="007D1F62" w:rsidRPr="00B61F52" w:rsidRDefault="007D1F62" w:rsidP="00D7341D">
            <w:pPr>
              <w:rPr>
                <w:rFonts w:ascii="Times New Roman" w:hAnsi="Times New Roman" w:cs="Times New Roman"/>
              </w:rPr>
            </w:pPr>
          </w:p>
        </w:tc>
      </w:tr>
    </w:tbl>
    <w:p w14:paraId="7117EC3D" w14:textId="77777777" w:rsidR="007D1F62" w:rsidRPr="00B61F52" w:rsidRDefault="007D1F62" w:rsidP="00B418E8">
      <w:pPr>
        <w:spacing w:line="360" w:lineRule="auto"/>
        <w:rPr>
          <w:rFonts w:ascii="Times New Roman" w:hAnsi="Times New Roman" w:cs="Times New Roman"/>
        </w:rPr>
      </w:pPr>
    </w:p>
    <w:p w14:paraId="1CC70C39" w14:textId="22F0E2B8" w:rsidR="008B0118" w:rsidRPr="00D7341D" w:rsidRDefault="00D7341D" w:rsidP="00D7341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7341D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b/>
          <w:bCs/>
        </w:rPr>
        <w:t xml:space="preserve"> </w:t>
      </w:r>
      <w:r w:rsidR="008B0118" w:rsidRPr="00D7341D">
        <w:rPr>
          <w:rFonts w:ascii="Times New Roman" w:hAnsi="Times New Roman" w:cs="Times New Roman"/>
          <w:b/>
          <w:bCs/>
        </w:rPr>
        <w:t>Kursywą zapisano zajęci</w:t>
      </w:r>
      <w:r w:rsidR="006706C4" w:rsidRPr="00D7341D">
        <w:rPr>
          <w:rFonts w:ascii="Times New Roman" w:hAnsi="Times New Roman" w:cs="Times New Roman"/>
          <w:b/>
          <w:bCs/>
        </w:rPr>
        <w:t>a</w:t>
      </w:r>
      <w:r w:rsidR="008B0118" w:rsidRPr="00D7341D">
        <w:rPr>
          <w:rFonts w:ascii="Times New Roman" w:hAnsi="Times New Roman" w:cs="Times New Roman"/>
          <w:b/>
          <w:bCs/>
        </w:rPr>
        <w:t xml:space="preserve"> o dwóch profilach. Ob</w:t>
      </w:r>
      <w:r w:rsidR="00CA0566" w:rsidRPr="00D7341D">
        <w:rPr>
          <w:rFonts w:ascii="Times New Roman" w:hAnsi="Times New Roman" w:cs="Times New Roman"/>
          <w:b/>
          <w:bCs/>
        </w:rPr>
        <w:t>o</w:t>
      </w:r>
      <w:r w:rsidR="008B0118" w:rsidRPr="00D7341D">
        <w:rPr>
          <w:rFonts w:ascii="Times New Roman" w:hAnsi="Times New Roman" w:cs="Times New Roman"/>
          <w:b/>
          <w:bCs/>
        </w:rPr>
        <w:t xml:space="preserve">wiązuje wybór jednego profilu </w:t>
      </w:r>
    </w:p>
    <w:p w14:paraId="27E254DB" w14:textId="30989241" w:rsidR="00B86533" w:rsidRPr="00B61F52" w:rsidRDefault="00B86533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61F52">
        <w:rPr>
          <w:rFonts w:ascii="Times New Roman" w:hAnsi="Times New Roman" w:cs="Times New Roman"/>
          <w:b/>
          <w:bCs/>
        </w:rPr>
        <w:t>** Godziny praktyk zawodowych nie są wliczane do ogólnej liczby godzin realizowanych w danym semestrze </w:t>
      </w:r>
    </w:p>
    <w:p w14:paraId="5371B465" w14:textId="77777777" w:rsidR="00B86533" w:rsidRPr="00B61F52" w:rsidRDefault="00B86533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C2264A7" w14:textId="77777777" w:rsidR="00B86533" w:rsidRPr="00B61F52" w:rsidRDefault="00B86533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61F52">
        <w:rPr>
          <w:rFonts w:ascii="Times New Roman" w:hAnsi="Times New Roman" w:cs="Times New Roman"/>
          <w:b/>
          <w:bCs/>
        </w:rPr>
        <w:t>Zaliczenie – Z</w:t>
      </w:r>
    </w:p>
    <w:p w14:paraId="5E7C2BF7" w14:textId="77777777" w:rsidR="00B86533" w:rsidRPr="00B61F52" w:rsidRDefault="00B86533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61F52">
        <w:rPr>
          <w:rFonts w:ascii="Times New Roman" w:hAnsi="Times New Roman" w:cs="Times New Roman"/>
          <w:b/>
          <w:bCs/>
        </w:rPr>
        <w:t>Zaliczenie na ocenę – ZO</w:t>
      </w:r>
    </w:p>
    <w:p w14:paraId="64E45D76" w14:textId="209DA634" w:rsidR="00B86533" w:rsidRPr="00B61F52" w:rsidRDefault="00B86533" w:rsidP="00CA05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61F52">
        <w:rPr>
          <w:rFonts w:ascii="Times New Roman" w:hAnsi="Times New Roman" w:cs="Times New Roman"/>
          <w:b/>
          <w:bCs/>
        </w:rPr>
        <w:t>Egzamin – E</w:t>
      </w:r>
    </w:p>
    <w:sectPr w:rsidR="00B86533" w:rsidRPr="00B61F52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1C3B"/>
    <w:multiLevelType w:val="hybridMultilevel"/>
    <w:tmpl w:val="76F89A06"/>
    <w:lvl w:ilvl="0" w:tplc="2D2AEAE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F2E5A"/>
    <w:multiLevelType w:val="hybridMultilevel"/>
    <w:tmpl w:val="C05ABD8A"/>
    <w:lvl w:ilvl="0" w:tplc="D8DE6B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10132">
    <w:abstractNumId w:val="1"/>
  </w:num>
  <w:num w:numId="2" w16cid:durableId="32685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06963"/>
    <w:rsid w:val="00026474"/>
    <w:rsid w:val="0004023B"/>
    <w:rsid w:val="00090512"/>
    <w:rsid w:val="000B3F93"/>
    <w:rsid w:val="000C3A1E"/>
    <w:rsid w:val="000C46A2"/>
    <w:rsid w:val="00116499"/>
    <w:rsid w:val="0011724C"/>
    <w:rsid w:val="0013615C"/>
    <w:rsid w:val="001577A6"/>
    <w:rsid w:val="001C3138"/>
    <w:rsid w:val="001F0A6F"/>
    <w:rsid w:val="00207E7B"/>
    <w:rsid w:val="00214340"/>
    <w:rsid w:val="002824DC"/>
    <w:rsid w:val="00284540"/>
    <w:rsid w:val="002B7AB6"/>
    <w:rsid w:val="002C1634"/>
    <w:rsid w:val="002C45F2"/>
    <w:rsid w:val="002C46EE"/>
    <w:rsid w:val="002C50CF"/>
    <w:rsid w:val="002C713C"/>
    <w:rsid w:val="002F050F"/>
    <w:rsid w:val="002F7A89"/>
    <w:rsid w:val="00334C35"/>
    <w:rsid w:val="003600F7"/>
    <w:rsid w:val="003A2411"/>
    <w:rsid w:val="003E5334"/>
    <w:rsid w:val="003F2CDB"/>
    <w:rsid w:val="003F3702"/>
    <w:rsid w:val="003F7EC7"/>
    <w:rsid w:val="00401893"/>
    <w:rsid w:val="00436435"/>
    <w:rsid w:val="004429A1"/>
    <w:rsid w:val="0046218E"/>
    <w:rsid w:val="004A45C6"/>
    <w:rsid w:val="004C0718"/>
    <w:rsid w:val="004C17EB"/>
    <w:rsid w:val="004C28D8"/>
    <w:rsid w:val="004C4989"/>
    <w:rsid w:val="004F408A"/>
    <w:rsid w:val="00570F82"/>
    <w:rsid w:val="005B5142"/>
    <w:rsid w:val="005F4977"/>
    <w:rsid w:val="006706C4"/>
    <w:rsid w:val="006B26A7"/>
    <w:rsid w:val="006B66DB"/>
    <w:rsid w:val="006C2EFA"/>
    <w:rsid w:val="00746F32"/>
    <w:rsid w:val="00752A0F"/>
    <w:rsid w:val="00757502"/>
    <w:rsid w:val="007D1F62"/>
    <w:rsid w:val="008032C9"/>
    <w:rsid w:val="00805FB4"/>
    <w:rsid w:val="00866079"/>
    <w:rsid w:val="008B0118"/>
    <w:rsid w:val="008F573F"/>
    <w:rsid w:val="00915D45"/>
    <w:rsid w:val="00916CFA"/>
    <w:rsid w:val="00951CC1"/>
    <w:rsid w:val="00954E81"/>
    <w:rsid w:val="00980625"/>
    <w:rsid w:val="00991366"/>
    <w:rsid w:val="009A3E7D"/>
    <w:rsid w:val="009D1A05"/>
    <w:rsid w:val="009D783E"/>
    <w:rsid w:val="00A01163"/>
    <w:rsid w:val="00A31736"/>
    <w:rsid w:val="00A36238"/>
    <w:rsid w:val="00A434E3"/>
    <w:rsid w:val="00A641E6"/>
    <w:rsid w:val="00B26929"/>
    <w:rsid w:val="00B418E8"/>
    <w:rsid w:val="00B61F52"/>
    <w:rsid w:val="00B62957"/>
    <w:rsid w:val="00B662CB"/>
    <w:rsid w:val="00B86533"/>
    <w:rsid w:val="00B91087"/>
    <w:rsid w:val="00BA15AA"/>
    <w:rsid w:val="00BF280F"/>
    <w:rsid w:val="00C11259"/>
    <w:rsid w:val="00C14AE6"/>
    <w:rsid w:val="00C41C8C"/>
    <w:rsid w:val="00C47680"/>
    <w:rsid w:val="00C63216"/>
    <w:rsid w:val="00C63B56"/>
    <w:rsid w:val="00C720F8"/>
    <w:rsid w:val="00C84208"/>
    <w:rsid w:val="00C8728C"/>
    <w:rsid w:val="00C93A4B"/>
    <w:rsid w:val="00CA0566"/>
    <w:rsid w:val="00CB0F6D"/>
    <w:rsid w:val="00CC79B5"/>
    <w:rsid w:val="00CD6620"/>
    <w:rsid w:val="00CE57B3"/>
    <w:rsid w:val="00CF4B99"/>
    <w:rsid w:val="00D27596"/>
    <w:rsid w:val="00D36817"/>
    <w:rsid w:val="00D4576B"/>
    <w:rsid w:val="00D623AF"/>
    <w:rsid w:val="00D7341D"/>
    <w:rsid w:val="00DF5086"/>
    <w:rsid w:val="00E02CFE"/>
    <w:rsid w:val="00E20473"/>
    <w:rsid w:val="00E22D93"/>
    <w:rsid w:val="00E37A57"/>
    <w:rsid w:val="00E71409"/>
    <w:rsid w:val="00E97751"/>
    <w:rsid w:val="00F03137"/>
    <w:rsid w:val="00F20F5D"/>
    <w:rsid w:val="00F34C9D"/>
    <w:rsid w:val="00F42564"/>
    <w:rsid w:val="00F6794F"/>
    <w:rsid w:val="00F733B5"/>
    <w:rsid w:val="00F86C74"/>
    <w:rsid w:val="00FB3520"/>
    <w:rsid w:val="00FD1146"/>
    <w:rsid w:val="00FF3221"/>
    <w:rsid w:val="0A89149F"/>
    <w:rsid w:val="151EF689"/>
    <w:rsid w:val="230D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D72BE2"/>
  <w14:defaultImageDpi w14:val="300"/>
  <w15:docId w15:val="{A462D131-E355-4461-AE1E-FFEB344C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118"/>
    <w:rPr>
      <w:lang w:val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6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6474"/>
    <w:rPr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74"/>
    <w:rPr>
      <w:b/>
      <w:bCs/>
      <w:sz w:val="20"/>
      <w:szCs w:val="20"/>
      <w:lang w:val="pl-PL"/>
    </w:rPr>
  </w:style>
  <w:style w:type="paragraph" w:styleId="ListParagraph">
    <w:name w:val="List Paragraph"/>
    <w:basedOn w:val="Normal"/>
    <w:uiPriority w:val="34"/>
    <w:qFormat/>
    <w:rsid w:val="008B0118"/>
    <w:pPr>
      <w:ind w:left="720"/>
      <w:contextualSpacing/>
    </w:pPr>
  </w:style>
  <w:style w:type="character" w:customStyle="1" w:styleId="normaltextrun">
    <w:name w:val="normaltextrun"/>
    <w:basedOn w:val="DefaultParagraphFont"/>
    <w:rsid w:val="00F733B5"/>
  </w:style>
  <w:style w:type="character" w:customStyle="1" w:styleId="eop">
    <w:name w:val="eop"/>
    <w:basedOn w:val="DefaultParagraphFont"/>
    <w:rsid w:val="00F7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6CE2-AB55-4CDF-8470-9E5DCEAB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1252</Words>
  <Characters>7138</Characters>
  <Application>Microsoft Office Word</Application>
  <DocSecurity>4</DocSecurity>
  <Lines>59</Lines>
  <Paragraphs>16</Paragraphs>
  <ScaleCrop>false</ScaleCrop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Grzegorz Kotłowski</cp:lastModifiedBy>
  <cp:revision>60</cp:revision>
  <dcterms:created xsi:type="dcterms:W3CDTF">2024-07-04T18:55:00Z</dcterms:created>
  <dcterms:modified xsi:type="dcterms:W3CDTF">2025-06-27T20:07:00Z</dcterms:modified>
</cp:coreProperties>
</file>