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86D41" w:rsidR="00686D41" w:rsidP="00686D41" w:rsidRDefault="00686D41" w14:paraId="6CEBD028" w14:textId="114E1672">
      <w:pPr>
        <w:spacing w:line="360" w:lineRule="auto"/>
        <w:rPr>
          <w:rFonts w:ascii="Times New Roman" w:hAnsi="Times New Roman" w:cs="Times New Roman"/>
          <w:b/>
        </w:rPr>
      </w:pPr>
      <w:r w:rsidRPr="3646D95A" w:rsidR="00686D41">
        <w:rPr>
          <w:rFonts w:ascii="Times New Roman" w:hAnsi="Times New Roman" w:cs="Times New Roman"/>
          <w:b w:val="1"/>
          <w:bCs w:val="1"/>
        </w:rPr>
        <w:t>Minimum programowe dla studentów studiujących wg ISM</w:t>
      </w:r>
    </w:p>
    <w:p w:rsidRPr="00686D41" w:rsidR="00686D41" w:rsidP="3646D95A" w:rsidRDefault="00686D41" w14:paraId="2D9D7735" w14:textId="085C653B">
      <w:pPr>
        <w:spacing w:line="360" w:lineRule="auto"/>
        <w:rPr>
          <w:rFonts w:ascii="Times New Roman" w:hAnsi="Times New Roman" w:cs="Times New Roman"/>
          <w:b w:val="1"/>
          <w:bCs w:val="1"/>
        </w:rPr>
      </w:pPr>
      <w:r w:rsidRPr="3646D95A" w:rsidR="3D3E6B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Kierunek: </w:t>
      </w:r>
      <w:r w:rsidRPr="3646D95A" w:rsidR="00686D41">
        <w:rPr>
          <w:rFonts w:ascii="Times New Roman" w:hAnsi="Times New Roman" w:cs="Times New Roman"/>
          <w:b w:val="1"/>
          <w:bCs w:val="1"/>
        </w:rPr>
        <w:t>Rosjoznawstwo</w:t>
      </w:r>
      <w:r w:rsidRPr="3646D95A" w:rsidR="00686D41">
        <w:rPr>
          <w:rFonts w:ascii="Times New Roman" w:hAnsi="Times New Roman" w:cs="Times New Roman"/>
          <w:b w:val="1"/>
          <w:bCs w:val="1"/>
        </w:rPr>
        <w:t xml:space="preserve"> – studia pierwszego stopnia</w:t>
      </w:r>
    </w:p>
    <w:p w:rsidRPr="00686D41" w:rsidR="00686D41" w:rsidP="00686D41" w:rsidRDefault="00686D41" w14:paraId="0CF2FCA8" w14:textId="2CE7D9B0">
      <w:pPr>
        <w:spacing w:line="360" w:lineRule="auto"/>
        <w:rPr>
          <w:rFonts w:ascii="Times New Roman" w:hAnsi="Times New Roman" w:cs="Times New Roman"/>
          <w:b/>
        </w:rPr>
      </w:pPr>
      <w:r w:rsidRPr="00686D41">
        <w:rPr>
          <w:rFonts w:ascii="Times New Roman" w:hAnsi="Times New Roman" w:cs="Times New Roman"/>
          <w:b/>
          <w:bCs/>
        </w:rPr>
        <w:t>Razem: 14</w:t>
      </w:r>
      <w:r w:rsidR="00237672">
        <w:rPr>
          <w:rFonts w:ascii="Times New Roman" w:hAnsi="Times New Roman" w:cs="Times New Roman"/>
          <w:b/>
          <w:bCs/>
        </w:rPr>
        <w:t>6</w:t>
      </w:r>
      <w:r w:rsidRPr="00686D41">
        <w:rPr>
          <w:rFonts w:ascii="Times New Roman" w:hAnsi="Times New Roman" w:cs="Times New Roman"/>
          <w:b/>
          <w:bCs/>
        </w:rPr>
        <w:t xml:space="preserve"> ECTS</w:t>
      </w:r>
    </w:p>
    <w:p w:rsidRPr="00686D41" w:rsidR="00686D41" w:rsidP="00686D41" w:rsidRDefault="00686D41" w14:paraId="60D368AF" w14:textId="6CDD959C">
      <w:pPr>
        <w:spacing w:line="360" w:lineRule="auto"/>
        <w:rPr>
          <w:rFonts w:ascii="Times New Roman" w:hAnsi="Times New Roman" w:cs="Times New Roman"/>
          <w:b/>
        </w:rPr>
      </w:pPr>
    </w:p>
    <w:p w:rsidRPr="007F5D85" w:rsidR="00686D41" w:rsidP="00686D41" w:rsidRDefault="00686D41" w14:paraId="2963EF7F" w14:textId="724A7E74">
      <w:pPr>
        <w:spacing w:line="360" w:lineRule="auto"/>
        <w:rPr>
          <w:rFonts w:ascii="Times New Roman" w:hAnsi="Times New Roman" w:cs="Times New Roman"/>
          <w:b/>
          <w:bCs/>
        </w:rPr>
      </w:pPr>
      <w:r w:rsidRPr="00686D41">
        <w:rPr>
          <w:rFonts w:ascii="Times New Roman" w:hAnsi="Times New Roman" w:cs="Times New Roman"/>
          <w:b/>
          <w:bCs/>
        </w:rPr>
        <w:t xml:space="preserve">Semestr 1 – semestr zimowy </w:t>
      </w:r>
      <w:r w:rsidR="00F11575">
        <w:rPr>
          <w:rFonts w:ascii="Times New Roman" w:hAnsi="Times New Roman" w:cs="Times New Roman"/>
          <w:b/>
          <w:bCs/>
        </w:rPr>
        <w:t>2025/26</w:t>
      </w:r>
    </w:p>
    <w:p w:rsidRPr="00686D41" w:rsidR="00686D41" w:rsidP="00686D41" w:rsidRDefault="00686D41" w14:paraId="1752FAB6" w14:textId="7777777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387"/>
        <w:gridCol w:w="1275"/>
        <w:gridCol w:w="1156"/>
        <w:gridCol w:w="1056"/>
        <w:gridCol w:w="1176"/>
      </w:tblGrid>
      <w:tr w:rsidRPr="007F5D85" w:rsidR="00686D41" w:rsidTr="00686D41" w14:paraId="464779EE" w14:textId="77777777">
        <w:trPr>
          <w:trHeight w:val="844"/>
        </w:trPr>
        <w:tc>
          <w:tcPr>
            <w:tcW w:w="4387" w:type="dxa"/>
            <w:vAlign w:val="center"/>
          </w:tcPr>
          <w:p w:rsidRPr="007F5D85" w:rsidR="00916CFA" w:rsidP="00F86C74" w:rsidRDefault="00916CFA" w14:paraId="1986CFD5" w14:textId="408C1652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275" w:type="dxa"/>
            <w:vAlign w:val="center"/>
          </w:tcPr>
          <w:p w:rsidRPr="007F5D85" w:rsidR="00916CFA" w:rsidP="00F86C74" w:rsidRDefault="00916CFA" w14:paraId="48984A72" w14:textId="537E84A4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56" w:type="dxa"/>
            <w:vAlign w:val="center"/>
          </w:tcPr>
          <w:p w:rsidRPr="007F5D85" w:rsidR="00916CFA" w:rsidP="00F86C74" w:rsidRDefault="00916CFA" w14:paraId="63DFEE53" w14:textId="1369456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vAlign w:val="center"/>
          </w:tcPr>
          <w:p w:rsidRPr="007F5D85" w:rsidR="00916CFA" w:rsidP="00F86C74" w:rsidRDefault="00916CFA" w14:paraId="20C6DF1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7F5D85" w:rsidR="00916CFA" w:rsidP="00686D41" w:rsidRDefault="00916CFA" w14:paraId="08692F4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F5D85" w:rsidR="00C2112D" w:rsidTr="00686D41" w14:paraId="3AE6A255" w14:textId="77777777">
        <w:trPr>
          <w:trHeight w:val="844"/>
        </w:trPr>
        <w:tc>
          <w:tcPr>
            <w:tcW w:w="4387" w:type="dxa"/>
            <w:vAlign w:val="center"/>
          </w:tcPr>
          <w:p w:rsidRPr="007F5D85" w:rsidR="00C2112D" w:rsidP="00F86C74" w:rsidRDefault="00C2112D" w14:paraId="3F1D6FB6" w14:textId="799AFBFA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Praktyczna nauka języka rosyjskiego I (grupa zaawansowana)</w:t>
            </w:r>
          </w:p>
        </w:tc>
        <w:tc>
          <w:tcPr>
            <w:tcW w:w="1275" w:type="dxa"/>
            <w:vAlign w:val="center"/>
          </w:tcPr>
          <w:p w:rsidRPr="007F5D85" w:rsidR="00C2112D" w:rsidP="00F86C74" w:rsidRDefault="00C2112D" w14:paraId="0D4ADDC5" w14:textId="2BE418A4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56" w:type="dxa"/>
            <w:vAlign w:val="center"/>
          </w:tcPr>
          <w:p w:rsidRPr="007F5D85" w:rsidR="00C2112D" w:rsidP="00686D41" w:rsidRDefault="00C2112D" w14:paraId="67536132" w14:textId="458E27D5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56" w:type="dxa"/>
            <w:vMerge w:val="restart"/>
            <w:vAlign w:val="center"/>
          </w:tcPr>
          <w:p w:rsidRPr="007F5D85" w:rsidR="00C2112D" w:rsidP="00D662E4" w:rsidRDefault="00C2112D" w14:paraId="04C4B154" w14:textId="3860369F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6" w:type="dxa"/>
            <w:vMerge w:val="restart"/>
            <w:vAlign w:val="center"/>
          </w:tcPr>
          <w:p w:rsidRPr="007F5D85" w:rsidR="00C2112D" w:rsidP="00D662E4" w:rsidRDefault="00C2112D" w14:paraId="08D3A827" w14:textId="7C3FDF20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C2112D" w:rsidTr="00686D41" w14:paraId="18EAF45A" w14:textId="77777777">
        <w:trPr>
          <w:trHeight w:val="844"/>
        </w:trPr>
        <w:tc>
          <w:tcPr>
            <w:tcW w:w="4387" w:type="dxa"/>
            <w:vAlign w:val="center"/>
          </w:tcPr>
          <w:p w:rsidRPr="007F5D85" w:rsidR="00C2112D" w:rsidP="002E51D7" w:rsidRDefault="00C2112D" w14:paraId="38445788" w14:textId="2DCD7E34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Praktyczna nauka języka rosyjskiego I (grupa początkująca)</w:t>
            </w:r>
          </w:p>
        </w:tc>
        <w:tc>
          <w:tcPr>
            <w:tcW w:w="1275" w:type="dxa"/>
            <w:vAlign w:val="center"/>
          </w:tcPr>
          <w:p w:rsidRPr="007F5D85" w:rsidR="00C2112D" w:rsidP="002E51D7" w:rsidRDefault="00C2112D" w14:paraId="30DEBF9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56" w:type="dxa"/>
            <w:vAlign w:val="center"/>
          </w:tcPr>
          <w:p w:rsidRPr="007F5D85" w:rsidR="00C2112D" w:rsidP="002E51D7" w:rsidRDefault="00C2112D" w14:paraId="281D7B2C" w14:textId="65D7BC66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56" w:type="dxa"/>
            <w:vMerge/>
            <w:vAlign w:val="center"/>
          </w:tcPr>
          <w:p w:rsidRPr="007F5D85" w:rsidR="00C2112D" w:rsidP="002E51D7" w:rsidRDefault="00C2112D" w14:paraId="0E0B13F0" w14:textId="1EF95C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vAlign w:val="center"/>
          </w:tcPr>
          <w:p w:rsidRPr="007F5D85" w:rsidR="00C2112D" w:rsidP="00686D41" w:rsidRDefault="00C2112D" w14:paraId="5A08A691" w14:textId="7D77FE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7F5D85" w:rsidR="00686D41" w:rsidTr="00686D41" w14:paraId="0DEA99DF" w14:textId="77777777">
        <w:trPr>
          <w:trHeight w:val="844"/>
        </w:trPr>
        <w:tc>
          <w:tcPr>
            <w:tcW w:w="4387" w:type="dxa"/>
            <w:vAlign w:val="center"/>
          </w:tcPr>
          <w:p w:rsidRPr="007F5D85" w:rsidR="00916CFA" w:rsidP="00F86C74" w:rsidRDefault="00EE66AE" w14:paraId="1EE35CFF" w14:textId="0E34CDDB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Praktyczna nauka języka angielskiego</w:t>
            </w:r>
            <w:r w:rsidRPr="007F5D85" w:rsidR="00686D41">
              <w:rPr>
                <w:rFonts w:ascii="Times New Roman" w:hAnsi="Times New Roman" w:cs="Times New Roman"/>
              </w:rPr>
              <w:t>/ ukraińskiego/ niemieckiego</w:t>
            </w:r>
            <w:r w:rsidRPr="007F5D85" w:rsidR="004A02D9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275" w:type="dxa"/>
            <w:vAlign w:val="center"/>
          </w:tcPr>
          <w:p w:rsidRPr="007F5D85" w:rsidR="00916CFA" w:rsidP="00916CFA" w:rsidRDefault="00EE66AE" w14:paraId="53B509B9" w14:textId="489B7816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56" w:type="dxa"/>
            <w:vAlign w:val="center"/>
          </w:tcPr>
          <w:p w:rsidRPr="007F5D85" w:rsidR="00916CFA" w:rsidP="00EE66AE" w:rsidRDefault="00EE66AE" w14:paraId="13736D91" w14:textId="298A2B06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:rsidRPr="007F5D85" w:rsidR="00916CFA" w:rsidP="00F86C74" w:rsidRDefault="00EE66AE" w14:paraId="4E3F1FBA" w14:textId="54323ADE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7F5D85" w:rsidR="00916CFA" w:rsidP="00686D41" w:rsidRDefault="00EE66AE" w14:paraId="30E9A1A2" w14:textId="6AD8C2A6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7F5D85" w:rsidTr="002E51D7" w14:paraId="5180D31C" w14:textId="77777777">
        <w:trPr>
          <w:trHeight w:val="844"/>
        </w:trPr>
        <w:tc>
          <w:tcPr>
            <w:tcW w:w="4387" w:type="dxa"/>
            <w:tcBorders>
              <w:bottom w:val="single" w:color="auto" w:sz="6" w:space="0"/>
            </w:tcBorders>
            <w:vAlign w:val="center"/>
          </w:tcPr>
          <w:p w:rsidRPr="007F5D85" w:rsidR="007F5D85" w:rsidP="002E51D7" w:rsidRDefault="007F5D85" w14:paraId="185C61E2" w14:textId="77777777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Realia społeczno-polityczne współczesnej Rosji</w:t>
            </w:r>
          </w:p>
        </w:tc>
        <w:tc>
          <w:tcPr>
            <w:tcW w:w="1275" w:type="dxa"/>
            <w:vAlign w:val="center"/>
          </w:tcPr>
          <w:p w:rsidRPr="007F5D85" w:rsidR="007F5D85" w:rsidP="002E51D7" w:rsidRDefault="007F5D85" w14:paraId="2B23D32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56" w:type="dxa"/>
            <w:vAlign w:val="center"/>
          </w:tcPr>
          <w:p w:rsidRPr="007F5D85" w:rsidR="007F5D85" w:rsidP="002E51D7" w:rsidRDefault="007F5D85" w14:paraId="18682D8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6" w:type="dxa"/>
            <w:vAlign w:val="center"/>
          </w:tcPr>
          <w:p w:rsidRPr="007F5D85" w:rsidR="007F5D85" w:rsidP="002E51D7" w:rsidRDefault="007F5D85" w14:paraId="6FA83E6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7F5D85" w:rsidR="007F5D85" w:rsidP="002E51D7" w:rsidRDefault="007F5D85" w14:paraId="246F00D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686D41" w:rsidTr="00686D41" w14:paraId="1AD96D6C" w14:textId="77777777">
        <w:trPr>
          <w:trHeight w:val="844"/>
        </w:trPr>
        <w:tc>
          <w:tcPr>
            <w:tcW w:w="4387" w:type="dxa"/>
            <w:tcBorders>
              <w:bottom w:val="single" w:color="auto" w:sz="6" w:space="0"/>
            </w:tcBorders>
            <w:vAlign w:val="center"/>
          </w:tcPr>
          <w:p w:rsidRPr="007F5D85" w:rsidR="00916CFA" w:rsidP="00F86C74" w:rsidRDefault="00EE66AE" w14:paraId="7C1DC791" w14:textId="3F6F4AF6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Historia Rosji</w:t>
            </w:r>
            <w:r w:rsidRPr="007F5D85" w:rsidR="00467E3F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275" w:type="dxa"/>
            <w:vAlign w:val="center"/>
          </w:tcPr>
          <w:p w:rsidRPr="007F5D85" w:rsidR="00916CFA" w:rsidP="00F86C74" w:rsidRDefault="00051F13" w14:paraId="1639181A" w14:textId="3BB02574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56" w:type="dxa"/>
            <w:vAlign w:val="center"/>
          </w:tcPr>
          <w:p w:rsidRPr="007F5D85" w:rsidR="00916CFA" w:rsidP="00EE66AE" w:rsidRDefault="00EE66AE" w14:paraId="1D7DF16D" w14:textId="308B0C2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:rsidRPr="007F5D85" w:rsidR="00916CFA" w:rsidP="00F86C74" w:rsidRDefault="00EE66AE" w14:paraId="03A39DDF" w14:textId="615DFD12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7F5D85" w:rsidR="00916CFA" w:rsidP="00686D41" w:rsidRDefault="00051F13" w14:paraId="36EC1B20" w14:textId="7D0B8C5B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686D41" w:rsidTr="00686D41" w14:paraId="348999F8" w14:textId="77777777">
        <w:trPr>
          <w:trHeight w:val="844"/>
        </w:trPr>
        <w:tc>
          <w:tcPr>
            <w:tcW w:w="4387" w:type="dxa"/>
            <w:tcBorders>
              <w:bottom w:val="single" w:color="auto" w:sz="4" w:space="0"/>
            </w:tcBorders>
            <w:vAlign w:val="center"/>
          </w:tcPr>
          <w:p w:rsidRPr="007F5D85" w:rsidR="00916CFA" w:rsidP="00F86C74" w:rsidRDefault="00051F13" w14:paraId="22479710" w14:textId="0A01070F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Wybrane zagadnienia z najnowszej literatury rosyjskiej</w:t>
            </w:r>
          </w:p>
        </w:tc>
        <w:tc>
          <w:tcPr>
            <w:tcW w:w="1275" w:type="dxa"/>
            <w:tcBorders>
              <w:bottom w:val="single" w:color="auto" w:sz="6" w:space="0"/>
            </w:tcBorders>
            <w:vAlign w:val="center"/>
          </w:tcPr>
          <w:p w:rsidRPr="007F5D85" w:rsidR="00916CFA" w:rsidP="00F86C74" w:rsidRDefault="00051F13" w14:paraId="6C63D096" w14:textId="797D43D1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56" w:type="dxa"/>
            <w:vAlign w:val="center"/>
          </w:tcPr>
          <w:p w:rsidRPr="007F5D85" w:rsidR="00916CFA" w:rsidP="00F86C74" w:rsidRDefault="00051F13" w14:paraId="2F7AF796" w14:textId="69BDA202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color="auto" w:sz="6" w:space="0"/>
            </w:tcBorders>
            <w:vAlign w:val="center"/>
          </w:tcPr>
          <w:p w:rsidRPr="007F5D85" w:rsidR="00916CFA" w:rsidP="00051F13" w:rsidRDefault="00051F13" w14:paraId="1B7906DE" w14:textId="2AFD16F9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7F5D85" w:rsidR="00916CFA" w:rsidP="00686D41" w:rsidRDefault="00051F13" w14:paraId="0D09302B" w14:textId="6D51B90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03501D" w:rsidTr="00686D41" w14:paraId="729978E7" w14:textId="77777777">
        <w:trPr>
          <w:trHeight w:val="844"/>
        </w:trPr>
        <w:tc>
          <w:tcPr>
            <w:tcW w:w="4387" w:type="dxa"/>
            <w:tcBorders>
              <w:bottom w:val="single" w:color="auto" w:sz="4" w:space="0"/>
            </w:tcBorders>
            <w:vAlign w:val="center"/>
          </w:tcPr>
          <w:p w:rsidRPr="007F5D85" w:rsidR="0003501D" w:rsidP="0003501D" w:rsidRDefault="0003501D" w14:paraId="37BD800E" w14:textId="13807053">
            <w:pPr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Bezpieczeństwo i higiena kształcenia – poziom podstawowy</w:t>
            </w:r>
          </w:p>
        </w:tc>
        <w:tc>
          <w:tcPr>
            <w:tcW w:w="1275" w:type="dxa"/>
            <w:tcBorders>
              <w:bottom w:val="single" w:color="auto" w:sz="6" w:space="0"/>
            </w:tcBorders>
            <w:vAlign w:val="center"/>
          </w:tcPr>
          <w:p w:rsidRPr="007F5D85" w:rsidR="0003501D" w:rsidP="0003501D" w:rsidRDefault="0003501D" w14:paraId="7BE66A28" w14:textId="4161E77C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1156" w:type="dxa"/>
            <w:vAlign w:val="center"/>
          </w:tcPr>
          <w:p w:rsidRPr="007F5D85" w:rsidR="0003501D" w:rsidP="0003501D" w:rsidRDefault="0003501D" w14:paraId="51836EE6" w14:textId="63FA56E3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  <w:tcBorders>
              <w:bottom w:val="single" w:color="auto" w:sz="6" w:space="0"/>
            </w:tcBorders>
            <w:vAlign w:val="center"/>
          </w:tcPr>
          <w:p w:rsidRPr="007F5D85" w:rsidR="0003501D" w:rsidP="0003501D" w:rsidRDefault="0003501D" w14:paraId="3A425CD3" w14:textId="15E43050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7F5D85" w:rsidR="0003501D" w:rsidP="0003501D" w:rsidRDefault="0003501D" w14:paraId="1EEFDA61" w14:textId="6E1E2B7A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7F5D85" w:rsidR="00686D41" w:rsidTr="00686D41" w14:paraId="66A7C8C8" w14:textId="77777777">
        <w:trPr>
          <w:trHeight w:val="844"/>
        </w:trPr>
        <w:tc>
          <w:tcPr>
            <w:tcW w:w="43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7F5D85" w:rsidR="000C46A2" w:rsidP="00F86C74" w:rsidRDefault="000C46A2" w14:paraId="77D496B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 w:rsidRPr="007F5D85" w:rsidR="000C46A2" w:rsidP="00F86C74" w:rsidRDefault="000C46A2" w14:paraId="31A7C806" w14:textId="699AB4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D8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56" w:type="dxa"/>
            <w:vAlign w:val="center"/>
          </w:tcPr>
          <w:p w:rsidRPr="007F5D85" w:rsidR="000C46A2" w:rsidP="00F86C74" w:rsidRDefault="00051F13" w14:paraId="0CB14F4C" w14:textId="42C100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D85">
              <w:rPr>
                <w:rFonts w:ascii="Times New Roman" w:hAnsi="Times New Roman" w:cs="Times New Roman"/>
                <w:b/>
                <w:bCs/>
              </w:rPr>
              <w:t>25</w:t>
            </w:r>
            <w:r w:rsidR="0003501D">
              <w:rPr>
                <w:rFonts w:ascii="Times New Roman" w:hAnsi="Times New Roman" w:cs="Times New Roman"/>
                <w:b/>
                <w:bCs/>
              </w:rPr>
              <w:t>9</w:t>
            </w:r>
            <w:r w:rsidRPr="007F5D85">
              <w:rPr>
                <w:rFonts w:ascii="Times New Roman" w:hAnsi="Times New Roman" w:cs="Times New Roman"/>
                <w:b/>
                <w:bCs/>
              </w:rPr>
              <w:t>/31</w:t>
            </w:r>
            <w:r w:rsidR="0003501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 w:rsidRPr="007F5D85" w:rsidR="000C46A2" w:rsidP="00686D41" w:rsidRDefault="00E54B30" w14:paraId="093BC42B" w14:textId="151360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D85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7F5D85" w:rsidR="000C46A2" w:rsidP="00686D41" w:rsidRDefault="000C46A2" w14:paraId="54E169E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7F5D85" w:rsidR="008032C9" w:rsidP="00686D41" w:rsidRDefault="008032C9" w14:paraId="025F826B" w14:textId="77777777">
      <w:pPr>
        <w:spacing w:line="360" w:lineRule="auto"/>
        <w:rPr>
          <w:rFonts w:ascii="Times New Roman" w:hAnsi="Times New Roman" w:cs="Times New Roman"/>
        </w:rPr>
      </w:pPr>
    </w:p>
    <w:p w:rsidRPr="007F5D85" w:rsidR="00D662E4" w:rsidP="00686D41" w:rsidRDefault="00D662E4" w14:paraId="7BE5C487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686D41" w:rsidRDefault="00D662E4" w14:paraId="08E62292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686D41" w:rsidRDefault="00D662E4" w14:paraId="59F1B572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686D41" w:rsidRDefault="00D662E4" w14:paraId="01D5CAEE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686D41" w:rsidRDefault="00D662E4" w14:paraId="249442A0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686D41" w:rsidRDefault="00D662E4" w14:paraId="571DA1E4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686D41" w:rsidRDefault="00D662E4" w14:paraId="5C941C0A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686D41" w:rsidRDefault="00D662E4" w14:paraId="7FDFC956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686D41" w:rsidP="00686D41" w:rsidRDefault="00686D41" w14:paraId="147FCC4D" w14:textId="78434E9D">
      <w:pPr>
        <w:spacing w:line="360" w:lineRule="auto"/>
        <w:rPr>
          <w:rFonts w:ascii="Times New Roman" w:hAnsi="Times New Roman" w:cs="Times New Roman"/>
          <w:b/>
          <w:bCs/>
        </w:rPr>
      </w:pPr>
      <w:r w:rsidRPr="00686D41">
        <w:rPr>
          <w:rFonts w:ascii="Times New Roman" w:hAnsi="Times New Roman" w:cs="Times New Roman"/>
          <w:b/>
          <w:bCs/>
        </w:rPr>
        <w:t xml:space="preserve">Semestr </w:t>
      </w:r>
      <w:r w:rsidRPr="007F5D85">
        <w:rPr>
          <w:rFonts w:ascii="Times New Roman" w:hAnsi="Times New Roman" w:cs="Times New Roman"/>
          <w:b/>
          <w:bCs/>
        </w:rPr>
        <w:t>2</w:t>
      </w:r>
      <w:r w:rsidRPr="00686D41">
        <w:rPr>
          <w:rFonts w:ascii="Times New Roman" w:hAnsi="Times New Roman" w:cs="Times New Roman"/>
          <w:b/>
          <w:bCs/>
        </w:rPr>
        <w:t xml:space="preserve"> – semestr </w:t>
      </w:r>
      <w:r w:rsidRPr="007F5D85">
        <w:rPr>
          <w:rFonts w:ascii="Times New Roman" w:hAnsi="Times New Roman" w:cs="Times New Roman"/>
          <w:b/>
          <w:bCs/>
        </w:rPr>
        <w:t>letni</w:t>
      </w:r>
      <w:r w:rsidRPr="00686D41">
        <w:rPr>
          <w:rFonts w:ascii="Times New Roman" w:hAnsi="Times New Roman" w:cs="Times New Roman"/>
          <w:b/>
          <w:bCs/>
        </w:rPr>
        <w:t xml:space="preserve"> 202</w:t>
      </w:r>
      <w:r w:rsidR="00F11575">
        <w:rPr>
          <w:rFonts w:ascii="Times New Roman" w:hAnsi="Times New Roman" w:cs="Times New Roman"/>
          <w:b/>
          <w:bCs/>
        </w:rPr>
        <w:t>5/26</w:t>
      </w:r>
    </w:p>
    <w:p w:rsidRPr="00686D41" w:rsidR="00686D41" w:rsidP="00686D41" w:rsidRDefault="00686D41" w14:paraId="05CD7447" w14:textId="7777777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1843"/>
        <w:gridCol w:w="1134"/>
        <w:gridCol w:w="1134"/>
        <w:gridCol w:w="1261"/>
      </w:tblGrid>
      <w:tr w:rsidRPr="007F5D85" w:rsidR="00686D41" w:rsidTr="00686D41" w14:paraId="4B92C9D0" w14:textId="77777777">
        <w:trPr>
          <w:trHeight w:val="844"/>
        </w:trPr>
        <w:tc>
          <w:tcPr>
            <w:tcW w:w="3678" w:type="dxa"/>
            <w:vAlign w:val="center"/>
          </w:tcPr>
          <w:p w:rsidRPr="007F5D85" w:rsidR="000C46A2" w:rsidP="001958DD" w:rsidRDefault="000C46A2" w14:paraId="50578CA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43" w:type="dxa"/>
            <w:vAlign w:val="center"/>
          </w:tcPr>
          <w:p w:rsidRPr="007F5D85" w:rsidR="000C46A2" w:rsidP="00C2112D" w:rsidRDefault="000C46A2" w14:paraId="49BC2E9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0C46A2" w14:paraId="535573E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0C46A2" w14:paraId="104D806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vAlign w:val="center"/>
          </w:tcPr>
          <w:p w:rsidRPr="007F5D85" w:rsidR="000C46A2" w:rsidP="00686D41" w:rsidRDefault="000C46A2" w14:paraId="08449EF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F5D85" w:rsidR="00686D41" w:rsidTr="00686D41" w14:paraId="60434653" w14:textId="77777777">
        <w:trPr>
          <w:trHeight w:val="844"/>
        </w:trPr>
        <w:tc>
          <w:tcPr>
            <w:tcW w:w="3678" w:type="dxa"/>
            <w:vAlign w:val="center"/>
          </w:tcPr>
          <w:p w:rsidRPr="007F5D85" w:rsidR="000C46A2" w:rsidP="001958DD" w:rsidRDefault="00E54B30" w14:paraId="5954FBDD" w14:textId="446AE5D5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Wychowanie fizyczne</w:t>
            </w:r>
            <w:r w:rsidRPr="007F5D85" w:rsidR="00C2112D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:rsidRPr="007F5D85" w:rsidR="000C46A2" w:rsidP="00C2112D" w:rsidRDefault="00686D41" w14:paraId="2C4F3C2E" w14:textId="23865D72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E54B30" w14:paraId="76C483F4" w14:textId="3FE2DD6D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E54B30" w14:paraId="6C072046" w14:textId="7D5576B6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:rsidRPr="007F5D85" w:rsidR="000C46A2" w:rsidP="00686D41" w:rsidRDefault="00E54B30" w14:paraId="686E085A" w14:textId="52B81555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</w:t>
            </w:r>
          </w:p>
        </w:tc>
      </w:tr>
      <w:tr w:rsidRPr="007F5D85" w:rsidR="00D662E4" w:rsidTr="00686D41" w14:paraId="74D324EE" w14:textId="77777777">
        <w:trPr>
          <w:trHeight w:val="844"/>
        </w:trPr>
        <w:tc>
          <w:tcPr>
            <w:tcW w:w="3678" w:type="dxa"/>
            <w:vAlign w:val="center"/>
          </w:tcPr>
          <w:p w:rsidRPr="007F5D85" w:rsidR="00D662E4" w:rsidP="002E51D7" w:rsidRDefault="00D662E4" w14:paraId="55D8988F" w14:textId="38CBF25E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Praktyczna nauka języka rosyjskiego II (grupa zaawansowana)</w:t>
            </w:r>
          </w:p>
        </w:tc>
        <w:tc>
          <w:tcPr>
            <w:tcW w:w="1843" w:type="dxa"/>
            <w:vAlign w:val="center"/>
          </w:tcPr>
          <w:p w:rsidRPr="007F5D85" w:rsidR="00D662E4" w:rsidP="00C2112D" w:rsidRDefault="00D662E4" w14:paraId="7161961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7F5D85" w:rsidR="00D662E4" w:rsidP="00686D41" w:rsidRDefault="00D662E4" w14:paraId="5B3DE6F8" w14:textId="54D1D603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Merge w:val="restart"/>
            <w:vAlign w:val="center"/>
          </w:tcPr>
          <w:p w:rsidRPr="007F5D85" w:rsidR="00D662E4" w:rsidP="00D662E4" w:rsidRDefault="00D662E4" w14:paraId="70D29CB8" w14:textId="59E592CE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1" w:type="dxa"/>
            <w:vMerge w:val="restart"/>
            <w:vAlign w:val="center"/>
          </w:tcPr>
          <w:p w:rsidRPr="007F5D85" w:rsidR="00D662E4" w:rsidP="00D662E4" w:rsidRDefault="00D662E4" w14:paraId="5AD33CDF" w14:textId="2C656E6C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E</w:t>
            </w:r>
          </w:p>
        </w:tc>
      </w:tr>
      <w:tr w:rsidRPr="007F5D85" w:rsidR="00D662E4" w:rsidTr="00686D41" w14:paraId="5ECE83B0" w14:textId="77777777">
        <w:trPr>
          <w:trHeight w:val="844"/>
        </w:trPr>
        <w:tc>
          <w:tcPr>
            <w:tcW w:w="3678" w:type="dxa"/>
            <w:vAlign w:val="center"/>
          </w:tcPr>
          <w:p w:rsidRPr="007F5D85" w:rsidR="00D662E4" w:rsidP="00E54B30" w:rsidRDefault="00D662E4" w14:paraId="4428641A" w14:textId="5D8215F8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Praktyczna nauka języka rosyjskiego II</w:t>
            </w:r>
          </w:p>
          <w:p w:rsidRPr="007F5D85" w:rsidR="00D662E4" w:rsidP="001958DD" w:rsidRDefault="00D662E4" w14:paraId="0FEDD1FF" w14:textId="201ACE74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(grupa początkująca)</w:t>
            </w:r>
          </w:p>
        </w:tc>
        <w:tc>
          <w:tcPr>
            <w:tcW w:w="1843" w:type="dxa"/>
            <w:vAlign w:val="center"/>
          </w:tcPr>
          <w:p w:rsidRPr="007F5D85" w:rsidR="00D662E4" w:rsidP="00C2112D" w:rsidRDefault="00D662E4" w14:paraId="319DD012" w14:textId="457A1D3D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7F5D85" w:rsidR="00D662E4" w:rsidP="00686D41" w:rsidRDefault="00D662E4" w14:paraId="0E44115E" w14:textId="110C0191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vMerge/>
            <w:vAlign w:val="center"/>
          </w:tcPr>
          <w:p w:rsidRPr="007F5D85" w:rsidR="00D662E4" w:rsidP="001958DD" w:rsidRDefault="00D662E4" w14:paraId="645AF9EB" w14:textId="011C6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Merge/>
            <w:vAlign w:val="center"/>
          </w:tcPr>
          <w:p w:rsidRPr="007F5D85" w:rsidR="00D662E4" w:rsidP="00686D41" w:rsidRDefault="00D662E4" w14:paraId="1132A41C" w14:textId="3A2080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7F5D85" w:rsidR="00686D41" w:rsidTr="00686D41" w14:paraId="757B31EF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7F5D85" w:rsidR="00E54B30" w:rsidP="00686D41" w:rsidRDefault="00E54B30" w14:paraId="339ED5A6" w14:textId="54D831C6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Praktyczna nauka języka angielskiego</w:t>
            </w:r>
            <w:r w:rsidRPr="007F5D85" w:rsidR="00686D41">
              <w:rPr>
                <w:rFonts w:ascii="Times New Roman" w:hAnsi="Times New Roman" w:cs="Times New Roman"/>
              </w:rPr>
              <w:t>/ ukraińskiego/ niemieckiego</w:t>
            </w:r>
            <w:r w:rsidRPr="007F5D85" w:rsidR="00467E3F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843" w:type="dxa"/>
            <w:vAlign w:val="center"/>
          </w:tcPr>
          <w:p w:rsidRPr="007F5D85" w:rsidR="00E54B30" w:rsidP="00C2112D" w:rsidRDefault="00E54B30" w14:paraId="6F770B8E" w14:textId="6EDDDDAA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7F5D85" w:rsidR="00E54B30" w:rsidP="00E54B30" w:rsidRDefault="00E54B30" w14:paraId="45034703" w14:textId="508DA43D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Pr="007F5D85" w:rsidR="00E54B30" w:rsidP="00E54B30" w:rsidRDefault="00E54B30" w14:paraId="29C824D1" w14:textId="64E29E23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color="auto" w:sz="6" w:space="0"/>
            </w:tcBorders>
            <w:vAlign w:val="center"/>
          </w:tcPr>
          <w:p w:rsidRPr="007F5D85" w:rsidR="00E54B30" w:rsidP="00686D41" w:rsidRDefault="00E54B30" w14:paraId="7E3940E3" w14:textId="19AA1F2B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E</w:t>
            </w:r>
          </w:p>
        </w:tc>
      </w:tr>
      <w:tr w:rsidRPr="007F5D85" w:rsidR="00131869" w:rsidTr="002E51D7" w14:paraId="4B8E3176" w14:textId="77777777">
        <w:trPr>
          <w:trHeight w:val="844"/>
        </w:trPr>
        <w:tc>
          <w:tcPr>
            <w:tcW w:w="3678" w:type="dxa"/>
            <w:tcBorders>
              <w:bottom w:val="single" w:color="auto" w:sz="4" w:space="0"/>
            </w:tcBorders>
            <w:vAlign w:val="center"/>
          </w:tcPr>
          <w:p w:rsidRPr="007F5D85" w:rsidR="00131869" w:rsidP="002E51D7" w:rsidRDefault="00131869" w14:paraId="4DB87291" w14:textId="1BAFDCDA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 xml:space="preserve">Kultura rosyjska </w:t>
            </w:r>
            <w:r w:rsidR="00133964">
              <w:rPr>
                <w:rFonts w:ascii="Times New Roman" w:hAnsi="Times New Roman" w:cs="Times New Roman"/>
              </w:rPr>
              <w:t>–</w:t>
            </w:r>
            <w:r w:rsidRPr="007F5D85">
              <w:rPr>
                <w:rFonts w:ascii="Times New Roman" w:hAnsi="Times New Roman" w:cs="Times New Roman"/>
              </w:rPr>
              <w:t xml:space="preserve"> wykład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7F5D85" w:rsidR="00131869" w:rsidP="002E51D7" w:rsidRDefault="00131869" w14:paraId="381012D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vAlign w:val="center"/>
          </w:tcPr>
          <w:p w:rsidRPr="007F5D85" w:rsidR="00131869" w:rsidP="002E51D7" w:rsidRDefault="00131869" w14:paraId="5BAEDC9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7F5D85" w:rsidR="00131869" w:rsidP="002E51D7" w:rsidRDefault="00131869" w14:paraId="5E50EEE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 w:rsidRPr="007F5D85" w:rsidR="00131869" w:rsidP="002E51D7" w:rsidRDefault="00131869" w14:paraId="61E93B2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E</w:t>
            </w:r>
          </w:p>
        </w:tc>
      </w:tr>
      <w:tr w:rsidRPr="007F5D85" w:rsidR="00686D41" w:rsidTr="00686D41" w14:paraId="5A42209B" w14:textId="77777777">
        <w:trPr>
          <w:trHeight w:val="844"/>
        </w:trPr>
        <w:tc>
          <w:tcPr>
            <w:tcW w:w="3678" w:type="dxa"/>
            <w:tcBorders>
              <w:bottom w:val="single" w:color="auto" w:sz="4" w:space="0"/>
            </w:tcBorders>
            <w:vAlign w:val="center"/>
          </w:tcPr>
          <w:p w:rsidRPr="007F5D85" w:rsidR="00E54B30" w:rsidP="00E54B30" w:rsidRDefault="00E54B30" w14:paraId="12378634" w14:textId="04FA5698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Historia Rosji</w:t>
            </w:r>
            <w:r w:rsidRPr="007F5D85" w:rsidR="00467E3F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7F5D85" w:rsidR="00E54B30" w:rsidP="00C2112D" w:rsidRDefault="00E54B30" w14:paraId="77242D6A" w14:textId="25025E9E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vAlign w:val="center"/>
          </w:tcPr>
          <w:p w:rsidRPr="007F5D85" w:rsidR="00E54B30" w:rsidP="00E54B30" w:rsidRDefault="00E54B30" w14:paraId="41EF2203" w14:textId="4F7C5ED0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7F5D85" w:rsidR="00E54B30" w:rsidP="00E54B30" w:rsidRDefault="00E54B30" w14:paraId="0DF89327" w14:textId="714E2554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 w:rsidRPr="007F5D85" w:rsidR="00E54B30" w:rsidP="00686D41" w:rsidRDefault="00E54B30" w14:paraId="1431EC47" w14:textId="5DFB0A90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E</w:t>
            </w:r>
          </w:p>
        </w:tc>
      </w:tr>
      <w:tr w:rsidRPr="007F5D85" w:rsidR="00686D41" w:rsidTr="00686D41" w14:paraId="32B4E54A" w14:textId="77777777">
        <w:trPr>
          <w:trHeight w:val="844"/>
        </w:trPr>
        <w:tc>
          <w:tcPr>
            <w:tcW w:w="3678" w:type="dxa"/>
            <w:tcBorders>
              <w:bottom w:val="single" w:color="auto" w:sz="4" w:space="0"/>
            </w:tcBorders>
            <w:vAlign w:val="center"/>
          </w:tcPr>
          <w:p w:rsidRPr="007F5D85" w:rsidR="00E54B30" w:rsidP="00E54B30" w:rsidRDefault="00E54B30" w14:paraId="5B4CDF89" w14:textId="1F7D12FA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Kanon literatury rosyjskiej</w:t>
            </w:r>
            <w:r w:rsidRPr="007F5D85" w:rsidR="00467E3F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7F5D85" w:rsidR="00E54B30" w:rsidP="00C2112D" w:rsidRDefault="00467E3F" w14:paraId="2F286E33" w14:textId="21EBAC3C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134" w:type="dxa"/>
            <w:vAlign w:val="center"/>
          </w:tcPr>
          <w:p w:rsidRPr="007F5D85" w:rsidR="00E54B30" w:rsidP="00E54B30" w:rsidRDefault="00E54B30" w14:paraId="3D1875CA" w14:textId="7724C2FB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7F5D85" w:rsidR="00E54B30" w:rsidP="00E54B30" w:rsidRDefault="00E54B30" w14:paraId="6E6BA95C" w14:textId="58590B9F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 w:rsidRPr="007F5D85" w:rsidR="00E54B30" w:rsidP="00686D41" w:rsidRDefault="00E54B30" w14:paraId="334D2C9A" w14:textId="239CEA8B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E</w:t>
            </w:r>
          </w:p>
        </w:tc>
      </w:tr>
      <w:tr w:rsidRPr="007F5D85" w:rsidR="00686D41" w:rsidTr="00686D41" w14:paraId="4FEB4A83" w14:textId="77777777">
        <w:trPr>
          <w:trHeight w:val="844"/>
        </w:trPr>
        <w:tc>
          <w:tcPr>
            <w:tcW w:w="3678" w:type="dxa"/>
            <w:tcBorders>
              <w:bottom w:val="single" w:color="auto" w:sz="4" w:space="0"/>
            </w:tcBorders>
            <w:vAlign w:val="center"/>
          </w:tcPr>
          <w:p w:rsidRPr="007F5D85" w:rsidR="00E54B30" w:rsidP="00E54B30" w:rsidRDefault="000A07A7" w14:paraId="4AE731A0" w14:textId="1C4DBBCB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Wstęp do nauki prawa rosyjskiego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7F5D85" w:rsidR="00E54B30" w:rsidP="00C2112D" w:rsidRDefault="000A07A7" w14:paraId="22679A26" w14:textId="05C7EDCF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vAlign w:val="center"/>
          </w:tcPr>
          <w:p w:rsidRPr="007F5D85" w:rsidR="00E54B30" w:rsidP="00E54B30" w:rsidRDefault="000A07A7" w14:paraId="7B91612B" w14:textId="6EDA650D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7F5D85" w:rsidR="00E54B30" w:rsidP="000A07A7" w:rsidRDefault="000A07A7" w14:paraId="1349A5C3" w14:textId="4B63953D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 w:rsidRPr="007F5D85" w:rsidR="00E54B30" w:rsidP="00686D41" w:rsidRDefault="000A07A7" w14:paraId="0B68D620" w14:textId="5E65266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686D41" w:rsidTr="00686D41" w14:paraId="11D55D8C" w14:textId="77777777">
        <w:trPr>
          <w:trHeight w:val="844"/>
        </w:trPr>
        <w:tc>
          <w:tcPr>
            <w:tcW w:w="3678" w:type="dxa"/>
            <w:tcBorders>
              <w:bottom w:val="single" w:color="auto" w:sz="4" w:space="0"/>
            </w:tcBorders>
            <w:vAlign w:val="center"/>
          </w:tcPr>
          <w:p w:rsidRPr="007F5D85" w:rsidR="000A07A7" w:rsidP="00E54B30" w:rsidRDefault="000A07A7" w14:paraId="549EBB85" w14:textId="6D2A0C59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Podstawy nauki o organizacji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7F5D85" w:rsidR="000A07A7" w:rsidP="00C2112D" w:rsidRDefault="000A07A7" w14:paraId="688CCC22" w14:textId="455E214D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7F5D85" w:rsidR="000A07A7" w:rsidP="00E54B30" w:rsidRDefault="000A07A7" w14:paraId="7C8026FD" w14:textId="247DAE91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7F5D85" w:rsidR="000A07A7" w:rsidP="000A07A7" w:rsidRDefault="000A07A7" w14:paraId="5B64B4AA" w14:textId="049EB2D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 w:rsidRPr="007F5D85" w:rsidR="000A07A7" w:rsidP="00686D41" w:rsidRDefault="000A07A7" w14:paraId="4173C83B" w14:textId="18030842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E</w:t>
            </w:r>
          </w:p>
        </w:tc>
      </w:tr>
      <w:tr w:rsidRPr="007F5D85" w:rsidR="00F56C37" w:rsidTr="00686D41" w14:paraId="362AB875" w14:textId="77777777">
        <w:trPr>
          <w:trHeight w:val="844"/>
        </w:trPr>
        <w:tc>
          <w:tcPr>
            <w:tcW w:w="3678" w:type="dxa"/>
            <w:tcBorders>
              <w:bottom w:val="single" w:color="auto" w:sz="4" w:space="0"/>
            </w:tcBorders>
            <w:vAlign w:val="center"/>
          </w:tcPr>
          <w:p w:rsidRPr="007F5D85" w:rsidR="00F56C37" w:rsidP="00F56C37" w:rsidRDefault="00F56C37" w14:paraId="7596FD94" w14:textId="09312DD9">
            <w:pPr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Ochrona własności intelektualnej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7F5D85" w:rsidR="00F56C37" w:rsidP="00F56C37" w:rsidRDefault="00F56C37" w14:paraId="3C8B000A" w14:textId="3EB89A26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1134" w:type="dxa"/>
            <w:vAlign w:val="center"/>
          </w:tcPr>
          <w:p w:rsidRPr="007F5D85" w:rsidR="00F56C37" w:rsidP="00F56C37" w:rsidRDefault="00F56C37" w14:paraId="3B8D616A" w14:textId="4AFE861C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7F5D85" w:rsidR="00F56C37" w:rsidP="00F56C37" w:rsidRDefault="00F56C37" w14:paraId="39DEFAEC" w14:textId="216BC600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 w:rsidRPr="007F5D85" w:rsidR="00F56C37" w:rsidP="00F56C37" w:rsidRDefault="00F56C37" w14:paraId="3A4CFA4A" w14:textId="3E97C212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7F5D85" w:rsidR="00686D41" w:rsidTr="00686D41" w14:paraId="05B44962" w14:textId="77777777">
        <w:trPr>
          <w:trHeight w:val="844"/>
        </w:trPr>
        <w:tc>
          <w:tcPr>
            <w:tcW w:w="36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7F5D85" w:rsidR="00E54B30" w:rsidP="00E54B30" w:rsidRDefault="00E54B30" w14:paraId="35E9B8B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:rsidRPr="007F5D85" w:rsidR="00E54B30" w:rsidP="00C2112D" w:rsidRDefault="00E54B30" w14:paraId="2174480B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D8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34" w:type="dxa"/>
            <w:vAlign w:val="center"/>
          </w:tcPr>
          <w:p w:rsidRPr="007F5D85" w:rsidR="00E54B30" w:rsidP="00E54B30" w:rsidRDefault="000A07A7" w14:paraId="04FC8CB7" w14:textId="1FA87A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D85">
              <w:rPr>
                <w:rFonts w:ascii="Times New Roman" w:hAnsi="Times New Roman" w:cs="Times New Roman"/>
                <w:b/>
                <w:bCs/>
              </w:rPr>
              <w:t>33</w:t>
            </w:r>
            <w:r w:rsidR="00F56C37">
              <w:rPr>
                <w:rFonts w:ascii="Times New Roman" w:hAnsi="Times New Roman" w:cs="Times New Roman"/>
                <w:b/>
                <w:bCs/>
              </w:rPr>
              <w:t>2</w:t>
            </w:r>
            <w:r w:rsidRPr="007F5D85">
              <w:rPr>
                <w:rFonts w:ascii="Times New Roman" w:hAnsi="Times New Roman" w:cs="Times New Roman"/>
                <w:b/>
                <w:bCs/>
              </w:rPr>
              <w:t>/36</w:t>
            </w:r>
            <w:r w:rsidR="00F56C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:rsidRPr="007F5D85" w:rsidR="00E54B30" w:rsidP="000A07A7" w:rsidRDefault="000A07A7" w14:paraId="67AEFD3A" w14:textId="7D1994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D85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7F5D85" w:rsidR="00E54B30" w:rsidP="00686D41" w:rsidRDefault="00E54B30" w14:paraId="3F35957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686D41" w:rsidR="00686D41" w:rsidP="002E51D7" w:rsidRDefault="00686D41" w14:paraId="4DE42376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7F5D85" w:rsidR="00D662E4" w:rsidP="002E51D7" w:rsidRDefault="00D662E4" w14:paraId="67EAFE1B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2E51D7" w:rsidRDefault="00D662E4" w14:paraId="0AAFE113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2E51D7" w:rsidRDefault="00D662E4" w14:paraId="59734EC8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2E51D7" w:rsidRDefault="00D662E4" w14:paraId="64EF6B2D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2E51D7" w:rsidRDefault="00D662E4" w14:paraId="31D31191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2E51D7" w:rsidRDefault="00D662E4" w14:paraId="37727335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686D41" w:rsidP="002E51D7" w:rsidRDefault="00686D41" w14:paraId="44313AB0" w14:textId="483EE218">
      <w:pPr>
        <w:spacing w:line="360" w:lineRule="auto"/>
        <w:rPr>
          <w:rFonts w:ascii="Times New Roman" w:hAnsi="Times New Roman" w:cs="Times New Roman"/>
          <w:b/>
          <w:bCs/>
        </w:rPr>
      </w:pPr>
      <w:r w:rsidRPr="00686D41">
        <w:rPr>
          <w:rFonts w:ascii="Times New Roman" w:hAnsi="Times New Roman" w:cs="Times New Roman"/>
          <w:b/>
          <w:bCs/>
        </w:rPr>
        <w:t xml:space="preserve">Semestr </w:t>
      </w:r>
      <w:r w:rsidRPr="007F5D85">
        <w:rPr>
          <w:rFonts w:ascii="Times New Roman" w:hAnsi="Times New Roman" w:cs="Times New Roman"/>
          <w:b/>
          <w:bCs/>
        </w:rPr>
        <w:t>3</w:t>
      </w:r>
      <w:r w:rsidRPr="00686D41">
        <w:rPr>
          <w:rFonts w:ascii="Times New Roman" w:hAnsi="Times New Roman" w:cs="Times New Roman"/>
          <w:b/>
          <w:bCs/>
        </w:rPr>
        <w:t xml:space="preserve"> – semestr zimowy 202</w:t>
      </w:r>
      <w:r w:rsidR="00F11575">
        <w:rPr>
          <w:rFonts w:ascii="Times New Roman" w:hAnsi="Times New Roman" w:cs="Times New Roman"/>
          <w:b/>
          <w:bCs/>
        </w:rPr>
        <w:t>6/27</w:t>
      </w:r>
    </w:p>
    <w:p w:rsidRPr="00686D41" w:rsidR="00686D41" w:rsidP="00686D41" w:rsidRDefault="00686D41" w14:paraId="2FA53D18" w14:textId="7777777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245"/>
        <w:gridCol w:w="1276"/>
        <w:gridCol w:w="1134"/>
        <w:gridCol w:w="1134"/>
        <w:gridCol w:w="1261"/>
      </w:tblGrid>
      <w:tr w:rsidRPr="007F5D85" w:rsidR="000C46A2" w:rsidTr="00C2112D" w14:paraId="29063412" w14:textId="77777777">
        <w:trPr>
          <w:trHeight w:val="844"/>
        </w:trPr>
        <w:tc>
          <w:tcPr>
            <w:tcW w:w="4245" w:type="dxa"/>
            <w:vAlign w:val="center"/>
          </w:tcPr>
          <w:p w:rsidRPr="007F5D85" w:rsidR="000C46A2" w:rsidP="001958DD" w:rsidRDefault="000C46A2" w14:paraId="706FE2D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276" w:type="dxa"/>
            <w:vAlign w:val="center"/>
          </w:tcPr>
          <w:p w:rsidRPr="007F5D85" w:rsidR="000C46A2" w:rsidP="00C2112D" w:rsidRDefault="000C46A2" w14:paraId="0F5DE1F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0C46A2" w14:paraId="1FB3943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0C46A2" w14:paraId="474A75C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vAlign w:val="center"/>
          </w:tcPr>
          <w:p w:rsidRPr="007F5D85" w:rsidR="000C46A2" w:rsidP="00C2112D" w:rsidRDefault="000C46A2" w14:paraId="0E95EF3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F5D85" w:rsidR="000C46A2" w:rsidTr="00C2112D" w14:paraId="074A9572" w14:textId="77777777">
        <w:trPr>
          <w:trHeight w:val="844"/>
        </w:trPr>
        <w:tc>
          <w:tcPr>
            <w:tcW w:w="4245" w:type="dxa"/>
            <w:vAlign w:val="center"/>
          </w:tcPr>
          <w:p w:rsidRPr="007F5D85" w:rsidR="000C46A2" w:rsidP="001958DD" w:rsidRDefault="000A07A7" w14:paraId="6E086762" w14:textId="3C8BA085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Wychowanie fizyczne</w:t>
            </w:r>
            <w:r w:rsidRPr="007F5D85" w:rsidR="00686D41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276" w:type="dxa"/>
            <w:vAlign w:val="center"/>
          </w:tcPr>
          <w:p w:rsidRPr="007F5D85" w:rsidR="000C46A2" w:rsidP="00C2112D" w:rsidRDefault="00C2112D" w14:paraId="53731A6E" w14:textId="4BA56A83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ćwiczenie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0A07A7" w14:paraId="01C9C34F" w14:textId="225867F1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0A07A7" w14:paraId="34565CE8" w14:textId="34984CBD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:rsidRPr="007F5D85" w:rsidR="000C46A2" w:rsidP="00C2112D" w:rsidRDefault="000A07A7" w14:paraId="7036F464" w14:textId="51C4AD60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</w:t>
            </w:r>
          </w:p>
        </w:tc>
      </w:tr>
      <w:tr w:rsidRPr="007F5D85" w:rsidR="000C46A2" w:rsidTr="00C2112D" w14:paraId="6B9A6192" w14:textId="77777777">
        <w:trPr>
          <w:trHeight w:val="844"/>
        </w:trPr>
        <w:tc>
          <w:tcPr>
            <w:tcW w:w="4245" w:type="dxa"/>
            <w:vAlign w:val="center"/>
          </w:tcPr>
          <w:p w:rsidRPr="007F5D85" w:rsidR="000C46A2" w:rsidP="001958DD" w:rsidRDefault="000A07A7" w14:paraId="5353E64B" w14:textId="2284328B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Praktyczna nauka języka rosyjskiego</w:t>
            </w:r>
            <w:r w:rsidRPr="007F5D85" w:rsidR="00AB681B">
              <w:rPr>
                <w:rFonts w:ascii="Times New Roman" w:hAnsi="Times New Roman" w:cs="Times New Roman"/>
              </w:rPr>
              <w:t xml:space="preserve"> III </w:t>
            </w:r>
          </w:p>
        </w:tc>
        <w:tc>
          <w:tcPr>
            <w:tcW w:w="1276" w:type="dxa"/>
            <w:vAlign w:val="center"/>
          </w:tcPr>
          <w:p w:rsidRPr="007F5D85" w:rsidR="000C46A2" w:rsidP="00C2112D" w:rsidRDefault="002E0385" w14:paraId="54B6A7B5" w14:textId="76C7A764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7F5D85" w:rsidR="000C46A2" w:rsidP="000A07A7" w:rsidRDefault="000A07A7" w14:paraId="7E4CAA22" w14:textId="3D942A46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0A07A7" w14:paraId="5E27E352" w14:textId="79FEDD9B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vAlign w:val="center"/>
          </w:tcPr>
          <w:p w:rsidRPr="007F5D85" w:rsidR="000C46A2" w:rsidP="00C2112D" w:rsidRDefault="000A07A7" w14:paraId="3B489C21" w14:textId="2BEAF89E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0C46A2" w:rsidTr="00C2112D" w14:paraId="1BF9C551" w14:textId="77777777">
        <w:trPr>
          <w:trHeight w:val="844"/>
        </w:trPr>
        <w:tc>
          <w:tcPr>
            <w:tcW w:w="4245" w:type="dxa"/>
            <w:tcBorders>
              <w:bottom w:val="single" w:color="auto" w:sz="6" w:space="0"/>
            </w:tcBorders>
            <w:vAlign w:val="center"/>
          </w:tcPr>
          <w:p w:rsidRPr="007F5D85" w:rsidR="000C46A2" w:rsidP="00C2112D" w:rsidRDefault="000E1843" w14:paraId="1C9E181A" w14:textId="01FB58A4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Praktyczna nauka języka angielskiego</w:t>
            </w:r>
            <w:r w:rsidRPr="007F5D85" w:rsidR="00C2112D">
              <w:rPr>
                <w:rFonts w:ascii="Times New Roman" w:hAnsi="Times New Roman" w:cs="Times New Roman"/>
              </w:rPr>
              <w:t>/ ukraińskiego/ niemieckiego</w:t>
            </w:r>
            <w:r w:rsidRPr="007F5D85" w:rsidR="00AB681B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276" w:type="dxa"/>
            <w:vAlign w:val="center"/>
          </w:tcPr>
          <w:p w:rsidRPr="007F5D85" w:rsidR="000C46A2" w:rsidP="00C2112D" w:rsidRDefault="002E0385" w14:paraId="780F4CDF" w14:textId="6EDC8A66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2E0385" w14:paraId="7E050663" w14:textId="0BF8F7F6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2E0385" w14:paraId="21D2FC14" w14:textId="342BC062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color="auto" w:sz="6" w:space="0"/>
            </w:tcBorders>
            <w:vAlign w:val="center"/>
          </w:tcPr>
          <w:p w:rsidRPr="007F5D85" w:rsidR="000C46A2" w:rsidP="00C2112D" w:rsidRDefault="002E0385" w14:paraId="361D4556" w14:textId="78C99C11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0A07A7" w:rsidTr="00C2112D" w14:paraId="3CD81ADE" w14:textId="77777777">
        <w:trPr>
          <w:trHeight w:val="844"/>
        </w:trPr>
        <w:tc>
          <w:tcPr>
            <w:tcW w:w="4245" w:type="dxa"/>
            <w:tcBorders>
              <w:bottom w:val="single" w:color="auto" w:sz="6" w:space="0"/>
            </w:tcBorders>
            <w:vAlign w:val="center"/>
          </w:tcPr>
          <w:p w:rsidRPr="007F5D85" w:rsidR="000A07A7" w:rsidP="001958DD" w:rsidRDefault="002E0385" w14:paraId="3BD40911" w14:textId="59E53C7D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Kultura rosyjska</w:t>
            </w:r>
            <w:r w:rsidRPr="007F5D85" w:rsidR="006F5247">
              <w:rPr>
                <w:rFonts w:ascii="Times New Roman" w:hAnsi="Times New Roman" w:cs="Times New Roman"/>
              </w:rPr>
              <w:t xml:space="preserve"> </w:t>
            </w:r>
            <w:r w:rsidR="00133964">
              <w:rPr>
                <w:rFonts w:ascii="Times New Roman" w:hAnsi="Times New Roman" w:cs="Times New Roman"/>
              </w:rPr>
              <w:t>–</w:t>
            </w:r>
            <w:r w:rsidRPr="007F5D85" w:rsidR="006F5247">
              <w:rPr>
                <w:rFonts w:ascii="Times New Roman" w:hAnsi="Times New Roman" w:cs="Times New Roman"/>
              </w:rPr>
              <w:t xml:space="preserve"> ćwiczenia</w:t>
            </w:r>
          </w:p>
        </w:tc>
        <w:tc>
          <w:tcPr>
            <w:tcW w:w="1276" w:type="dxa"/>
            <w:vAlign w:val="center"/>
          </w:tcPr>
          <w:p w:rsidRPr="007F5D85" w:rsidR="000A07A7" w:rsidP="00C2112D" w:rsidRDefault="002E0385" w14:paraId="506CA23F" w14:textId="6CB80058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7F5D85" w:rsidR="000A07A7" w:rsidP="001958DD" w:rsidRDefault="002E0385" w14:paraId="72993941" w14:textId="1C5AC3CE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Pr="007F5D85" w:rsidR="000A07A7" w:rsidP="001958DD" w:rsidRDefault="002E0385" w14:paraId="7B3661CE" w14:textId="611679F2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color="auto" w:sz="6" w:space="0"/>
            </w:tcBorders>
            <w:vAlign w:val="center"/>
          </w:tcPr>
          <w:p w:rsidRPr="007F5D85" w:rsidR="000A07A7" w:rsidP="00C2112D" w:rsidRDefault="002E0385" w14:paraId="70530AF4" w14:textId="5FED2069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0A07A7" w:rsidTr="00C2112D" w14:paraId="4FC06833" w14:textId="77777777">
        <w:trPr>
          <w:trHeight w:val="844"/>
        </w:trPr>
        <w:tc>
          <w:tcPr>
            <w:tcW w:w="4245" w:type="dxa"/>
            <w:tcBorders>
              <w:bottom w:val="single" w:color="auto" w:sz="6" w:space="0"/>
            </w:tcBorders>
            <w:vAlign w:val="center"/>
          </w:tcPr>
          <w:p w:rsidRPr="007F5D85" w:rsidR="000A07A7" w:rsidP="001958DD" w:rsidRDefault="002E0385" w14:paraId="3EED90D2" w14:textId="3F7C3D50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Rosyjska filozofia i myśl społeczna</w:t>
            </w:r>
            <w:r w:rsidRPr="007F5D85" w:rsidR="006F5247">
              <w:rPr>
                <w:rFonts w:ascii="Times New Roman" w:hAnsi="Times New Roman" w:cs="Times New Roman"/>
              </w:rPr>
              <w:t xml:space="preserve"> </w:t>
            </w:r>
            <w:r w:rsidR="00133964">
              <w:rPr>
                <w:rFonts w:ascii="Times New Roman" w:hAnsi="Times New Roman" w:cs="Times New Roman"/>
              </w:rPr>
              <w:t>–</w:t>
            </w:r>
            <w:r w:rsidRPr="007F5D85" w:rsidR="006F5247">
              <w:rPr>
                <w:rFonts w:ascii="Times New Roman" w:hAnsi="Times New Roman" w:cs="Times New Roman"/>
              </w:rPr>
              <w:t xml:space="preserve"> ćwiczenia</w:t>
            </w:r>
          </w:p>
        </w:tc>
        <w:tc>
          <w:tcPr>
            <w:tcW w:w="1276" w:type="dxa"/>
            <w:vAlign w:val="center"/>
          </w:tcPr>
          <w:p w:rsidRPr="007F5D85" w:rsidR="000A07A7" w:rsidP="00C2112D" w:rsidRDefault="002E0385" w14:paraId="3AD999E3" w14:textId="21A713E1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7F5D85" w:rsidR="000A07A7" w:rsidP="001958DD" w:rsidRDefault="002E0385" w14:paraId="48F16BE3" w14:textId="0A5CFCC0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Pr="007F5D85" w:rsidR="000A07A7" w:rsidP="001958DD" w:rsidRDefault="002E0385" w14:paraId="70C4B5CF" w14:textId="2C590BE5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color="auto" w:sz="6" w:space="0"/>
            </w:tcBorders>
            <w:vAlign w:val="center"/>
          </w:tcPr>
          <w:p w:rsidRPr="007F5D85" w:rsidR="000A07A7" w:rsidP="00C2112D" w:rsidRDefault="002E0385" w14:paraId="457FB7F1" w14:textId="3F5649AF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0C46A2" w:rsidTr="00C2112D" w14:paraId="595CD01D" w14:textId="77777777">
        <w:trPr>
          <w:trHeight w:val="844"/>
        </w:trPr>
        <w:tc>
          <w:tcPr>
            <w:tcW w:w="4245" w:type="dxa"/>
            <w:tcBorders>
              <w:bottom w:val="single" w:color="auto" w:sz="4" w:space="0"/>
            </w:tcBorders>
            <w:vAlign w:val="center"/>
          </w:tcPr>
          <w:p w:rsidRPr="007F5D85" w:rsidR="000C46A2" w:rsidP="001958DD" w:rsidRDefault="002E0385" w14:paraId="58137C6E" w14:textId="56B6B916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Kanon literatury rosyjskiej</w:t>
            </w:r>
            <w:r w:rsidRPr="007F5D85" w:rsidR="006F524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 w:rsidRPr="007F5D85" w:rsidR="000C46A2" w:rsidP="00C2112D" w:rsidRDefault="002E0385" w14:paraId="7E997727" w14:textId="41A6A15B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2E0385" w14:paraId="607D0249" w14:textId="11ED7DF9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7F5D85" w:rsidR="000C46A2" w:rsidP="002E0385" w:rsidRDefault="002E0385" w14:paraId="36CD92BF" w14:textId="29B58C36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 w:rsidRPr="007F5D85" w:rsidR="000C46A2" w:rsidP="00C2112D" w:rsidRDefault="002E0385" w14:paraId="07837644" w14:textId="68E3150B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E</w:t>
            </w:r>
          </w:p>
        </w:tc>
      </w:tr>
      <w:tr w:rsidRPr="007F5D85" w:rsidR="002E0385" w:rsidTr="00C2112D" w14:paraId="0211E05C" w14:textId="77777777">
        <w:trPr>
          <w:trHeight w:val="844"/>
        </w:trPr>
        <w:tc>
          <w:tcPr>
            <w:tcW w:w="4245" w:type="dxa"/>
            <w:tcBorders>
              <w:bottom w:val="single" w:color="auto" w:sz="4" w:space="0"/>
            </w:tcBorders>
            <w:vAlign w:val="center"/>
          </w:tcPr>
          <w:p w:rsidRPr="007F5D85" w:rsidR="002E0385" w:rsidP="001958DD" w:rsidRDefault="002E0385" w14:paraId="6168A193" w14:textId="72302404">
            <w:pPr>
              <w:rPr>
                <w:rFonts w:ascii="Times New Roman" w:hAnsi="Times New Roman" w:cs="Times New Roman"/>
                <w:color w:val="000000"/>
              </w:rPr>
            </w:pPr>
            <w:r w:rsidRPr="007F5D85">
              <w:rPr>
                <w:rFonts w:ascii="Times New Roman" w:hAnsi="Times New Roman" w:cs="Times New Roman"/>
                <w:color w:val="000000"/>
              </w:rPr>
              <w:t>Międzynarodowe stosunki gospodarcze/ Funkcjonowanie przedsiębiorcy na rynkach międzynarodowych</w:t>
            </w: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 w:rsidRPr="007F5D85" w:rsidR="002E0385" w:rsidP="00C2112D" w:rsidRDefault="002E0385" w14:paraId="060B7E8A" w14:textId="5381E744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vAlign w:val="center"/>
          </w:tcPr>
          <w:p w:rsidRPr="007F5D85" w:rsidR="002E0385" w:rsidP="001958DD" w:rsidRDefault="002E0385" w14:paraId="02022A76" w14:textId="326E25AC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7F5D85" w:rsidR="002E0385" w:rsidP="002E0385" w:rsidRDefault="002E0385" w14:paraId="2823986E" w14:textId="46A817B1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 w:rsidRPr="007F5D85" w:rsidR="002E0385" w:rsidP="00C2112D" w:rsidRDefault="002E0385" w14:paraId="789B8A34" w14:textId="0DE296C0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0C46A2" w:rsidTr="00C2112D" w14:paraId="4CDBF0F3" w14:textId="77777777">
        <w:trPr>
          <w:trHeight w:val="844"/>
        </w:trPr>
        <w:tc>
          <w:tcPr>
            <w:tcW w:w="42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7F5D85" w:rsidR="000C46A2" w:rsidP="001958DD" w:rsidRDefault="000C46A2" w14:paraId="58A8D8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:rsidRPr="007F5D85" w:rsidR="000C46A2" w:rsidP="00C2112D" w:rsidRDefault="000C46A2" w14:paraId="260D3C37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D8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2E0385" w14:paraId="64CBD2E2" w14:textId="170B2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D85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:rsidRPr="007F5D85" w:rsidR="000C46A2" w:rsidP="000E1843" w:rsidRDefault="000E1843" w14:paraId="7A661E2F" w14:textId="21408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D85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7F5D85" w:rsidR="000C46A2" w:rsidP="00C2112D" w:rsidRDefault="000C46A2" w14:paraId="3AA0FB78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7F5D85" w:rsidR="00FD1146" w:rsidP="00C2112D" w:rsidRDefault="00FD1146" w14:paraId="1829B14D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7F5D85" w:rsidR="00D662E4" w:rsidP="00C2112D" w:rsidRDefault="00D662E4" w14:paraId="2E28813B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0AD0AD11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54A5E450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2E8A68B9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4F42B658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151DD43D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77523DD9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2407B701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5EB2D132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45A1189C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5C16265F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7A81C40C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C2112D" w:rsidP="00C2112D" w:rsidRDefault="00C2112D" w14:paraId="081705C7" w14:textId="735ABE23">
      <w:pPr>
        <w:spacing w:line="360" w:lineRule="auto"/>
        <w:rPr>
          <w:rFonts w:ascii="Times New Roman" w:hAnsi="Times New Roman" w:cs="Times New Roman"/>
          <w:b/>
          <w:bCs/>
        </w:rPr>
      </w:pPr>
      <w:r w:rsidRPr="00686D41">
        <w:rPr>
          <w:rFonts w:ascii="Times New Roman" w:hAnsi="Times New Roman" w:cs="Times New Roman"/>
          <w:b/>
          <w:bCs/>
        </w:rPr>
        <w:t xml:space="preserve">Semestr </w:t>
      </w:r>
      <w:r w:rsidRPr="007F5D85">
        <w:rPr>
          <w:rFonts w:ascii="Times New Roman" w:hAnsi="Times New Roman" w:cs="Times New Roman"/>
          <w:b/>
          <w:bCs/>
        </w:rPr>
        <w:t>4</w:t>
      </w:r>
      <w:r w:rsidRPr="00686D41">
        <w:rPr>
          <w:rFonts w:ascii="Times New Roman" w:hAnsi="Times New Roman" w:cs="Times New Roman"/>
          <w:b/>
          <w:bCs/>
        </w:rPr>
        <w:t xml:space="preserve"> – semestr </w:t>
      </w:r>
      <w:r w:rsidRPr="007F5D85">
        <w:rPr>
          <w:rFonts w:ascii="Times New Roman" w:hAnsi="Times New Roman" w:cs="Times New Roman"/>
          <w:b/>
          <w:bCs/>
        </w:rPr>
        <w:t>letni</w:t>
      </w:r>
      <w:r w:rsidRPr="00686D41">
        <w:rPr>
          <w:rFonts w:ascii="Times New Roman" w:hAnsi="Times New Roman" w:cs="Times New Roman"/>
          <w:b/>
          <w:bCs/>
        </w:rPr>
        <w:t xml:space="preserve"> 202</w:t>
      </w:r>
      <w:r w:rsidR="00F11575">
        <w:rPr>
          <w:rFonts w:ascii="Times New Roman" w:hAnsi="Times New Roman" w:cs="Times New Roman"/>
          <w:b/>
          <w:bCs/>
        </w:rPr>
        <w:t>6/27</w:t>
      </w:r>
    </w:p>
    <w:p w:rsidRPr="00686D41" w:rsidR="00C2112D" w:rsidP="00C2112D" w:rsidRDefault="00C2112D" w14:paraId="7645478E" w14:textId="7777777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245"/>
        <w:gridCol w:w="1276"/>
        <w:gridCol w:w="1134"/>
        <w:gridCol w:w="1134"/>
        <w:gridCol w:w="1261"/>
      </w:tblGrid>
      <w:tr w:rsidRPr="007F5D85" w:rsidR="000C46A2" w:rsidTr="00C2112D" w14:paraId="42405A49" w14:textId="77777777">
        <w:trPr>
          <w:trHeight w:val="844"/>
        </w:trPr>
        <w:tc>
          <w:tcPr>
            <w:tcW w:w="4245" w:type="dxa"/>
            <w:vAlign w:val="center"/>
          </w:tcPr>
          <w:p w:rsidRPr="007F5D85" w:rsidR="000C46A2" w:rsidP="001958DD" w:rsidRDefault="000C46A2" w14:paraId="2564D2C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276" w:type="dxa"/>
            <w:vAlign w:val="center"/>
          </w:tcPr>
          <w:p w:rsidRPr="007F5D85" w:rsidR="000C46A2" w:rsidP="00C2112D" w:rsidRDefault="000C46A2" w14:paraId="27F7BB4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0C46A2" w14:paraId="65D813C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0C46A2" w14:paraId="2D7B2DE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vAlign w:val="center"/>
          </w:tcPr>
          <w:p w:rsidRPr="007F5D85" w:rsidR="000C46A2" w:rsidP="00C2112D" w:rsidRDefault="000C46A2" w14:paraId="699CDFB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F5D85" w:rsidR="000C46A2" w:rsidTr="00C2112D" w14:paraId="7F7843F0" w14:textId="77777777">
        <w:trPr>
          <w:trHeight w:val="844"/>
        </w:trPr>
        <w:tc>
          <w:tcPr>
            <w:tcW w:w="4245" w:type="dxa"/>
            <w:vAlign w:val="center"/>
          </w:tcPr>
          <w:p w:rsidRPr="007F5D85" w:rsidR="000C46A2" w:rsidP="001958DD" w:rsidRDefault="000E1843" w14:paraId="39D46954" w14:textId="06D53444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Praktyczna nauka języka rosyjskiego</w:t>
            </w:r>
            <w:r w:rsidRPr="007F5D85" w:rsidR="006F5247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276" w:type="dxa"/>
            <w:vAlign w:val="center"/>
          </w:tcPr>
          <w:p w:rsidRPr="007F5D85" w:rsidR="000C46A2" w:rsidP="00C2112D" w:rsidRDefault="000E1843" w14:paraId="24D987F2" w14:textId="39924B19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0E1843" w14:paraId="48410CE1" w14:textId="11B92061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0E1843" w14:paraId="0297F5E6" w14:textId="061BF1EC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1" w:type="dxa"/>
            <w:vAlign w:val="center"/>
          </w:tcPr>
          <w:p w:rsidRPr="007F5D85" w:rsidR="000C46A2" w:rsidP="00C2112D" w:rsidRDefault="000E1843" w14:paraId="1AC12A16" w14:textId="0448D94D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E</w:t>
            </w:r>
          </w:p>
        </w:tc>
      </w:tr>
      <w:tr w:rsidRPr="007F5D85" w:rsidR="000C46A2" w:rsidTr="00C2112D" w14:paraId="34AB9D14" w14:textId="77777777">
        <w:trPr>
          <w:trHeight w:val="844"/>
        </w:trPr>
        <w:tc>
          <w:tcPr>
            <w:tcW w:w="4245" w:type="dxa"/>
            <w:vAlign w:val="center"/>
          </w:tcPr>
          <w:p w:rsidRPr="007F5D85" w:rsidR="000C46A2" w:rsidP="000E1843" w:rsidRDefault="000E1843" w14:paraId="43D35D00" w14:textId="51B1FF71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Praktyczna nauka języka angielskiego</w:t>
            </w:r>
            <w:r w:rsidRPr="007F5D85" w:rsidR="00C2112D">
              <w:rPr>
                <w:rFonts w:ascii="Times New Roman" w:hAnsi="Times New Roman" w:cs="Times New Roman"/>
              </w:rPr>
              <w:t xml:space="preserve">/ ukraińskiego/ niemieckiego </w:t>
            </w:r>
            <w:r w:rsidRPr="007F5D85" w:rsidR="006F5247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276" w:type="dxa"/>
            <w:vAlign w:val="center"/>
          </w:tcPr>
          <w:p w:rsidRPr="007F5D85" w:rsidR="000C46A2" w:rsidP="00C2112D" w:rsidRDefault="000E1843" w14:paraId="1EA3AAEF" w14:textId="057792B8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7F5D85" w:rsidR="000C46A2" w:rsidP="000E1843" w:rsidRDefault="000E1843" w14:paraId="07E155D0" w14:textId="1B1C0461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0E1843" w14:paraId="6AA5CEDF" w14:textId="1CE0AC72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:rsidRPr="007F5D85" w:rsidR="000C46A2" w:rsidP="00C2112D" w:rsidRDefault="000E1843" w14:paraId="75FE37B2" w14:textId="1944AD3C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E</w:t>
            </w:r>
          </w:p>
        </w:tc>
      </w:tr>
      <w:tr w:rsidRPr="007F5D85" w:rsidR="000C46A2" w:rsidTr="00C2112D" w14:paraId="6251637B" w14:textId="77777777">
        <w:trPr>
          <w:trHeight w:val="844"/>
        </w:trPr>
        <w:tc>
          <w:tcPr>
            <w:tcW w:w="4245" w:type="dxa"/>
            <w:tcBorders>
              <w:bottom w:val="single" w:color="auto" w:sz="6" w:space="0"/>
            </w:tcBorders>
            <w:vAlign w:val="center"/>
          </w:tcPr>
          <w:p w:rsidRPr="007F5D85" w:rsidR="000C46A2" w:rsidP="001958DD" w:rsidRDefault="000E1843" w14:paraId="36B5D405" w14:textId="34A164B3">
            <w:pPr>
              <w:rPr>
                <w:rFonts w:ascii="Times New Roman" w:hAnsi="Times New Roman" w:cs="Times New Roman"/>
                <w:color w:val="000000"/>
              </w:rPr>
            </w:pPr>
            <w:r w:rsidRPr="007F5D85">
              <w:rPr>
                <w:rFonts w:ascii="Times New Roman" w:hAnsi="Times New Roman" w:cs="Times New Roman"/>
                <w:color w:val="000000"/>
              </w:rPr>
              <w:t>Rosyjski język biznesu</w:t>
            </w:r>
            <w:r w:rsidRPr="007F5D85" w:rsidR="006F5247">
              <w:rPr>
                <w:rFonts w:ascii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1276" w:type="dxa"/>
            <w:vAlign w:val="center"/>
          </w:tcPr>
          <w:p w:rsidRPr="007F5D85" w:rsidR="000C46A2" w:rsidP="00C2112D" w:rsidRDefault="000E1843" w14:paraId="78938FCA" w14:textId="574462AD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0E1843" w14:paraId="50003FA1" w14:textId="3EDE99FB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0E1843" w14:paraId="3495D815" w14:textId="7CC5FB63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color="auto" w:sz="6" w:space="0"/>
            </w:tcBorders>
            <w:vAlign w:val="center"/>
          </w:tcPr>
          <w:p w:rsidRPr="007F5D85" w:rsidR="000C46A2" w:rsidP="00C2112D" w:rsidRDefault="000E1843" w14:paraId="738F7A3D" w14:textId="535C9528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FE471B" w:rsidTr="002E51D7" w14:paraId="68C2A607" w14:textId="77777777">
        <w:trPr>
          <w:trHeight w:val="844"/>
        </w:trPr>
        <w:tc>
          <w:tcPr>
            <w:tcW w:w="4245" w:type="dxa"/>
            <w:tcBorders>
              <w:bottom w:val="single" w:color="auto" w:sz="4" w:space="0"/>
            </w:tcBorders>
            <w:vAlign w:val="center"/>
          </w:tcPr>
          <w:p w:rsidRPr="007F5D85" w:rsidR="00FE471B" w:rsidP="002E51D7" w:rsidRDefault="00FE471B" w14:paraId="6CB739B6" w14:textId="77777777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 xml:space="preserve">Rosyjska filozofia i myśl społeczna </w:t>
            </w:r>
            <w:r>
              <w:rPr>
                <w:rFonts w:ascii="Times New Roman" w:hAnsi="Times New Roman" w:cs="Times New Roman"/>
              </w:rPr>
              <w:t>–</w:t>
            </w:r>
            <w:r w:rsidRPr="007F5D85">
              <w:rPr>
                <w:rFonts w:ascii="Times New Roman" w:hAnsi="Times New Roman" w:cs="Times New Roman"/>
              </w:rPr>
              <w:t xml:space="preserve"> wykład</w:t>
            </w: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 w:rsidRPr="007F5D85" w:rsidR="00FE471B" w:rsidP="002E51D7" w:rsidRDefault="00FE471B" w14:paraId="4C2DE23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vAlign w:val="center"/>
          </w:tcPr>
          <w:p w:rsidRPr="007F5D85" w:rsidR="00FE471B" w:rsidP="002E51D7" w:rsidRDefault="00FE471B" w14:paraId="174C55C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7F5D85" w:rsidR="00FE471B" w:rsidP="002E51D7" w:rsidRDefault="00FE471B" w14:paraId="6683D8E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 w:rsidRPr="007F5D85" w:rsidR="00FE471B" w:rsidP="002E51D7" w:rsidRDefault="00FE471B" w14:paraId="6B24404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E</w:t>
            </w:r>
          </w:p>
        </w:tc>
      </w:tr>
      <w:tr w:rsidRPr="007F5D85" w:rsidR="000E1843" w:rsidTr="00C2112D" w14:paraId="1F58D043" w14:textId="77777777">
        <w:trPr>
          <w:trHeight w:val="844"/>
        </w:trPr>
        <w:tc>
          <w:tcPr>
            <w:tcW w:w="4245" w:type="dxa"/>
            <w:tcBorders>
              <w:bottom w:val="single" w:color="auto" w:sz="6" w:space="0"/>
            </w:tcBorders>
            <w:vAlign w:val="center"/>
          </w:tcPr>
          <w:p w:rsidRPr="007F5D85" w:rsidR="000E1843" w:rsidP="001958DD" w:rsidRDefault="00E1169E" w14:paraId="72841383" w14:textId="2EA0E7EB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Krajoznawstwo</w:t>
            </w:r>
          </w:p>
        </w:tc>
        <w:tc>
          <w:tcPr>
            <w:tcW w:w="1276" w:type="dxa"/>
            <w:vAlign w:val="center"/>
          </w:tcPr>
          <w:p w:rsidRPr="007F5D85" w:rsidR="000E1843" w:rsidP="00C2112D" w:rsidRDefault="00E1169E" w14:paraId="4FED7AB4" w14:textId="7A23F7DC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vAlign w:val="center"/>
          </w:tcPr>
          <w:p w:rsidRPr="007F5D85" w:rsidR="000E1843" w:rsidP="001958DD" w:rsidRDefault="00E1169E" w14:paraId="64893DCE" w14:textId="2B9DF04C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Pr="007F5D85" w:rsidR="000E1843" w:rsidP="001958DD" w:rsidRDefault="00E1169E" w14:paraId="0014EFB1" w14:textId="65185193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color="auto" w:sz="6" w:space="0"/>
            </w:tcBorders>
            <w:vAlign w:val="center"/>
          </w:tcPr>
          <w:p w:rsidRPr="007F5D85" w:rsidR="000E1843" w:rsidP="00C2112D" w:rsidRDefault="00E1169E" w14:paraId="3E3C0356" w14:textId="684B83D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E1169E" w:rsidTr="00C2112D" w14:paraId="79939931" w14:textId="77777777">
        <w:trPr>
          <w:trHeight w:val="844"/>
        </w:trPr>
        <w:tc>
          <w:tcPr>
            <w:tcW w:w="4245" w:type="dxa"/>
            <w:tcBorders>
              <w:bottom w:val="single" w:color="auto" w:sz="4" w:space="0"/>
            </w:tcBorders>
            <w:vAlign w:val="center"/>
          </w:tcPr>
          <w:p w:rsidRPr="007F5D85" w:rsidR="00E1169E" w:rsidP="001958DD" w:rsidRDefault="00E1169E" w14:paraId="6EC4185A" w14:textId="59EC6396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Kanon literatury rosyjskiej</w:t>
            </w:r>
            <w:r w:rsidRPr="007F5D85" w:rsidR="006F5247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 w:rsidRPr="007F5D85" w:rsidR="00E1169E" w:rsidP="00C2112D" w:rsidRDefault="00E1169E" w14:paraId="73E726CF" w14:textId="208F61C8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7F5D85" w:rsidR="00E1169E" w:rsidP="001958DD" w:rsidRDefault="00E1169E" w14:paraId="05C8C59E" w14:textId="1AA65F61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7F5D85" w:rsidR="00E1169E" w:rsidP="00E1169E" w:rsidRDefault="00E1169E" w14:paraId="0251FFF7" w14:textId="7BA5BF56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 w:rsidRPr="007F5D85" w:rsidR="00E1169E" w:rsidP="00C2112D" w:rsidRDefault="00E1169E" w14:paraId="1ED557BC" w14:textId="3AF3D665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E</w:t>
            </w:r>
          </w:p>
        </w:tc>
      </w:tr>
      <w:tr w:rsidRPr="007F5D85" w:rsidR="00E1169E" w:rsidTr="00C2112D" w14:paraId="025484A0" w14:textId="77777777">
        <w:trPr>
          <w:trHeight w:val="844"/>
        </w:trPr>
        <w:tc>
          <w:tcPr>
            <w:tcW w:w="4245" w:type="dxa"/>
            <w:tcBorders>
              <w:bottom w:val="single" w:color="auto" w:sz="4" w:space="0"/>
            </w:tcBorders>
            <w:vAlign w:val="center"/>
          </w:tcPr>
          <w:p w:rsidRPr="007F5D85" w:rsidR="00E1169E" w:rsidP="001958DD" w:rsidRDefault="00E1169E" w14:paraId="7C04B7EF" w14:textId="3CBA9DD0">
            <w:pPr>
              <w:rPr>
                <w:rFonts w:ascii="Times New Roman" w:hAnsi="Times New Roman" w:cs="Times New Roman"/>
                <w:color w:val="000000"/>
              </w:rPr>
            </w:pPr>
            <w:r w:rsidRPr="007F5D85">
              <w:rPr>
                <w:rFonts w:ascii="Times New Roman" w:hAnsi="Times New Roman" w:cs="Times New Roman"/>
                <w:color w:val="000000"/>
              </w:rPr>
              <w:t>Gospodarka rosyjska/ Publiczne i prywatne prawo rosyjskie</w:t>
            </w: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 w:rsidRPr="007F5D85" w:rsidR="00E1169E" w:rsidP="00C2112D" w:rsidRDefault="00E1169E" w14:paraId="5C114AC0" w14:textId="4364EDDF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vAlign w:val="center"/>
          </w:tcPr>
          <w:p w:rsidRPr="007F5D85" w:rsidR="00E1169E" w:rsidP="001958DD" w:rsidRDefault="00E1169E" w14:paraId="1E6D9C91" w14:textId="1A0BDD34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7F5D85" w:rsidR="00E1169E" w:rsidP="00E1169E" w:rsidRDefault="00E1169E" w14:paraId="6E1C20F8" w14:textId="5431E5B6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 w:rsidRPr="007F5D85" w:rsidR="00E1169E" w:rsidP="00C2112D" w:rsidRDefault="00E1169E" w14:paraId="4829B012" w14:textId="3BA20166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0C46A2" w:rsidTr="00C2112D" w14:paraId="240B8224" w14:textId="77777777">
        <w:trPr>
          <w:trHeight w:val="844"/>
        </w:trPr>
        <w:tc>
          <w:tcPr>
            <w:tcW w:w="42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7F5D85" w:rsidR="000C46A2" w:rsidP="001958DD" w:rsidRDefault="000C46A2" w14:paraId="3B57460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:rsidRPr="007F5D85" w:rsidR="000C46A2" w:rsidP="00C2112D" w:rsidRDefault="000C46A2" w14:paraId="432BFAFC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D8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E1169E" w14:paraId="09486A12" w14:textId="478668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D85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:rsidRPr="007F5D85" w:rsidR="000C46A2" w:rsidP="00E1169E" w:rsidRDefault="00E1169E" w14:paraId="3A19E3D2" w14:textId="1B581B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D85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7F5D85" w:rsidR="000C46A2" w:rsidP="00C2112D" w:rsidRDefault="000C46A2" w14:paraId="0E45BA5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7F5D85" w:rsidR="00FD1146" w:rsidP="00C2112D" w:rsidRDefault="00FD1146" w14:paraId="1DFF5D83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7F5D85" w:rsidR="00D662E4" w:rsidP="00C2112D" w:rsidRDefault="00D662E4" w14:paraId="57D7EEB9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72DE0E8A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0640E6CB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4BF9E271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20CE983D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6442C5A8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1D300722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2F0A44A7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547D66E2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70866FAB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1A007B57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5008EEE7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C2112D" w:rsidP="00C2112D" w:rsidRDefault="00C2112D" w14:paraId="74301C27" w14:textId="3733DF9F">
      <w:pPr>
        <w:spacing w:line="360" w:lineRule="auto"/>
        <w:rPr>
          <w:rFonts w:ascii="Times New Roman" w:hAnsi="Times New Roman" w:cs="Times New Roman"/>
          <w:b/>
          <w:bCs/>
        </w:rPr>
      </w:pPr>
      <w:r w:rsidRPr="00686D41">
        <w:rPr>
          <w:rFonts w:ascii="Times New Roman" w:hAnsi="Times New Roman" w:cs="Times New Roman"/>
          <w:b/>
          <w:bCs/>
        </w:rPr>
        <w:t xml:space="preserve">Semestr </w:t>
      </w:r>
      <w:r w:rsidRPr="007F5D85">
        <w:rPr>
          <w:rFonts w:ascii="Times New Roman" w:hAnsi="Times New Roman" w:cs="Times New Roman"/>
          <w:b/>
          <w:bCs/>
        </w:rPr>
        <w:t>5</w:t>
      </w:r>
      <w:r w:rsidRPr="00686D41">
        <w:rPr>
          <w:rFonts w:ascii="Times New Roman" w:hAnsi="Times New Roman" w:cs="Times New Roman"/>
          <w:b/>
          <w:bCs/>
        </w:rPr>
        <w:t xml:space="preserve"> – semestr zimowy 202</w:t>
      </w:r>
      <w:r w:rsidR="00F11575">
        <w:rPr>
          <w:rFonts w:ascii="Times New Roman" w:hAnsi="Times New Roman" w:cs="Times New Roman"/>
          <w:b/>
          <w:bCs/>
        </w:rPr>
        <w:t>7/28</w:t>
      </w:r>
    </w:p>
    <w:p w:rsidRPr="00686D41" w:rsidR="00C2112D" w:rsidP="00C2112D" w:rsidRDefault="00C2112D" w14:paraId="74B50A83" w14:textId="7777777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199"/>
        <w:gridCol w:w="1350"/>
        <w:gridCol w:w="1117"/>
        <w:gridCol w:w="1129"/>
        <w:gridCol w:w="1255"/>
      </w:tblGrid>
      <w:tr w:rsidRPr="007F5D85" w:rsidR="000C46A2" w:rsidTr="00C2112D" w14:paraId="01B79E0C" w14:textId="77777777">
        <w:trPr>
          <w:trHeight w:val="844"/>
        </w:trPr>
        <w:tc>
          <w:tcPr>
            <w:tcW w:w="4199" w:type="dxa"/>
            <w:vAlign w:val="center"/>
          </w:tcPr>
          <w:p w:rsidRPr="007F5D85" w:rsidR="000C46A2" w:rsidP="001958DD" w:rsidRDefault="000C46A2" w14:paraId="688C585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350" w:type="dxa"/>
            <w:vAlign w:val="center"/>
          </w:tcPr>
          <w:p w:rsidRPr="007F5D85" w:rsidR="000C46A2" w:rsidP="00C2112D" w:rsidRDefault="000C46A2" w14:paraId="6B25394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17" w:type="dxa"/>
            <w:vAlign w:val="center"/>
          </w:tcPr>
          <w:p w:rsidRPr="007F5D85" w:rsidR="000C46A2" w:rsidP="001958DD" w:rsidRDefault="000C46A2" w14:paraId="0E140DF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9" w:type="dxa"/>
            <w:vAlign w:val="center"/>
          </w:tcPr>
          <w:p w:rsidRPr="007F5D85" w:rsidR="000C46A2" w:rsidP="001958DD" w:rsidRDefault="000C46A2" w14:paraId="3267E82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5" w:type="dxa"/>
            <w:vAlign w:val="center"/>
          </w:tcPr>
          <w:p w:rsidRPr="007F5D85" w:rsidR="000C46A2" w:rsidP="00C2112D" w:rsidRDefault="000C46A2" w14:paraId="57415DC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F5D85" w:rsidR="000C46A2" w:rsidTr="00C2112D" w14:paraId="4F591B26" w14:textId="77777777">
        <w:trPr>
          <w:trHeight w:val="844"/>
        </w:trPr>
        <w:tc>
          <w:tcPr>
            <w:tcW w:w="4199" w:type="dxa"/>
            <w:vAlign w:val="center"/>
          </w:tcPr>
          <w:p w:rsidRPr="007F5D85" w:rsidR="000C46A2" w:rsidP="001958DD" w:rsidRDefault="008B0297" w14:paraId="7C36E468" w14:textId="100EB67A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Praktyczna nauka języka rosyjskiego</w:t>
            </w:r>
            <w:r w:rsidRPr="007F5D85" w:rsidR="00410682">
              <w:rPr>
                <w:rFonts w:ascii="Times New Roman" w:hAnsi="Times New Roman" w:cs="Times New Roman"/>
              </w:rPr>
              <w:t xml:space="preserve"> V </w:t>
            </w:r>
          </w:p>
        </w:tc>
        <w:tc>
          <w:tcPr>
            <w:tcW w:w="1350" w:type="dxa"/>
            <w:vAlign w:val="center"/>
          </w:tcPr>
          <w:p w:rsidRPr="007F5D85" w:rsidR="000C46A2" w:rsidP="00C2112D" w:rsidRDefault="008B0297" w14:paraId="60E576DF" w14:textId="70E54A75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17" w:type="dxa"/>
            <w:vAlign w:val="center"/>
          </w:tcPr>
          <w:p w:rsidRPr="007F5D85" w:rsidR="000C46A2" w:rsidP="001958DD" w:rsidRDefault="008B0297" w14:paraId="5E0E3AFA" w14:textId="707D9643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29" w:type="dxa"/>
            <w:vAlign w:val="center"/>
          </w:tcPr>
          <w:p w:rsidRPr="007F5D85" w:rsidR="000C46A2" w:rsidP="001958DD" w:rsidRDefault="008B0297" w14:paraId="62F96D39" w14:textId="1CFA8C71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5" w:type="dxa"/>
            <w:vAlign w:val="center"/>
          </w:tcPr>
          <w:p w:rsidRPr="007F5D85" w:rsidR="000C46A2" w:rsidP="00C2112D" w:rsidRDefault="008B0297" w14:paraId="15E00CD6" w14:textId="0A5DC333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0C46A2" w:rsidTr="00C2112D" w14:paraId="355543F7" w14:textId="77777777">
        <w:trPr>
          <w:trHeight w:val="844"/>
        </w:trPr>
        <w:tc>
          <w:tcPr>
            <w:tcW w:w="4199" w:type="dxa"/>
            <w:vAlign w:val="center"/>
          </w:tcPr>
          <w:p w:rsidRPr="007F5D85" w:rsidR="000C46A2" w:rsidP="00C2112D" w:rsidRDefault="008B0297" w14:paraId="28735D7E" w14:textId="4CEAB2E8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Praktyczna nauka języka angielskiego</w:t>
            </w:r>
            <w:r w:rsidRPr="007F5D85" w:rsidR="00C2112D">
              <w:rPr>
                <w:rFonts w:ascii="Times New Roman" w:hAnsi="Times New Roman" w:cs="Times New Roman"/>
              </w:rPr>
              <w:t>/ ukraińskiego/ niemieckiego</w:t>
            </w:r>
            <w:r w:rsidRPr="007F5D85" w:rsidR="00410682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350" w:type="dxa"/>
            <w:vAlign w:val="center"/>
          </w:tcPr>
          <w:p w:rsidRPr="007F5D85" w:rsidR="000C46A2" w:rsidP="00C2112D" w:rsidRDefault="008B0297" w14:paraId="6CD678B2" w14:textId="27EDB90E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17" w:type="dxa"/>
            <w:vAlign w:val="center"/>
          </w:tcPr>
          <w:p w:rsidRPr="007F5D85" w:rsidR="000C46A2" w:rsidP="008B0297" w:rsidRDefault="008B0297" w14:paraId="7AE14144" w14:textId="2A57BE88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9" w:type="dxa"/>
            <w:vAlign w:val="center"/>
          </w:tcPr>
          <w:p w:rsidRPr="007F5D85" w:rsidR="000C46A2" w:rsidP="001958DD" w:rsidRDefault="008B0297" w14:paraId="2E91D09B" w14:textId="7EC103D8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5" w:type="dxa"/>
            <w:vAlign w:val="center"/>
          </w:tcPr>
          <w:p w:rsidRPr="007F5D85" w:rsidR="000C46A2" w:rsidP="00C2112D" w:rsidRDefault="008B0297" w14:paraId="2AFC8A60" w14:textId="7988CB85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0C46A2" w:rsidTr="00C2112D" w14:paraId="234100FA" w14:textId="77777777">
        <w:trPr>
          <w:trHeight w:val="844"/>
        </w:trPr>
        <w:tc>
          <w:tcPr>
            <w:tcW w:w="4199" w:type="dxa"/>
            <w:tcBorders>
              <w:bottom w:val="single" w:color="auto" w:sz="6" w:space="0"/>
            </w:tcBorders>
            <w:vAlign w:val="center"/>
          </w:tcPr>
          <w:p w:rsidRPr="007F5D85" w:rsidR="000C46A2" w:rsidP="001958DD" w:rsidRDefault="008B0297" w14:paraId="231D3253" w14:textId="62DE4F16">
            <w:pPr>
              <w:rPr>
                <w:rFonts w:ascii="Times New Roman" w:hAnsi="Times New Roman" w:cs="Times New Roman"/>
                <w:color w:val="000000"/>
              </w:rPr>
            </w:pPr>
            <w:r w:rsidRPr="007F5D85">
              <w:rPr>
                <w:rFonts w:ascii="Times New Roman" w:hAnsi="Times New Roman" w:cs="Times New Roman"/>
                <w:color w:val="000000"/>
              </w:rPr>
              <w:t>Rosyjski język biznesu</w:t>
            </w:r>
            <w:r w:rsidRPr="007F5D85" w:rsidR="00410682">
              <w:rPr>
                <w:rFonts w:ascii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1350" w:type="dxa"/>
            <w:vAlign w:val="center"/>
          </w:tcPr>
          <w:p w:rsidRPr="007F5D85" w:rsidR="000C46A2" w:rsidP="00C2112D" w:rsidRDefault="008B0297" w14:paraId="32205A98" w14:textId="44FD74F4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17" w:type="dxa"/>
            <w:vAlign w:val="center"/>
          </w:tcPr>
          <w:p w:rsidRPr="007F5D85" w:rsidR="000C46A2" w:rsidP="001958DD" w:rsidRDefault="008B0297" w14:paraId="1E4034CA" w14:textId="2B31CB5B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9" w:type="dxa"/>
            <w:vAlign w:val="center"/>
          </w:tcPr>
          <w:p w:rsidRPr="007F5D85" w:rsidR="000C46A2" w:rsidP="001958DD" w:rsidRDefault="008B0297" w14:paraId="2035EC5F" w14:textId="30532F9C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5" w:type="dxa"/>
            <w:tcBorders>
              <w:bottom w:val="single" w:color="auto" w:sz="6" w:space="0"/>
            </w:tcBorders>
            <w:vAlign w:val="center"/>
          </w:tcPr>
          <w:p w:rsidRPr="007F5D85" w:rsidR="000C46A2" w:rsidP="00C2112D" w:rsidRDefault="008B0297" w14:paraId="4FB9BAD3" w14:textId="43E58C64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E1169E" w:rsidTr="00C2112D" w14:paraId="706C916F" w14:textId="77777777">
        <w:trPr>
          <w:trHeight w:val="844"/>
        </w:trPr>
        <w:tc>
          <w:tcPr>
            <w:tcW w:w="4199" w:type="dxa"/>
            <w:tcBorders>
              <w:bottom w:val="single" w:color="auto" w:sz="6" w:space="0"/>
            </w:tcBorders>
            <w:vAlign w:val="center"/>
          </w:tcPr>
          <w:p w:rsidRPr="007F5D85" w:rsidR="00E1169E" w:rsidP="001958DD" w:rsidRDefault="008B0297" w14:paraId="0021A744" w14:textId="058CF2E9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Seminarium licencjackie</w:t>
            </w:r>
            <w:r w:rsidRPr="007F5D85" w:rsidR="0041068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350" w:type="dxa"/>
            <w:vAlign w:val="center"/>
          </w:tcPr>
          <w:p w:rsidRPr="007F5D85" w:rsidR="00E1169E" w:rsidP="00C2112D" w:rsidRDefault="008B0297" w14:paraId="261A83A4" w14:textId="53D83C02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117" w:type="dxa"/>
            <w:vAlign w:val="center"/>
          </w:tcPr>
          <w:p w:rsidRPr="007F5D85" w:rsidR="00E1169E" w:rsidP="001958DD" w:rsidRDefault="008B0297" w14:paraId="6238FD4C" w14:textId="20472ED9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9" w:type="dxa"/>
            <w:vAlign w:val="center"/>
          </w:tcPr>
          <w:p w:rsidRPr="007F5D85" w:rsidR="00E1169E" w:rsidP="001958DD" w:rsidRDefault="008B0297" w14:paraId="3F5A4937" w14:textId="65DD0B61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bottom w:val="single" w:color="auto" w:sz="6" w:space="0"/>
            </w:tcBorders>
            <w:vAlign w:val="center"/>
          </w:tcPr>
          <w:p w:rsidRPr="007F5D85" w:rsidR="00E1169E" w:rsidP="00C2112D" w:rsidRDefault="008B0297" w14:paraId="05B79F72" w14:textId="3CCD0B1F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</w:t>
            </w:r>
            <w:r w:rsidRPr="007F5D85" w:rsidR="00410682">
              <w:rPr>
                <w:rFonts w:ascii="Times New Roman" w:hAnsi="Times New Roman" w:cs="Times New Roman"/>
              </w:rPr>
              <w:t>O</w:t>
            </w:r>
          </w:p>
        </w:tc>
      </w:tr>
      <w:tr w:rsidRPr="007F5D85" w:rsidR="00E1169E" w:rsidTr="00C2112D" w14:paraId="0F8212A2" w14:textId="77777777">
        <w:trPr>
          <w:trHeight w:val="844"/>
        </w:trPr>
        <w:tc>
          <w:tcPr>
            <w:tcW w:w="4199" w:type="dxa"/>
            <w:tcBorders>
              <w:bottom w:val="single" w:color="auto" w:sz="6" w:space="0"/>
            </w:tcBorders>
            <w:vAlign w:val="center"/>
          </w:tcPr>
          <w:p w:rsidRPr="007F5D85" w:rsidR="00E1169E" w:rsidP="001958DD" w:rsidRDefault="008845E1" w14:paraId="261650B9" w14:textId="5E450DE0">
            <w:pPr>
              <w:rPr>
                <w:rFonts w:ascii="Times New Roman" w:hAnsi="Times New Roman" w:cs="Times New Roman"/>
                <w:color w:val="000000"/>
              </w:rPr>
            </w:pPr>
            <w:r w:rsidRPr="007F5D85">
              <w:rPr>
                <w:rFonts w:ascii="Times New Roman" w:hAnsi="Times New Roman" w:cs="Times New Roman"/>
                <w:color w:val="000000"/>
              </w:rPr>
              <w:t>Język środków masowego przekazu/ Systemy medialne i współczesne rosyjskie massmedia</w:t>
            </w:r>
          </w:p>
        </w:tc>
        <w:tc>
          <w:tcPr>
            <w:tcW w:w="1350" w:type="dxa"/>
            <w:vAlign w:val="center"/>
          </w:tcPr>
          <w:p w:rsidRPr="007F5D85" w:rsidR="00E1169E" w:rsidP="00C2112D" w:rsidRDefault="008845E1" w14:paraId="41239FD3" w14:textId="697847F4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17" w:type="dxa"/>
            <w:vAlign w:val="center"/>
          </w:tcPr>
          <w:p w:rsidRPr="007F5D85" w:rsidR="00E1169E" w:rsidP="001958DD" w:rsidRDefault="008845E1" w14:paraId="0EB73A98" w14:textId="69EB1BD9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9" w:type="dxa"/>
            <w:vAlign w:val="center"/>
          </w:tcPr>
          <w:p w:rsidRPr="007F5D85" w:rsidR="00E1169E" w:rsidP="001958DD" w:rsidRDefault="008845E1" w14:paraId="264FA400" w14:textId="011A2EE4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5" w:type="dxa"/>
            <w:tcBorders>
              <w:bottom w:val="single" w:color="auto" w:sz="6" w:space="0"/>
            </w:tcBorders>
            <w:vAlign w:val="center"/>
          </w:tcPr>
          <w:p w:rsidRPr="007F5D85" w:rsidR="00E1169E" w:rsidP="00C2112D" w:rsidRDefault="008845E1" w14:paraId="5853521D" w14:textId="758E4F60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0C46A2" w:rsidTr="00C2112D" w14:paraId="41DE1AEF" w14:textId="77777777">
        <w:trPr>
          <w:trHeight w:val="844"/>
        </w:trPr>
        <w:tc>
          <w:tcPr>
            <w:tcW w:w="4199" w:type="dxa"/>
            <w:tcBorders>
              <w:bottom w:val="single" w:color="auto" w:sz="4" w:space="0"/>
            </w:tcBorders>
            <w:vAlign w:val="center"/>
          </w:tcPr>
          <w:p w:rsidRPr="007F5D85" w:rsidR="000C46A2" w:rsidP="001958DD" w:rsidRDefault="008845E1" w14:paraId="0FCF45DF" w14:textId="1A3237FF">
            <w:pPr>
              <w:rPr>
                <w:rFonts w:ascii="Times New Roman" w:hAnsi="Times New Roman" w:cs="Times New Roman"/>
                <w:color w:val="000000"/>
              </w:rPr>
            </w:pPr>
            <w:r w:rsidRPr="007F5D85">
              <w:rPr>
                <w:rFonts w:ascii="Times New Roman" w:hAnsi="Times New Roman" w:cs="Times New Roman"/>
                <w:color w:val="000000"/>
              </w:rPr>
              <w:t>Stylistyka tekstu prasowego/ Technologia reklamy</w:t>
            </w:r>
          </w:p>
        </w:tc>
        <w:tc>
          <w:tcPr>
            <w:tcW w:w="1350" w:type="dxa"/>
            <w:tcBorders>
              <w:bottom w:val="single" w:color="auto" w:sz="6" w:space="0"/>
            </w:tcBorders>
            <w:vAlign w:val="center"/>
          </w:tcPr>
          <w:p w:rsidRPr="007F5D85" w:rsidR="000C46A2" w:rsidP="00C2112D" w:rsidRDefault="008845E1" w14:paraId="1DB847B1" w14:textId="24234F1B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17" w:type="dxa"/>
            <w:vAlign w:val="center"/>
          </w:tcPr>
          <w:p w:rsidRPr="007F5D85" w:rsidR="000C46A2" w:rsidP="001958DD" w:rsidRDefault="008845E1" w14:paraId="41A3164F" w14:textId="504538AA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9" w:type="dxa"/>
            <w:tcBorders>
              <w:bottom w:val="single" w:color="auto" w:sz="6" w:space="0"/>
            </w:tcBorders>
            <w:vAlign w:val="center"/>
          </w:tcPr>
          <w:p w:rsidRPr="007F5D85" w:rsidR="000C46A2" w:rsidP="008845E1" w:rsidRDefault="008845E1" w14:paraId="289BB9B4" w14:textId="0A9BA2C2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5" w:type="dxa"/>
            <w:tcBorders>
              <w:bottom w:val="single" w:color="auto" w:sz="4" w:space="0"/>
            </w:tcBorders>
            <w:vAlign w:val="center"/>
          </w:tcPr>
          <w:p w:rsidRPr="007F5D85" w:rsidR="000C46A2" w:rsidP="00C2112D" w:rsidRDefault="008845E1" w14:paraId="79300288" w14:textId="47706DE8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F44D2F" w:rsidTr="00C2112D" w14:paraId="4A2CD02A" w14:textId="77777777">
        <w:trPr>
          <w:trHeight w:val="844"/>
        </w:trPr>
        <w:tc>
          <w:tcPr>
            <w:tcW w:w="4199" w:type="dxa"/>
            <w:tcBorders>
              <w:bottom w:val="single" w:color="auto" w:sz="4" w:space="0"/>
            </w:tcBorders>
            <w:vAlign w:val="center"/>
          </w:tcPr>
          <w:p w:rsidRPr="007F5D85" w:rsidR="00F44D2F" w:rsidP="00C2112D" w:rsidRDefault="00F44D2F" w14:paraId="0DDB52D4" w14:textId="37702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ogólnouczelniany</w:t>
            </w:r>
          </w:p>
        </w:tc>
        <w:tc>
          <w:tcPr>
            <w:tcW w:w="1350" w:type="dxa"/>
            <w:tcBorders>
              <w:bottom w:val="single" w:color="auto" w:sz="6" w:space="0"/>
            </w:tcBorders>
            <w:vAlign w:val="center"/>
          </w:tcPr>
          <w:p w:rsidRPr="007F5D85" w:rsidR="00F44D2F" w:rsidP="00C2112D" w:rsidRDefault="00F44D2F" w14:paraId="32054C29" w14:textId="63114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17" w:type="dxa"/>
            <w:vAlign w:val="center"/>
          </w:tcPr>
          <w:p w:rsidRPr="007F5D85" w:rsidR="00F44D2F" w:rsidP="001958DD" w:rsidRDefault="00F44D2F" w14:paraId="10477CC4" w14:textId="0D4ED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9" w:type="dxa"/>
            <w:tcBorders>
              <w:bottom w:val="single" w:color="auto" w:sz="6" w:space="0"/>
            </w:tcBorders>
            <w:vAlign w:val="center"/>
          </w:tcPr>
          <w:p w:rsidRPr="007F5D85" w:rsidR="00F44D2F" w:rsidP="008845E1" w:rsidRDefault="00F44D2F" w14:paraId="218A23B4" w14:textId="24938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5" w:type="dxa"/>
            <w:tcBorders>
              <w:bottom w:val="single" w:color="auto" w:sz="4" w:space="0"/>
            </w:tcBorders>
            <w:vAlign w:val="center"/>
          </w:tcPr>
          <w:p w:rsidRPr="007F5D85" w:rsidR="00F44D2F" w:rsidP="00C2112D" w:rsidRDefault="00F44D2F" w14:paraId="4B886238" w14:textId="4A428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D85" w:rsidR="008B0297" w:rsidTr="00C2112D" w14:paraId="04164F7C" w14:textId="77777777">
        <w:trPr>
          <w:trHeight w:val="844"/>
        </w:trPr>
        <w:tc>
          <w:tcPr>
            <w:tcW w:w="4199" w:type="dxa"/>
            <w:tcBorders>
              <w:bottom w:val="single" w:color="auto" w:sz="4" w:space="0"/>
            </w:tcBorders>
            <w:vAlign w:val="center"/>
          </w:tcPr>
          <w:p w:rsidRPr="007F5D85" w:rsidR="008B0297" w:rsidP="00C2112D" w:rsidRDefault="008845E1" w14:paraId="03995F4A" w14:textId="50141A04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Praktyk</w:t>
            </w:r>
            <w:r w:rsidR="00133964">
              <w:rPr>
                <w:rFonts w:ascii="Times New Roman" w:hAnsi="Times New Roman" w:cs="Times New Roman"/>
              </w:rPr>
              <w:t>i</w:t>
            </w:r>
            <w:r w:rsidRPr="007F5D85">
              <w:rPr>
                <w:rFonts w:ascii="Times New Roman" w:hAnsi="Times New Roman" w:cs="Times New Roman"/>
              </w:rPr>
              <w:t xml:space="preserve"> zawodow</w:t>
            </w:r>
            <w:r w:rsidR="0013396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50" w:type="dxa"/>
            <w:tcBorders>
              <w:bottom w:val="single" w:color="auto" w:sz="6" w:space="0"/>
            </w:tcBorders>
            <w:vAlign w:val="center"/>
          </w:tcPr>
          <w:p w:rsidRPr="007F5D85" w:rsidR="008B0297" w:rsidP="00C2112D" w:rsidRDefault="00C2112D" w14:paraId="2DE95920" w14:textId="33424B84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1117" w:type="dxa"/>
            <w:vAlign w:val="center"/>
          </w:tcPr>
          <w:p w:rsidRPr="007F5D85" w:rsidR="008B0297" w:rsidP="001958DD" w:rsidRDefault="00C2112D" w14:paraId="6C0CDFCA" w14:textId="5E42324C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80*</w:t>
            </w:r>
          </w:p>
        </w:tc>
        <w:tc>
          <w:tcPr>
            <w:tcW w:w="1129" w:type="dxa"/>
            <w:tcBorders>
              <w:bottom w:val="single" w:color="auto" w:sz="6" w:space="0"/>
            </w:tcBorders>
            <w:vAlign w:val="center"/>
          </w:tcPr>
          <w:p w:rsidRPr="007F5D85" w:rsidR="008B0297" w:rsidP="008845E1" w:rsidRDefault="008845E1" w14:paraId="44F226F1" w14:textId="7C079C9C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5" w:type="dxa"/>
            <w:tcBorders>
              <w:bottom w:val="single" w:color="auto" w:sz="4" w:space="0"/>
            </w:tcBorders>
            <w:vAlign w:val="center"/>
          </w:tcPr>
          <w:p w:rsidRPr="007F5D85" w:rsidR="008B0297" w:rsidP="00C2112D" w:rsidRDefault="008845E1" w14:paraId="18CCCE62" w14:textId="165F1D3E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</w:t>
            </w:r>
            <w:r w:rsidRPr="007F5D85" w:rsidR="00410682">
              <w:rPr>
                <w:rFonts w:ascii="Times New Roman" w:hAnsi="Times New Roman" w:cs="Times New Roman"/>
              </w:rPr>
              <w:t>O</w:t>
            </w:r>
          </w:p>
        </w:tc>
      </w:tr>
      <w:tr w:rsidRPr="007F5D85" w:rsidR="000C46A2" w:rsidTr="00C2112D" w14:paraId="4F2F39FD" w14:textId="77777777">
        <w:trPr>
          <w:trHeight w:val="844"/>
        </w:trPr>
        <w:tc>
          <w:tcPr>
            <w:tcW w:w="41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7F5D85" w:rsidR="000C46A2" w:rsidP="001958DD" w:rsidRDefault="000C46A2" w14:paraId="00BC22A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 w:rsidRPr="007F5D85" w:rsidR="000C46A2" w:rsidP="00C2112D" w:rsidRDefault="000C46A2" w14:paraId="7587A79A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D8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17" w:type="dxa"/>
            <w:vAlign w:val="center"/>
          </w:tcPr>
          <w:p w:rsidRPr="007F5D85" w:rsidR="000C46A2" w:rsidP="001958DD" w:rsidRDefault="004E19EE" w14:paraId="7035B69A" w14:textId="484BE5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D85">
              <w:rPr>
                <w:rFonts w:ascii="Times New Roman" w:hAnsi="Times New Roman" w:cs="Times New Roman"/>
                <w:b/>
                <w:bCs/>
              </w:rPr>
              <w:t>2</w:t>
            </w:r>
            <w:r w:rsidR="00F44D2F">
              <w:rPr>
                <w:rFonts w:ascii="Times New Roman" w:hAnsi="Times New Roman" w:cs="Times New Roman"/>
                <w:b/>
                <w:bCs/>
              </w:rPr>
              <w:t>7</w:t>
            </w:r>
            <w:r w:rsidRPr="007F5D8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9" w:type="dxa"/>
            <w:tcBorders>
              <w:right w:val="single" w:color="auto" w:sz="4" w:space="0"/>
            </w:tcBorders>
            <w:vAlign w:val="center"/>
          </w:tcPr>
          <w:p w:rsidRPr="007F5D85" w:rsidR="000C46A2" w:rsidP="004E19EE" w:rsidRDefault="004E19EE" w14:paraId="57AB354B" w14:textId="6BB9A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D85">
              <w:rPr>
                <w:rFonts w:ascii="Times New Roman" w:hAnsi="Times New Roman" w:cs="Times New Roman"/>
                <w:b/>
                <w:bCs/>
              </w:rPr>
              <w:t>2</w:t>
            </w:r>
            <w:r w:rsidR="00F44D2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7F5D85" w:rsidR="000C46A2" w:rsidP="00C2112D" w:rsidRDefault="000C46A2" w14:paraId="5E28681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7F5D85" w:rsidR="00916CFA" w:rsidP="00FD1146" w:rsidRDefault="00916CFA" w14:paraId="3D617490" w14:textId="77777777">
      <w:pPr>
        <w:rPr>
          <w:rFonts w:ascii="Times New Roman" w:hAnsi="Times New Roman" w:cs="Times New Roman"/>
          <w:b/>
        </w:rPr>
      </w:pPr>
    </w:p>
    <w:p w:rsidRPr="007F5D85" w:rsidR="00C2112D" w:rsidP="00C2112D" w:rsidRDefault="00C2112D" w14:paraId="72242AE4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7F5D85" w:rsidR="00D662E4" w:rsidP="00C2112D" w:rsidRDefault="00D662E4" w14:paraId="09B966E8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26E26A43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19B908B3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1B36008C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336475D6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7197FB55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6BD918E1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429CAF0B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D662E4" w:rsidP="00C2112D" w:rsidRDefault="00D662E4" w14:paraId="2374CE0C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7F5D85" w:rsidR="00C2112D" w:rsidP="00C2112D" w:rsidRDefault="00C2112D" w14:paraId="708E5A25" w14:textId="06DC5B90">
      <w:pPr>
        <w:spacing w:line="360" w:lineRule="auto"/>
        <w:rPr>
          <w:rFonts w:ascii="Times New Roman" w:hAnsi="Times New Roman" w:cs="Times New Roman"/>
          <w:b/>
          <w:bCs/>
        </w:rPr>
      </w:pPr>
      <w:r w:rsidRPr="00686D41">
        <w:rPr>
          <w:rFonts w:ascii="Times New Roman" w:hAnsi="Times New Roman" w:cs="Times New Roman"/>
          <w:b/>
          <w:bCs/>
        </w:rPr>
        <w:t xml:space="preserve">Semestr </w:t>
      </w:r>
      <w:r w:rsidRPr="007F5D85">
        <w:rPr>
          <w:rFonts w:ascii="Times New Roman" w:hAnsi="Times New Roman" w:cs="Times New Roman"/>
          <w:b/>
          <w:bCs/>
        </w:rPr>
        <w:t>6</w:t>
      </w:r>
      <w:r w:rsidRPr="00686D41">
        <w:rPr>
          <w:rFonts w:ascii="Times New Roman" w:hAnsi="Times New Roman" w:cs="Times New Roman"/>
          <w:b/>
          <w:bCs/>
        </w:rPr>
        <w:t xml:space="preserve"> – semestr </w:t>
      </w:r>
      <w:r w:rsidRPr="007F5D85">
        <w:rPr>
          <w:rFonts w:ascii="Times New Roman" w:hAnsi="Times New Roman" w:cs="Times New Roman"/>
          <w:b/>
          <w:bCs/>
        </w:rPr>
        <w:t>letni</w:t>
      </w:r>
      <w:r w:rsidRPr="00686D41">
        <w:rPr>
          <w:rFonts w:ascii="Times New Roman" w:hAnsi="Times New Roman" w:cs="Times New Roman"/>
          <w:b/>
          <w:bCs/>
        </w:rPr>
        <w:t xml:space="preserve"> 202</w:t>
      </w:r>
      <w:r w:rsidR="00F11575">
        <w:rPr>
          <w:rFonts w:ascii="Times New Roman" w:hAnsi="Times New Roman" w:cs="Times New Roman"/>
          <w:b/>
          <w:bCs/>
        </w:rPr>
        <w:t>7/28</w:t>
      </w:r>
    </w:p>
    <w:p w:rsidRPr="00686D41" w:rsidR="00C2112D" w:rsidP="00C2112D" w:rsidRDefault="00C2112D" w14:paraId="20253E3F" w14:textId="7777777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181"/>
        <w:gridCol w:w="1350"/>
        <w:gridCol w:w="1128"/>
        <w:gridCol w:w="1132"/>
        <w:gridCol w:w="1259"/>
      </w:tblGrid>
      <w:tr w:rsidRPr="007F5D85" w:rsidR="000C46A2" w:rsidTr="00C2112D" w14:paraId="43B7EF55" w14:textId="77777777">
        <w:trPr>
          <w:trHeight w:val="844"/>
        </w:trPr>
        <w:tc>
          <w:tcPr>
            <w:tcW w:w="4245" w:type="dxa"/>
            <w:vAlign w:val="center"/>
          </w:tcPr>
          <w:p w:rsidRPr="007F5D85" w:rsidR="000C46A2" w:rsidP="001958DD" w:rsidRDefault="000C46A2" w14:paraId="08F9C19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276" w:type="dxa"/>
            <w:vAlign w:val="center"/>
          </w:tcPr>
          <w:p w:rsidRPr="007F5D85" w:rsidR="000C46A2" w:rsidP="001958DD" w:rsidRDefault="000C46A2" w14:paraId="7084B33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0C46A2" w14:paraId="2DDB49E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0C46A2" w14:paraId="50ADDF9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vAlign w:val="center"/>
          </w:tcPr>
          <w:p w:rsidRPr="007F5D85" w:rsidR="000C46A2" w:rsidP="00D7034A" w:rsidRDefault="000C46A2" w14:paraId="39671C5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F5D85" w:rsidR="000C46A2" w:rsidTr="00C2112D" w14:paraId="2A541325" w14:textId="77777777">
        <w:trPr>
          <w:trHeight w:val="844"/>
        </w:trPr>
        <w:tc>
          <w:tcPr>
            <w:tcW w:w="4245" w:type="dxa"/>
            <w:vAlign w:val="center"/>
          </w:tcPr>
          <w:p w:rsidRPr="007F5D85" w:rsidR="000C46A2" w:rsidP="001958DD" w:rsidRDefault="004E19EE" w14:paraId="026557AA" w14:textId="6509C29B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Praktyczna nauka języka rosyjskiego</w:t>
            </w:r>
            <w:r w:rsidRPr="007F5D85" w:rsidR="00410682"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1276" w:type="dxa"/>
            <w:vAlign w:val="center"/>
          </w:tcPr>
          <w:p w:rsidRPr="007F5D85" w:rsidR="000C46A2" w:rsidP="001958DD" w:rsidRDefault="004E19EE" w14:paraId="04E0C8B0" w14:textId="4C1F308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4E19EE" w14:paraId="3E7FB6B2" w14:textId="785FE305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4E19EE" w14:paraId="4490A252" w14:textId="11953F44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1" w:type="dxa"/>
            <w:vAlign w:val="center"/>
          </w:tcPr>
          <w:p w:rsidRPr="007F5D85" w:rsidR="000C46A2" w:rsidP="00D7034A" w:rsidRDefault="004E19EE" w14:paraId="7BB00245" w14:textId="61242FA1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E</w:t>
            </w:r>
          </w:p>
        </w:tc>
      </w:tr>
      <w:tr w:rsidRPr="007F5D85" w:rsidR="000C46A2" w:rsidTr="00C2112D" w14:paraId="1C892C41" w14:textId="77777777">
        <w:trPr>
          <w:trHeight w:val="844"/>
        </w:trPr>
        <w:tc>
          <w:tcPr>
            <w:tcW w:w="4245" w:type="dxa"/>
            <w:vAlign w:val="center"/>
          </w:tcPr>
          <w:p w:rsidRPr="007F5D85" w:rsidR="000C46A2" w:rsidP="001958DD" w:rsidRDefault="004E19EE" w14:paraId="766F3281" w14:textId="427BB3B0">
            <w:pPr>
              <w:rPr>
                <w:rFonts w:ascii="Times New Roman" w:hAnsi="Times New Roman" w:cs="Times New Roman"/>
                <w:color w:val="000000"/>
              </w:rPr>
            </w:pPr>
            <w:r w:rsidRPr="007F5D85">
              <w:rPr>
                <w:rFonts w:ascii="Times New Roman" w:hAnsi="Times New Roman" w:cs="Times New Roman"/>
                <w:color w:val="000000"/>
              </w:rPr>
              <w:t>Rosyjski język biznesu</w:t>
            </w:r>
            <w:r w:rsidRPr="007F5D85" w:rsidR="00410682">
              <w:rPr>
                <w:rFonts w:ascii="Times New Roman" w:hAnsi="Times New Roman" w:cs="Times New Roman"/>
                <w:color w:val="000000"/>
              </w:rPr>
              <w:t xml:space="preserve"> III</w:t>
            </w:r>
          </w:p>
        </w:tc>
        <w:tc>
          <w:tcPr>
            <w:tcW w:w="1276" w:type="dxa"/>
            <w:vAlign w:val="center"/>
          </w:tcPr>
          <w:p w:rsidRPr="007F5D85" w:rsidR="000C46A2" w:rsidP="001958DD" w:rsidRDefault="004E19EE" w14:paraId="22F16451" w14:textId="42ABBF5A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7F5D85" w:rsidR="000C46A2" w:rsidP="004E19EE" w:rsidRDefault="004E19EE" w14:paraId="21A24F2B" w14:textId="00D15FC6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410682" w14:paraId="6AC3F2FE" w14:textId="46E073E8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:rsidRPr="007F5D85" w:rsidR="000C46A2" w:rsidP="00D7034A" w:rsidRDefault="00410682" w14:paraId="7A4DFA53" w14:textId="1E790FDD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E</w:t>
            </w:r>
          </w:p>
        </w:tc>
      </w:tr>
      <w:tr w:rsidRPr="007F5D85" w:rsidR="000C46A2" w:rsidTr="00C2112D" w14:paraId="23820592" w14:textId="77777777">
        <w:trPr>
          <w:trHeight w:val="844"/>
        </w:trPr>
        <w:tc>
          <w:tcPr>
            <w:tcW w:w="4245" w:type="dxa"/>
            <w:tcBorders>
              <w:bottom w:val="single" w:color="auto" w:sz="6" w:space="0"/>
            </w:tcBorders>
            <w:vAlign w:val="center"/>
          </w:tcPr>
          <w:p w:rsidRPr="007F5D85" w:rsidR="000C46A2" w:rsidP="001958DD" w:rsidRDefault="004E19EE" w14:paraId="557374E1" w14:textId="1EA938B0">
            <w:pPr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Seminarium licencjackie</w:t>
            </w:r>
            <w:r w:rsidRPr="007F5D85" w:rsidR="0041068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276" w:type="dxa"/>
            <w:vAlign w:val="center"/>
          </w:tcPr>
          <w:p w:rsidRPr="007F5D85" w:rsidR="000C46A2" w:rsidP="001958DD" w:rsidRDefault="004E19EE" w14:paraId="4957CF94" w14:textId="4B78141A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4E19EE" w14:paraId="48C33390" w14:textId="40BB1762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4E19EE" w14:paraId="039DEA24" w14:textId="35FB9C09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1</w:t>
            </w:r>
            <w:r w:rsidRPr="007F5D85" w:rsidR="004106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bottom w:val="single" w:color="auto" w:sz="6" w:space="0"/>
            </w:tcBorders>
            <w:vAlign w:val="center"/>
          </w:tcPr>
          <w:p w:rsidRPr="007F5D85" w:rsidR="000C46A2" w:rsidP="00D7034A" w:rsidRDefault="004E19EE" w14:paraId="5C2C1DD9" w14:textId="472E0297">
            <w:pPr>
              <w:jc w:val="center"/>
              <w:rPr>
                <w:rFonts w:ascii="Times New Roman" w:hAnsi="Times New Roman" w:cs="Times New Roman"/>
              </w:rPr>
            </w:pPr>
            <w:r w:rsidRPr="007F5D85">
              <w:rPr>
                <w:rFonts w:ascii="Times New Roman" w:hAnsi="Times New Roman" w:cs="Times New Roman"/>
              </w:rPr>
              <w:t>Z</w:t>
            </w:r>
            <w:r w:rsidRPr="007F5D85" w:rsidR="00410682">
              <w:rPr>
                <w:rFonts w:ascii="Times New Roman" w:hAnsi="Times New Roman" w:cs="Times New Roman"/>
              </w:rPr>
              <w:t>O</w:t>
            </w:r>
          </w:p>
        </w:tc>
      </w:tr>
      <w:tr w:rsidRPr="007F5D85" w:rsidR="000C46A2" w:rsidTr="00C2112D" w14:paraId="110B16A3" w14:textId="77777777">
        <w:trPr>
          <w:trHeight w:val="844"/>
        </w:trPr>
        <w:tc>
          <w:tcPr>
            <w:tcW w:w="42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7F5D85" w:rsidR="000C46A2" w:rsidP="001958DD" w:rsidRDefault="000C46A2" w14:paraId="3984C6D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:rsidRPr="007F5D85" w:rsidR="000C46A2" w:rsidP="001958DD" w:rsidRDefault="000C46A2" w14:paraId="0B152539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D8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34" w:type="dxa"/>
            <w:vAlign w:val="center"/>
          </w:tcPr>
          <w:p w:rsidRPr="007F5D85" w:rsidR="000C46A2" w:rsidP="001958DD" w:rsidRDefault="004E19EE" w14:paraId="4541B7B9" w14:textId="69176E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D85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:rsidRPr="007F5D85" w:rsidR="000C46A2" w:rsidP="004E19EE" w:rsidRDefault="004E19EE" w14:paraId="05322102" w14:textId="0C0935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D85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7F5D85" w:rsidR="000C46A2" w:rsidP="00D7034A" w:rsidRDefault="000C46A2" w14:paraId="6F28F34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7F5D85" w:rsidR="000C46A2" w:rsidP="00D662E4" w:rsidRDefault="000C46A2" w14:paraId="018890D7" w14:textId="70C8B95F">
      <w:pPr>
        <w:spacing w:line="360" w:lineRule="auto"/>
        <w:jc w:val="both"/>
        <w:rPr>
          <w:rFonts w:ascii="Times New Roman" w:hAnsi="Times New Roman" w:cs="Times New Roman"/>
        </w:rPr>
      </w:pPr>
    </w:p>
    <w:p w:rsidR="00613FF4" w:rsidP="00D662E4" w:rsidRDefault="00613FF4" w14:paraId="1FFA10C6" w14:textId="77777777">
      <w:pPr>
        <w:spacing w:line="360" w:lineRule="auto"/>
        <w:jc w:val="both"/>
        <w:rPr>
          <w:rFonts w:ascii="Times New Roman" w:hAnsi="Times New Roman" w:cs="Times New Roman"/>
        </w:rPr>
      </w:pPr>
    </w:p>
    <w:p w:rsidRPr="00D662E4" w:rsidR="00D662E4" w:rsidP="00D662E4" w:rsidRDefault="00D662E4" w14:paraId="00AF5563" w14:textId="70419B92">
      <w:pPr>
        <w:spacing w:line="360" w:lineRule="auto"/>
        <w:jc w:val="both"/>
        <w:rPr>
          <w:rFonts w:ascii="Times New Roman" w:hAnsi="Times New Roman" w:cs="Times New Roman"/>
        </w:rPr>
      </w:pPr>
      <w:r w:rsidRPr="00D662E4">
        <w:rPr>
          <w:rFonts w:ascii="Times New Roman" w:hAnsi="Times New Roman" w:cs="Times New Roman"/>
        </w:rPr>
        <w:t>* Godziny praktyk zawodowych nie są wliczane do ogólnej liczby godzin realizowanych   </w:t>
      </w:r>
      <w:r w:rsidRPr="00D662E4">
        <w:rPr>
          <w:rFonts w:ascii="Times New Roman" w:hAnsi="Times New Roman" w:cs="Times New Roman"/>
        </w:rPr>
        <w:br/>
      </w:r>
      <w:r w:rsidRPr="00D662E4">
        <w:rPr>
          <w:rFonts w:ascii="Times New Roman" w:hAnsi="Times New Roman" w:cs="Times New Roman"/>
        </w:rPr>
        <w:t>w danym semestrze</w:t>
      </w:r>
    </w:p>
    <w:p w:rsidRPr="00D662E4" w:rsidR="00D662E4" w:rsidP="00D662E4" w:rsidRDefault="00D662E4" w14:paraId="616B574B" w14:textId="364CC2FA">
      <w:pPr>
        <w:spacing w:line="360" w:lineRule="auto"/>
        <w:jc w:val="both"/>
        <w:rPr>
          <w:rFonts w:ascii="Times New Roman" w:hAnsi="Times New Roman" w:cs="Times New Roman"/>
        </w:rPr>
      </w:pPr>
    </w:p>
    <w:p w:rsidRPr="00D662E4" w:rsidR="00D662E4" w:rsidP="00D662E4" w:rsidRDefault="00D662E4" w14:paraId="6E00D3C4" w14:textId="425080A3">
      <w:pPr>
        <w:spacing w:line="360" w:lineRule="auto"/>
        <w:jc w:val="both"/>
        <w:rPr>
          <w:rFonts w:ascii="Times New Roman" w:hAnsi="Times New Roman" w:cs="Times New Roman"/>
        </w:rPr>
      </w:pPr>
      <w:r w:rsidRPr="00D662E4">
        <w:rPr>
          <w:rFonts w:ascii="Times New Roman" w:hAnsi="Times New Roman" w:cs="Times New Roman"/>
        </w:rPr>
        <w:t>Zaliczenie bez oceny – Z</w:t>
      </w:r>
    </w:p>
    <w:p w:rsidRPr="00D662E4" w:rsidR="00D662E4" w:rsidP="00D662E4" w:rsidRDefault="00D662E4" w14:paraId="30C8E909" w14:textId="2563C6FB">
      <w:pPr>
        <w:spacing w:line="360" w:lineRule="auto"/>
        <w:jc w:val="both"/>
        <w:rPr>
          <w:rFonts w:ascii="Times New Roman" w:hAnsi="Times New Roman" w:cs="Times New Roman"/>
        </w:rPr>
      </w:pPr>
      <w:r w:rsidRPr="00D662E4">
        <w:rPr>
          <w:rFonts w:ascii="Times New Roman" w:hAnsi="Times New Roman" w:cs="Times New Roman"/>
        </w:rPr>
        <w:t>Zaliczenie na ocenę – ZO</w:t>
      </w:r>
    </w:p>
    <w:p w:rsidRPr="007F5D85" w:rsidR="000C46A2" w:rsidP="00D662E4" w:rsidRDefault="00D662E4" w14:paraId="32E51018" w14:textId="0DBA620F">
      <w:pPr>
        <w:spacing w:line="360" w:lineRule="auto"/>
        <w:jc w:val="both"/>
        <w:rPr>
          <w:rFonts w:ascii="Times New Roman" w:hAnsi="Times New Roman" w:cs="Times New Roman"/>
        </w:rPr>
      </w:pPr>
      <w:r w:rsidRPr="00D662E4">
        <w:rPr>
          <w:rFonts w:ascii="Times New Roman" w:hAnsi="Times New Roman" w:cs="Times New Roman"/>
        </w:rPr>
        <w:t>Egzamin – E</w:t>
      </w:r>
    </w:p>
    <w:sectPr w:rsidRPr="007F5D85" w:rsidR="000C46A2" w:rsidSect="003A2411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3501D"/>
    <w:rsid w:val="00051F13"/>
    <w:rsid w:val="000A07A7"/>
    <w:rsid w:val="000C3A1E"/>
    <w:rsid w:val="000C46A2"/>
    <w:rsid w:val="000D2F62"/>
    <w:rsid w:val="000E1843"/>
    <w:rsid w:val="00131869"/>
    <w:rsid w:val="00133964"/>
    <w:rsid w:val="001F3F57"/>
    <w:rsid w:val="00237672"/>
    <w:rsid w:val="00284540"/>
    <w:rsid w:val="002C46EE"/>
    <w:rsid w:val="002E0385"/>
    <w:rsid w:val="003A2411"/>
    <w:rsid w:val="003A6AED"/>
    <w:rsid w:val="00410682"/>
    <w:rsid w:val="00467E3F"/>
    <w:rsid w:val="004A02D9"/>
    <w:rsid w:val="004C4989"/>
    <w:rsid w:val="004E19EE"/>
    <w:rsid w:val="004F408A"/>
    <w:rsid w:val="00533AB9"/>
    <w:rsid w:val="005F7E5B"/>
    <w:rsid w:val="00613FF4"/>
    <w:rsid w:val="00686D41"/>
    <w:rsid w:val="006F5247"/>
    <w:rsid w:val="007F5D85"/>
    <w:rsid w:val="008032C9"/>
    <w:rsid w:val="00866079"/>
    <w:rsid w:val="00872BDF"/>
    <w:rsid w:val="008845E1"/>
    <w:rsid w:val="008B0297"/>
    <w:rsid w:val="00916CFA"/>
    <w:rsid w:val="00935323"/>
    <w:rsid w:val="0097041D"/>
    <w:rsid w:val="00A42E25"/>
    <w:rsid w:val="00A434E3"/>
    <w:rsid w:val="00AB681B"/>
    <w:rsid w:val="00C2112D"/>
    <w:rsid w:val="00C41C8C"/>
    <w:rsid w:val="00CE57B3"/>
    <w:rsid w:val="00D662E4"/>
    <w:rsid w:val="00D7034A"/>
    <w:rsid w:val="00DF5086"/>
    <w:rsid w:val="00E1169E"/>
    <w:rsid w:val="00E54B30"/>
    <w:rsid w:val="00E97751"/>
    <w:rsid w:val="00EE66AE"/>
    <w:rsid w:val="00F11575"/>
    <w:rsid w:val="00F44D2F"/>
    <w:rsid w:val="00F56C37"/>
    <w:rsid w:val="00F86C74"/>
    <w:rsid w:val="00FD1146"/>
    <w:rsid w:val="00FE471B"/>
    <w:rsid w:val="00FF3221"/>
    <w:rsid w:val="3646D95A"/>
    <w:rsid w:val="3D3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lang w:val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</dc:creator>
  <keywords/>
  <dc:description/>
  <lastModifiedBy>Grzegorz Kotłowski</lastModifiedBy>
  <revision>16</revision>
  <dcterms:created xsi:type="dcterms:W3CDTF">2024-07-04T14:59:00.0000000Z</dcterms:created>
  <dcterms:modified xsi:type="dcterms:W3CDTF">2025-06-27T20:08:07.7942519Z</dcterms:modified>
</coreProperties>
</file>