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DB8E" w14:textId="02D78B14" w:rsidR="008032C9" w:rsidRPr="007D6492" w:rsidRDefault="00266341" w:rsidP="00A434E3">
      <w:pPr>
        <w:rPr>
          <w:b/>
          <w:bCs/>
          <w:color w:val="FF0000"/>
        </w:rPr>
      </w:pPr>
      <w:r>
        <w:rPr>
          <w:b/>
          <w:bCs/>
        </w:rPr>
        <w:t>OCHRONA ŚRODOWISKA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</w:t>
      </w:r>
      <w:r>
        <w:rPr>
          <w:b/>
        </w:rPr>
        <w:t>I</w:t>
      </w:r>
      <w:r w:rsidR="00A434E3" w:rsidRPr="00DF5086">
        <w:rPr>
          <w:b/>
        </w:rPr>
        <w:t xml:space="preserve"> STOPNIA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F1D6FB6" w14:textId="09FE1060" w:rsidR="00916CFA" w:rsidRPr="00266341" w:rsidRDefault="00266341" w:rsidP="00F86C74">
            <w:pPr>
              <w:rPr>
                <w:b/>
                <w:bCs/>
              </w:rPr>
            </w:pPr>
            <w:bookmarkStart w:id="0" w:name="_Hlk107508310"/>
            <w:r>
              <w:t>Bezpieczeństwo i higiena kształcenia (e-learning; poziom rozszerzony)</w:t>
            </w:r>
          </w:p>
        </w:tc>
        <w:tc>
          <w:tcPr>
            <w:tcW w:w="1359" w:type="dxa"/>
          </w:tcPr>
          <w:p w14:paraId="0D4ADDC5" w14:textId="24A292B0" w:rsidR="007C5E79" w:rsidRDefault="00266341" w:rsidP="00F86C74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67536132" w14:textId="0BE238EA" w:rsidR="00916CFA" w:rsidRDefault="00266341" w:rsidP="00F86C74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04C4B154" w14:textId="00AE2DB9" w:rsidR="00916CFA" w:rsidRDefault="00266341" w:rsidP="00F86C74">
            <w:pPr>
              <w:jc w:val="center"/>
            </w:pPr>
            <w:r>
              <w:t>0</w:t>
            </w:r>
          </w:p>
        </w:tc>
        <w:tc>
          <w:tcPr>
            <w:tcW w:w="2112" w:type="dxa"/>
            <w:vAlign w:val="center"/>
          </w:tcPr>
          <w:p w14:paraId="08D3A827" w14:textId="2098C429" w:rsidR="00916CFA" w:rsidRDefault="00266341" w:rsidP="00F86C74">
            <w:proofErr w:type="spellStart"/>
            <w:r>
              <w:t>zal</w:t>
            </w:r>
            <w:proofErr w:type="spellEnd"/>
          </w:p>
        </w:tc>
      </w:tr>
      <w:tr w:rsidR="00916CFA" w14:paraId="1AD96D6C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1F4B4B02" w:rsidR="00916CFA" w:rsidRDefault="00266341" w:rsidP="00F86C74">
            <w:bookmarkStart w:id="1" w:name="_Hlk107508479"/>
            <w:bookmarkEnd w:id="0"/>
            <w:r>
              <w:t>Chemiczna i radiochemiczna analiza śladowa</w:t>
            </w:r>
          </w:p>
        </w:tc>
        <w:tc>
          <w:tcPr>
            <w:tcW w:w="1359" w:type="dxa"/>
          </w:tcPr>
          <w:p w14:paraId="1639181A" w14:textId="22630456" w:rsidR="00916CFA" w:rsidRDefault="00266341" w:rsidP="00F86C74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D7DF16D" w14:textId="5A356F4B" w:rsidR="00916CFA" w:rsidRDefault="00266341" w:rsidP="00F86C74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03A39DDF" w14:textId="4EFB6EA8" w:rsidR="00916CFA" w:rsidRDefault="00266341" w:rsidP="00F86C74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57DF4556" w:rsidR="00916CFA" w:rsidRDefault="00266341" w:rsidP="00F86C74">
            <w:r>
              <w:t>E</w:t>
            </w:r>
          </w:p>
        </w:tc>
      </w:tr>
      <w:bookmarkEnd w:id="1"/>
      <w:tr w:rsidR="00E5748C" w14:paraId="348999F8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2B73DF2B" w:rsidR="00E5748C" w:rsidRDefault="00266341" w:rsidP="00E5748C">
            <w:r>
              <w:t>Chemiczna i radiochemiczna analiza śladowa</w:t>
            </w:r>
          </w:p>
        </w:tc>
        <w:tc>
          <w:tcPr>
            <w:tcW w:w="1359" w:type="dxa"/>
          </w:tcPr>
          <w:p w14:paraId="6C63D096" w14:textId="0391D906" w:rsidR="00E5748C" w:rsidRDefault="00266341" w:rsidP="00E5748C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2F7AF796" w14:textId="547F7777" w:rsidR="00E5748C" w:rsidRDefault="00266341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3C0B9381" w:rsidR="00E5748C" w:rsidRDefault="000517D3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23269E9F" w:rsidR="00E5748C" w:rsidRDefault="000517D3" w:rsidP="00E5748C">
            <w:r>
              <w:t>Z</w:t>
            </w:r>
          </w:p>
        </w:tc>
      </w:tr>
      <w:tr w:rsidR="00266341" w14:paraId="27989222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B02F64" w14:textId="1B9FFCAD" w:rsidR="00266341" w:rsidRDefault="000517D3" w:rsidP="00E5748C">
            <w:r>
              <w:t>Chemiczna i radiochemiczna analiza śladowa</w:t>
            </w:r>
          </w:p>
        </w:tc>
        <w:tc>
          <w:tcPr>
            <w:tcW w:w="1359" w:type="dxa"/>
          </w:tcPr>
          <w:p w14:paraId="0816E054" w14:textId="199E4CFD" w:rsidR="00266341" w:rsidRDefault="000517D3" w:rsidP="00E5748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70A8B78D" w14:textId="301E1209" w:rsidR="00266341" w:rsidRDefault="000517D3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3968F8A" w14:textId="0CA69DA4" w:rsidR="00266341" w:rsidRDefault="000517D3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20D6997" w14:textId="6EFA6328" w:rsidR="00266341" w:rsidRDefault="000517D3" w:rsidP="00E5748C">
            <w:r>
              <w:t>Z</w:t>
            </w:r>
          </w:p>
        </w:tc>
      </w:tr>
      <w:tr w:rsidR="00266341" w14:paraId="3145C60F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388283" w14:textId="7C2C7F72" w:rsidR="00266341" w:rsidRDefault="000517D3" w:rsidP="00E5748C">
            <w:r>
              <w:t>Ekotoksykologia</w:t>
            </w:r>
          </w:p>
        </w:tc>
        <w:tc>
          <w:tcPr>
            <w:tcW w:w="1359" w:type="dxa"/>
          </w:tcPr>
          <w:p w14:paraId="65F3BB59" w14:textId="55F8DBE8" w:rsidR="00266341" w:rsidRDefault="000517D3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52672491" w14:textId="2D9F7C05" w:rsidR="00266341" w:rsidRDefault="000517D3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9F2A358" w14:textId="5A659060" w:rsidR="00266341" w:rsidRDefault="000517D3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714A8C" w14:textId="0560946F" w:rsidR="00266341" w:rsidRDefault="000517D3" w:rsidP="00E5748C">
            <w:r>
              <w:t>E</w:t>
            </w:r>
          </w:p>
        </w:tc>
      </w:tr>
      <w:tr w:rsidR="00266341" w14:paraId="34CE8B9B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B2E43D" w14:textId="30E6393A" w:rsidR="00266341" w:rsidRDefault="000517D3" w:rsidP="00E5748C">
            <w:r>
              <w:t>Ekotoksykologia</w:t>
            </w:r>
          </w:p>
        </w:tc>
        <w:tc>
          <w:tcPr>
            <w:tcW w:w="1359" w:type="dxa"/>
          </w:tcPr>
          <w:p w14:paraId="4DEACCE7" w14:textId="62F32D59" w:rsidR="00266341" w:rsidRDefault="000517D3" w:rsidP="00E5748C">
            <w:pPr>
              <w:jc w:val="center"/>
            </w:pPr>
            <w:r>
              <w:t>Ćwiczenia audytoryjne</w:t>
            </w:r>
          </w:p>
        </w:tc>
        <w:tc>
          <w:tcPr>
            <w:tcW w:w="1518" w:type="dxa"/>
            <w:vAlign w:val="center"/>
          </w:tcPr>
          <w:p w14:paraId="43C3A477" w14:textId="28560FAD" w:rsidR="00266341" w:rsidRDefault="000517D3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3894E4F" w14:textId="08A42D2D" w:rsidR="00266341" w:rsidRDefault="000517D3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58E07D1" w14:textId="1D65DC36" w:rsidR="00266341" w:rsidRDefault="000517D3" w:rsidP="00E5748C">
            <w:r>
              <w:t>Z</w:t>
            </w:r>
          </w:p>
        </w:tc>
      </w:tr>
      <w:tr w:rsidR="00266341" w14:paraId="1B50D5F5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4D5417" w14:textId="7CB0B8C2" w:rsidR="00266341" w:rsidRDefault="000517D3" w:rsidP="00E5748C">
            <w:r>
              <w:t>Gospodarka odpadami</w:t>
            </w:r>
          </w:p>
        </w:tc>
        <w:tc>
          <w:tcPr>
            <w:tcW w:w="1359" w:type="dxa"/>
          </w:tcPr>
          <w:p w14:paraId="5E9FB67E" w14:textId="6CB7A56D" w:rsidR="00266341" w:rsidRDefault="000517D3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028EC32" w14:textId="58457CBE" w:rsidR="00266341" w:rsidRDefault="000517D3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CFA0DA3" w14:textId="7CCF6DC5" w:rsidR="00266341" w:rsidRDefault="000517D3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FE9E708" w14:textId="3CB31C39" w:rsidR="00266341" w:rsidRDefault="000517D3" w:rsidP="00E5748C">
            <w:r>
              <w:t>Z</w:t>
            </w:r>
          </w:p>
        </w:tc>
      </w:tr>
      <w:tr w:rsidR="00266341" w14:paraId="5BC2DB22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803266" w14:textId="4DFF4A8E" w:rsidR="00266341" w:rsidRDefault="000517D3" w:rsidP="00E5748C">
            <w:r>
              <w:t>Gospodarka odpadami</w:t>
            </w:r>
          </w:p>
        </w:tc>
        <w:tc>
          <w:tcPr>
            <w:tcW w:w="1359" w:type="dxa"/>
          </w:tcPr>
          <w:p w14:paraId="7A1A471F" w14:textId="5D59758B" w:rsidR="00266341" w:rsidRDefault="000517D3" w:rsidP="00E5748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D2768D2" w14:textId="17C7C7EB" w:rsidR="00266341" w:rsidRDefault="000517D3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BED242B" w14:textId="664D3565" w:rsidR="00266341" w:rsidRDefault="000517D3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3916454" w14:textId="3B065848" w:rsidR="00266341" w:rsidRDefault="000517D3" w:rsidP="00E5748C">
            <w:r>
              <w:t>Z</w:t>
            </w:r>
          </w:p>
        </w:tc>
      </w:tr>
      <w:tr w:rsidR="00266341" w14:paraId="0C66E69B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1711D0" w14:textId="631C5AA3" w:rsidR="00266341" w:rsidRDefault="00DB7CF7" w:rsidP="00E5748C">
            <w:r>
              <w:t>Planowanie przestrzenne</w:t>
            </w:r>
          </w:p>
        </w:tc>
        <w:tc>
          <w:tcPr>
            <w:tcW w:w="1359" w:type="dxa"/>
          </w:tcPr>
          <w:p w14:paraId="36134090" w14:textId="7E8AF434" w:rsidR="00266341" w:rsidRDefault="00DB7CF7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BA0B2A6" w14:textId="045CDBA4" w:rsidR="00266341" w:rsidRDefault="00DB7CF7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EF25814" w14:textId="7962CD22" w:rsidR="00266341" w:rsidRDefault="00DB7CF7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229E5F0" w14:textId="5E649825" w:rsidR="00266341" w:rsidRDefault="00DB7CF7" w:rsidP="00E5748C">
            <w:r>
              <w:t>E</w:t>
            </w:r>
          </w:p>
        </w:tc>
      </w:tr>
      <w:tr w:rsidR="00DB7CF7" w14:paraId="6C922FE6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80395F" w14:textId="2D5CAF2D" w:rsidR="00DB7CF7" w:rsidRDefault="00DB7CF7" w:rsidP="00E5748C">
            <w:r>
              <w:t>Statystyka w ochronie środowiska</w:t>
            </w:r>
          </w:p>
        </w:tc>
        <w:tc>
          <w:tcPr>
            <w:tcW w:w="1359" w:type="dxa"/>
          </w:tcPr>
          <w:p w14:paraId="6025DB89" w14:textId="43BA48DD" w:rsidR="00DB7CF7" w:rsidRDefault="00DB7CF7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2763FCE6" w14:textId="4A528ECE" w:rsidR="00DB7CF7" w:rsidRDefault="00DB7CF7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1E9CD22" w14:textId="00F71AC5" w:rsidR="00DB7CF7" w:rsidRDefault="00DB7CF7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16F796D" w14:textId="50F73A5D" w:rsidR="00DB7CF7" w:rsidRDefault="00DB7CF7" w:rsidP="00E5748C">
            <w:r>
              <w:t>Z</w:t>
            </w:r>
          </w:p>
        </w:tc>
      </w:tr>
      <w:tr w:rsidR="00DB7CF7" w14:paraId="012F0D8F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EB462F" w14:textId="21977955" w:rsidR="00DB7CF7" w:rsidRDefault="00DB7CF7" w:rsidP="00E5748C">
            <w:r>
              <w:t>Statystyka w ochronie środowiska</w:t>
            </w:r>
          </w:p>
        </w:tc>
        <w:tc>
          <w:tcPr>
            <w:tcW w:w="1359" w:type="dxa"/>
          </w:tcPr>
          <w:p w14:paraId="27F056BD" w14:textId="27D659CA" w:rsidR="00DB7CF7" w:rsidRDefault="00DB7CF7" w:rsidP="00E5748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4A3C4615" w14:textId="3A2D8FEC" w:rsidR="00DB7CF7" w:rsidRDefault="00DB7CF7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5598107" w14:textId="22CA965D" w:rsidR="00DB7CF7" w:rsidRDefault="00DB7CF7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5B7A483" w14:textId="3786D931" w:rsidR="00DB7CF7" w:rsidRDefault="00DB7CF7" w:rsidP="00E5748C">
            <w:r>
              <w:t>Z</w:t>
            </w:r>
          </w:p>
        </w:tc>
      </w:tr>
      <w:tr w:rsidR="00DB7CF7" w14:paraId="68AD54A7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B257C0" w14:textId="3768D178" w:rsidR="00DB7CF7" w:rsidRDefault="00DB7CF7" w:rsidP="00E5748C">
            <w:r>
              <w:t>Modelowanie w ochronie środowiska</w:t>
            </w:r>
          </w:p>
        </w:tc>
        <w:tc>
          <w:tcPr>
            <w:tcW w:w="1359" w:type="dxa"/>
          </w:tcPr>
          <w:p w14:paraId="7EDD2395" w14:textId="0BB384B8" w:rsidR="00DB7CF7" w:rsidRDefault="00DB7CF7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4AB17BC" w14:textId="65E0FE88" w:rsidR="00DB7CF7" w:rsidRDefault="00DB7CF7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2BA4843" w14:textId="4B8472FA" w:rsidR="00DB7CF7" w:rsidRDefault="00DB7CF7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72F853" w14:textId="16AE08F9" w:rsidR="00DB7CF7" w:rsidRDefault="00DB7CF7" w:rsidP="00E5748C">
            <w:r>
              <w:t>Z</w:t>
            </w:r>
          </w:p>
        </w:tc>
      </w:tr>
      <w:tr w:rsidR="00DB7CF7" w14:paraId="1DA9EF0F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2E0B16" w14:textId="5D753256" w:rsidR="00DB7CF7" w:rsidRDefault="00DB7CF7" w:rsidP="00E5748C">
            <w:r>
              <w:t>Modelowanie w ochronie środowiska</w:t>
            </w:r>
          </w:p>
        </w:tc>
        <w:tc>
          <w:tcPr>
            <w:tcW w:w="1359" w:type="dxa"/>
          </w:tcPr>
          <w:p w14:paraId="726C1E03" w14:textId="1A3780CA" w:rsidR="00DB7CF7" w:rsidRDefault="00DB7CF7" w:rsidP="00E5748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38C83CD2" w14:textId="0422F101" w:rsidR="00DB7CF7" w:rsidRDefault="00DB7CF7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4D21522" w14:textId="333BC2D4" w:rsidR="00DB7CF7" w:rsidRDefault="00DB7CF7" w:rsidP="00E5748C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A81B92E" w14:textId="2D9AF6A6" w:rsidR="00DB7CF7" w:rsidRDefault="00DB7CF7" w:rsidP="00E5748C">
            <w:r>
              <w:t>Z</w:t>
            </w:r>
          </w:p>
        </w:tc>
      </w:tr>
      <w:tr w:rsidR="005B15E0" w14:paraId="43A83A2E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9F01" w14:textId="71A59031" w:rsidR="005B15E0" w:rsidRDefault="00DB7CF7" w:rsidP="005B15E0">
            <w:r>
              <w:lastRenderedPageBreak/>
              <w:t>Komercjalizacja wyników badań</w:t>
            </w:r>
          </w:p>
        </w:tc>
        <w:tc>
          <w:tcPr>
            <w:tcW w:w="1359" w:type="dxa"/>
          </w:tcPr>
          <w:p w14:paraId="69D8B976" w14:textId="029B887A" w:rsidR="005B15E0" w:rsidRDefault="00DB7CF7" w:rsidP="005B15E0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3A4FC460" w14:textId="2CF50F01" w:rsidR="005B15E0" w:rsidRDefault="00DB7CF7" w:rsidP="005B15E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2D6EEB" w14:textId="504D64E4" w:rsidR="005B15E0" w:rsidRDefault="00DB7CF7" w:rsidP="005B15E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704F141" w14:textId="44245C44" w:rsidR="005B15E0" w:rsidRDefault="00DB7CF7" w:rsidP="005B15E0">
            <w:r>
              <w:t>Z</w:t>
            </w:r>
          </w:p>
        </w:tc>
      </w:tr>
      <w:tr w:rsidR="005B15E0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5B15E0" w:rsidRDefault="005B15E0" w:rsidP="005B15E0">
            <w:pPr>
              <w:jc w:val="center"/>
            </w:pPr>
          </w:p>
          <w:p w14:paraId="31A7C806" w14:textId="699AB40B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24527F12" w:rsidR="005B15E0" w:rsidRPr="00884EC4" w:rsidRDefault="00DB7CF7" w:rsidP="005B15E0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4425A85C" w:rsidR="005B15E0" w:rsidRPr="00884EC4" w:rsidRDefault="00DB7CF7" w:rsidP="005B15E0">
            <w:pPr>
              <w:jc w:val="center"/>
            </w:pPr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5B15E0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5748C" w14:paraId="6043465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954FBDD" w14:textId="31C7C430" w:rsidR="00E5748C" w:rsidRDefault="00DB7CF7" w:rsidP="00E5748C">
            <w:r w:rsidRPr="00DB7CF7">
              <w:t>Polityka ochrony środowiska</w:t>
            </w:r>
          </w:p>
        </w:tc>
        <w:tc>
          <w:tcPr>
            <w:tcW w:w="1359" w:type="dxa"/>
          </w:tcPr>
          <w:p w14:paraId="2C4F3C2E" w14:textId="7BCF3D39" w:rsidR="00E5748C" w:rsidRDefault="00917237" w:rsidP="00E5748C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6C483F4" w14:textId="62C2D681" w:rsidR="00E5748C" w:rsidRDefault="00917237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6C072046" w14:textId="480D88FB" w:rsidR="00E5748C" w:rsidRDefault="00917237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686E085A" w14:textId="60DAFC00" w:rsidR="00E5748C" w:rsidRDefault="00917237" w:rsidP="00E5748C">
            <w:r>
              <w:t>Z</w:t>
            </w:r>
          </w:p>
        </w:tc>
      </w:tr>
      <w:tr w:rsidR="00B47B8C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562DCBEC" w:rsidR="00B47B8C" w:rsidRDefault="00DB7CF7" w:rsidP="00B47B8C">
            <w:r>
              <w:t>Procesy jednostkowe w inżynierii środowiska</w:t>
            </w:r>
          </w:p>
        </w:tc>
        <w:tc>
          <w:tcPr>
            <w:tcW w:w="1359" w:type="dxa"/>
          </w:tcPr>
          <w:p w14:paraId="319DD012" w14:textId="4A11E4E0" w:rsidR="00B47B8C" w:rsidRDefault="00917237" w:rsidP="00BC3D9A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E44115E" w14:textId="4E61907D" w:rsidR="00B47B8C" w:rsidRDefault="00917237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645AF9EB" w14:textId="4A4CE88A" w:rsidR="00B47B8C" w:rsidRDefault="00917237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132A41C" w14:textId="4C02816A" w:rsidR="00B47B8C" w:rsidRDefault="00917237" w:rsidP="00B47B8C">
            <w:r>
              <w:t>E</w:t>
            </w:r>
          </w:p>
        </w:tc>
      </w:tr>
      <w:tr w:rsidR="00B47B8C" w14:paraId="5A42209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0D28A2D0" w:rsidR="00B47B8C" w:rsidRDefault="00DB7CF7" w:rsidP="00B47B8C">
            <w:r>
              <w:t>Procesy jednostkowe w inżynierii środowiska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7242D6A" w14:textId="2B66DC75" w:rsidR="00B3350C" w:rsidRDefault="00917237" w:rsidP="00B47B8C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41EF2203" w14:textId="259DB0AF" w:rsidR="00B47B8C" w:rsidRDefault="00917237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0381CA6E" w:rsidR="00B47B8C" w:rsidRDefault="00917237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172B8B30" w:rsidR="00B47B8C" w:rsidRDefault="00917237" w:rsidP="00B47B8C">
            <w:r>
              <w:t>Z</w:t>
            </w:r>
          </w:p>
        </w:tc>
      </w:tr>
      <w:tr w:rsidR="005B15E0" w14:paraId="69F66E5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9E524F" w14:textId="4BA2BCA1" w:rsidR="005B15E0" w:rsidRDefault="00DB7CF7" w:rsidP="005B15E0">
            <w:r>
              <w:t>Różnorodność biologiczna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AC8AB05" w14:textId="764911DF" w:rsidR="005B15E0" w:rsidRDefault="00917237" w:rsidP="005B15E0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1F55A9AC" w14:textId="0844922B" w:rsidR="005B15E0" w:rsidRDefault="00917237" w:rsidP="005B15E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5AF092" w14:textId="253F9EB3" w:rsidR="005B15E0" w:rsidRDefault="00917237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CBD6A6" w14:textId="7C877571" w:rsidR="005B15E0" w:rsidRDefault="00917237" w:rsidP="005B15E0">
            <w:r>
              <w:t>E</w:t>
            </w:r>
          </w:p>
        </w:tc>
      </w:tr>
      <w:tr w:rsidR="00DB7CF7" w14:paraId="5B25C86A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D00340" w14:textId="6CC42025" w:rsidR="00DB7CF7" w:rsidRDefault="00DB7CF7" w:rsidP="005B15E0">
            <w:r>
              <w:t>Różnorodność biologiczna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61956F0" w14:textId="235D90E9" w:rsidR="00DB7CF7" w:rsidRDefault="00917237" w:rsidP="005B15E0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52900DD" w14:textId="52ED31B8" w:rsidR="00DB7CF7" w:rsidRDefault="00917237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1309A9" w14:textId="14B81079" w:rsidR="00DB7CF7" w:rsidRDefault="00917237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2665708" w14:textId="73B17B6A" w:rsidR="00DB7CF7" w:rsidRDefault="00917237" w:rsidP="005B15E0">
            <w:r>
              <w:t>Z</w:t>
            </w:r>
          </w:p>
        </w:tc>
      </w:tr>
      <w:tr w:rsidR="00DB7CF7" w14:paraId="038EF87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95A7A3" w14:textId="2D8C767F" w:rsidR="00DB7CF7" w:rsidRDefault="00DB7CF7" w:rsidP="005B15E0">
            <w:r>
              <w:t>Język obcy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E4D22FB" w14:textId="46DA7CA5" w:rsidR="00DB7CF7" w:rsidRDefault="00917237" w:rsidP="005B15E0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0043E050" w14:textId="44AAD931" w:rsidR="00DB7CF7" w:rsidRDefault="00917237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7010A78" w14:textId="745CA475" w:rsidR="00DB7CF7" w:rsidRDefault="00917237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FB7A49" w14:textId="7AD88C03" w:rsidR="00DB7CF7" w:rsidRDefault="00917237" w:rsidP="005B15E0">
            <w:r>
              <w:t>Z</w:t>
            </w:r>
          </w:p>
        </w:tc>
      </w:tr>
      <w:tr w:rsidR="00DB7CF7" w14:paraId="7DEBD72E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F1A146" w14:textId="7713C27E" w:rsidR="00DB7CF7" w:rsidRDefault="00DB7CF7" w:rsidP="005B15E0">
            <w:r>
              <w:t>Seminarium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1C4C5E3" w14:textId="43FBAD8E" w:rsidR="00DB7CF7" w:rsidRDefault="00917237" w:rsidP="005B15E0">
            <w:pPr>
              <w:jc w:val="center"/>
            </w:pPr>
            <w:r>
              <w:t>Seminarium</w:t>
            </w:r>
          </w:p>
        </w:tc>
        <w:tc>
          <w:tcPr>
            <w:tcW w:w="1518" w:type="dxa"/>
            <w:vAlign w:val="center"/>
          </w:tcPr>
          <w:p w14:paraId="44E84592" w14:textId="617FB140" w:rsidR="00DB7CF7" w:rsidRDefault="00917237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DC1BD0B" w14:textId="211E06AE" w:rsidR="00DB7CF7" w:rsidRDefault="00917237" w:rsidP="005B15E0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C7E2205" w14:textId="60804EB1" w:rsidR="00DB7CF7" w:rsidRDefault="00917237" w:rsidP="005B15E0">
            <w:r>
              <w:t>Z</w:t>
            </w:r>
          </w:p>
        </w:tc>
      </w:tr>
      <w:tr w:rsidR="005B15E0" w14:paraId="2C4E5E1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B772F" w14:textId="7A1821B2" w:rsidR="005B15E0" w:rsidRDefault="00DB7CF7" w:rsidP="005B15E0">
            <w:r>
              <w:t>Pracownia specjalizacyjna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981E90" w14:textId="5A3D9B2F" w:rsidR="005B15E0" w:rsidRDefault="00917237" w:rsidP="005B15E0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16D96803" w14:textId="2E27CDC3" w:rsidR="005B15E0" w:rsidRDefault="00917237" w:rsidP="005B15E0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D77EB92" w14:textId="17F30386" w:rsidR="005B15E0" w:rsidRDefault="00917237" w:rsidP="005B15E0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3557C307" w:rsidR="005B15E0" w:rsidRDefault="00917237" w:rsidP="005B15E0">
            <w:r>
              <w:t>Z</w:t>
            </w:r>
          </w:p>
        </w:tc>
      </w:tr>
      <w:tr w:rsidR="005B15E0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5B15E0" w:rsidRDefault="005B15E0" w:rsidP="005B15E0">
            <w:pPr>
              <w:jc w:val="center"/>
            </w:pPr>
          </w:p>
          <w:p w14:paraId="2174480B" w14:textId="77777777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37377856" w:rsidR="005B15E0" w:rsidRPr="00884EC4" w:rsidRDefault="00917237" w:rsidP="005B15E0">
            <w:pPr>
              <w:jc w:val="center"/>
            </w:pPr>
            <w:r>
              <w:t>285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1B607B05" w:rsidR="005B15E0" w:rsidRPr="00884EC4" w:rsidRDefault="00917237" w:rsidP="005B15E0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6CE7CB3B" w14:textId="77777777" w:rsidR="00FD1146" w:rsidRDefault="00FD1146" w:rsidP="008032C9">
      <w:pPr>
        <w:rPr>
          <w:b/>
        </w:rPr>
      </w:pPr>
    </w:p>
    <w:p w14:paraId="7229C1B7" w14:textId="77777777" w:rsidR="00F56952" w:rsidRDefault="00F56952" w:rsidP="008032C9">
      <w:pPr>
        <w:rPr>
          <w:b/>
        </w:rPr>
      </w:pPr>
    </w:p>
    <w:p w14:paraId="29564856" w14:textId="77777777" w:rsidR="00917237" w:rsidRDefault="00917237" w:rsidP="008032C9">
      <w:pPr>
        <w:rPr>
          <w:b/>
        </w:rPr>
      </w:pPr>
    </w:p>
    <w:p w14:paraId="21C94890" w14:textId="77777777" w:rsidR="00917237" w:rsidRDefault="00917237" w:rsidP="008032C9">
      <w:pPr>
        <w:rPr>
          <w:b/>
        </w:rPr>
      </w:pPr>
    </w:p>
    <w:p w14:paraId="667CE880" w14:textId="77777777" w:rsidR="00917237" w:rsidRDefault="00917237" w:rsidP="008032C9">
      <w:pPr>
        <w:rPr>
          <w:b/>
        </w:rPr>
      </w:pPr>
    </w:p>
    <w:p w14:paraId="024BFCFC" w14:textId="77777777" w:rsidR="00917237" w:rsidRDefault="00917237" w:rsidP="008032C9">
      <w:pPr>
        <w:rPr>
          <w:b/>
        </w:rPr>
      </w:pPr>
    </w:p>
    <w:p w14:paraId="620FEDE4" w14:textId="77777777" w:rsidR="00917237" w:rsidRDefault="00917237" w:rsidP="008032C9">
      <w:pPr>
        <w:rPr>
          <w:b/>
        </w:rPr>
      </w:pPr>
    </w:p>
    <w:p w14:paraId="07A488FA" w14:textId="767B4598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602EE1B6"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</w:tcPr>
          <w:p w14:paraId="0F5DE1FE" w14:textId="346F4740" w:rsidR="000C46A2" w:rsidRDefault="00F5695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0B592EF0"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25F03463"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1495BA28" w:rsidR="000C46A2" w:rsidRDefault="00F5695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E086762" w14:textId="533A4478" w:rsidR="000C46A2" w:rsidRDefault="00917237" w:rsidP="001958DD">
            <w:r>
              <w:t>Ochrona środowiska morskiego</w:t>
            </w:r>
          </w:p>
        </w:tc>
        <w:tc>
          <w:tcPr>
            <w:tcW w:w="1359" w:type="dxa"/>
          </w:tcPr>
          <w:p w14:paraId="53731A6E" w14:textId="00093609" w:rsidR="00B47B8C" w:rsidRDefault="00917237" w:rsidP="0016174B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01C9C34F" w14:textId="3B2DD100" w:rsidR="000C46A2" w:rsidRDefault="00917237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6A151BEB" w:rsidR="000C46A2" w:rsidRDefault="00917237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036F464" w14:textId="20815C1A" w:rsidR="000C46A2" w:rsidRDefault="00917237" w:rsidP="001958DD">
            <w:r>
              <w:t>E</w:t>
            </w:r>
          </w:p>
        </w:tc>
      </w:tr>
      <w:tr w:rsidR="000C46A2" w14:paraId="1BF9C55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3B4B0BE6" w:rsidR="000C46A2" w:rsidRDefault="00917237" w:rsidP="001958DD">
            <w:r>
              <w:t>Komunikacja interpersonalna</w:t>
            </w:r>
          </w:p>
        </w:tc>
        <w:tc>
          <w:tcPr>
            <w:tcW w:w="1359" w:type="dxa"/>
          </w:tcPr>
          <w:p w14:paraId="780F4CDF" w14:textId="31D61D2E" w:rsidR="00B3350C" w:rsidRDefault="00917237" w:rsidP="0016174B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7E050663" w14:textId="122B6292" w:rsidR="000C46A2" w:rsidRDefault="00917237" w:rsidP="001958DD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21D2FC14" w14:textId="46DD08F9" w:rsidR="000C46A2" w:rsidRDefault="00917237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1DB7218C" w:rsidR="000C46A2" w:rsidRDefault="00917237" w:rsidP="001958DD">
            <w:r>
              <w:t>Z</w:t>
            </w:r>
          </w:p>
        </w:tc>
      </w:tr>
      <w:tr w:rsidR="000C46A2" w14:paraId="595CD01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730D6409" w:rsidR="000C46A2" w:rsidRDefault="00917237" w:rsidP="001958DD">
            <w:r>
              <w:t>Działalność przedsiębiorstwa we współczesnym otoczeniu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1F6252B6" w:rsidR="000C46A2" w:rsidRDefault="00917237" w:rsidP="0016174B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607D0249" w14:textId="0434770F" w:rsidR="000C46A2" w:rsidRDefault="00917237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28AE02F0" w:rsidR="000C46A2" w:rsidRDefault="00917237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158EB202" w:rsidR="000C46A2" w:rsidRDefault="00917237" w:rsidP="001958DD">
            <w:r>
              <w:t>Z</w:t>
            </w:r>
          </w:p>
        </w:tc>
      </w:tr>
      <w:tr w:rsidR="00B3350C" w14:paraId="70C56EE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26E745" w14:textId="49D3A8A3" w:rsidR="00B3350C" w:rsidRPr="00B3350C" w:rsidRDefault="00917237" w:rsidP="001958DD">
            <w:r>
              <w:t>Pracownia magisterska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C833C7F" w14:textId="1C402FAA" w:rsidR="00B3350C" w:rsidRPr="00884EC4" w:rsidRDefault="00917237" w:rsidP="0016174B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51B4CCD8" w14:textId="19523CBA" w:rsidR="00B3350C" w:rsidRPr="00884EC4" w:rsidRDefault="00917237" w:rsidP="001958DD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236C49" w14:textId="1E543AF6" w:rsidR="00B3350C" w:rsidRPr="00884EC4" w:rsidRDefault="00917237" w:rsidP="0016174B">
            <w:pPr>
              <w:jc w:val="center"/>
            </w:pPr>
            <w:r>
              <w:t>14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9FE02FE" w14:textId="1E4FA868" w:rsidR="00B3350C" w:rsidRPr="00884EC4" w:rsidRDefault="00917237" w:rsidP="001958DD">
            <w:r>
              <w:t>Z</w:t>
            </w:r>
          </w:p>
        </w:tc>
      </w:tr>
      <w:tr w:rsidR="00B3350C" w14:paraId="49D4F54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8B6511" w14:textId="4AD82A5C" w:rsidR="00B3350C" w:rsidRPr="00B3350C" w:rsidRDefault="00917237" w:rsidP="001958DD">
            <w:r>
              <w:t>Seminarium magisterskie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2B109AE" w14:textId="614BF975" w:rsidR="00B3350C" w:rsidRDefault="00917237" w:rsidP="0016174B">
            <w:pPr>
              <w:jc w:val="center"/>
            </w:pPr>
            <w:r>
              <w:t>seminarium</w:t>
            </w:r>
          </w:p>
        </w:tc>
        <w:tc>
          <w:tcPr>
            <w:tcW w:w="1518" w:type="dxa"/>
            <w:vAlign w:val="center"/>
          </w:tcPr>
          <w:p w14:paraId="2CCD1D25" w14:textId="5A362422" w:rsidR="00B3350C" w:rsidRDefault="00917237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3E3F27A" w14:textId="2066BD85" w:rsidR="00B3350C" w:rsidRDefault="00917237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DA0A95" w14:textId="70FC61AA" w:rsidR="00B3350C" w:rsidRDefault="00917237" w:rsidP="001958DD">
            <w:r>
              <w:t>Z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0E47DE2B" w:rsidR="000C46A2" w:rsidRDefault="00917237" w:rsidP="0016174B">
            <w:pPr>
              <w:jc w:val="center"/>
            </w:pPr>
            <w:r>
              <w:t>285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324333D2" w:rsidR="000C46A2" w:rsidRDefault="00917237" w:rsidP="0016174B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9D46954" w14:textId="4E55B898" w:rsidR="000C46A2" w:rsidRDefault="00917237" w:rsidP="001958DD">
            <w:r>
              <w:t>Prawo działalności gospodarczej</w:t>
            </w:r>
          </w:p>
        </w:tc>
        <w:tc>
          <w:tcPr>
            <w:tcW w:w="1359" w:type="dxa"/>
          </w:tcPr>
          <w:p w14:paraId="24D987F2" w14:textId="0BAE6B45" w:rsidR="000C46A2" w:rsidRDefault="00917237" w:rsidP="001958DD">
            <w:pPr>
              <w:jc w:val="center"/>
            </w:pPr>
            <w:r>
              <w:t>Wykład</w:t>
            </w:r>
          </w:p>
        </w:tc>
        <w:tc>
          <w:tcPr>
            <w:tcW w:w="1518" w:type="dxa"/>
            <w:vAlign w:val="center"/>
          </w:tcPr>
          <w:p w14:paraId="48410CE1" w14:textId="3F37198C" w:rsidR="000C46A2" w:rsidRDefault="00917237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2FB808F8" w:rsidR="000C46A2" w:rsidRDefault="0098586A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AC12A16" w14:textId="7D8CBC2E" w:rsidR="000C46A2" w:rsidRDefault="000C46A2" w:rsidP="001958DD"/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7B19386A" w:rsidR="000C46A2" w:rsidRDefault="00917237" w:rsidP="001958DD">
            <w:r>
              <w:t>Pracownia magisterska II</w:t>
            </w:r>
          </w:p>
        </w:tc>
        <w:tc>
          <w:tcPr>
            <w:tcW w:w="1359" w:type="dxa"/>
          </w:tcPr>
          <w:p w14:paraId="1EA3AAEF" w14:textId="31B86840" w:rsidR="000C46A2" w:rsidRDefault="00917237" w:rsidP="00B94AC0">
            <w:pPr>
              <w:jc w:val="center"/>
            </w:pPr>
            <w:r>
              <w:t>Ćwiczenia laboratoryjne</w:t>
            </w:r>
          </w:p>
        </w:tc>
        <w:tc>
          <w:tcPr>
            <w:tcW w:w="1518" w:type="dxa"/>
            <w:vAlign w:val="center"/>
          </w:tcPr>
          <w:p w14:paraId="07E155D0" w14:textId="3A36C2D8" w:rsidR="000C46A2" w:rsidRDefault="00917237" w:rsidP="0016174B">
            <w:pPr>
              <w:jc w:val="center"/>
            </w:pPr>
            <w:r>
              <w:t>190</w:t>
            </w:r>
          </w:p>
        </w:tc>
        <w:tc>
          <w:tcPr>
            <w:tcW w:w="1559" w:type="dxa"/>
            <w:vAlign w:val="center"/>
          </w:tcPr>
          <w:p w14:paraId="6AA5CEDF" w14:textId="32C748F1" w:rsidR="000C46A2" w:rsidRDefault="0098586A" w:rsidP="0016174B">
            <w:pPr>
              <w:jc w:val="center"/>
            </w:pPr>
            <w:r>
              <w:t>12</w:t>
            </w:r>
          </w:p>
        </w:tc>
        <w:tc>
          <w:tcPr>
            <w:tcW w:w="2112" w:type="dxa"/>
            <w:vAlign w:val="center"/>
          </w:tcPr>
          <w:p w14:paraId="75FE37B2" w14:textId="4A7F1186" w:rsidR="000C46A2" w:rsidRDefault="000C46A2" w:rsidP="001958DD"/>
        </w:tc>
      </w:tr>
      <w:tr w:rsidR="000C46A2" w14:paraId="6251637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44077E34" w:rsidR="000C46A2" w:rsidRDefault="00917237" w:rsidP="001958DD">
            <w:r>
              <w:t>Seminarium magisterskie II</w:t>
            </w:r>
          </w:p>
        </w:tc>
        <w:tc>
          <w:tcPr>
            <w:tcW w:w="1359" w:type="dxa"/>
          </w:tcPr>
          <w:p w14:paraId="78938FCA" w14:textId="2BEF1BBE" w:rsidR="000C46A2" w:rsidRDefault="00917237" w:rsidP="001958DD">
            <w:pPr>
              <w:jc w:val="center"/>
            </w:pPr>
            <w:r>
              <w:t>Seminarium</w:t>
            </w:r>
          </w:p>
        </w:tc>
        <w:tc>
          <w:tcPr>
            <w:tcW w:w="1518" w:type="dxa"/>
            <w:vAlign w:val="center"/>
          </w:tcPr>
          <w:p w14:paraId="50003FA1" w14:textId="1005DE46" w:rsidR="000C46A2" w:rsidRDefault="00917237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95D815" w14:textId="224615E0" w:rsidR="000C46A2" w:rsidRDefault="0098586A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1935930F" w:rsidR="000C46A2" w:rsidRDefault="000C46A2" w:rsidP="001958DD"/>
        </w:tc>
      </w:tr>
      <w:tr w:rsidR="000C46A2" w14:paraId="303D50F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75AAE7E0" w:rsidR="000C46A2" w:rsidRDefault="00917237" w:rsidP="001958DD">
            <w:bookmarkStart w:id="2" w:name="_Hlk107509465"/>
            <w:r>
              <w:t>Praktyka zawodowa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7E68D3BE" w:rsidR="000C46A2" w:rsidRDefault="00917237" w:rsidP="001958DD">
            <w:pPr>
              <w:jc w:val="center"/>
            </w:pPr>
            <w:r>
              <w:t>praktyka</w:t>
            </w:r>
          </w:p>
        </w:tc>
        <w:tc>
          <w:tcPr>
            <w:tcW w:w="1518" w:type="dxa"/>
            <w:vAlign w:val="center"/>
          </w:tcPr>
          <w:p w14:paraId="000BAA37" w14:textId="0E4A73DB" w:rsidR="000C46A2" w:rsidRDefault="00917237" w:rsidP="0016174B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75C2016C" w:rsidR="000C46A2" w:rsidRDefault="0098586A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2FA121A3" w:rsidR="000C46A2" w:rsidRDefault="000C46A2" w:rsidP="001958DD"/>
        </w:tc>
      </w:tr>
      <w:bookmarkEnd w:id="2"/>
      <w:tr w:rsidR="002A0C69" w14:paraId="4F01A406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F207D8" w14:textId="6CF3F7A9" w:rsidR="002A0C69" w:rsidRPr="002A0C69" w:rsidRDefault="00917237" w:rsidP="002A0C69">
            <w:r>
              <w:t>Egzamin magisterski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D23C2B4" w14:textId="2B06E411" w:rsidR="002A0C69" w:rsidRDefault="0098586A" w:rsidP="002A0C69">
            <w:pPr>
              <w:jc w:val="center"/>
            </w:pPr>
            <w:r>
              <w:t>-</w:t>
            </w:r>
          </w:p>
        </w:tc>
        <w:tc>
          <w:tcPr>
            <w:tcW w:w="1518" w:type="dxa"/>
            <w:vAlign w:val="center"/>
          </w:tcPr>
          <w:p w14:paraId="5FF18067" w14:textId="4268209D" w:rsidR="002A0C69" w:rsidRDefault="0098586A" w:rsidP="001617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7E9ED" w14:textId="2EBD7E47" w:rsidR="002A0C69" w:rsidRDefault="0098586A" w:rsidP="0016174B">
            <w:pPr>
              <w:jc w:val="center"/>
            </w:pPr>
            <w:r>
              <w:t>7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360243" w14:textId="257B6E60" w:rsidR="002A0C69" w:rsidRDefault="002A0C69" w:rsidP="002A0C69"/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53DB821D" w:rsidR="000C46A2" w:rsidRDefault="0098586A" w:rsidP="0016174B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06F01339" w:rsidR="000C46A2" w:rsidRDefault="0098586A" w:rsidP="0016174B">
            <w:pPr>
              <w:jc w:val="center"/>
            </w:pPr>
            <w:r>
              <w:t>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sectPr w:rsidR="00FD1146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0357" w14:textId="77777777" w:rsidR="008D1E16" w:rsidRDefault="008D1E16" w:rsidP="0016174B">
      <w:r>
        <w:separator/>
      </w:r>
    </w:p>
  </w:endnote>
  <w:endnote w:type="continuationSeparator" w:id="0">
    <w:p w14:paraId="71BE8206" w14:textId="77777777" w:rsidR="008D1E16" w:rsidRDefault="008D1E16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F553" w14:textId="77777777" w:rsidR="008D1E16" w:rsidRDefault="008D1E16" w:rsidP="0016174B">
      <w:r>
        <w:separator/>
      </w:r>
    </w:p>
  </w:footnote>
  <w:footnote w:type="continuationSeparator" w:id="0">
    <w:p w14:paraId="20FCB059" w14:textId="77777777" w:rsidR="008D1E16" w:rsidRDefault="008D1E16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517D3"/>
    <w:rsid w:val="000C3A1E"/>
    <w:rsid w:val="000C46A2"/>
    <w:rsid w:val="0016174B"/>
    <w:rsid w:val="001F1EF1"/>
    <w:rsid w:val="00210F18"/>
    <w:rsid w:val="00266341"/>
    <w:rsid w:val="00284540"/>
    <w:rsid w:val="002A0C69"/>
    <w:rsid w:val="002C46EE"/>
    <w:rsid w:val="0037469F"/>
    <w:rsid w:val="003A2411"/>
    <w:rsid w:val="00430077"/>
    <w:rsid w:val="004C4989"/>
    <w:rsid w:val="004F408A"/>
    <w:rsid w:val="005B15E0"/>
    <w:rsid w:val="007C5E79"/>
    <w:rsid w:val="007D6492"/>
    <w:rsid w:val="008032C9"/>
    <w:rsid w:val="00866079"/>
    <w:rsid w:val="00884EC4"/>
    <w:rsid w:val="008D1E16"/>
    <w:rsid w:val="00916CFA"/>
    <w:rsid w:val="00917237"/>
    <w:rsid w:val="00947183"/>
    <w:rsid w:val="00975CDA"/>
    <w:rsid w:val="0098586A"/>
    <w:rsid w:val="00A434E3"/>
    <w:rsid w:val="00A94CAF"/>
    <w:rsid w:val="00B3350C"/>
    <w:rsid w:val="00B47B8C"/>
    <w:rsid w:val="00B94AC0"/>
    <w:rsid w:val="00BC3D9A"/>
    <w:rsid w:val="00C41C8C"/>
    <w:rsid w:val="00CE57B3"/>
    <w:rsid w:val="00DB7CF7"/>
    <w:rsid w:val="00DF5086"/>
    <w:rsid w:val="00E5748C"/>
    <w:rsid w:val="00E97751"/>
    <w:rsid w:val="00F56952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Wiśniewska</cp:lastModifiedBy>
  <cp:revision>3</cp:revision>
  <dcterms:created xsi:type="dcterms:W3CDTF">2024-10-15T06:33:00Z</dcterms:created>
  <dcterms:modified xsi:type="dcterms:W3CDTF">2024-10-15T06:57:00Z</dcterms:modified>
</cp:coreProperties>
</file>