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1541" w:rsidP="00EF60B9" w:rsidRDefault="00D21541" w14:paraId="4A1322C2" w14:textId="77777777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500A9661" w:rsidR="00D21541">
        <w:rPr>
          <w:rFonts w:ascii="Times New Roman" w:hAnsi="Times New Roman" w:cs="Times New Roman"/>
          <w:b w:val="1"/>
          <w:bCs w:val="1"/>
        </w:rPr>
        <w:t>Minimum programowe dla studentów studiujących wg ISM</w:t>
      </w:r>
    </w:p>
    <w:p w:rsidR="00D21541" w:rsidP="00EF60B9" w:rsidRDefault="00D21541" w14:paraId="5B2948B6" w14:textId="259D4BE9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500A9661" w:rsidR="0BEB70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500A9661" w:rsidR="00D21541">
        <w:rPr>
          <w:rFonts w:ascii="Times New Roman" w:hAnsi="Times New Roman" w:cs="Times New Roman"/>
          <w:b w:val="1"/>
          <w:bCs w:val="1"/>
        </w:rPr>
        <w:t>Kulturoznawstwo</w:t>
      </w:r>
      <w:r w:rsidRPr="500A9661" w:rsidR="00D21541">
        <w:rPr>
          <w:rFonts w:ascii="Times New Roman" w:hAnsi="Times New Roman" w:cs="Times New Roman"/>
          <w:b w:val="1"/>
          <w:bCs w:val="1"/>
        </w:rPr>
        <w:t xml:space="preserve"> – studia pierwszego stopnia</w:t>
      </w:r>
    </w:p>
    <w:p w:rsidR="00A93A86" w:rsidP="00EF60B9" w:rsidRDefault="00A93A86" w14:paraId="4FFF38DC" w14:textId="0276D7B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Razem: </w:t>
      </w:r>
      <w:r w:rsidR="009241DE">
        <w:rPr>
          <w:rFonts w:ascii="Times New Roman" w:hAnsi="Times New Roman" w:cs="Times New Roman"/>
          <w:b/>
          <w:bCs/>
        </w:rPr>
        <w:t>99/100 ECTS</w:t>
      </w:r>
    </w:p>
    <w:p w:rsidR="00A76AED" w:rsidP="00EF60B9" w:rsidRDefault="00A76AED" w14:paraId="267965BB" w14:textId="77777777">
      <w:pPr>
        <w:spacing w:line="360" w:lineRule="auto"/>
      </w:pPr>
    </w:p>
    <w:p w:rsidR="00D21541" w:rsidP="00EF60B9" w:rsidRDefault="00D21541" w14:paraId="59D75EF5" w14:textId="076DF325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1 – semestr zimowy </w:t>
      </w:r>
      <w:r w:rsidR="0035156B">
        <w:rPr>
          <w:rFonts w:ascii="Times New Roman" w:hAnsi="Times New Roman" w:cs="Times New Roman"/>
          <w:b/>
          <w:bCs/>
        </w:rPr>
        <w:t>2025</w:t>
      </w:r>
      <w:r w:rsidR="00C84155">
        <w:rPr>
          <w:rFonts w:ascii="Times New Roman" w:hAnsi="Times New Roman" w:cs="Times New Roman"/>
          <w:b/>
          <w:bCs/>
        </w:rPr>
        <w:t>/26</w:t>
      </w:r>
    </w:p>
    <w:p w:rsidR="00D21541" w:rsidP="00EF60B9" w:rsidRDefault="00D21541" w14:paraId="182C1008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211"/>
        <w:gridCol w:w="1275"/>
        <w:gridCol w:w="1269"/>
        <w:gridCol w:w="1133"/>
        <w:gridCol w:w="1176"/>
      </w:tblGrid>
      <w:tr w:rsidRPr="007F5EED" w:rsidR="00A93A86" w:rsidTr="00A76AED" w14:paraId="464779EE" w14:textId="77777777">
        <w:trPr>
          <w:trHeight w:val="844"/>
        </w:trPr>
        <w:tc>
          <w:tcPr>
            <w:tcW w:w="4211" w:type="dxa"/>
            <w:vAlign w:val="center"/>
          </w:tcPr>
          <w:p w:rsidRPr="007F5EED" w:rsidR="00A93A86" w:rsidP="00D50E85" w:rsidRDefault="00A93A86" w14:paraId="1986CFD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5" w:type="dxa"/>
            <w:vAlign w:val="center"/>
          </w:tcPr>
          <w:p w:rsidRPr="007F5EED" w:rsidR="00A93A86" w:rsidP="00D50E85" w:rsidRDefault="00A93A86" w14:paraId="2ECB4CC6" w14:textId="0A0F5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69" w:type="dxa"/>
            <w:vAlign w:val="center"/>
          </w:tcPr>
          <w:p w:rsidRPr="007F5EED" w:rsidR="00A93A86" w:rsidP="00D50E85" w:rsidRDefault="00A93A86" w14:paraId="63DFEE53" w14:textId="539C508E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3" w:type="dxa"/>
            <w:vAlign w:val="center"/>
          </w:tcPr>
          <w:p w:rsidRPr="007F5EED" w:rsidR="00A93A86" w:rsidP="00D50E85" w:rsidRDefault="00A93A86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EED" w:rsidR="00A93A86" w:rsidTr="00A76AED" w14:paraId="1A0BDB5D" w14:textId="77777777">
        <w:trPr>
          <w:trHeight w:val="844"/>
        </w:trPr>
        <w:tc>
          <w:tcPr>
            <w:tcW w:w="4211" w:type="dxa"/>
            <w:vAlign w:val="center"/>
          </w:tcPr>
          <w:p w:rsidRPr="007F5EED" w:rsidR="00A93A86" w:rsidP="00D50E85" w:rsidRDefault="00A93A86" w14:paraId="578966ED" w14:textId="43D0FCEF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 – ćwiczenia I</w:t>
            </w:r>
          </w:p>
        </w:tc>
        <w:tc>
          <w:tcPr>
            <w:tcW w:w="1275" w:type="dxa"/>
            <w:vAlign w:val="center"/>
          </w:tcPr>
          <w:p w:rsidR="00A93A86" w:rsidP="00D50E85" w:rsidRDefault="00A93A86" w14:paraId="248D955F" w14:textId="2F8AD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69" w:type="dxa"/>
            <w:vAlign w:val="center"/>
          </w:tcPr>
          <w:p w:rsidRPr="007F5EED" w:rsidR="00A93A86" w:rsidP="00D50E85" w:rsidRDefault="00A93A86" w14:paraId="4D3E735B" w14:textId="0B67B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Pr="007F5EED" w:rsidR="00A93A86" w:rsidP="00D50E85" w:rsidRDefault="00A93A86" w14:paraId="6FDC3B0E" w14:textId="1346B034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6ED26F7C" w14:textId="14915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76AED" w:rsidTr="00A76AED" w14:paraId="2D239942" w14:textId="77777777">
        <w:trPr>
          <w:trHeight w:val="844"/>
        </w:trPr>
        <w:tc>
          <w:tcPr>
            <w:tcW w:w="4211" w:type="dxa"/>
            <w:vAlign w:val="center"/>
          </w:tcPr>
          <w:p w:rsidRPr="007F5EED" w:rsidR="00A76AED" w:rsidP="007A286E" w:rsidRDefault="00A76AED" w14:paraId="0ED7C3B1" w14:textId="77777777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 – wykład I</w:t>
            </w:r>
          </w:p>
        </w:tc>
        <w:tc>
          <w:tcPr>
            <w:tcW w:w="1275" w:type="dxa"/>
            <w:vAlign w:val="center"/>
          </w:tcPr>
          <w:p w:rsidR="00A76AED" w:rsidP="007A286E" w:rsidRDefault="00A76AED" w14:paraId="067B23E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vAlign w:val="center"/>
          </w:tcPr>
          <w:p w:rsidRPr="007F5EED" w:rsidR="00A76AED" w:rsidP="007A286E" w:rsidRDefault="00A76AED" w14:paraId="3D1C72F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Pr="007F5EED" w:rsidR="00A76AED" w:rsidP="007A286E" w:rsidRDefault="00A76AED" w14:paraId="07741E3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7F5EED" w:rsidR="00A76AED" w:rsidP="007A286E" w:rsidRDefault="00A76AED" w14:paraId="0CB8EB3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602B3E" w:rsidTr="007A286E" w14:paraId="23BA4AC6" w14:textId="77777777">
        <w:trPr>
          <w:trHeight w:val="844"/>
        </w:trPr>
        <w:tc>
          <w:tcPr>
            <w:tcW w:w="4211" w:type="dxa"/>
            <w:tcBorders>
              <w:bottom w:val="single" w:color="auto" w:sz="6" w:space="0"/>
            </w:tcBorders>
            <w:vAlign w:val="center"/>
          </w:tcPr>
          <w:p w:rsidRPr="007F5EED" w:rsidR="00602B3E" w:rsidP="007A286E" w:rsidRDefault="00602B3E" w14:paraId="3157A81A" w14:textId="77777777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filmowa I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Pr="007F5EED" w:rsidR="00602B3E" w:rsidP="007A286E" w:rsidRDefault="00602B3E" w14:paraId="0AD8AD5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tcBorders>
              <w:bottom w:val="single" w:color="auto" w:sz="6" w:space="0"/>
            </w:tcBorders>
            <w:vAlign w:val="center"/>
          </w:tcPr>
          <w:p w:rsidRPr="007F5EED" w:rsidR="00602B3E" w:rsidP="007A286E" w:rsidRDefault="00602B3E" w14:paraId="357F79F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color="auto" w:sz="6" w:space="0"/>
            </w:tcBorders>
            <w:vAlign w:val="center"/>
          </w:tcPr>
          <w:p w:rsidRPr="007F5EED" w:rsidR="00602B3E" w:rsidP="007A286E" w:rsidRDefault="00602B3E" w14:paraId="7675CC0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602B3E" w:rsidP="007A286E" w:rsidRDefault="00602B3E" w14:paraId="2020C1D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A76AED" w14:paraId="0DEA99DF" w14:textId="77777777">
        <w:trPr>
          <w:trHeight w:val="844"/>
        </w:trPr>
        <w:tc>
          <w:tcPr>
            <w:tcW w:w="4211" w:type="dxa"/>
            <w:vAlign w:val="center"/>
          </w:tcPr>
          <w:p w:rsidRPr="007F5EED" w:rsidR="00A93A86" w:rsidP="00D50E85" w:rsidRDefault="00A93A86" w14:paraId="1EE35CFF" w14:textId="46172B44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Kulturowy wymiar sztuki I</w:t>
            </w:r>
          </w:p>
        </w:tc>
        <w:tc>
          <w:tcPr>
            <w:tcW w:w="1275" w:type="dxa"/>
            <w:vAlign w:val="center"/>
          </w:tcPr>
          <w:p w:rsidRPr="007F5EED" w:rsidR="00A93A86" w:rsidP="00D50E85" w:rsidRDefault="00A93A86" w14:paraId="5C0A6444" w14:textId="4255E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vAlign w:val="center"/>
          </w:tcPr>
          <w:p w:rsidRPr="007F5EED" w:rsidR="00A93A86" w:rsidP="00D50E85" w:rsidRDefault="00A93A86" w14:paraId="13736D91" w14:textId="66A827C3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Pr="007F5EED" w:rsidR="00A93A86" w:rsidP="00D50E85" w:rsidRDefault="00A93A86" w14:paraId="4E3F1FBA" w14:textId="34962CB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30E9A1A2" w14:textId="64B49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503EE8" w14:paraId="1AD96D6C" w14:textId="77777777">
        <w:trPr>
          <w:trHeight w:val="844"/>
        </w:trPr>
        <w:tc>
          <w:tcPr>
            <w:tcW w:w="4211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7C1DC791" w14:textId="150055C7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Pamięć kulturowa Polski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6BE1762E" w14:textId="74579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1D7DF16D" w14:textId="15B56B48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03A39DDF" w14:textId="66ED77FA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694426" w14:paraId="36EC1B20" w14:textId="6F846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CB3037" w:rsidTr="00503EE8" w14:paraId="04E8088A" w14:textId="77777777">
        <w:trPr>
          <w:trHeight w:val="844"/>
        </w:trPr>
        <w:tc>
          <w:tcPr>
            <w:tcW w:w="4211" w:type="dxa"/>
            <w:tcBorders>
              <w:bottom w:val="single" w:color="auto" w:sz="6" w:space="0"/>
            </w:tcBorders>
            <w:vAlign w:val="center"/>
          </w:tcPr>
          <w:p w:rsidRPr="007F5EED" w:rsidR="00CB3037" w:rsidP="00CB3037" w:rsidRDefault="00CB3037" w14:paraId="18C4F63B" w14:textId="5B0FE025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vAlign w:val="center"/>
          </w:tcPr>
          <w:p w:rsidR="00CB3037" w:rsidP="00CB3037" w:rsidRDefault="00CB3037" w14:paraId="57270202" w14:textId="0B16D458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269" w:type="dxa"/>
            <w:tcBorders>
              <w:bottom w:val="single" w:color="auto" w:sz="6" w:space="0"/>
            </w:tcBorders>
            <w:vAlign w:val="center"/>
          </w:tcPr>
          <w:p w:rsidRPr="007F5EED" w:rsidR="00CB3037" w:rsidP="00CB3037" w:rsidRDefault="00CB3037" w14:paraId="0E84F8FF" w14:textId="05DCF2D6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bottom w:val="single" w:color="auto" w:sz="6" w:space="0"/>
            </w:tcBorders>
            <w:vAlign w:val="center"/>
          </w:tcPr>
          <w:p w:rsidRPr="007F5EED" w:rsidR="00CB3037" w:rsidP="00CB3037" w:rsidRDefault="00CB3037" w14:paraId="1E510231" w14:textId="085CBE6F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="00CB3037" w:rsidP="00CB3037" w:rsidRDefault="00CB3037" w14:paraId="24CDC414" w14:textId="69024EC3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7F5EED" w:rsidR="00A93A86" w:rsidTr="00503EE8" w14:paraId="4CB06885" w14:textId="77777777">
        <w:trPr>
          <w:trHeight w:val="844"/>
        </w:trPr>
        <w:tc>
          <w:tcPr>
            <w:tcW w:w="421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7F5EED" w:rsidR="00A93A86" w:rsidP="00D50E85" w:rsidRDefault="00A93A86" w14:paraId="09FFABE3" w14:textId="5BF645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7F5EED" w:rsidR="00A93A86" w:rsidP="00D50E85" w:rsidRDefault="00503EE8" w14:paraId="375B67AD" w14:textId="28262F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269" w:type="dxa"/>
            <w:tcBorders>
              <w:top w:val="single" w:color="auto" w:sz="6" w:space="0"/>
            </w:tcBorders>
            <w:vAlign w:val="center"/>
          </w:tcPr>
          <w:p w:rsidRPr="007F5EED" w:rsidR="00A93A86" w:rsidP="00D50E85" w:rsidRDefault="00A93A86" w14:paraId="3071D1D9" w14:textId="443D89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13</w:t>
            </w:r>
            <w:r w:rsidR="00CB303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3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7F5EED" w:rsidR="00A93A86" w:rsidP="00D50E85" w:rsidRDefault="00A93A86" w14:paraId="198C3605" w14:textId="3B30F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7F5EED" w:rsidR="00A93A86" w:rsidP="00D50E85" w:rsidRDefault="00A93A86" w14:paraId="33011C8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7F5EED" w:rsidR="00BF4CC0" w:rsidP="00602B3E" w:rsidRDefault="00BF4CC0" w14:paraId="5908FEE6" w14:textId="77777777">
      <w:pPr>
        <w:spacing w:line="360" w:lineRule="auto"/>
        <w:rPr>
          <w:rFonts w:ascii="Times New Roman" w:hAnsi="Times New Roman" w:cs="Times New Roman"/>
        </w:rPr>
      </w:pPr>
    </w:p>
    <w:p w:rsidR="00D21541" w:rsidP="00602B3E" w:rsidRDefault="00D21541" w14:paraId="01A4B06C" w14:textId="26E21A23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 w:rsidR="0035156B">
        <w:rPr>
          <w:rFonts w:ascii="Times New Roman" w:hAnsi="Times New Roman" w:cs="Times New Roman"/>
          <w:b/>
          <w:bCs/>
        </w:rPr>
        <w:t>2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</w:t>
      </w:r>
      <w:r w:rsidR="0035156B">
        <w:rPr>
          <w:rFonts w:ascii="Times New Roman" w:hAnsi="Times New Roman" w:cs="Times New Roman"/>
          <w:b/>
          <w:bCs/>
        </w:rPr>
        <w:t>5</w:t>
      </w:r>
      <w:r w:rsidR="00C84155">
        <w:rPr>
          <w:rFonts w:ascii="Times New Roman" w:hAnsi="Times New Roman" w:cs="Times New Roman"/>
          <w:b/>
          <w:bCs/>
        </w:rPr>
        <w:t>/26</w:t>
      </w:r>
    </w:p>
    <w:p w:rsidRPr="007F5EED" w:rsidR="007F5EED" w:rsidP="00602B3E" w:rsidRDefault="007F5EED" w14:paraId="2F730B4B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215"/>
        <w:gridCol w:w="1270"/>
        <w:gridCol w:w="1270"/>
        <w:gridCol w:w="1133"/>
        <w:gridCol w:w="1176"/>
      </w:tblGrid>
      <w:tr w:rsidRPr="007F5EED" w:rsidR="00A93A86" w:rsidTr="00A93A86" w14:paraId="3073BC9F" w14:textId="77777777">
        <w:trPr>
          <w:trHeight w:val="844"/>
        </w:trPr>
        <w:tc>
          <w:tcPr>
            <w:tcW w:w="4215" w:type="dxa"/>
            <w:vAlign w:val="center"/>
          </w:tcPr>
          <w:p w:rsidRPr="007F5EED" w:rsidR="00A93A86" w:rsidP="00D50E85" w:rsidRDefault="00A93A86" w14:paraId="33755FE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0" w:type="dxa"/>
            <w:vAlign w:val="center"/>
          </w:tcPr>
          <w:p w:rsidRPr="007F5EED" w:rsidR="00A93A86" w:rsidP="00D50E85" w:rsidRDefault="00A93A86" w14:paraId="2B2CED20" w14:textId="43D7C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02B3E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>ma zajęć</w:t>
            </w:r>
          </w:p>
        </w:tc>
        <w:tc>
          <w:tcPr>
            <w:tcW w:w="1270" w:type="dxa"/>
            <w:vAlign w:val="center"/>
          </w:tcPr>
          <w:p w:rsidRPr="007F5EED" w:rsidR="00A93A86" w:rsidP="00D50E85" w:rsidRDefault="00A93A86" w14:paraId="38EDD9AB" w14:textId="59CD11B3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3" w:type="dxa"/>
            <w:vAlign w:val="center"/>
          </w:tcPr>
          <w:p w:rsidRPr="007F5EED" w:rsidR="00A93A86" w:rsidP="00D50E85" w:rsidRDefault="00A93A86" w14:paraId="17C4556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620D39E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EED" w:rsidR="00602B3E" w:rsidTr="007A286E" w14:paraId="2E820BCD" w14:textId="77777777">
        <w:trPr>
          <w:trHeight w:val="844"/>
        </w:trPr>
        <w:tc>
          <w:tcPr>
            <w:tcW w:w="4215" w:type="dxa"/>
            <w:vAlign w:val="center"/>
          </w:tcPr>
          <w:p w:rsidRPr="007F5EED" w:rsidR="00602B3E" w:rsidP="007A286E" w:rsidRDefault="00602B3E" w14:paraId="2D0540BA" w14:textId="77777777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 – ćwiczenia II</w:t>
            </w:r>
          </w:p>
        </w:tc>
        <w:tc>
          <w:tcPr>
            <w:tcW w:w="1270" w:type="dxa"/>
            <w:vAlign w:val="center"/>
          </w:tcPr>
          <w:p w:rsidR="00602B3E" w:rsidP="007A286E" w:rsidRDefault="00602B3E" w14:paraId="3D90EFF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vAlign w:val="center"/>
          </w:tcPr>
          <w:p w:rsidRPr="007F5EED" w:rsidR="00602B3E" w:rsidP="007A286E" w:rsidRDefault="00602B3E" w14:paraId="7C52D31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Pr="007F5EED" w:rsidR="00602B3E" w:rsidP="007A286E" w:rsidRDefault="00602B3E" w14:paraId="1079C71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602B3E" w:rsidP="007A286E" w:rsidRDefault="00602B3E" w14:paraId="2AD7A92E" w14:textId="3E35C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A93A86" w14:paraId="79ACA90B" w14:textId="77777777">
        <w:trPr>
          <w:trHeight w:val="844"/>
        </w:trPr>
        <w:tc>
          <w:tcPr>
            <w:tcW w:w="4215" w:type="dxa"/>
            <w:vAlign w:val="center"/>
          </w:tcPr>
          <w:p w:rsidRPr="007F5EED" w:rsidR="00A93A86" w:rsidP="00A93A86" w:rsidRDefault="00A93A86" w14:paraId="6317E7D7" w14:textId="785FD8E4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 – wykład II</w:t>
            </w:r>
          </w:p>
        </w:tc>
        <w:tc>
          <w:tcPr>
            <w:tcW w:w="1270" w:type="dxa"/>
            <w:vAlign w:val="center"/>
          </w:tcPr>
          <w:p w:rsidR="00A93A86" w:rsidP="00A93A86" w:rsidRDefault="00A93A86" w14:paraId="7036D014" w14:textId="3366E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0" w:type="dxa"/>
            <w:vAlign w:val="center"/>
          </w:tcPr>
          <w:p w:rsidRPr="007F5EED" w:rsidR="00A93A86" w:rsidP="00A93A86" w:rsidRDefault="00A93A86" w14:paraId="27261945" w14:textId="7591A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:rsidRPr="007F5EED" w:rsidR="00A93A86" w:rsidP="00A93A86" w:rsidRDefault="00A93A86" w14:paraId="7BA430B3" w14:textId="19424B08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64ED2B8D" w14:textId="0973F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7F5EED" w:rsidR="00A93A86" w:rsidTr="00A93A86" w14:paraId="0EEDA568" w14:textId="77777777">
        <w:trPr>
          <w:trHeight w:val="844"/>
        </w:trPr>
        <w:tc>
          <w:tcPr>
            <w:tcW w:w="4215" w:type="dxa"/>
            <w:vAlign w:val="center"/>
          </w:tcPr>
          <w:p w:rsidRPr="007F5EED" w:rsidR="00A93A86" w:rsidP="00A93A86" w:rsidRDefault="00A93A86" w14:paraId="6FDE0F9E" w14:textId="2978E689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lastRenderedPageBreak/>
              <w:t>Współczesne dyskursy kulturoznawcze</w:t>
            </w:r>
          </w:p>
        </w:tc>
        <w:tc>
          <w:tcPr>
            <w:tcW w:w="1270" w:type="dxa"/>
            <w:vAlign w:val="center"/>
          </w:tcPr>
          <w:p w:rsidRPr="007F5EED" w:rsidR="00A93A86" w:rsidP="00A93A86" w:rsidRDefault="00A93A86" w14:paraId="7142B7EB" w14:textId="2F502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0" w:type="dxa"/>
            <w:vAlign w:val="center"/>
          </w:tcPr>
          <w:p w:rsidRPr="007F5EED" w:rsidR="00A93A86" w:rsidP="00A93A86" w:rsidRDefault="00A93A86" w14:paraId="350A0DB8" w14:textId="43FD8E23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Pr="007F5EED" w:rsidR="00A93A86" w:rsidP="00A93A86" w:rsidRDefault="00A93A86" w14:paraId="5DBD2648" w14:textId="31471CC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3C727B36" w14:textId="21366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7F5EED" w:rsidR="00A93A86" w:rsidTr="00A93A86" w14:paraId="20186CE4" w14:textId="77777777">
        <w:trPr>
          <w:trHeight w:val="844"/>
        </w:trPr>
        <w:tc>
          <w:tcPr>
            <w:tcW w:w="4215" w:type="dxa"/>
            <w:vAlign w:val="center"/>
          </w:tcPr>
          <w:p w:rsidRPr="007F5EED" w:rsidR="00A93A86" w:rsidP="00A93A86" w:rsidRDefault="00AC3FDE" w14:paraId="4DEF31A4" w14:textId="315DE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Rdzenne k</w:t>
            </w:r>
            <w:r w:rsidRPr="007F5EED" w:rsidR="00A93A86">
              <w:rPr>
                <w:rFonts w:ascii="Times New Roman" w:hAnsi="Times New Roman" w:cs="Times New Roman"/>
              </w:rPr>
              <w:t>ultury świata</w:t>
            </w:r>
          </w:p>
        </w:tc>
        <w:tc>
          <w:tcPr>
            <w:tcW w:w="1270" w:type="dxa"/>
            <w:vAlign w:val="center"/>
          </w:tcPr>
          <w:p w:rsidRPr="007F5EED" w:rsidR="00A93A86" w:rsidP="00A93A86" w:rsidRDefault="00A93A86" w14:paraId="586224C6" w14:textId="31AE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0" w:type="dxa"/>
            <w:vAlign w:val="center"/>
          </w:tcPr>
          <w:p w:rsidRPr="007F5EED" w:rsidR="00A93A86" w:rsidP="00A93A86" w:rsidRDefault="00A93A86" w14:paraId="6C503685" w14:textId="27969F18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Pr="007F5EED" w:rsidR="00A93A86" w:rsidP="00A93A86" w:rsidRDefault="00A93A86" w14:paraId="5C487344" w14:textId="453208AA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627AE7B8" w14:textId="585D4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A93A86" w14:paraId="2085C35B" w14:textId="77777777">
        <w:trPr>
          <w:trHeight w:val="844"/>
        </w:trPr>
        <w:tc>
          <w:tcPr>
            <w:tcW w:w="4215" w:type="dxa"/>
            <w:vAlign w:val="center"/>
          </w:tcPr>
          <w:p w:rsidRPr="007F5EED" w:rsidR="00A93A86" w:rsidP="00A93A86" w:rsidRDefault="00A93A86" w14:paraId="274D340C" w14:textId="6D3FDDE1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Storytelling</w:t>
            </w:r>
            <w:r>
              <w:rPr>
                <w:rFonts w:ascii="Times New Roman" w:hAnsi="Times New Roman" w:cs="Times New Roman"/>
              </w:rPr>
              <w:t>/ Warsztat artystyczny / Krytyka filmowa</w:t>
            </w:r>
          </w:p>
        </w:tc>
        <w:tc>
          <w:tcPr>
            <w:tcW w:w="1270" w:type="dxa"/>
            <w:vAlign w:val="center"/>
          </w:tcPr>
          <w:p w:rsidRPr="007F5EED" w:rsidR="00A93A86" w:rsidP="00A93A86" w:rsidRDefault="00A93A86" w14:paraId="7F8F85A4" w14:textId="32A84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vAlign w:val="center"/>
          </w:tcPr>
          <w:p w:rsidRPr="007F5EED" w:rsidR="00A93A86" w:rsidP="00A93A86" w:rsidRDefault="00A93A86" w14:paraId="57D28900" w14:textId="48299D9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Pr="007F5EED" w:rsidR="00A93A86" w:rsidP="00A93A86" w:rsidRDefault="00A93A86" w14:paraId="42DE9A45" w14:textId="5DB289CE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70D117AA" w14:textId="40C24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503EE8" w14:paraId="63012A21" w14:textId="77777777">
        <w:trPr>
          <w:trHeight w:val="844"/>
        </w:trPr>
        <w:tc>
          <w:tcPr>
            <w:tcW w:w="4215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2AC0C68D" w14:textId="3A3757CD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270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60B21ECA" w14:textId="0451E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408DE983" w14:textId="4006D1F9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3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1F441BB6" w14:textId="700EC5BF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12E7D5C9" w14:textId="7C13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503EE8" w14:paraId="430AC67F" w14:textId="77777777">
        <w:trPr>
          <w:trHeight w:val="844"/>
        </w:trPr>
        <w:tc>
          <w:tcPr>
            <w:tcW w:w="4215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606452D0" w14:textId="37AAE526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270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2E11509D" w14:textId="31A6F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03C9E343" w14:textId="2C54035A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732031D1" w14:textId="52CBE6FA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CE7F2C" w14:paraId="35240CC6" w14:textId="37CBC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Pr="007F5EED" w:rsidR="008E693C" w:rsidTr="00503EE8" w14:paraId="02465458" w14:textId="77777777">
        <w:trPr>
          <w:trHeight w:val="844"/>
        </w:trPr>
        <w:tc>
          <w:tcPr>
            <w:tcW w:w="4215" w:type="dxa"/>
            <w:tcBorders>
              <w:bottom w:val="single" w:color="auto" w:sz="6" w:space="0"/>
            </w:tcBorders>
            <w:vAlign w:val="center"/>
          </w:tcPr>
          <w:p w:rsidRPr="007F5EED" w:rsidR="008E693C" w:rsidP="008E693C" w:rsidRDefault="008E693C" w14:paraId="4EA2CC62" w14:textId="733DDB28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270" w:type="dxa"/>
            <w:tcBorders>
              <w:bottom w:val="single" w:color="auto" w:sz="6" w:space="0"/>
            </w:tcBorders>
            <w:vAlign w:val="center"/>
          </w:tcPr>
          <w:p w:rsidR="008E693C" w:rsidP="008E693C" w:rsidRDefault="008E693C" w14:paraId="56879A5A" w14:textId="270D930E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270" w:type="dxa"/>
            <w:tcBorders>
              <w:bottom w:val="single" w:color="auto" w:sz="6" w:space="0"/>
            </w:tcBorders>
            <w:vAlign w:val="center"/>
          </w:tcPr>
          <w:p w:rsidRPr="007F5EED" w:rsidR="008E693C" w:rsidP="008E693C" w:rsidRDefault="008E693C" w14:paraId="2B3944DD" w14:textId="4ECF4DF0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color="auto" w:sz="6" w:space="0"/>
            </w:tcBorders>
            <w:vAlign w:val="center"/>
          </w:tcPr>
          <w:p w:rsidRPr="007F5EED" w:rsidR="008E693C" w:rsidP="008E693C" w:rsidRDefault="008E693C" w14:paraId="4F13A7C7" w14:textId="01EDBF77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="008E693C" w:rsidP="008E693C" w:rsidRDefault="008E693C" w14:paraId="401860CC" w14:textId="18D6F274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7F5EED" w:rsidR="00A93A86" w:rsidTr="00503EE8" w14:paraId="77D728A4" w14:textId="77777777">
        <w:trPr>
          <w:trHeight w:val="844"/>
        </w:trPr>
        <w:tc>
          <w:tcPr>
            <w:tcW w:w="42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7F5EED" w:rsidR="00A93A86" w:rsidP="00A93A86" w:rsidRDefault="00A93A86" w14:paraId="03C93E81" w14:textId="6842226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7F5EED" w:rsidR="00A93A86" w:rsidP="00A93A86" w:rsidRDefault="00EF60B9" w14:paraId="7F6D08A4" w14:textId="53B802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:rsidRPr="007F5EED" w:rsidR="00A93A86" w:rsidP="00A93A86" w:rsidRDefault="00A93A86" w14:paraId="5A6F8772" w14:textId="78431D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22</w:t>
            </w:r>
            <w:r w:rsidR="008E693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3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7F5EED" w:rsidR="00A93A86" w:rsidP="00A93A86" w:rsidRDefault="00A93A86" w14:paraId="03ABFD2E" w14:textId="531ED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7F5EED" w:rsidR="00A93A86" w:rsidP="00A93A86" w:rsidRDefault="00A93A86" w14:paraId="781C7C3D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F5EED" w:rsidP="00EF60B9" w:rsidRDefault="007F5EED" w14:paraId="4FD4F742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D21541" w:rsidP="00EF60B9" w:rsidRDefault="00D21541" w14:paraId="25626828" w14:textId="02C819F9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 w:rsidR="0035156B">
        <w:rPr>
          <w:rFonts w:ascii="Times New Roman" w:hAnsi="Times New Roman" w:cs="Times New Roman"/>
          <w:b/>
          <w:bCs/>
        </w:rPr>
        <w:t>3</w:t>
      </w:r>
      <w:r w:rsidRPr="16412C01">
        <w:rPr>
          <w:rFonts w:ascii="Times New Roman" w:hAnsi="Times New Roman" w:cs="Times New Roman"/>
          <w:b/>
          <w:bCs/>
        </w:rPr>
        <w:t xml:space="preserve"> – semestr zimowy 20</w:t>
      </w:r>
      <w:r w:rsidR="0035156B">
        <w:rPr>
          <w:rFonts w:ascii="Times New Roman" w:hAnsi="Times New Roman" w:cs="Times New Roman"/>
          <w:b/>
          <w:bCs/>
        </w:rPr>
        <w:t>26</w:t>
      </w:r>
      <w:r w:rsidR="00C84155">
        <w:rPr>
          <w:rFonts w:ascii="Times New Roman" w:hAnsi="Times New Roman" w:cs="Times New Roman"/>
          <w:b/>
          <w:bCs/>
        </w:rPr>
        <w:t>/27</w:t>
      </w:r>
    </w:p>
    <w:p w:rsidRPr="007F5EED" w:rsidR="007F5EED" w:rsidP="00EF60B9" w:rsidRDefault="007F5EED" w14:paraId="025BAF21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245"/>
        <w:gridCol w:w="1276"/>
        <w:gridCol w:w="1280"/>
        <w:gridCol w:w="1073"/>
        <w:gridCol w:w="1176"/>
      </w:tblGrid>
      <w:tr w:rsidRPr="007F5EED" w:rsidR="00A93A86" w:rsidTr="00A93A86" w14:paraId="318A9A99" w14:textId="77777777">
        <w:trPr>
          <w:trHeight w:val="844"/>
        </w:trPr>
        <w:tc>
          <w:tcPr>
            <w:tcW w:w="4245" w:type="dxa"/>
            <w:vAlign w:val="center"/>
          </w:tcPr>
          <w:p w:rsidRPr="007F5EED" w:rsidR="00A93A86" w:rsidP="00D50E85" w:rsidRDefault="00A93A86" w14:paraId="11BFC93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6" w:type="dxa"/>
            <w:vAlign w:val="center"/>
          </w:tcPr>
          <w:p w:rsidRPr="007F5EED" w:rsidR="00A93A86" w:rsidP="00D50E85" w:rsidRDefault="00A93A86" w14:paraId="337AC093" w14:textId="0FB71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80" w:type="dxa"/>
            <w:vAlign w:val="center"/>
          </w:tcPr>
          <w:p w:rsidRPr="007F5EED" w:rsidR="00A93A86" w:rsidP="00D50E85" w:rsidRDefault="00A93A86" w14:paraId="0596A623" w14:textId="0BFE3D1A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3" w:type="dxa"/>
            <w:vAlign w:val="center"/>
          </w:tcPr>
          <w:p w:rsidRPr="007F5EED" w:rsidR="00A93A86" w:rsidP="00D50E85" w:rsidRDefault="00A93A86" w14:paraId="7F7042C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10C004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EED" w:rsidR="00A93A86" w:rsidTr="00A93A86" w14:paraId="6EFF77A3" w14:textId="77777777">
        <w:trPr>
          <w:trHeight w:val="844"/>
        </w:trPr>
        <w:tc>
          <w:tcPr>
            <w:tcW w:w="4245" w:type="dxa"/>
            <w:vAlign w:val="center"/>
          </w:tcPr>
          <w:p w:rsidRPr="007F5EED" w:rsidR="00A93A86" w:rsidP="00A93A86" w:rsidRDefault="00A93A86" w14:paraId="2D599B87" w14:textId="45F0F062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Antropologia kultury I</w:t>
            </w:r>
          </w:p>
        </w:tc>
        <w:tc>
          <w:tcPr>
            <w:tcW w:w="1276" w:type="dxa"/>
            <w:vAlign w:val="center"/>
          </w:tcPr>
          <w:p w:rsidRPr="007F5EED" w:rsidR="00A93A86" w:rsidP="00A93A86" w:rsidRDefault="00A93A86" w14:paraId="6C829923" w14:textId="72A3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80" w:type="dxa"/>
            <w:vAlign w:val="center"/>
          </w:tcPr>
          <w:p w:rsidRPr="007F5EED" w:rsidR="00A93A86" w:rsidP="00A93A86" w:rsidRDefault="00A93A86" w14:paraId="61B04981" w14:textId="073A8EBD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7F5EED" w:rsidR="00A93A86" w:rsidP="00A93A86" w:rsidRDefault="00A93A86" w14:paraId="4300D44C" w14:textId="436556F3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11DD39CF" w14:textId="52C47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A93A86" w14:paraId="1844A169" w14:textId="77777777">
        <w:trPr>
          <w:trHeight w:val="844"/>
        </w:trPr>
        <w:tc>
          <w:tcPr>
            <w:tcW w:w="4245" w:type="dxa"/>
            <w:vAlign w:val="center"/>
          </w:tcPr>
          <w:p w:rsidRPr="007F5EED" w:rsidR="00A93A86" w:rsidP="00A93A86" w:rsidRDefault="00A93A86" w14:paraId="5B2AFA0D" w14:textId="0A0450D7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 xml:space="preserve">Kultura muzyczna I – wykład </w:t>
            </w:r>
          </w:p>
        </w:tc>
        <w:tc>
          <w:tcPr>
            <w:tcW w:w="1276" w:type="dxa"/>
            <w:vAlign w:val="center"/>
          </w:tcPr>
          <w:p w:rsidR="00A93A86" w:rsidP="00A93A86" w:rsidRDefault="00A93A86" w14:paraId="67C36FE0" w14:textId="66868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80" w:type="dxa"/>
            <w:vAlign w:val="center"/>
          </w:tcPr>
          <w:p w:rsidRPr="007F5EED" w:rsidR="00A93A86" w:rsidP="00A93A86" w:rsidRDefault="005804CC" w14:paraId="1AC7A947" w14:textId="7549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7F5EED" w:rsidR="00A93A86" w:rsidP="00A93A86" w:rsidRDefault="00A93A86" w14:paraId="78B5D97D" w14:textId="2AD0846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7365824C" w14:textId="40B7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A93A86" w14:paraId="69329FA4" w14:textId="77777777">
        <w:trPr>
          <w:trHeight w:val="844"/>
        </w:trPr>
        <w:tc>
          <w:tcPr>
            <w:tcW w:w="4245" w:type="dxa"/>
            <w:vAlign w:val="center"/>
          </w:tcPr>
          <w:p w:rsidRPr="007F5EED" w:rsidR="00A93A86" w:rsidP="00A93A86" w:rsidRDefault="00A93A86" w14:paraId="3BD481AF" w14:textId="105555B3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 xml:space="preserve">Warsztat e-pisarstwa </w:t>
            </w:r>
            <w:r w:rsidR="000716F2">
              <w:rPr>
                <w:rFonts w:ascii="Times New Roman" w:hAnsi="Times New Roman" w:cs="Times New Roman"/>
              </w:rPr>
              <w:t>i redakcji tekstów internetowych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7F5EED">
              <w:rPr>
                <w:rFonts w:ascii="Times New Roman" w:hAnsi="Times New Roman" w:cs="Times New Roman"/>
              </w:rPr>
              <w:t>Animacja kultury – współczesne idee, koncepcje i metody</w:t>
            </w:r>
            <w:r>
              <w:rPr>
                <w:rFonts w:ascii="Times New Roman" w:hAnsi="Times New Roman" w:cs="Times New Roman"/>
              </w:rPr>
              <w:t>/ Widowisko w kulturze</w:t>
            </w:r>
          </w:p>
        </w:tc>
        <w:tc>
          <w:tcPr>
            <w:tcW w:w="1276" w:type="dxa"/>
            <w:vAlign w:val="center"/>
          </w:tcPr>
          <w:p w:rsidRPr="007F5EED" w:rsidR="00A93A86" w:rsidP="00A93A86" w:rsidRDefault="00A93A86" w14:paraId="7513094A" w14:textId="24213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80" w:type="dxa"/>
            <w:vAlign w:val="center"/>
          </w:tcPr>
          <w:p w:rsidRPr="007F5EED" w:rsidR="00A93A86" w:rsidP="00A93A86" w:rsidRDefault="00A93A86" w14:paraId="627FDF67" w14:textId="4FA7D7EA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7F5EED" w:rsidR="00A93A86" w:rsidP="00A93A86" w:rsidRDefault="00A93A86" w14:paraId="5EAA6189" w14:textId="2F803863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496CACEB" w14:textId="7D08B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A93A86" w14:paraId="32FF92C8" w14:textId="77777777">
        <w:trPr>
          <w:trHeight w:val="844"/>
        </w:trPr>
        <w:tc>
          <w:tcPr>
            <w:tcW w:w="4245" w:type="dxa"/>
            <w:vAlign w:val="center"/>
          </w:tcPr>
          <w:p w:rsidRPr="007F5EED" w:rsidR="00A93A86" w:rsidP="00A93A86" w:rsidRDefault="00A93A86" w14:paraId="05267106" w14:textId="4FB8F689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Język obcy II</w:t>
            </w:r>
          </w:p>
        </w:tc>
        <w:tc>
          <w:tcPr>
            <w:tcW w:w="1276" w:type="dxa"/>
            <w:vAlign w:val="center"/>
          </w:tcPr>
          <w:p w:rsidRPr="007F5EED" w:rsidR="00A93A86" w:rsidP="00A93A86" w:rsidRDefault="00A93A86" w14:paraId="37A36039" w14:textId="61D28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80" w:type="dxa"/>
            <w:vAlign w:val="center"/>
          </w:tcPr>
          <w:p w:rsidRPr="007F5EED" w:rsidR="00A93A86" w:rsidP="00A93A86" w:rsidRDefault="00A93A86" w14:paraId="2ECAAEC0" w14:textId="7658618D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3" w:type="dxa"/>
            <w:vAlign w:val="center"/>
          </w:tcPr>
          <w:p w:rsidRPr="007F5EED" w:rsidR="00A93A86" w:rsidP="00A93A86" w:rsidRDefault="00A93A86" w14:paraId="309EBEBD" w14:textId="2E07C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A93A86" w:rsidRDefault="00A93A86" w14:paraId="55081AF9" w14:textId="6FE5B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503EE8" w14:paraId="1534A5A2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69045EBA" w14:textId="5FD5B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="00A93A86" w:rsidP="00A93A86" w:rsidRDefault="00A93A86" w14:paraId="0CBFF6B5" w14:textId="74767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80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67B304B9" w14:textId="11AF4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59C91069" w14:textId="18C92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="00A93A86" w:rsidP="00A93A86" w:rsidRDefault="00A93A86" w14:paraId="118778DE" w14:textId="78723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7F5EED" w:rsidR="00A93A86" w:rsidTr="00503EE8" w14:paraId="34DA8A9D" w14:textId="77777777">
        <w:trPr>
          <w:trHeight w:val="844"/>
        </w:trPr>
        <w:tc>
          <w:tcPr>
            <w:tcW w:w="4245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49E606C4" w14:textId="2C22B43F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2632C1BF" w14:textId="65322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80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189E56B6" w14:textId="3B682A7D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0D713EDD" w14:textId="440F66A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D5CDD" w14:paraId="4C856758" w14:textId="1234A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Pr="007F5EED" w:rsidR="00A93A86" w:rsidTr="00503EE8" w14:paraId="3E319EE0" w14:textId="77777777">
        <w:trPr>
          <w:trHeight w:val="844"/>
        </w:trPr>
        <w:tc>
          <w:tcPr>
            <w:tcW w:w="424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CA22FE" w:rsidR="00A93A86" w:rsidP="00A93A86" w:rsidRDefault="00A93A86" w14:paraId="158C8B16" w14:textId="0A4E26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="00A93A86" w:rsidP="00A93A86" w:rsidRDefault="00AD5CDD" w14:paraId="14791782" w14:textId="48BA9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280" w:type="dxa"/>
            <w:tcBorders>
              <w:top w:val="single" w:color="auto" w:sz="6" w:space="0"/>
            </w:tcBorders>
            <w:vAlign w:val="center"/>
          </w:tcPr>
          <w:p w:rsidRPr="00CA22FE" w:rsidR="00A93A86" w:rsidP="00A93A86" w:rsidRDefault="00A93A86" w14:paraId="4BC07C98" w14:textId="3DF167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F003F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073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CA22FE" w:rsidR="00A93A86" w:rsidP="00A93A86" w:rsidRDefault="00A93A86" w14:paraId="3278B680" w14:textId="71EDC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CA22FE" w:rsidR="00A93A86" w:rsidP="00A93A86" w:rsidRDefault="00A93A86" w14:paraId="5BFE19D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7F5EED" w:rsidR="00300B20" w:rsidP="00783140" w:rsidRDefault="00300B20" w14:paraId="0945C061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7F5EED" w:rsidR="00300B20" w:rsidP="00783140" w:rsidRDefault="00300B20" w14:paraId="1995B237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D21541" w:rsidP="00783140" w:rsidRDefault="00D21541" w14:paraId="333CF49E" w14:textId="64DB5001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 w:rsidR="007B1EE5">
        <w:rPr>
          <w:rFonts w:ascii="Times New Roman" w:hAnsi="Times New Roman" w:cs="Times New Roman"/>
          <w:b/>
          <w:bCs/>
        </w:rPr>
        <w:t>4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 w:rsidR="007B1EE5"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</w:t>
      </w:r>
      <w:r w:rsidR="007B1EE5">
        <w:rPr>
          <w:rFonts w:ascii="Times New Roman" w:hAnsi="Times New Roman" w:cs="Times New Roman"/>
          <w:b/>
          <w:bCs/>
        </w:rPr>
        <w:t>202</w:t>
      </w:r>
      <w:r w:rsidR="0035156B">
        <w:rPr>
          <w:rFonts w:ascii="Times New Roman" w:hAnsi="Times New Roman" w:cs="Times New Roman"/>
          <w:b/>
          <w:bCs/>
        </w:rPr>
        <w:t>6</w:t>
      </w:r>
      <w:r w:rsidR="00C84155">
        <w:rPr>
          <w:rFonts w:ascii="Times New Roman" w:hAnsi="Times New Roman" w:cs="Times New Roman"/>
          <w:b/>
          <w:bCs/>
        </w:rPr>
        <w:t>/27</w:t>
      </w:r>
    </w:p>
    <w:p w:rsidRPr="007F5EED" w:rsidR="00CA22FE" w:rsidP="00783140" w:rsidRDefault="00CA22FE" w14:paraId="28F7C318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562"/>
        <w:gridCol w:w="1176"/>
        <w:gridCol w:w="1064"/>
        <w:gridCol w:w="1072"/>
        <w:gridCol w:w="1176"/>
      </w:tblGrid>
      <w:tr w:rsidRPr="007F5EED" w:rsidR="00A93A86" w:rsidTr="00A93A86" w14:paraId="06C1AD3A" w14:textId="77777777">
        <w:trPr>
          <w:trHeight w:val="844"/>
        </w:trPr>
        <w:tc>
          <w:tcPr>
            <w:tcW w:w="4562" w:type="dxa"/>
            <w:vAlign w:val="center"/>
          </w:tcPr>
          <w:p w:rsidRPr="007F5EED" w:rsidR="00A93A86" w:rsidP="00D50E85" w:rsidRDefault="00A93A86" w14:paraId="4B7DBF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109B3EA3" w14:textId="270B4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64" w:type="dxa"/>
            <w:vAlign w:val="center"/>
          </w:tcPr>
          <w:p w:rsidRPr="007F5EED" w:rsidR="00A93A86" w:rsidP="00D50E85" w:rsidRDefault="00A93A86" w14:paraId="323B3E5A" w14:textId="1A502B5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2" w:type="dxa"/>
            <w:vAlign w:val="center"/>
          </w:tcPr>
          <w:p w:rsidRPr="007F5EED" w:rsidR="00A93A86" w:rsidP="00D50E85" w:rsidRDefault="00A93A86" w14:paraId="25D3DCB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4BC605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EED" w:rsidR="00A93A86" w:rsidTr="00A93A86" w14:paraId="20FEE57E" w14:textId="77777777">
        <w:trPr>
          <w:trHeight w:val="844"/>
        </w:trPr>
        <w:tc>
          <w:tcPr>
            <w:tcW w:w="4562" w:type="dxa"/>
            <w:vAlign w:val="center"/>
          </w:tcPr>
          <w:p w:rsidRPr="007F5EED" w:rsidR="00A93A86" w:rsidP="00D50E85" w:rsidRDefault="00A93A86" w14:paraId="4F1F32AE" w14:textId="24AD8FD8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Antropologia kultury II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655DCB54" w14:textId="7C4DC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64" w:type="dxa"/>
            <w:vAlign w:val="center"/>
          </w:tcPr>
          <w:p w:rsidRPr="007F5EED" w:rsidR="00A93A86" w:rsidP="00D50E85" w:rsidRDefault="00A93A86" w14:paraId="7AE82848" w14:textId="2EBEB621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7F5EED" w:rsidR="00A93A86" w:rsidP="00D50E85" w:rsidRDefault="00A93A86" w14:paraId="375E41A7" w14:textId="7D24525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360961EF" w14:textId="32EED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7F5EED" w:rsidR="00EA1C26" w:rsidTr="007A286E" w14:paraId="205B7E76" w14:textId="77777777">
        <w:trPr>
          <w:trHeight w:val="844"/>
        </w:trPr>
        <w:tc>
          <w:tcPr>
            <w:tcW w:w="4562" w:type="dxa"/>
            <w:vAlign w:val="center"/>
          </w:tcPr>
          <w:p w:rsidRPr="007F5EED" w:rsidR="00EA1C26" w:rsidP="007A286E" w:rsidRDefault="00EA1C26" w14:paraId="5F6AA954" w14:textId="77777777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regionalna</w:t>
            </w:r>
            <w:r>
              <w:rPr>
                <w:rFonts w:ascii="Times New Roman" w:hAnsi="Times New Roman" w:cs="Times New Roman"/>
              </w:rPr>
              <w:t xml:space="preserve"> – ćwiczenia</w:t>
            </w:r>
          </w:p>
        </w:tc>
        <w:tc>
          <w:tcPr>
            <w:tcW w:w="1176" w:type="dxa"/>
            <w:vAlign w:val="center"/>
          </w:tcPr>
          <w:p w:rsidR="00EA1C26" w:rsidP="007A286E" w:rsidRDefault="00EA1C26" w14:paraId="19EEF35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64" w:type="dxa"/>
            <w:vAlign w:val="center"/>
          </w:tcPr>
          <w:p w:rsidRPr="007F5EED" w:rsidR="00EA1C26" w:rsidP="007A286E" w:rsidRDefault="00EA1C26" w14:paraId="7EF9A1F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vAlign w:val="center"/>
          </w:tcPr>
          <w:p w:rsidRPr="007F5EED" w:rsidR="00EA1C26" w:rsidP="007A286E" w:rsidRDefault="00EA1C26" w14:paraId="49C8B49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EA1C26" w:rsidP="007A286E" w:rsidRDefault="00EA1C26" w14:paraId="33C4CF8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A93A86" w14:paraId="076FB11B" w14:textId="77777777">
        <w:trPr>
          <w:trHeight w:val="844"/>
        </w:trPr>
        <w:tc>
          <w:tcPr>
            <w:tcW w:w="4562" w:type="dxa"/>
            <w:vAlign w:val="center"/>
          </w:tcPr>
          <w:p w:rsidRPr="007F5EED" w:rsidR="00A93A86" w:rsidP="00D50E85" w:rsidRDefault="00A93A86" w14:paraId="6DB6DA2D" w14:textId="1163C348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regionalna</w:t>
            </w:r>
            <w:r w:rsidR="00EA1C26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1176" w:type="dxa"/>
            <w:vAlign w:val="center"/>
          </w:tcPr>
          <w:p w:rsidR="00A93A86" w:rsidP="00D50E85" w:rsidRDefault="00A93A86" w14:paraId="096C4ED5" w14:textId="7DAEB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64" w:type="dxa"/>
            <w:vAlign w:val="center"/>
          </w:tcPr>
          <w:p w:rsidRPr="007F5EED" w:rsidR="00A93A86" w:rsidP="00D50E85" w:rsidRDefault="00A93A86" w14:paraId="1ADCF486" w14:textId="5A4E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  <w:vAlign w:val="center"/>
          </w:tcPr>
          <w:p w:rsidRPr="007F5EED" w:rsidR="00A93A86" w:rsidP="00D50E85" w:rsidRDefault="00A93A86" w14:paraId="299D7C0B" w14:textId="0A0B4AB4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7F5EED" w:rsidR="00A93A86" w:rsidP="00D50E85" w:rsidRDefault="00A93A86" w14:paraId="19AC70CA" w14:textId="7575A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503EE8" w14:paraId="48B4EFF3" w14:textId="77777777">
        <w:trPr>
          <w:trHeight w:val="844"/>
        </w:trPr>
        <w:tc>
          <w:tcPr>
            <w:tcW w:w="4562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0C23D6B9" w14:textId="5A8F94CE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teatralna i podstawy performatyki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1D219F16" w14:textId="3406E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55F13911" w14:textId="5488BF59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2227346B" w14:textId="4760689C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D50E85" w:rsidRDefault="00A93A86" w14:paraId="5512AE48" w14:textId="60ACA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503EE8" w14:paraId="443D9DAB" w14:textId="77777777">
        <w:trPr>
          <w:trHeight w:val="844"/>
        </w:trPr>
        <w:tc>
          <w:tcPr>
            <w:tcW w:w="4562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6066176A" w14:textId="058C881D">
            <w:pPr>
              <w:rPr>
                <w:rFonts w:ascii="Times New Roman" w:hAnsi="Times New Roman" w:cs="Times New Roman"/>
              </w:rPr>
            </w:pPr>
            <w:r w:rsidRPr="00E72D1C">
              <w:rPr>
                <w:rFonts w:ascii="Times New Roman" w:hAnsi="Times New Roman" w:cs="Times New Roman"/>
              </w:rPr>
              <w:t>Wizualność w nowych mediach</w:t>
            </w:r>
            <w:r>
              <w:rPr>
                <w:rFonts w:ascii="Times New Roman" w:hAnsi="Times New Roman" w:cs="Times New Roman"/>
              </w:rPr>
              <w:t>/ Krytyka a sztuki piękne/ Życie kulturalne Trójmiasta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26685B0A" w14:textId="3D85A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479D2B0E" w14:textId="2DE0DC18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738980FD" w14:textId="5A543B2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7D265FFE" w14:textId="5E047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542CA" w:rsidTr="00503EE8" w14:paraId="1BE32D96" w14:textId="77777777">
        <w:trPr>
          <w:trHeight w:val="844"/>
        </w:trPr>
        <w:tc>
          <w:tcPr>
            <w:tcW w:w="4562" w:type="dxa"/>
            <w:tcBorders>
              <w:bottom w:val="single" w:color="auto" w:sz="6" w:space="0"/>
            </w:tcBorders>
            <w:vAlign w:val="center"/>
          </w:tcPr>
          <w:p w:rsidRPr="00E72D1C" w:rsidR="00A542CA" w:rsidP="00A93A86" w:rsidRDefault="00A542CA" w14:paraId="7CA299DE" w14:textId="77B81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="00A542CA" w:rsidP="00A93A86" w:rsidRDefault="00A542CA" w14:paraId="04F5C267" w14:textId="606A8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64" w:type="dxa"/>
            <w:tcBorders>
              <w:bottom w:val="single" w:color="auto" w:sz="6" w:space="0"/>
            </w:tcBorders>
            <w:vAlign w:val="center"/>
          </w:tcPr>
          <w:p w:rsidRPr="007F5EED" w:rsidR="00A542CA" w:rsidP="00A93A86" w:rsidRDefault="00A542CA" w14:paraId="632F9A7F" w14:textId="4D94E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" w:type="dxa"/>
            <w:tcBorders>
              <w:bottom w:val="single" w:color="auto" w:sz="6" w:space="0"/>
            </w:tcBorders>
            <w:vAlign w:val="center"/>
          </w:tcPr>
          <w:p w:rsidRPr="007F5EED" w:rsidR="00A542CA" w:rsidP="00A93A86" w:rsidRDefault="00A542CA" w14:paraId="3446D301" w14:textId="64BD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="00A542CA" w:rsidP="00A93A86" w:rsidRDefault="00A542CA" w14:paraId="1C19912D" w14:textId="76B68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503EE8" w14:paraId="48A6D111" w14:textId="77777777">
        <w:trPr>
          <w:trHeight w:val="844"/>
        </w:trPr>
        <w:tc>
          <w:tcPr>
            <w:tcW w:w="456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CA22FE" w:rsidR="00A93A86" w:rsidP="00A93A86" w:rsidRDefault="00A93A86" w14:paraId="2E587ECA" w14:textId="0FA48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="00A93A86" w:rsidP="00A93A86" w:rsidRDefault="007B54D7" w14:paraId="2459ED4B" w14:textId="44B4BE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64" w:type="dxa"/>
            <w:tcBorders>
              <w:top w:val="single" w:color="auto" w:sz="6" w:space="0"/>
            </w:tcBorders>
            <w:vAlign w:val="center"/>
          </w:tcPr>
          <w:p w:rsidRPr="00CA22FE" w:rsidR="00A93A86" w:rsidP="00A93A86" w:rsidRDefault="00A93A86" w14:paraId="1404C8E7" w14:textId="52CDD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542CA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CA22FE" w:rsidR="00A93A86" w:rsidP="00A93A86" w:rsidRDefault="00A93A86" w14:paraId="169BFE44" w14:textId="17B8AF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542C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7F5EED" w:rsidR="00A93A86" w:rsidP="00A93A86" w:rsidRDefault="00A93A86" w14:paraId="797640F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7F5EED" w:rsidR="00300B20" w:rsidP="00783140" w:rsidRDefault="00300B20" w14:paraId="5575C79A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7B1EE5" w:rsidP="00783140" w:rsidRDefault="007B1EE5" w14:paraId="19D7615E" w14:textId="06FEF040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16412C01">
        <w:rPr>
          <w:rFonts w:ascii="Times New Roman" w:hAnsi="Times New Roman" w:cs="Times New Roman"/>
          <w:b/>
          <w:bCs/>
        </w:rPr>
        <w:t xml:space="preserve"> – semestr zimowy 202</w:t>
      </w:r>
      <w:r w:rsidR="001242EA">
        <w:rPr>
          <w:rFonts w:ascii="Times New Roman" w:hAnsi="Times New Roman" w:cs="Times New Roman"/>
          <w:b/>
          <w:bCs/>
        </w:rPr>
        <w:t>7</w:t>
      </w:r>
      <w:r w:rsidR="00C84155">
        <w:rPr>
          <w:rFonts w:ascii="Times New Roman" w:hAnsi="Times New Roman" w:cs="Times New Roman"/>
          <w:b/>
          <w:bCs/>
        </w:rPr>
        <w:t>/28</w:t>
      </w:r>
    </w:p>
    <w:p w:rsidRPr="007F5EED" w:rsidR="007F5EED" w:rsidP="00783140" w:rsidRDefault="007F5EED" w14:paraId="738336E4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04"/>
        <w:gridCol w:w="1350"/>
        <w:gridCol w:w="1049"/>
        <w:gridCol w:w="1071"/>
        <w:gridCol w:w="1176"/>
      </w:tblGrid>
      <w:tr w:rsidRPr="007F5EED" w:rsidR="00A93A86" w:rsidTr="003E1A70" w14:paraId="07FED052" w14:textId="77777777">
        <w:trPr>
          <w:trHeight w:val="844"/>
        </w:trPr>
        <w:tc>
          <w:tcPr>
            <w:tcW w:w="4404" w:type="dxa"/>
            <w:vAlign w:val="center"/>
          </w:tcPr>
          <w:p w:rsidRPr="007F5EED" w:rsidR="00A93A86" w:rsidP="00D50E85" w:rsidRDefault="00A93A86" w14:paraId="4702792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50" w:type="dxa"/>
            <w:vAlign w:val="center"/>
          </w:tcPr>
          <w:p w:rsidRPr="007F5EED" w:rsidR="00A93A86" w:rsidP="00D50E85" w:rsidRDefault="00A93A86" w14:paraId="43BE154C" w14:textId="786E6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CA401B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>ma zajęć</w:t>
            </w:r>
          </w:p>
        </w:tc>
        <w:tc>
          <w:tcPr>
            <w:tcW w:w="1049" w:type="dxa"/>
            <w:vAlign w:val="center"/>
          </w:tcPr>
          <w:p w:rsidRPr="007F5EED" w:rsidR="00A93A86" w:rsidP="00D50E85" w:rsidRDefault="00A93A86" w14:paraId="44EEB95D" w14:textId="5F57BB6C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1" w:type="dxa"/>
            <w:vAlign w:val="center"/>
          </w:tcPr>
          <w:p w:rsidRPr="007F5EED" w:rsidR="00A93A86" w:rsidP="00D50E85" w:rsidRDefault="00A93A86" w14:paraId="154A09B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7F5EED" w:rsidR="00A93A86" w:rsidP="00CA401B" w:rsidRDefault="00A93A86" w14:paraId="54637E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EED" w:rsidR="00A93A86" w:rsidTr="003E1A70" w14:paraId="43A5693A" w14:textId="77777777">
        <w:trPr>
          <w:trHeight w:val="844"/>
        </w:trPr>
        <w:tc>
          <w:tcPr>
            <w:tcW w:w="4404" w:type="dxa"/>
            <w:vAlign w:val="center"/>
          </w:tcPr>
          <w:p w:rsidRPr="007F5EED" w:rsidR="00A93A86" w:rsidP="00D50E85" w:rsidRDefault="00A93A86" w14:paraId="558A92BC" w14:textId="3CCC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Socjologia kultury</w:t>
            </w:r>
          </w:p>
        </w:tc>
        <w:tc>
          <w:tcPr>
            <w:tcW w:w="1350" w:type="dxa"/>
            <w:vAlign w:val="center"/>
          </w:tcPr>
          <w:p w:rsidRPr="007F5EED" w:rsidR="00A93A86" w:rsidP="00D50E85" w:rsidRDefault="00CA401B" w14:paraId="3A94AC27" w14:textId="788D8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49" w:type="dxa"/>
            <w:vAlign w:val="center"/>
          </w:tcPr>
          <w:p w:rsidRPr="007F5EED" w:rsidR="00A93A86" w:rsidP="00D50E85" w:rsidRDefault="00A93A86" w14:paraId="402C11EF" w14:textId="6E43D022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:rsidRPr="007F5EED" w:rsidR="00A93A86" w:rsidP="00D50E85" w:rsidRDefault="00A93A86" w14:paraId="75B8DD48" w14:textId="2421FC22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7F5EED" w:rsidR="00A93A86" w:rsidP="00CA401B" w:rsidRDefault="00A93A86" w14:paraId="500DFCBB" w14:textId="11051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7F5EED" w:rsidR="003E1A70" w:rsidTr="003E1A70" w14:paraId="4FC66740" w14:textId="77777777">
        <w:trPr>
          <w:trHeight w:val="844"/>
        </w:trPr>
        <w:tc>
          <w:tcPr>
            <w:tcW w:w="4404" w:type="dxa"/>
            <w:tcBorders>
              <w:bottom w:val="single" w:color="auto" w:sz="6" w:space="0"/>
            </w:tcBorders>
            <w:vAlign w:val="center"/>
          </w:tcPr>
          <w:p w:rsidRPr="007F5EED" w:rsidR="003E1A70" w:rsidP="007A286E" w:rsidRDefault="003E1A70" w14:paraId="68FCDA6E" w14:textId="77777777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popularna</w:t>
            </w:r>
            <w:r>
              <w:rPr>
                <w:rFonts w:ascii="Times New Roman" w:hAnsi="Times New Roman" w:cs="Times New Roman"/>
              </w:rPr>
              <w:t xml:space="preserve"> – ćwiczenia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vAlign w:val="center"/>
          </w:tcPr>
          <w:p w:rsidRPr="007F5EED" w:rsidR="003E1A70" w:rsidP="007A286E" w:rsidRDefault="003E1A70" w14:paraId="47548BB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49" w:type="dxa"/>
            <w:tcBorders>
              <w:bottom w:val="single" w:color="auto" w:sz="6" w:space="0"/>
            </w:tcBorders>
            <w:vAlign w:val="center"/>
          </w:tcPr>
          <w:p w:rsidRPr="007F5EED" w:rsidR="003E1A70" w:rsidP="007A286E" w:rsidRDefault="003E1A70" w14:paraId="11800E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7F5EED" w:rsidR="003E1A70" w:rsidP="007A286E" w:rsidRDefault="003E1A70" w14:paraId="78B6082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3E1A70" w:rsidP="007A286E" w:rsidRDefault="003E1A70" w14:paraId="7A63552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3E1A70" w14:paraId="61A5407D" w14:textId="77777777">
        <w:trPr>
          <w:trHeight w:val="844"/>
        </w:trPr>
        <w:tc>
          <w:tcPr>
            <w:tcW w:w="4404" w:type="dxa"/>
            <w:vAlign w:val="center"/>
          </w:tcPr>
          <w:p w:rsidRPr="007F5EED" w:rsidR="00A93A86" w:rsidP="00A93A86" w:rsidRDefault="00A93A86" w14:paraId="3BC2A100" w14:textId="74936382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lastRenderedPageBreak/>
              <w:t>Kultura popularna</w:t>
            </w:r>
            <w:r w:rsidR="00A12AD0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1350" w:type="dxa"/>
            <w:vAlign w:val="center"/>
          </w:tcPr>
          <w:p w:rsidRPr="007F5EED" w:rsidR="00A93A86" w:rsidP="00A93A86" w:rsidRDefault="00A93A86" w14:paraId="4A2674FD" w14:textId="72E3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49" w:type="dxa"/>
            <w:vAlign w:val="center"/>
          </w:tcPr>
          <w:p w:rsidRPr="007F5EED" w:rsidR="00A93A86" w:rsidP="00A93A86" w:rsidRDefault="00A93A86" w14:paraId="34A7490E" w14:textId="749D1B1F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:rsidRPr="007F5EED" w:rsidR="00A93A86" w:rsidP="00A93A86" w:rsidRDefault="00A93A86" w14:paraId="10AA5F94" w14:textId="2D2366CC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7F5EED" w:rsidR="00A93A86" w:rsidP="00CA401B" w:rsidRDefault="00A93A86" w14:paraId="73215ACC" w14:textId="11C56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3E1A70" w14:paraId="402224BE" w14:textId="77777777">
        <w:trPr>
          <w:trHeight w:val="844"/>
        </w:trPr>
        <w:tc>
          <w:tcPr>
            <w:tcW w:w="4404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34E56C2F" w14:textId="00F0B9FF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Promocja inicjatyw kulturalnych</w:t>
            </w:r>
            <w:r>
              <w:rPr>
                <w:rFonts w:ascii="Times New Roman" w:hAnsi="Times New Roman" w:cs="Times New Roman"/>
              </w:rPr>
              <w:t>/</w:t>
            </w:r>
            <w:r w:rsidRPr="007F5EED">
              <w:rPr>
                <w:rFonts w:ascii="Times New Roman" w:hAnsi="Times New Roman" w:cs="Times New Roman"/>
              </w:rPr>
              <w:t xml:space="preserve"> Marketing i social media</w:t>
            </w:r>
            <w:r>
              <w:rPr>
                <w:rFonts w:ascii="Times New Roman" w:hAnsi="Times New Roman" w:cs="Times New Roman"/>
              </w:rPr>
              <w:t>/ Muzealnictwo i sztuka wystawiennicza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49F3C8D7" w14:textId="5F2EB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49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6074050A" w14:textId="59A27F20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7F5EED" w:rsidR="00A93A86" w:rsidP="00A93A86" w:rsidRDefault="00A93A86" w14:paraId="5DF232CA" w14:textId="548E8FF3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7F5EED" w:rsidR="00A93A86" w:rsidP="00CA401B" w:rsidRDefault="00A93A86" w14:paraId="2F934746" w14:textId="2AF4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6A7AB0" w:rsidTr="003E1A70" w14:paraId="5000A8A8" w14:textId="77777777">
        <w:trPr>
          <w:trHeight w:val="844"/>
        </w:trPr>
        <w:tc>
          <w:tcPr>
            <w:tcW w:w="4404" w:type="dxa"/>
            <w:tcBorders>
              <w:bottom w:val="single" w:color="auto" w:sz="6" w:space="0"/>
            </w:tcBorders>
            <w:vAlign w:val="center"/>
          </w:tcPr>
          <w:p w:rsidRPr="007F5EED" w:rsidR="006A7AB0" w:rsidP="00A93A86" w:rsidRDefault="006A7AB0" w14:paraId="56CA0678" w14:textId="5ABE8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vAlign w:val="center"/>
          </w:tcPr>
          <w:p w:rsidR="006A7AB0" w:rsidP="00A93A86" w:rsidRDefault="006A7AB0" w14:paraId="1F66FF3D" w14:textId="64AE1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049" w:type="dxa"/>
            <w:tcBorders>
              <w:bottom w:val="single" w:color="auto" w:sz="6" w:space="0"/>
            </w:tcBorders>
            <w:vAlign w:val="center"/>
          </w:tcPr>
          <w:p w:rsidRPr="007F5EED" w:rsidR="006A7AB0" w:rsidP="00A93A86" w:rsidRDefault="006A7AB0" w14:paraId="4D5A923D" w14:textId="4616B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color="auto" w:sz="6" w:space="0"/>
            </w:tcBorders>
            <w:vAlign w:val="center"/>
          </w:tcPr>
          <w:p w:rsidRPr="007F5EED" w:rsidR="006A7AB0" w:rsidP="00A93A86" w:rsidRDefault="00CA401B" w14:paraId="26A90827" w14:textId="7AB9F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="006A7AB0" w:rsidP="00CA401B" w:rsidRDefault="00CA401B" w14:paraId="3DAA796A" w14:textId="0CFBA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A93A86" w:rsidTr="003E1A70" w14:paraId="3DC0870B" w14:textId="77777777">
        <w:trPr>
          <w:trHeight w:val="844"/>
        </w:trPr>
        <w:tc>
          <w:tcPr>
            <w:tcW w:w="440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CA22FE" w:rsidR="00A93A86" w:rsidP="00A93A86" w:rsidRDefault="00A93A86" w14:paraId="392BDFDD" w14:textId="0A267A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CA22FE" w:rsidR="00A93A86" w:rsidP="00A93A86" w:rsidRDefault="00D738C0" w14:paraId="6C65DEC2" w14:textId="124829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49" w:type="dxa"/>
            <w:tcBorders>
              <w:top w:val="single" w:color="auto" w:sz="6" w:space="0"/>
            </w:tcBorders>
            <w:vAlign w:val="center"/>
          </w:tcPr>
          <w:p w:rsidRPr="00CA22FE" w:rsidR="00A93A86" w:rsidP="00A93A86" w:rsidRDefault="00A93A86" w14:paraId="63380264" w14:textId="291BC2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1</w:t>
            </w:r>
            <w:r w:rsidR="00613977">
              <w:rPr>
                <w:rFonts w:ascii="Times New Roman" w:hAnsi="Times New Roman" w:cs="Times New Roman"/>
                <w:b/>
                <w:bCs/>
              </w:rPr>
              <w:t>5</w:t>
            </w:r>
            <w:r w:rsidRPr="00CA22F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CA22FE" w:rsidR="00A93A86" w:rsidP="00A93A86" w:rsidRDefault="00A93A86" w14:paraId="76C09FC0" w14:textId="050C8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7071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CA22FE" w:rsidR="00A93A86" w:rsidP="00CA401B" w:rsidRDefault="00A93A86" w14:paraId="56BD786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7F5EED" w:rsidR="00300B20" w:rsidP="00783140" w:rsidRDefault="00300B20" w14:paraId="54F3CFAB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7B1EE5" w:rsidP="00783140" w:rsidRDefault="007B1EE5" w14:paraId="5EAB129A" w14:textId="2660115D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</w:t>
      </w:r>
      <w:r w:rsidR="001242EA">
        <w:rPr>
          <w:rFonts w:ascii="Times New Roman" w:hAnsi="Times New Roman" w:cs="Times New Roman"/>
          <w:b/>
          <w:bCs/>
        </w:rPr>
        <w:t>7</w:t>
      </w:r>
      <w:r w:rsidR="00C84155">
        <w:rPr>
          <w:rFonts w:ascii="Times New Roman" w:hAnsi="Times New Roman" w:cs="Times New Roman"/>
          <w:b/>
          <w:bCs/>
        </w:rPr>
        <w:t>/28</w:t>
      </w:r>
    </w:p>
    <w:p w:rsidRPr="007F5EED" w:rsidR="00CA22FE" w:rsidP="00783140" w:rsidRDefault="00CA22FE" w14:paraId="7ADE0DFA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18"/>
        <w:gridCol w:w="1776"/>
        <w:gridCol w:w="969"/>
        <w:gridCol w:w="1056"/>
        <w:gridCol w:w="1245"/>
      </w:tblGrid>
      <w:tr w:rsidRPr="007F5EED" w:rsidR="002B63D7" w:rsidTr="002B63D7" w14:paraId="13DB2649" w14:textId="77777777">
        <w:trPr>
          <w:trHeight w:val="844"/>
        </w:trPr>
        <w:tc>
          <w:tcPr>
            <w:tcW w:w="4496" w:type="dxa"/>
            <w:vAlign w:val="center"/>
          </w:tcPr>
          <w:p w:rsidRPr="007F5EED" w:rsidR="002B63D7" w:rsidP="00D50E85" w:rsidRDefault="002B63D7" w14:paraId="18B7610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63" w:type="dxa"/>
            <w:vAlign w:val="center"/>
          </w:tcPr>
          <w:p w:rsidRPr="007F5EED" w:rsidR="002B63D7" w:rsidP="00C107DB" w:rsidRDefault="002B63D7" w14:paraId="37260A21" w14:textId="504D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0" w:type="dxa"/>
            <w:vAlign w:val="center"/>
          </w:tcPr>
          <w:p w:rsidRPr="007F5EED" w:rsidR="002B63D7" w:rsidP="00C107DB" w:rsidRDefault="002B63D7" w14:paraId="4E11B0BE" w14:textId="56FCB12E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7F5EED" w:rsidR="002B63D7" w:rsidP="00C107DB" w:rsidRDefault="002B63D7" w14:paraId="17B63E2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9" w:type="dxa"/>
            <w:vAlign w:val="center"/>
          </w:tcPr>
          <w:p w:rsidRPr="007F5EED" w:rsidR="002B63D7" w:rsidP="00C107DB" w:rsidRDefault="002B63D7" w14:paraId="457AD21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7F5EED" w:rsidR="002B63D7" w:rsidTr="002B63D7" w14:paraId="652A4E61" w14:textId="77777777">
        <w:trPr>
          <w:trHeight w:val="844"/>
        </w:trPr>
        <w:tc>
          <w:tcPr>
            <w:tcW w:w="4496" w:type="dxa"/>
            <w:vAlign w:val="center"/>
          </w:tcPr>
          <w:p w:rsidRPr="007F5EED" w:rsidR="002B63D7" w:rsidP="00D50E85" w:rsidRDefault="002B63D7" w14:paraId="59587524" w14:textId="58E5B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Globalne wyzwania współczesności</w:t>
            </w:r>
          </w:p>
        </w:tc>
        <w:tc>
          <w:tcPr>
            <w:tcW w:w="1263" w:type="dxa"/>
            <w:vAlign w:val="center"/>
          </w:tcPr>
          <w:p w:rsidRPr="007F5EED" w:rsidR="002B63D7" w:rsidP="00C107DB" w:rsidRDefault="002B63D7" w14:paraId="6933DBA8" w14:textId="73D8D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0" w:type="dxa"/>
            <w:vAlign w:val="center"/>
          </w:tcPr>
          <w:p w:rsidRPr="007F5EED" w:rsidR="002B63D7" w:rsidP="00C107DB" w:rsidRDefault="002B63D7" w14:paraId="3192CFE1" w14:textId="495F545A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7F5EED" w:rsidR="002B63D7" w:rsidP="00C107DB" w:rsidRDefault="002B63D7" w14:paraId="683DB07F" w14:textId="16F8A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vAlign w:val="center"/>
          </w:tcPr>
          <w:p w:rsidRPr="007F5EED" w:rsidR="002B63D7" w:rsidP="00C107DB" w:rsidRDefault="002B63D7" w14:paraId="21A8D619" w14:textId="0395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2B63D7" w:rsidTr="002B63D7" w14:paraId="6041F227" w14:textId="77777777">
        <w:trPr>
          <w:trHeight w:val="844"/>
        </w:trPr>
        <w:tc>
          <w:tcPr>
            <w:tcW w:w="4496" w:type="dxa"/>
            <w:vAlign w:val="center"/>
          </w:tcPr>
          <w:p w:rsidRPr="007F5EED" w:rsidR="002B63D7" w:rsidP="00D50E85" w:rsidRDefault="002B63D7" w14:paraId="230DBC27" w14:textId="225A5062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Kanon studiów kulturowych</w:t>
            </w:r>
          </w:p>
        </w:tc>
        <w:tc>
          <w:tcPr>
            <w:tcW w:w="1263" w:type="dxa"/>
            <w:vAlign w:val="center"/>
          </w:tcPr>
          <w:p w:rsidRPr="007F5EED" w:rsidR="002B63D7" w:rsidP="00C107DB" w:rsidRDefault="002B63D7" w14:paraId="67397BCC" w14:textId="3B85B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0" w:type="dxa"/>
            <w:vAlign w:val="center"/>
          </w:tcPr>
          <w:p w:rsidRPr="007F5EED" w:rsidR="002B63D7" w:rsidP="00C107DB" w:rsidRDefault="002B63D7" w14:paraId="60F7E0A2" w14:textId="057EA981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vAlign w:val="center"/>
          </w:tcPr>
          <w:p w:rsidRPr="007F5EED" w:rsidR="002B63D7" w:rsidP="00C107DB" w:rsidRDefault="002B63D7" w14:paraId="20719719" w14:textId="3D9310DD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vAlign w:val="center"/>
          </w:tcPr>
          <w:p w:rsidRPr="007F5EED" w:rsidR="002B63D7" w:rsidP="00C107DB" w:rsidRDefault="002B63D7" w14:paraId="40BE514E" w14:textId="433A9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2B63D7" w:rsidTr="00503EE8" w14:paraId="209917E2" w14:textId="77777777">
        <w:trPr>
          <w:trHeight w:val="844"/>
        </w:trPr>
        <w:tc>
          <w:tcPr>
            <w:tcW w:w="4496" w:type="dxa"/>
            <w:tcBorders>
              <w:bottom w:val="single" w:color="auto" w:sz="6" w:space="0"/>
            </w:tcBorders>
            <w:vAlign w:val="center"/>
          </w:tcPr>
          <w:p w:rsidRPr="007F5EED" w:rsidR="002B63D7" w:rsidP="001242EA" w:rsidRDefault="002B63D7" w14:paraId="3B0B714B" w14:textId="48DAA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Performatyka i krytyka muzyczna/ </w:t>
            </w:r>
            <w:r w:rsidRPr="006B4882">
              <w:rPr>
                <w:rFonts w:ascii="Times New Roman" w:hAnsi="Times New Roman" w:cs="Times New Roman"/>
              </w:rPr>
              <w:t>Antropologia nowych mediów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7F5EED">
              <w:rPr>
                <w:rFonts w:ascii="Times New Roman" w:hAnsi="Times New Roman" w:cs="Times New Roman"/>
              </w:rPr>
              <w:t>Projekt społeczno-kulturalny</w:t>
            </w:r>
          </w:p>
        </w:tc>
        <w:tc>
          <w:tcPr>
            <w:tcW w:w="1263" w:type="dxa"/>
            <w:tcBorders>
              <w:bottom w:val="single" w:color="auto" w:sz="6" w:space="0"/>
            </w:tcBorders>
            <w:vAlign w:val="center"/>
          </w:tcPr>
          <w:p w:rsidRPr="007F5EED" w:rsidR="002B63D7" w:rsidP="00C107DB" w:rsidRDefault="002B63D7" w14:paraId="31A37615" w14:textId="10BDD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0" w:type="dxa"/>
            <w:tcBorders>
              <w:bottom w:val="single" w:color="auto" w:sz="6" w:space="0"/>
            </w:tcBorders>
            <w:vAlign w:val="center"/>
          </w:tcPr>
          <w:p w:rsidRPr="007F5EED" w:rsidR="002B63D7" w:rsidP="00C107DB" w:rsidRDefault="002B63D7" w14:paraId="41061540" w14:textId="234F3B52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 w:rsidRPr="007F5EED" w:rsidR="002B63D7" w:rsidP="00C107DB" w:rsidRDefault="002B63D7" w14:paraId="216A0B46" w14:textId="3E0C4870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259" w:type="dxa"/>
            <w:tcBorders>
              <w:bottom w:val="single" w:color="auto" w:sz="6" w:space="0"/>
            </w:tcBorders>
            <w:vAlign w:val="center"/>
          </w:tcPr>
          <w:p w:rsidRPr="007F5EED" w:rsidR="002B63D7" w:rsidP="00C107DB" w:rsidRDefault="002B63D7" w14:paraId="7C3F39CB" w14:textId="6EC71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613977" w:rsidTr="00503EE8" w14:paraId="74367B27" w14:textId="77777777">
        <w:trPr>
          <w:trHeight w:val="844"/>
        </w:trPr>
        <w:tc>
          <w:tcPr>
            <w:tcW w:w="4496" w:type="dxa"/>
            <w:tcBorders>
              <w:bottom w:val="single" w:color="auto" w:sz="6" w:space="0"/>
            </w:tcBorders>
            <w:vAlign w:val="center"/>
          </w:tcPr>
          <w:p w:rsidR="00613977" w:rsidP="001242EA" w:rsidRDefault="00613977" w14:paraId="6E7A29E7" w14:textId="1CDAB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1263" w:type="dxa"/>
            <w:tcBorders>
              <w:bottom w:val="single" w:color="auto" w:sz="6" w:space="0"/>
            </w:tcBorders>
            <w:vAlign w:val="center"/>
          </w:tcPr>
          <w:p w:rsidR="00613977" w:rsidP="00C107DB" w:rsidRDefault="00613977" w14:paraId="5FA668AB" w14:textId="2C93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90" w:type="dxa"/>
            <w:tcBorders>
              <w:bottom w:val="single" w:color="auto" w:sz="6" w:space="0"/>
            </w:tcBorders>
            <w:vAlign w:val="center"/>
          </w:tcPr>
          <w:p w:rsidRPr="007F5EED" w:rsidR="00613977" w:rsidP="00C107DB" w:rsidRDefault="00613977" w14:paraId="0E0A5BBD" w14:textId="66686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 w:rsidRPr="007F5EED" w:rsidR="00613977" w:rsidP="00C107DB" w:rsidRDefault="00570713" w14:paraId="3E6E1F8D" w14:textId="2150D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9" w:type="dxa"/>
            <w:tcBorders>
              <w:bottom w:val="single" w:color="auto" w:sz="6" w:space="0"/>
            </w:tcBorders>
            <w:vAlign w:val="center"/>
          </w:tcPr>
          <w:p w:rsidR="00613977" w:rsidP="00C107DB" w:rsidRDefault="00570713" w14:paraId="21BD3F6A" w14:textId="29B7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2B63D7" w:rsidTr="00503EE8" w14:paraId="468EB98C" w14:textId="77777777">
        <w:trPr>
          <w:trHeight w:val="844"/>
        </w:trPr>
        <w:tc>
          <w:tcPr>
            <w:tcW w:w="4496" w:type="dxa"/>
            <w:tcBorders>
              <w:bottom w:val="single" w:color="auto" w:sz="6" w:space="0"/>
            </w:tcBorders>
            <w:vAlign w:val="center"/>
          </w:tcPr>
          <w:p w:rsidRPr="007F5EED" w:rsidR="002B63D7" w:rsidP="00D50E85" w:rsidRDefault="002B63D7" w14:paraId="516ABC56" w14:textId="290EB91C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263" w:type="dxa"/>
            <w:tcBorders>
              <w:bottom w:val="single" w:color="auto" w:sz="6" w:space="0"/>
            </w:tcBorders>
            <w:vAlign w:val="center"/>
          </w:tcPr>
          <w:p w:rsidR="002B63D7" w:rsidP="00C107DB" w:rsidRDefault="002B63D7" w14:paraId="7ED6F1F0" w14:textId="21C08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90" w:type="dxa"/>
            <w:tcBorders>
              <w:bottom w:val="single" w:color="auto" w:sz="6" w:space="0"/>
            </w:tcBorders>
            <w:vAlign w:val="center"/>
          </w:tcPr>
          <w:p w:rsidRPr="007F5EED" w:rsidR="002B63D7" w:rsidP="00C107DB" w:rsidRDefault="002B63D7" w14:paraId="06C81227" w14:textId="66F5C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120*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 w:rsidRPr="007F5EED" w:rsidR="002B63D7" w:rsidP="00C107DB" w:rsidRDefault="002B63D7" w14:paraId="446D0CA7" w14:textId="5C489A51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  <w:tcBorders>
              <w:bottom w:val="single" w:color="auto" w:sz="6" w:space="0"/>
            </w:tcBorders>
            <w:vAlign w:val="center"/>
          </w:tcPr>
          <w:p w:rsidRPr="007F5EED" w:rsidR="002B63D7" w:rsidP="00C107DB" w:rsidRDefault="002B63D7" w14:paraId="268B3C22" w14:textId="72FD8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7F5EED" w:rsidR="002B63D7" w:rsidTr="00503EE8" w14:paraId="41EA2CB2" w14:textId="77777777">
        <w:trPr>
          <w:trHeight w:val="844"/>
        </w:trPr>
        <w:tc>
          <w:tcPr>
            <w:tcW w:w="449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Pr="00E72D1C" w:rsidR="002B63D7" w:rsidP="00D50E85" w:rsidRDefault="002B63D7" w14:paraId="518BD38D" w14:textId="3561F5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="002B63D7" w:rsidP="00C107DB" w:rsidRDefault="000844C1" w14:paraId="561D43A0" w14:textId="65D4F2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0" w:type="dxa"/>
            <w:tcBorders>
              <w:top w:val="single" w:color="auto" w:sz="6" w:space="0"/>
            </w:tcBorders>
            <w:vAlign w:val="center"/>
          </w:tcPr>
          <w:p w:rsidRPr="00E72D1C" w:rsidR="002B63D7" w:rsidP="00C107DB" w:rsidRDefault="002F003F" w14:paraId="7C3FAA86" w14:textId="3470D4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B63D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56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Pr="00E72D1C" w:rsidR="002B63D7" w:rsidP="00C107DB" w:rsidRDefault="00570713" w14:paraId="317DE2DF" w14:textId="1FBFF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D1948">
              <w:rPr>
                <w:rFonts w:ascii="Times New Roman" w:hAnsi="Times New Roman" w:cs="Times New Roman"/>
                <w:b/>
                <w:bCs/>
              </w:rPr>
              <w:t>1/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D194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Pr="00E72D1C" w:rsidR="002B63D7" w:rsidP="00C107DB" w:rsidRDefault="002B63D7" w14:paraId="4575592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032C9" w:rsidP="00FD55D5" w:rsidRDefault="008032C9" w14:paraId="018890D7" w14:textId="77777777">
      <w:pPr>
        <w:spacing w:line="360" w:lineRule="auto"/>
        <w:rPr>
          <w:rFonts w:ascii="Times New Roman" w:hAnsi="Times New Roman" w:cs="Times New Roman"/>
        </w:rPr>
      </w:pPr>
    </w:p>
    <w:p w:rsidR="00D50E85" w:rsidP="00FD55D5" w:rsidRDefault="00D50E85" w14:paraId="564B3CEA" w14:textId="3F332E1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* Godziny praktyk zawodowych nie są wliczane do ogólnej liczby godzin realizowanych</w:t>
      </w:r>
      <w:r w:rsidR="00FD55D5">
        <w:rPr>
          <w:rStyle w:val="normaltextrun"/>
        </w:rPr>
        <w:br/>
      </w:r>
      <w:r>
        <w:rPr>
          <w:rStyle w:val="normaltextrun"/>
        </w:rPr>
        <w:t>w danym semestrze</w:t>
      </w:r>
    </w:p>
    <w:p w:rsidR="00FD55D5" w:rsidP="00FD55D5" w:rsidRDefault="00FD55D5" w14:paraId="44AD082E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:rsidRPr="00FD55D5" w:rsidR="00FD55D5" w:rsidP="00FD55D5" w:rsidRDefault="00FD55D5" w14:paraId="4393A81A" w14:textId="77777777">
      <w:pPr>
        <w:pStyle w:val="paragraph"/>
        <w:spacing w:before="0" w:beforeAutospacing="0" w:after="0" w:afterAutospacing="0" w:line="360" w:lineRule="auto"/>
      </w:pPr>
      <w:r w:rsidRPr="00FD55D5">
        <w:t>Zaliczenie bez oceny – Z </w:t>
      </w:r>
    </w:p>
    <w:p w:rsidRPr="00FD55D5" w:rsidR="00FD55D5" w:rsidP="00FD55D5" w:rsidRDefault="00FD55D5" w14:paraId="12A4CBC8" w14:textId="77777777">
      <w:pPr>
        <w:pStyle w:val="paragraph"/>
        <w:spacing w:before="0" w:beforeAutospacing="0" w:after="0" w:afterAutospacing="0" w:line="360" w:lineRule="auto"/>
      </w:pPr>
      <w:r w:rsidRPr="00FD55D5">
        <w:t>Zaliczenie na ocenę – ZO </w:t>
      </w:r>
    </w:p>
    <w:p w:rsidRPr="007F5EED" w:rsidR="00FD55D5" w:rsidP="00FD55D5" w:rsidRDefault="00FD55D5" w14:paraId="4D52DA81" w14:textId="1FB20A05">
      <w:pPr>
        <w:pStyle w:val="paragraph"/>
        <w:spacing w:before="0" w:beforeAutospacing="0" w:after="0" w:afterAutospacing="0" w:line="360" w:lineRule="auto"/>
      </w:pPr>
      <w:r w:rsidRPr="00FD55D5">
        <w:t>Egzamin – E </w:t>
      </w:r>
    </w:p>
    <w:sectPr w:rsidRPr="007F5EED" w:rsidR="00FD55D5" w:rsidSect="003A24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716F2"/>
    <w:rsid w:val="000844C1"/>
    <w:rsid w:val="001242EA"/>
    <w:rsid w:val="00127383"/>
    <w:rsid w:val="00193458"/>
    <w:rsid w:val="00284540"/>
    <w:rsid w:val="002B63D7"/>
    <w:rsid w:val="002C46EE"/>
    <w:rsid w:val="002C6F65"/>
    <w:rsid w:val="002F003F"/>
    <w:rsid w:val="00300B20"/>
    <w:rsid w:val="0035156B"/>
    <w:rsid w:val="003856DB"/>
    <w:rsid w:val="003A2411"/>
    <w:rsid w:val="003B23A5"/>
    <w:rsid w:val="003E1A70"/>
    <w:rsid w:val="003E7DEA"/>
    <w:rsid w:val="003F5DDF"/>
    <w:rsid w:val="00453FC1"/>
    <w:rsid w:val="004E3E3C"/>
    <w:rsid w:val="00500784"/>
    <w:rsid w:val="00503EE8"/>
    <w:rsid w:val="00527423"/>
    <w:rsid w:val="00570713"/>
    <w:rsid w:val="005804CC"/>
    <w:rsid w:val="005D1948"/>
    <w:rsid w:val="005F7E5B"/>
    <w:rsid w:val="00602B3E"/>
    <w:rsid w:val="00613977"/>
    <w:rsid w:val="006673C4"/>
    <w:rsid w:val="00694426"/>
    <w:rsid w:val="006A7AB0"/>
    <w:rsid w:val="006B4856"/>
    <w:rsid w:val="006B4882"/>
    <w:rsid w:val="006F4C41"/>
    <w:rsid w:val="00714CA6"/>
    <w:rsid w:val="007230D8"/>
    <w:rsid w:val="00783140"/>
    <w:rsid w:val="007977A6"/>
    <w:rsid w:val="007B1EE5"/>
    <w:rsid w:val="007B54D7"/>
    <w:rsid w:val="007F5EED"/>
    <w:rsid w:val="00800988"/>
    <w:rsid w:val="008032C9"/>
    <w:rsid w:val="00824A9E"/>
    <w:rsid w:val="00866079"/>
    <w:rsid w:val="008E693C"/>
    <w:rsid w:val="009241DE"/>
    <w:rsid w:val="00926BEC"/>
    <w:rsid w:val="00944924"/>
    <w:rsid w:val="009C22FA"/>
    <w:rsid w:val="00A12AD0"/>
    <w:rsid w:val="00A13193"/>
    <w:rsid w:val="00A434E3"/>
    <w:rsid w:val="00A542CA"/>
    <w:rsid w:val="00A63E06"/>
    <w:rsid w:val="00A76AED"/>
    <w:rsid w:val="00A93A86"/>
    <w:rsid w:val="00AC3FDE"/>
    <w:rsid w:val="00AD5CDD"/>
    <w:rsid w:val="00BB4E14"/>
    <w:rsid w:val="00BF4CC0"/>
    <w:rsid w:val="00C107DB"/>
    <w:rsid w:val="00C84155"/>
    <w:rsid w:val="00CA22FE"/>
    <w:rsid w:val="00CA401B"/>
    <w:rsid w:val="00CB3037"/>
    <w:rsid w:val="00CD4658"/>
    <w:rsid w:val="00CE57B3"/>
    <w:rsid w:val="00CE7F2C"/>
    <w:rsid w:val="00D21541"/>
    <w:rsid w:val="00D50E85"/>
    <w:rsid w:val="00D738C0"/>
    <w:rsid w:val="00DF5086"/>
    <w:rsid w:val="00E01151"/>
    <w:rsid w:val="00E72D1C"/>
    <w:rsid w:val="00EA1C26"/>
    <w:rsid w:val="00EF60B9"/>
    <w:rsid w:val="00FC7129"/>
    <w:rsid w:val="00FD55D5"/>
    <w:rsid w:val="00FE05ED"/>
    <w:rsid w:val="00FF2CC4"/>
    <w:rsid w:val="0BEB7073"/>
    <w:rsid w:val="500A9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00784"/>
    <w:rPr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paragraph" w:customStyle="1">
    <w:name w:val="paragraph"/>
    <w:basedOn w:val="Normalny"/>
    <w:rsid w:val="00D50E8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omylnaczcionkaakapitu"/>
    <w:rsid w:val="00D5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42</revision>
  <dcterms:created xsi:type="dcterms:W3CDTF">2024-06-29T11:56:00.0000000Z</dcterms:created>
  <dcterms:modified xsi:type="dcterms:W3CDTF">2025-06-27T20:08:27.6378739Z</dcterms:modified>
</coreProperties>
</file>