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14F3" w:rsidR="002F64CF" w:rsidP="002641C0" w:rsidRDefault="002F64CF" w14:paraId="159698A7" w14:textId="77777777">
      <w:pPr>
        <w:pStyle w:val="paragraph"/>
        <w:spacing w:before="0" w:beforeAutospacing="0" w:after="0" w:afterAutospacing="0" w:line="360" w:lineRule="auto"/>
        <w:textAlignment w:val="baseline"/>
      </w:pPr>
      <w:r w:rsidRPr="0734959D" w:rsidR="002F64CF">
        <w:rPr>
          <w:rStyle w:val="normaltextrun"/>
          <w:b w:val="1"/>
          <w:bCs w:val="1"/>
        </w:rPr>
        <w:t>Minimum programowe dla studentów studiujących wg ISM</w:t>
      </w:r>
      <w:r w:rsidRPr="0734959D" w:rsidR="002F64CF">
        <w:rPr>
          <w:rStyle w:val="eop"/>
        </w:rPr>
        <w:t> </w:t>
      </w:r>
    </w:p>
    <w:p w:rsidRPr="007814F3" w:rsidR="002F64CF" w:rsidP="0734959D" w:rsidRDefault="002F64CF" w14:paraId="4D6B0B05" w14:textId="7B961CD7">
      <w:pPr>
        <w:spacing w:before="0" w:beforeAutospacing="off" w:after="0" w:afterAutospacing="off" w:line="360" w:lineRule="auto"/>
        <w:textAlignment w:val="baseline"/>
        <w:rPr>
          <w:rStyle w:val="eop"/>
          <w:b w:val="1"/>
          <w:bCs w:val="1"/>
        </w:rPr>
      </w:pPr>
      <w:r w:rsidRPr="0734959D" w:rsidR="10A0F2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0734959D" w:rsidR="002F64CF">
        <w:rPr>
          <w:rStyle w:val="normaltextrun"/>
          <w:b w:val="1"/>
          <w:bCs w:val="1"/>
        </w:rPr>
        <w:t>Filologia rosyjska – studia pierwszego stopnia</w:t>
      </w:r>
    </w:p>
    <w:p w:rsidRPr="007814F3" w:rsidR="00350A6F" w:rsidP="002641C0" w:rsidRDefault="00350A6F" w14:paraId="1A2299CA" w14:textId="4ADA4A0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  <w:r w:rsidRPr="007814F3">
        <w:rPr>
          <w:rStyle w:val="eop"/>
          <w:b/>
          <w:bCs/>
        </w:rPr>
        <w:t xml:space="preserve">Razem: </w:t>
      </w:r>
      <w:r w:rsidRPr="007814F3" w:rsidR="0014166A">
        <w:rPr>
          <w:rStyle w:val="eop"/>
          <w:b/>
          <w:bCs/>
        </w:rPr>
        <w:t xml:space="preserve">121 </w:t>
      </w:r>
      <w:r w:rsidRPr="007814F3">
        <w:rPr>
          <w:rStyle w:val="eop"/>
          <w:b/>
          <w:bCs/>
        </w:rPr>
        <w:t>ECTS</w:t>
      </w:r>
      <w:r w:rsidRPr="007814F3" w:rsidR="0014166A">
        <w:rPr>
          <w:rStyle w:val="eop"/>
          <w:b/>
          <w:bCs/>
        </w:rPr>
        <w:t xml:space="preserve"> (</w:t>
      </w:r>
      <w:r w:rsidRPr="007814F3" w:rsidR="00F34BE8">
        <w:rPr>
          <w:rStyle w:val="eop"/>
          <w:b/>
          <w:bCs/>
        </w:rPr>
        <w:t>bez przedmiotów specjalnościowych)</w:t>
      </w:r>
    </w:p>
    <w:p w:rsidRPr="007814F3" w:rsidR="002641C0" w:rsidP="002641C0" w:rsidRDefault="002641C0" w14:paraId="593E88E6" w14:textId="7777777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</w:p>
    <w:p w:rsidRPr="007814F3" w:rsidR="00184310" w:rsidP="002641C0" w:rsidRDefault="002F64CF" w14:paraId="5D7BBF78" w14:textId="79757A1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  <w:r w:rsidRPr="007814F3">
        <w:rPr>
          <w:rStyle w:val="normaltextrun"/>
          <w:b/>
          <w:bCs/>
        </w:rPr>
        <w:t xml:space="preserve">Semestr 1 – semestr zimowy </w:t>
      </w:r>
      <w:r w:rsidRPr="007814F3" w:rsidR="00CE6C6B">
        <w:rPr>
          <w:rStyle w:val="normaltextrun"/>
          <w:b/>
          <w:bCs/>
        </w:rPr>
        <w:t>2025/26</w:t>
      </w:r>
    </w:p>
    <w:p w:rsidRPr="007814F3" w:rsidR="002641C0" w:rsidP="002641C0" w:rsidRDefault="002641C0" w14:paraId="6A58EA50" w14:textId="7777777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607"/>
        <w:gridCol w:w="1183"/>
        <w:gridCol w:w="1004"/>
        <w:gridCol w:w="1076"/>
        <w:gridCol w:w="1176"/>
      </w:tblGrid>
      <w:tr w:rsidRPr="007814F3" w:rsidR="000D37D3" w:rsidTr="00981EB0" w14:paraId="7DE76E32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372AB5" w:rsidP="00184310" w:rsidRDefault="00372AB5" w14:paraId="51E66C6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372AB5" w14:paraId="5C06874F" w14:textId="6CF21F2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04" w:type="dxa"/>
            <w:vAlign w:val="center"/>
          </w:tcPr>
          <w:p w:rsidRPr="007814F3" w:rsidR="00372AB5" w:rsidP="00184310" w:rsidRDefault="00372AB5" w14:paraId="0FD8C538" w14:textId="40AA302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vAlign w:val="center"/>
          </w:tcPr>
          <w:p w:rsidRPr="007814F3" w:rsidR="00372AB5" w:rsidP="00184310" w:rsidRDefault="00372AB5" w14:paraId="0A12B21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372AB5" w14:paraId="0A47C1E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981EB0" w:rsidTr="00981EB0" w14:paraId="2977B4FB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981EB0" w:rsidP="000B241E" w:rsidRDefault="00981EB0" w14:paraId="5691470C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Fonetyka praktyczna</w:t>
            </w:r>
          </w:p>
        </w:tc>
        <w:tc>
          <w:tcPr>
            <w:tcW w:w="1176" w:type="dxa"/>
            <w:vAlign w:val="center"/>
          </w:tcPr>
          <w:p w:rsidRPr="007814F3" w:rsidR="00981EB0" w:rsidP="000B241E" w:rsidRDefault="00981EB0" w14:paraId="1E5F809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04" w:type="dxa"/>
            <w:vAlign w:val="center"/>
          </w:tcPr>
          <w:p w:rsidRPr="007814F3" w:rsidR="00981EB0" w:rsidP="000B241E" w:rsidRDefault="00981EB0" w14:paraId="50D3C8B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7814F3" w:rsidR="00981EB0" w:rsidP="000B241E" w:rsidRDefault="00981EB0" w14:paraId="67C6E0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7814F3" w:rsidR="00981EB0" w:rsidP="000B241E" w:rsidRDefault="00981EB0" w14:paraId="539F832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CB590E" w:rsidTr="00981EB0" w14:paraId="1B9FBFC4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CB590E" w:rsidP="00184310" w:rsidRDefault="00CB590E" w14:paraId="2C747E2B" w14:textId="641EBE75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Praktyczna nauka języka rosyjskiego I (grupa zaawansowana)</w:t>
            </w:r>
          </w:p>
        </w:tc>
        <w:tc>
          <w:tcPr>
            <w:tcW w:w="1176" w:type="dxa"/>
            <w:vAlign w:val="center"/>
          </w:tcPr>
          <w:p w:rsidRPr="007814F3" w:rsidR="00CB590E" w:rsidP="00184310" w:rsidRDefault="007D23DC" w14:paraId="2BB656C1" w14:textId="7F7DB16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04" w:type="dxa"/>
            <w:vAlign w:val="center"/>
          </w:tcPr>
          <w:p w:rsidRPr="007814F3" w:rsidR="00CB590E" w:rsidP="00184310" w:rsidRDefault="00CB590E" w14:paraId="0C18FBE2" w14:textId="778B07C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6" w:type="dxa"/>
            <w:vMerge w:val="restart"/>
            <w:vAlign w:val="center"/>
          </w:tcPr>
          <w:p w:rsidRPr="007814F3" w:rsidR="00CB590E" w:rsidP="00CB590E" w:rsidRDefault="00CB590E" w14:paraId="3583D2C9" w14:textId="1CECC1F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6" w:type="dxa"/>
            <w:vMerge w:val="restart"/>
            <w:vAlign w:val="center"/>
          </w:tcPr>
          <w:p w:rsidRPr="007814F3" w:rsidR="00CB590E" w:rsidP="00CB590E" w:rsidRDefault="00CB590E" w14:paraId="5EB68882" w14:textId="09C2CD0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CB590E" w:rsidTr="00981EB0" w14:paraId="4005E260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CB590E" w:rsidP="00184310" w:rsidRDefault="00CB590E" w14:paraId="5A8C8231" w14:textId="082FC89C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Praktyczna nauka języka rosyjskiego I (grupa początkująca)</w:t>
            </w:r>
          </w:p>
        </w:tc>
        <w:tc>
          <w:tcPr>
            <w:tcW w:w="1176" w:type="dxa"/>
            <w:vAlign w:val="center"/>
          </w:tcPr>
          <w:p w:rsidRPr="007814F3" w:rsidR="00CB590E" w:rsidP="00184310" w:rsidRDefault="007D23DC" w14:paraId="430D5E4D" w14:textId="7E8BE7F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04" w:type="dxa"/>
            <w:vAlign w:val="center"/>
          </w:tcPr>
          <w:p w:rsidRPr="007814F3" w:rsidR="00CB590E" w:rsidP="00184310" w:rsidRDefault="00CB590E" w14:paraId="5B6B7049" w14:textId="0D2AEE8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76" w:type="dxa"/>
            <w:vMerge/>
            <w:vAlign w:val="center"/>
          </w:tcPr>
          <w:p w:rsidRPr="007814F3" w:rsidR="00CB590E" w:rsidP="00184310" w:rsidRDefault="00CB590E" w14:paraId="43BF7C3B" w14:textId="271F7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Pr="007814F3" w:rsidR="00CB590E" w:rsidP="00184310" w:rsidRDefault="00CB590E" w14:paraId="240DC9DD" w14:textId="2375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814F3" w:rsidR="00B85FEE" w:rsidTr="000B241E" w14:paraId="3606972A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B85FEE" w:rsidP="000B241E" w:rsidRDefault="00B85FEE" w14:paraId="7F6406BE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Praktyczna nauka drugiego języka obcego I</w:t>
            </w:r>
          </w:p>
        </w:tc>
        <w:tc>
          <w:tcPr>
            <w:tcW w:w="1176" w:type="dxa"/>
            <w:vAlign w:val="center"/>
          </w:tcPr>
          <w:p w:rsidRPr="007814F3" w:rsidR="00B85FEE" w:rsidP="000B241E" w:rsidRDefault="00B85FEE" w14:paraId="3B63A2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04" w:type="dxa"/>
            <w:vAlign w:val="center"/>
          </w:tcPr>
          <w:p w:rsidRPr="007814F3" w:rsidR="00B85FEE" w:rsidP="000B241E" w:rsidRDefault="00B85FEE" w14:paraId="786F55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7814F3" w:rsidR="00B85FEE" w:rsidP="000B241E" w:rsidRDefault="00B85FEE" w14:paraId="6226D76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7814F3" w:rsidR="00B85FEE" w:rsidP="000B241E" w:rsidRDefault="00B85FEE" w14:paraId="0721C81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0D37D3" w:rsidTr="00981EB0" w14:paraId="4EC81D82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372AB5" w:rsidP="00184310" w:rsidRDefault="00372AB5" w14:paraId="27C2C93B" w14:textId="7461154E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A145D9" w14:paraId="66B4CE64" w14:textId="00E1A98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04" w:type="dxa"/>
            <w:vAlign w:val="center"/>
          </w:tcPr>
          <w:p w:rsidRPr="007814F3" w:rsidR="00372AB5" w:rsidP="00184310" w:rsidRDefault="00372AB5" w14:paraId="76AEAB7B" w14:textId="1FD9198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7814F3" w:rsidR="00372AB5" w:rsidP="00184310" w:rsidRDefault="00372AB5" w14:paraId="25F57FBA" w14:textId="5508322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2F64CF" w14:paraId="5631C7BA" w14:textId="5F369D6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60902" w:rsidTr="000B241E" w14:paraId="51580FC3" w14:textId="77777777">
        <w:trPr>
          <w:trHeight w:val="844"/>
        </w:trPr>
        <w:tc>
          <w:tcPr>
            <w:tcW w:w="4614" w:type="dxa"/>
            <w:tcBorders>
              <w:bottom w:val="single" w:color="auto" w:sz="8" w:space="0"/>
            </w:tcBorders>
            <w:vAlign w:val="center"/>
          </w:tcPr>
          <w:p w:rsidRPr="007814F3" w:rsidR="00360902" w:rsidP="000B241E" w:rsidRDefault="00360902" w14:paraId="5755EAA3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 – ćwiczenia I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360902" w:rsidP="000B241E" w:rsidRDefault="00360902" w14:paraId="161756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04" w:type="dxa"/>
            <w:tcBorders>
              <w:bottom w:val="single" w:color="auto" w:sz="8" w:space="0"/>
            </w:tcBorders>
            <w:vAlign w:val="center"/>
          </w:tcPr>
          <w:p w:rsidRPr="007814F3" w:rsidR="00360902" w:rsidP="000B241E" w:rsidRDefault="00360902" w14:paraId="187117B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color="auto" w:sz="8" w:space="0"/>
            </w:tcBorders>
            <w:vAlign w:val="center"/>
          </w:tcPr>
          <w:p w:rsidRPr="007814F3" w:rsidR="00360902" w:rsidP="000B241E" w:rsidRDefault="00360902" w14:paraId="45A72E8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360902" w:rsidP="000B241E" w:rsidRDefault="00360902" w14:paraId="39B0DE9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72AB5" w:rsidTr="00981EB0" w14:paraId="5035B8E1" w14:textId="77777777">
        <w:trPr>
          <w:trHeight w:val="844"/>
        </w:trPr>
        <w:tc>
          <w:tcPr>
            <w:tcW w:w="4614" w:type="dxa"/>
            <w:vAlign w:val="center"/>
          </w:tcPr>
          <w:p w:rsidRPr="007814F3" w:rsidR="00372AB5" w:rsidP="00184310" w:rsidRDefault="00372AB5" w14:paraId="48BDC7B3" w14:textId="471C29AA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</w:t>
            </w:r>
            <w:r w:rsidRPr="007814F3" w:rsidR="00B6421C">
              <w:rPr>
                <w:rFonts w:ascii="Times New Roman" w:hAnsi="Times New Roman" w:cs="Times New Roman"/>
              </w:rPr>
              <w:t xml:space="preserve"> – </w:t>
            </w:r>
            <w:r w:rsidRPr="007814F3" w:rsidR="002F64CF">
              <w:rPr>
                <w:rFonts w:ascii="Times New Roman" w:hAnsi="Times New Roman" w:cs="Times New Roman"/>
              </w:rPr>
              <w:t>wykład</w:t>
            </w:r>
            <w:r w:rsidRPr="007814F3" w:rsidR="00B6421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A145D9" w14:paraId="33A30B59" w14:textId="5B6F51B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04" w:type="dxa"/>
            <w:vAlign w:val="center"/>
          </w:tcPr>
          <w:p w:rsidRPr="007814F3" w:rsidR="00372AB5" w:rsidP="00184310" w:rsidRDefault="00057B56" w14:paraId="10F72FB3" w14:textId="3D23234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7814F3" w:rsidR="00372AB5" w:rsidP="00184310" w:rsidRDefault="00057B56" w14:paraId="75ED9BBF" w14:textId="7FA8A58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2F64CF" w14:paraId="377CF7A8" w14:textId="4496847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0D37D3" w:rsidTr="00981EB0" w14:paraId="41B1E0DF" w14:textId="77777777">
        <w:trPr>
          <w:trHeight w:val="844"/>
        </w:trPr>
        <w:tc>
          <w:tcPr>
            <w:tcW w:w="4614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372AB5" w14:paraId="695E5F63" w14:textId="16F69C0A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Wstęp do literaturoznawstwa 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A145D9" w14:paraId="2443AC9E" w14:textId="707F6E8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04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372AB5" w14:paraId="647E402D" w14:textId="07B7765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372AB5" w14:paraId="5A70F362" w14:textId="79CDB97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2F64CF" w14:paraId="3A35EC2A" w14:textId="31C83A5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CE6C6B" w:rsidTr="00981EB0" w14:paraId="0764B576" w14:textId="77777777">
        <w:trPr>
          <w:trHeight w:val="844"/>
        </w:trPr>
        <w:tc>
          <w:tcPr>
            <w:tcW w:w="4614" w:type="dxa"/>
            <w:tcBorders>
              <w:bottom w:val="single" w:color="auto" w:sz="8" w:space="0"/>
            </w:tcBorders>
            <w:vAlign w:val="center"/>
          </w:tcPr>
          <w:p w:rsidRPr="007814F3" w:rsidR="00CE6C6B" w:rsidP="00CE6C6B" w:rsidRDefault="00CE6C6B" w14:paraId="4E986414" w14:textId="157A5A2A">
            <w:pPr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CE6C6B" w:rsidP="00CE6C6B" w:rsidRDefault="00CE6C6B" w14:paraId="47442A68" w14:textId="2FEC05A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7814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tcBorders>
              <w:bottom w:val="single" w:color="auto" w:sz="8" w:space="0"/>
            </w:tcBorders>
            <w:vAlign w:val="center"/>
          </w:tcPr>
          <w:p w:rsidRPr="007814F3" w:rsidR="00CE6C6B" w:rsidP="00CE6C6B" w:rsidRDefault="00CE6C6B" w14:paraId="1D1BBB23" w14:textId="7B4EB4C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4</w:t>
            </w:r>
          </w:p>
        </w:tc>
        <w:tc>
          <w:tcPr>
            <w:tcW w:w="1076" w:type="dxa"/>
            <w:tcBorders>
              <w:bottom w:val="single" w:color="auto" w:sz="8" w:space="0"/>
            </w:tcBorders>
            <w:vAlign w:val="center"/>
          </w:tcPr>
          <w:p w:rsidRPr="007814F3" w:rsidR="00CE6C6B" w:rsidP="00CE6C6B" w:rsidRDefault="00CE6C6B" w14:paraId="4BE70202" w14:textId="7E3A07B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CE6C6B" w:rsidP="00CE6C6B" w:rsidRDefault="00CE6C6B" w14:paraId="7844EDD3" w14:textId="64B127B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Z</w:t>
            </w:r>
          </w:p>
        </w:tc>
      </w:tr>
      <w:tr w:rsidRPr="007814F3" w:rsidR="00372AB5" w:rsidTr="00981EB0" w14:paraId="45FDC166" w14:textId="77777777">
        <w:trPr>
          <w:trHeight w:val="844"/>
        </w:trPr>
        <w:tc>
          <w:tcPr>
            <w:tcW w:w="461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814F3" w:rsidR="00372AB5" w:rsidP="00184310" w:rsidRDefault="00372AB5" w14:paraId="69B9147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7814F3" w:rsidR="00372AB5" w:rsidP="00184310" w:rsidRDefault="00372AB5" w14:paraId="7C53D6EC" w14:textId="3075A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04" w:type="dxa"/>
            <w:tcBorders>
              <w:top w:val="single" w:color="auto" w:sz="8" w:space="0"/>
            </w:tcBorders>
            <w:vAlign w:val="center"/>
          </w:tcPr>
          <w:p w:rsidRPr="007814F3" w:rsidR="00372AB5" w:rsidP="00184310" w:rsidRDefault="00792586" w14:paraId="376921EF" w14:textId="75B0F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3</w:t>
            </w:r>
            <w:r w:rsidRPr="007814F3" w:rsidR="003F1A65">
              <w:rPr>
                <w:rFonts w:ascii="Times New Roman" w:hAnsi="Times New Roman" w:cs="Times New Roman"/>
                <w:b/>
                <w:bCs/>
              </w:rPr>
              <w:t>0</w:t>
            </w:r>
            <w:r w:rsidRPr="007814F3" w:rsidR="00CE6C6B">
              <w:rPr>
                <w:rFonts w:ascii="Times New Roman" w:hAnsi="Times New Roman" w:cs="Times New Roman"/>
                <w:b/>
                <w:bCs/>
              </w:rPr>
              <w:t>4</w:t>
            </w:r>
            <w:r w:rsidRPr="007814F3">
              <w:rPr>
                <w:rFonts w:ascii="Times New Roman" w:hAnsi="Times New Roman" w:cs="Times New Roman"/>
                <w:b/>
                <w:bCs/>
              </w:rPr>
              <w:t>/3</w:t>
            </w:r>
            <w:r w:rsidRPr="007814F3" w:rsidR="003F1A65">
              <w:rPr>
                <w:rFonts w:ascii="Times New Roman" w:hAnsi="Times New Roman" w:cs="Times New Roman"/>
                <w:b/>
                <w:bCs/>
              </w:rPr>
              <w:t>6</w:t>
            </w:r>
            <w:r w:rsidRPr="007814F3" w:rsidR="00CE6C6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Pr="007814F3" w:rsidR="00372AB5" w:rsidP="00184310" w:rsidRDefault="00792586" w14:paraId="57478D96" w14:textId="2504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2</w:t>
            </w:r>
            <w:r w:rsidRPr="007814F3" w:rsidR="005C08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7814F3" w:rsidR="00372AB5" w:rsidP="00184310" w:rsidRDefault="00372AB5" w14:paraId="6F0FA36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814F3" w:rsidR="00326C1E" w:rsidP="002641C0" w:rsidRDefault="00326C1E" w14:paraId="3A668D34" w14:textId="3F267EED">
      <w:pPr>
        <w:spacing w:line="360" w:lineRule="auto"/>
        <w:rPr>
          <w:rFonts w:ascii="Times New Roman" w:hAnsi="Times New Roman" w:cs="Times New Roman"/>
          <w:b/>
        </w:rPr>
      </w:pPr>
      <w:bookmarkStart w:name="_Hlk71613839" w:id="0"/>
    </w:p>
    <w:p w:rsidRPr="007814F3" w:rsidR="00AF64A9" w:rsidP="002641C0" w:rsidRDefault="00AF64A9" w14:paraId="01E05091" w14:textId="77777777">
      <w:pPr>
        <w:spacing w:line="360" w:lineRule="auto"/>
        <w:rPr>
          <w:rStyle w:val="normaltextrun"/>
          <w:rFonts w:ascii="Times New Roman" w:hAnsi="Times New Roman" w:cs="Times New Roman"/>
          <w:b/>
          <w:bCs/>
        </w:rPr>
      </w:pPr>
    </w:p>
    <w:p w:rsidRPr="007814F3" w:rsidR="00AF64A9" w:rsidP="002641C0" w:rsidRDefault="00AF64A9" w14:paraId="55EC7D4B" w14:textId="77777777">
      <w:pPr>
        <w:spacing w:line="360" w:lineRule="auto"/>
        <w:rPr>
          <w:rStyle w:val="normaltextrun"/>
          <w:rFonts w:ascii="Times New Roman" w:hAnsi="Times New Roman" w:cs="Times New Roman"/>
          <w:b/>
          <w:bCs/>
        </w:rPr>
      </w:pPr>
    </w:p>
    <w:p w:rsidRPr="007814F3" w:rsidR="00AF64A9" w:rsidP="002641C0" w:rsidRDefault="00AF64A9" w14:paraId="56D00D92" w14:textId="77777777">
      <w:pPr>
        <w:spacing w:line="360" w:lineRule="auto"/>
        <w:rPr>
          <w:rStyle w:val="normaltextrun"/>
          <w:rFonts w:ascii="Times New Roman" w:hAnsi="Times New Roman" w:cs="Times New Roman"/>
          <w:b/>
          <w:bCs/>
        </w:rPr>
      </w:pPr>
    </w:p>
    <w:p w:rsidRPr="007814F3" w:rsidR="00AF64A9" w:rsidP="002641C0" w:rsidRDefault="00AF64A9" w14:paraId="158642F7" w14:textId="77777777">
      <w:pPr>
        <w:spacing w:line="360" w:lineRule="auto"/>
        <w:rPr>
          <w:rStyle w:val="normaltextrun"/>
          <w:rFonts w:ascii="Times New Roman" w:hAnsi="Times New Roman" w:cs="Times New Roman"/>
          <w:b/>
          <w:bCs/>
        </w:rPr>
      </w:pPr>
    </w:p>
    <w:p w:rsidRPr="007814F3" w:rsidR="00DF5086" w:rsidP="002641C0" w:rsidRDefault="00650E5D" w14:paraId="618180D4" w14:textId="7671DA1E">
      <w:pPr>
        <w:spacing w:line="360" w:lineRule="auto"/>
        <w:rPr>
          <w:rStyle w:val="eop"/>
          <w:rFonts w:ascii="Times New Roman" w:hAnsi="Times New Roman" w:cs="Times New Roman"/>
          <w:b/>
          <w:bCs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 xml:space="preserve">Semestr 2 – semestr letni </w:t>
      </w:r>
      <w:r w:rsidRPr="007814F3" w:rsidR="00CE6C6B">
        <w:rPr>
          <w:rStyle w:val="normaltextrun"/>
          <w:rFonts w:ascii="Times New Roman" w:hAnsi="Times New Roman" w:cs="Times New Roman"/>
          <w:b/>
          <w:bCs/>
        </w:rPr>
        <w:t>2025/26</w:t>
      </w:r>
    </w:p>
    <w:p w:rsidRPr="007814F3" w:rsidR="00650E5D" w:rsidP="002641C0" w:rsidRDefault="00650E5D" w14:paraId="19EE3E0A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493"/>
        <w:gridCol w:w="1183"/>
        <w:gridCol w:w="986"/>
        <w:gridCol w:w="1130"/>
        <w:gridCol w:w="1254"/>
      </w:tblGrid>
      <w:tr w:rsidRPr="007814F3" w:rsidR="00372AB5" w:rsidTr="00AF64A9" w14:paraId="4E4F54B0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372AB5" w:rsidP="00184310" w:rsidRDefault="00372AB5" w14:paraId="4038387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372AB5" w14:paraId="1B161990" w14:textId="1E58609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86" w:type="dxa"/>
            <w:vAlign w:val="center"/>
          </w:tcPr>
          <w:p w:rsidRPr="007814F3" w:rsidR="00372AB5" w:rsidP="00184310" w:rsidRDefault="00372AB5" w14:paraId="47DB9D00" w14:textId="3E353A9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0" w:type="dxa"/>
            <w:vAlign w:val="center"/>
          </w:tcPr>
          <w:p w:rsidRPr="007814F3" w:rsidR="00372AB5" w:rsidP="00184310" w:rsidRDefault="00372AB5" w14:paraId="4F22EC6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4" w:type="dxa"/>
            <w:vAlign w:val="center"/>
          </w:tcPr>
          <w:p w:rsidRPr="007814F3" w:rsidR="00372AB5" w:rsidP="00184310" w:rsidRDefault="00372AB5" w14:paraId="09D513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372AB5" w:rsidTr="00AF64A9" w14:paraId="56637AA9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372AB5" w:rsidP="00184310" w:rsidRDefault="00372AB5" w14:paraId="3639FC96" w14:textId="0A4BDDB6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Praktyczna nauka języka rosyjskiego </w:t>
            </w:r>
            <w:r w:rsidRPr="007814F3" w:rsidR="00B6421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7D23DC" w14:paraId="4A871114" w14:textId="5C3F4F8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6" w:type="dxa"/>
            <w:vAlign w:val="center"/>
          </w:tcPr>
          <w:p w:rsidRPr="007814F3" w:rsidR="00372AB5" w:rsidP="00184310" w:rsidRDefault="00372AB5" w14:paraId="699BCAAD" w14:textId="39DF673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0" w:type="dxa"/>
            <w:vAlign w:val="center"/>
          </w:tcPr>
          <w:p w:rsidRPr="007814F3" w:rsidR="00372AB5" w:rsidP="00184310" w:rsidRDefault="00372AB5" w14:paraId="18BB33EE" w14:textId="4FE0129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</w:t>
            </w:r>
            <w:r w:rsidRPr="007814F3" w:rsidR="00B64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4" w:type="dxa"/>
            <w:vAlign w:val="center"/>
          </w:tcPr>
          <w:p w:rsidRPr="007814F3" w:rsidR="00372AB5" w:rsidP="00184310" w:rsidRDefault="002F64CF" w14:paraId="60C3E635" w14:textId="6F6D795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372AB5" w:rsidTr="00AF64A9" w14:paraId="5D1059ED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372AB5" w:rsidP="00184310" w:rsidRDefault="00372AB5" w14:paraId="36ADA0FB" w14:textId="5AD385F8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Praktyczna nauka drugiego języka obcego</w:t>
            </w:r>
            <w:r w:rsidRPr="007814F3" w:rsidR="002F64CF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7D23DC" w14:paraId="241B8802" w14:textId="2571316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6" w:type="dxa"/>
            <w:vAlign w:val="center"/>
          </w:tcPr>
          <w:p w:rsidRPr="007814F3" w:rsidR="00372AB5" w:rsidP="00184310" w:rsidRDefault="00372AB5" w14:paraId="3E05953A" w14:textId="459945E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Pr="007814F3" w:rsidR="00372AB5" w:rsidP="00184310" w:rsidRDefault="00372AB5" w14:paraId="773A95F4" w14:textId="7EC3173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vAlign w:val="center"/>
          </w:tcPr>
          <w:p w:rsidRPr="007814F3" w:rsidR="00372AB5" w:rsidP="00184310" w:rsidRDefault="002F64CF" w14:paraId="1D97A136" w14:textId="6906488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AF64A9" w:rsidTr="00AF64A9" w14:paraId="4B5CA771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AF64A9" w:rsidP="000B241E" w:rsidRDefault="00AF64A9" w14:paraId="30A1E070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 – ćwiczenia II</w:t>
            </w:r>
          </w:p>
        </w:tc>
        <w:tc>
          <w:tcPr>
            <w:tcW w:w="1176" w:type="dxa"/>
            <w:vAlign w:val="center"/>
          </w:tcPr>
          <w:p w:rsidRPr="007814F3" w:rsidR="00AF64A9" w:rsidP="000B241E" w:rsidRDefault="00AF64A9" w14:paraId="4D2BFB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6" w:type="dxa"/>
            <w:vAlign w:val="center"/>
          </w:tcPr>
          <w:p w:rsidRPr="007814F3" w:rsidR="00AF64A9" w:rsidP="000B241E" w:rsidRDefault="00AF64A9" w14:paraId="2B6CD21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Pr="007814F3" w:rsidR="00AF64A9" w:rsidP="000B241E" w:rsidRDefault="00AF64A9" w14:paraId="08C4CD7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dxa"/>
            <w:vAlign w:val="center"/>
          </w:tcPr>
          <w:p w:rsidRPr="007814F3" w:rsidR="00AF64A9" w:rsidP="000B241E" w:rsidRDefault="00AF64A9" w14:paraId="010C2E6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72AB5" w:rsidTr="00AF64A9" w14:paraId="285FAD7A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372AB5" w:rsidP="00184310" w:rsidRDefault="00372AB5" w14:paraId="0D070C41" w14:textId="5BD96DA2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</w:t>
            </w:r>
            <w:r w:rsidRPr="007814F3" w:rsidR="00B6421C">
              <w:rPr>
                <w:rFonts w:ascii="Times New Roman" w:hAnsi="Times New Roman" w:cs="Times New Roman"/>
              </w:rPr>
              <w:t xml:space="preserve"> – </w:t>
            </w:r>
            <w:r w:rsidRPr="007814F3" w:rsidR="002F64CF">
              <w:rPr>
                <w:rFonts w:ascii="Times New Roman" w:hAnsi="Times New Roman" w:cs="Times New Roman"/>
              </w:rPr>
              <w:t>wykład</w:t>
            </w:r>
            <w:r w:rsidRPr="007814F3" w:rsidR="00B6421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A145D9" w14:paraId="626DBF13" w14:textId="7E2BAAB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6" w:type="dxa"/>
            <w:vAlign w:val="center"/>
          </w:tcPr>
          <w:p w:rsidRPr="007814F3" w:rsidR="00372AB5" w:rsidP="00184310" w:rsidRDefault="00792586" w14:paraId="27483537" w14:textId="3AA948A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Pr="007814F3" w:rsidR="00372AB5" w:rsidP="00184310" w:rsidRDefault="00792586" w14:paraId="182E3562" w14:textId="7AF1E4C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vAlign w:val="center"/>
          </w:tcPr>
          <w:p w:rsidRPr="007814F3" w:rsidR="00372AB5" w:rsidP="00184310" w:rsidRDefault="002F64CF" w14:paraId="3FC29F22" w14:textId="207D790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AF64A9" w:rsidTr="000B241E" w14:paraId="1F70BDAE" w14:textId="77777777">
        <w:trPr>
          <w:trHeight w:val="844"/>
        </w:trPr>
        <w:tc>
          <w:tcPr>
            <w:tcW w:w="4500" w:type="dxa"/>
            <w:tcBorders>
              <w:bottom w:val="single" w:color="auto" w:sz="8" w:space="0"/>
            </w:tcBorders>
            <w:vAlign w:val="center"/>
          </w:tcPr>
          <w:p w:rsidRPr="007814F3" w:rsidR="00AF64A9" w:rsidP="000B241E" w:rsidRDefault="00AF64A9" w14:paraId="4D12B045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Kultura rosyjska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AF64A9" w:rsidP="000B241E" w:rsidRDefault="00AF64A9" w14:paraId="61012E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6" w:type="dxa"/>
            <w:tcBorders>
              <w:bottom w:val="single" w:color="auto" w:sz="8" w:space="0"/>
            </w:tcBorders>
            <w:vAlign w:val="center"/>
          </w:tcPr>
          <w:p w:rsidRPr="007814F3" w:rsidR="00AF64A9" w:rsidP="000B241E" w:rsidRDefault="00AF64A9" w14:paraId="054F3F5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color="auto" w:sz="8" w:space="0"/>
            </w:tcBorders>
            <w:vAlign w:val="center"/>
          </w:tcPr>
          <w:p w:rsidRPr="007814F3" w:rsidR="00AF64A9" w:rsidP="000B241E" w:rsidRDefault="00AF64A9" w14:paraId="4C3D0DE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tcBorders>
              <w:bottom w:val="single" w:color="auto" w:sz="8" w:space="0"/>
            </w:tcBorders>
            <w:vAlign w:val="center"/>
          </w:tcPr>
          <w:p w:rsidRPr="007814F3" w:rsidR="00AF64A9" w:rsidP="000B241E" w:rsidRDefault="00AF64A9" w14:paraId="5D4AF39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AF64A9" w:rsidTr="000B241E" w14:paraId="35AAECBE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AF64A9" w:rsidP="000B241E" w:rsidRDefault="00AF64A9" w14:paraId="7A1B752B" w14:textId="77777777">
            <w:pPr>
              <w:rPr>
                <w:rFonts w:ascii="Times New Roman" w:hAnsi="Times New Roman" w:cs="Times New Roman"/>
              </w:rPr>
            </w:pPr>
            <w:bookmarkStart w:name="_Hlk107587775" w:id="1"/>
            <w:r w:rsidRPr="007814F3">
              <w:rPr>
                <w:rFonts w:ascii="Times New Roman" w:hAnsi="Times New Roman" w:cs="Times New Roman"/>
              </w:rPr>
              <w:t>Historia literatury rosyjskiej – ćwiczenia I</w:t>
            </w:r>
          </w:p>
        </w:tc>
        <w:tc>
          <w:tcPr>
            <w:tcW w:w="1176" w:type="dxa"/>
            <w:vAlign w:val="center"/>
          </w:tcPr>
          <w:p w:rsidRPr="007814F3" w:rsidR="00AF64A9" w:rsidP="000B241E" w:rsidRDefault="00AF64A9" w14:paraId="0A6AE5F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6" w:type="dxa"/>
            <w:vAlign w:val="center"/>
          </w:tcPr>
          <w:p w:rsidRPr="007814F3" w:rsidR="00AF64A9" w:rsidP="000B241E" w:rsidRDefault="00AF64A9" w14:paraId="4204079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Pr="007814F3" w:rsidR="00AF64A9" w:rsidP="000B241E" w:rsidRDefault="00AF64A9" w14:paraId="2FA34E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dxa"/>
            <w:vAlign w:val="center"/>
          </w:tcPr>
          <w:p w:rsidRPr="007814F3" w:rsidR="00AF64A9" w:rsidP="000B241E" w:rsidRDefault="00AF64A9" w14:paraId="270CEB4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bookmarkEnd w:id="1"/>
      <w:tr w:rsidRPr="007814F3" w:rsidR="00372AB5" w:rsidTr="00AF64A9" w14:paraId="331A6623" w14:textId="77777777">
        <w:trPr>
          <w:trHeight w:val="844"/>
        </w:trPr>
        <w:tc>
          <w:tcPr>
            <w:tcW w:w="4500" w:type="dxa"/>
            <w:vAlign w:val="center"/>
          </w:tcPr>
          <w:p w:rsidRPr="007814F3" w:rsidR="00372AB5" w:rsidP="00184310" w:rsidRDefault="00372AB5" w14:paraId="09934BC6" w14:textId="19917AE4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</w:t>
            </w:r>
            <w:r w:rsidRPr="007814F3" w:rsidR="00B6421C">
              <w:rPr>
                <w:rFonts w:ascii="Times New Roman" w:hAnsi="Times New Roman" w:cs="Times New Roman"/>
              </w:rPr>
              <w:t xml:space="preserve"> – </w:t>
            </w:r>
            <w:r w:rsidRPr="007814F3" w:rsidR="002F64CF">
              <w:rPr>
                <w:rFonts w:ascii="Times New Roman" w:hAnsi="Times New Roman" w:cs="Times New Roman"/>
              </w:rPr>
              <w:t>wykład</w:t>
            </w:r>
            <w:r w:rsidRPr="007814F3" w:rsidR="00B6421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vAlign w:val="center"/>
          </w:tcPr>
          <w:p w:rsidRPr="007814F3" w:rsidR="00372AB5" w:rsidP="00184310" w:rsidRDefault="00A145D9" w14:paraId="72CEA2D3" w14:textId="775B838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6" w:type="dxa"/>
            <w:vAlign w:val="center"/>
          </w:tcPr>
          <w:p w:rsidRPr="007814F3" w:rsidR="00372AB5" w:rsidP="00184310" w:rsidRDefault="00792586" w14:paraId="7C4965D2" w14:textId="47EF961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vAlign w:val="center"/>
          </w:tcPr>
          <w:p w:rsidRPr="007814F3" w:rsidR="00372AB5" w:rsidP="00184310" w:rsidRDefault="00792586" w14:paraId="26D41C28" w14:textId="101A418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vAlign w:val="center"/>
          </w:tcPr>
          <w:p w:rsidRPr="007814F3" w:rsidR="00372AB5" w:rsidP="00184310" w:rsidRDefault="002F64CF" w14:paraId="3248EF8B" w14:textId="42AA827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372AB5" w:rsidTr="00AF64A9" w14:paraId="25D6A75C" w14:textId="77777777">
        <w:trPr>
          <w:trHeight w:val="844"/>
        </w:trPr>
        <w:tc>
          <w:tcPr>
            <w:tcW w:w="4500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372AB5" w14:paraId="27EA87E5" w14:textId="619B8CD6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Wychowanie fizyczne</w:t>
            </w:r>
            <w:r w:rsidRPr="007814F3" w:rsidR="002F64C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7D23DC" w14:paraId="74907C73" w14:textId="784B9F7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6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372AB5" w14:paraId="6B6C11C3" w14:textId="53C9821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0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372AB5" w14:paraId="2BF2612C" w14:textId="0043C0F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4" w:type="dxa"/>
            <w:tcBorders>
              <w:bottom w:val="single" w:color="auto" w:sz="8" w:space="0"/>
            </w:tcBorders>
            <w:vAlign w:val="center"/>
          </w:tcPr>
          <w:p w:rsidRPr="007814F3" w:rsidR="00372AB5" w:rsidP="00184310" w:rsidRDefault="002F64CF" w14:paraId="0C86AE3A" w14:textId="4950255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</w:t>
            </w:r>
          </w:p>
        </w:tc>
      </w:tr>
      <w:tr w:rsidRPr="007814F3" w:rsidR="009A3EC7" w:rsidTr="00AF64A9" w14:paraId="08DDE053" w14:textId="77777777">
        <w:trPr>
          <w:trHeight w:val="844"/>
        </w:trPr>
        <w:tc>
          <w:tcPr>
            <w:tcW w:w="4500" w:type="dxa"/>
            <w:tcBorders>
              <w:bottom w:val="single" w:color="auto" w:sz="8" w:space="0"/>
            </w:tcBorders>
            <w:vAlign w:val="center"/>
          </w:tcPr>
          <w:p w:rsidRPr="007814F3" w:rsidR="009A3EC7" w:rsidP="009A3EC7" w:rsidRDefault="009A3EC7" w14:paraId="45D6B9CA" w14:textId="0B55D25F">
            <w:pPr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7814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9A3EC7" w:rsidP="009A3EC7" w:rsidRDefault="009A3EC7" w14:paraId="59A25F9C" w14:textId="76744DB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7814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bottom w:val="single" w:color="auto" w:sz="8" w:space="0"/>
            </w:tcBorders>
            <w:vAlign w:val="center"/>
          </w:tcPr>
          <w:p w:rsidRPr="007814F3" w:rsidR="009A3EC7" w:rsidP="009A3EC7" w:rsidRDefault="009A3EC7" w14:paraId="453ACCB9" w14:textId="4AE88D1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tcBorders>
              <w:bottom w:val="single" w:color="auto" w:sz="8" w:space="0"/>
            </w:tcBorders>
            <w:vAlign w:val="center"/>
          </w:tcPr>
          <w:p w:rsidRPr="007814F3" w:rsidR="009A3EC7" w:rsidP="009A3EC7" w:rsidRDefault="009A3EC7" w14:paraId="7BCCA201" w14:textId="1347F75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0</w:t>
            </w:r>
          </w:p>
        </w:tc>
        <w:tc>
          <w:tcPr>
            <w:tcW w:w="1254" w:type="dxa"/>
            <w:tcBorders>
              <w:bottom w:val="single" w:color="auto" w:sz="8" w:space="0"/>
            </w:tcBorders>
            <w:vAlign w:val="center"/>
          </w:tcPr>
          <w:p w:rsidRPr="007814F3" w:rsidR="009A3EC7" w:rsidP="009A3EC7" w:rsidRDefault="009A3EC7" w14:paraId="74700788" w14:textId="56786B1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Style w:val="normaltextrun"/>
                <w:rFonts w:ascii="Times New Roman" w:hAnsi="Times New Roman" w:cs="Times New Roman"/>
              </w:rPr>
              <w:t>Z</w:t>
            </w:r>
          </w:p>
        </w:tc>
      </w:tr>
      <w:tr w:rsidRPr="007814F3" w:rsidR="00372AB5" w:rsidTr="00AF64A9" w14:paraId="20AD687C" w14:textId="77777777">
        <w:trPr>
          <w:trHeight w:val="844"/>
        </w:trPr>
        <w:tc>
          <w:tcPr>
            <w:tcW w:w="45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814F3" w:rsidR="00372AB5" w:rsidP="00184310" w:rsidRDefault="00372AB5" w14:paraId="789E6BD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7814F3" w:rsidR="00372AB5" w:rsidP="00184310" w:rsidRDefault="00372AB5" w14:paraId="709B40B6" w14:textId="597CF5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86" w:type="dxa"/>
            <w:tcBorders>
              <w:top w:val="single" w:color="auto" w:sz="8" w:space="0"/>
            </w:tcBorders>
            <w:vAlign w:val="center"/>
          </w:tcPr>
          <w:p w:rsidRPr="007814F3" w:rsidR="00372AB5" w:rsidP="00184310" w:rsidRDefault="00792586" w14:paraId="0F0E75D7" w14:textId="1BB5D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39</w:t>
            </w:r>
            <w:r w:rsidR="007814F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Pr="007814F3" w:rsidR="00372AB5" w:rsidP="00184310" w:rsidRDefault="00792586" w14:paraId="38CB65FD" w14:textId="330E34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2</w:t>
            </w:r>
            <w:r w:rsidRPr="007814F3" w:rsidR="00B6421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7814F3" w:rsidR="00372AB5" w:rsidP="00184310" w:rsidRDefault="00372AB5" w14:paraId="6E146D2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814F3" w:rsidR="00926711" w:rsidP="002641C0" w:rsidRDefault="00926711" w14:paraId="5BF131A6" w14:textId="2C25D2FC">
      <w:pPr>
        <w:spacing w:line="360" w:lineRule="auto"/>
        <w:rPr>
          <w:rFonts w:ascii="Times New Roman" w:hAnsi="Times New Roman" w:cs="Times New Roman"/>
          <w:b/>
        </w:rPr>
      </w:pPr>
      <w:bookmarkStart w:name="_Hlk71613146" w:id="2"/>
      <w:bookmarkEnd w:id="0"/>
    </w:p>
    <w:p w:rsidRPr="007814F3" w:rsidR="00FF4DC0" w:rsidP="002641C0" w:rsidRDefault="00FF4DC0" w14:paraId="12BD414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0722C59C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156A42E2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66E3911D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7CCFDA5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191EC889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130DB369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FF4DC0" w:rsidP="002641C0" w:rsidRDefault="00FF4DC0" w14:paraId="4E934FA5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Pr="007814F3" w:rsidR="00184310" w:rsidP="002641C0" w:rsidRDefault="00184310" w14:paraId="10237D96" w14:textId="44509EA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7814F3">
        <w:rPr>
          <w:rStyle w:val="normaltextrun"/>
          <w:b/>
          <w:bCs/>
        </w:rPr>
        <w:t xml:space="preserve">Semestr 3 – semestr zimowy </w:t>
      </w:r>
      <w:r w:rsidRPr="007814F3" w:rsidR="00CE6C6B">
        <w:rPr>
          <w:rStyle w:val="normaltextrun"/>
          <w:b/>
          <w:bCs/>
        </w:rPr>
        <w:t>2026/27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73"/>
        <w:gridCol w:w="1176"/>
        <w:gridCol w:w="909"/>
        <w:gridCol w:w="1132"/>
        <w:gridCol w:w="1256"/>
      </w:tblGrid>
      <w:tr w:rsidRPr="007814F3" w:rsidR="00372AB5" w:rsidTr="006B34F5" w14:paraId="4A319118" w14:textId="77777777">
        <w:trPr>
          <w:trHeight w:val="844"/>
        </w:trPr>
        <w:tc>
          <w:tcPr>
            <w:tcW w:w="4573" w:type="dxa"/>
            <w:vAlign w:val="center"/>
          </w:tcPr>
          <w:bookmarkEnd w:id="2"/>
          <w:p w:rsidRPr="007814F3" w:rsidR="00372AB5" w:rsidP="00BB1DD3" w:rsidRDefault="00372AB5" w14:paraId="2AAC17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372AB5" w:rsidP="00BB1DD3" w:rsidRDefault="00372AB5" w14:paraId="232E8499" w14:textId="462ABB1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9" w:type="dxa"/>
            <w:vAlign w:val="center"/>
          </w:tcPr>
          <w:p w:rsidRPr="007814F3" w:rsidR="00372AB5" w:rsidP="00BB1DD3" w:rsidRDefault="00372AB5" w14:paraId="2719CAEC" w14:textId="157E23C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2" w:type="dxa"/>
            <w:vAlign w:val="center"/>
          </w:tcPr>
          <w:p w:rsidRPr="007814F3" w:rsidR="00372AB5" w:rsidP="00BB1DD3" w:rsidRDefault="00372AB5" w14:paraId="238A831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6" w:type="dxa"/>
            <w:vAlign w:val="center"/>
          </w:tcPr>
          <w:p w:rsidRPr="007814F3" w:rsidR="00372AB5" w:rsidP="00BB1DD3" w:rsidRDefault="00372AB5" w14:paraId="13D414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372AB5" w:rsidTr="00BB1DD3" w14:paraId="67D47E88" w14:textId="77777777">
        <w:trPr>
          <w:trHeight w:val="567" w:hRule="exact"/>
        </w:trPr>
        <w:tc>
          <w:tcPr>
            <w:tcW w:w="4573" w:type="dxa"/>
            <w:vAlign w:val="center"/>
          </w:tcPr>
          <w:p w:rsidRPr="007814F3" w:rsidR="00372AB5" w:rsidP="00BB1DD3" w:rsidRDefault="00372AB5" w14:paraId="6A9816A4" w14:textId="3F0F86F1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Praktyczna nauka języka rosyjskiego</w:t>
            </w:r>
            <w:r w:rsidRPr="007814F3" w:rsidR="00B6421C">
              <w:rPr>
                <w:rFonts w:ascii="Times New Roman" w:hAnsi="Times New Roman" w:cs="Times New Roman"/>
              </w:rPr>
              <w:t xml:space="preserve"> III </w:t>
            </w:r>
          </w:p>
        </w:tc>
        <w:tc>
          <w:tcPr>
            <w:tcW w:w="1176" w:type="dxa"/>
            <w:vAlign w:val="center"/>
          </w:tcPr>
          <w:p w:rsidRPr="007814F3" w:rsidR="00372AB5" w:rsidP="00BB1DD3" w:rsidRDefault="007D23DC" w14:paraId="35AEFD4D" w14:textId="106A4A3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9" w:type="dxa"/>
            <w:vAlign w:val="center"/>
          </w:tcPr>
          <w:p w:rsidRPr="007814F3" w:rsidR="00372AB5" w:rsidP="00BB1DD3" w:rsidRDefault="00372AB5" w14:paraId="67A97202" w14:textId="4AA1A11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2" w:type="dxa"/>
            <w:vAlign w:val="center"/>
          </w:tcPr>
          <w:p w:rsidRPr="007814F3" w:rsidR="00372AB5" w:rsidP="00BB1DD3" w:rsidRDefault="00B6421C" w14:paraId="6A87AE29" w14:textId="18DE4A6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6" w:type="dxa"/>
            <w:vAlign w:val="center"/>
          </w:tcPr>
          <w:p w:rsidRPr="007814F3" w:rsidR="00372AB5" w:rsidP="00BB1DD3" w:rsidRDefault="002F64CF" w14:paraId="72314943" w14:textId="2C7B767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72AB5" w:rsidTr="00BB1DD3" w14:paraId="6EBD3514" w14:textId="77777777">
        <w:trPr>
          <w:trHeight w:val="567"/>
        </w:trPr>
        <w:tc>
          <w:tcPr>
            <w:tcW w:w="4573" w:type="dxa"/>
            <w:vAlign w:val="center"/>
          </w:tcPr>
          <w:p w:rsidRPr="007814F3" w:rsidR="00372AB5" w:rsidP="00BB1DD3" w:rsidRDefault="00372AB5" w14:paraId="0A64DC06" w14:textId="39F797A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Praktyczna nauka drugiego języka obcego</w:t>
            </w:r>
            <w:r w:rsidRPr="007814F3" w:rsidR="002F64CF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76" w:type="dxa"/>
            <w:vAlign w:val="center"/>
          </w:tcPr>
          <w:p w:rsidRPr="007814F3" w:rsidR="00372AB5" w:rsidP="00BB1DD3" w:rsidRDefault="007D23DC" w14:paraId="45EC0BD4" w14:textId="205C049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9" w:type="dxa"/>
            <w:vAlign w:val="center"/>
          </w:tcPr>
          <w:p w:rsidRPr="007814F3" w:rsidR="00372AB5" w:rsidP="00BB1DD3" w:rsidRDefault="00372AB5" w14:paraId="5A599072" w14:textId="4DBF7B5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2" w:type="dxa"/>
            <w:vAlign w:val="center"/>
          </w:tcPr>
          <w:p w:rsidRPr="007814F3" w:rsidR="00372AB5" w:rsidP="00BB1DD3" w:rsidRDefault="00372AB5" w14:paraId="39073D15" w14:textId="7B3EEDA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Pr="007814F3" w:rsidR="00372AB5" w:rsidP="00BB1DD3" w:rsidRDefault="002F64CF" w14:paraId="65BF1609" w14:textId="7FE8388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6B34F5" w:rsidTr="00BB1DD3" w14:paraId="5ACB6E71" w14:textId="77777777">
        <w:trPr>
          <w:trHeight w:val="567"/>
        </w:trPr>
        <w:tc>
          <w:tcPr>
            <w:tcW w:w="4573" w:type="dxa"/>
            <w:vAlign w:val="center"/>
          </w:tcPr>
          <w:p w:rsidRPr="007814F3" w:rsidR="006B34F5" w:rsidP="00BB1DD3" w:rsidRDefault="006B34F5" w14:paraId="55017F8B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 – ćwiczenia III</w:t>
            </w:r>
          </w:p>
        </w:tc>
        <w:tc>
          <w:tcPr>
            <w:tcW w:w="1176" w:type="dxa"/>
            <w:vAlign w:val="center"/>
          </w:tcPr>
          <w:p w:rsidRPr="007814F3" w:rsidR="006B34F5" w:rsidP="00BB1DD3" w:rsidRDefault="006B34F5" w14:paraId="3586D27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9" w:type="dxa"/>
            <w:vAlign w:val="center"/>
          </w:tcPr>
          <w:p w:rsidRPr="007814F3" w:rsidR="006B34F5" w:rsidP="00BB1DD3" w:rsidRDefault="006B34F5" w14:paraId="1044BFF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2" w:type="dxa"/>
            <w:vAlign w:val="center"/>
          </w:tcPr>
          <w:p w:rsidRPr="007814F3" w:rsidR="006B34F5" w:rsidP="00BB1DD3" w:rsidRDefault="006B34F5" w14:paraId="38859B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:rsidRPr="007814F3" w:rsidR="006B34F5" w:rsidP="00BB1DD3" w:rsidRDefault="006B34F5" w14:paraId="78B5355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72AB5" w:rsidTr="00BB1DD3" w14:paraId="07109536" w14:textId="77777777">
        <w:trPr>
          <w:trHeight w:val="567"/>
        </w:trPr>
        <w:tc>
          <w:tcPr>
            <w:tcW w:w="4573" w:type="dxa"/>
            <w:vAlign w:val="center"/>
          </w:tcPr>
          <w:p w:rsidRPr="007814F3" w:rsidR="00372AB5" w:rsidP="00BB1DD3" w:rsidRDefault="00372AB5" w14:paraId="31C80D41" w14:textId="145AE601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</w:t>
            </w:r>
            <w:r w:rsidRPr="007814F3" w:rsidR="00B6421C">
              <w:rPr>
                <w:rFonts w:ascii="Times New Roman" w:hAnsi="Times New Roman" w:cs="Times New Roman"/>
              </w:rPr>
              <w:t xml:space="preserve"> – </w:t>
            </w:r>
            <w:r w:rsidRPr="007814F3" w:rsidR="002F64CF">
              <w:rPr>
                <w:rFonts w:ascii="Times New Roman" w:hAnsi="Times New Roman" w:cs="Times New Roman"/>
              </w:rPr>
              <w:t>wykład</w:t>
            </w:r>
            <w:r w:rsidRPr="007814F3" w:rsidR="00B6421C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76" w:type="dxa"/>
            <w:vAlign w:val="center"/>
          </w:tcPr>
          <w:p w:rsidRPr="007814F3" w:rsidR="00372AB5" w:rsidP="00BB1DD3" w:rsidRDefault="00A145D9" w14:paraId="62B152D9" w14:textId="0B6AC8F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9" w:type="dxa"/>
            <w:vAlign w:val="center"/>
          </w:tcPr>
          <w:p w:rsidRPr="007814F3" w:rsidR="00372AB5" w:rsidP="00BB1DD3" w:rsidRDefault="00704E8B" w14:paraId="47C43FAD" w14:textId="4A8F773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2" w:type="dxa"/>
            <w:vAlign w:val="center"/>
          </w:tcPr>
          <w:p w:rsidRPr="007814F3" w:rsidR="00372AB5" w:rsidP="00BB1DD3" w:rsidRDefault="00B6421C" w14:paraId="4ECB9874" w14:textId="1E8DC2B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Pr="007814F3" w:rsidR="00372AB5" w:rsidP="00BB1DD3" w:rsidRDefault="002F64CF" w14:paraId="73A4745A" w14:textId="758335A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6B34F5" w:rsidTr="00BB1DD3" w14:paraId="217F11A0" w14:textId="77777777">
        <w:trPr>
          <w:trHeight w:val="567"/>
        </w:trPr>
        <w:tc>
          <w:tcPr>
            <w:tcW w:w="4573" w:type="dxa"/>
            <w:tcBorders>
              <w:bottom w:val="single" w:color="auto" w:sz="8" w:space="0"/>
            </w:tcBorders>
            <w:vAlign w:val="center"/>
          </w:tcPr>
          <w:p w:rsidRPr="007814F3" w:rsidR="006B34F5" w:rsidP="00BB1DD3" w:rsidRDefault="006B34F5" w14:paraId="4FD95BA2" w14:textId="77777777">
            <w:pPr>
              <w:rPr>
                <w:rFonts w:ascii="Times New Roman" w:hAnsi="Times New Roman" w:cs="Times New Roman"/>
              </w:rPr>
            </w:pPr>
            <w:bookmarkStart w:name="_Hlk107587904" w:id="3"/>
            <w:r w:rsidRPr="007814F3">
              <w:rPr>
                <w:rFonts w:ascii="Times New Roman" w:hAnsi="Times New Roman" w:cs="Times New Roman"/>
              </w:rPr>
              <w:t>Historia literatury rosyjskiej – ćwiczenia II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6B34F5" w:rsidP="00BB1DD3" w:rsidRDefault="006B34F5" w14:paraId="609D387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9" w:type="dxa"/>
            <w:tcBorders>
              <w:bottom w:val="single" w:color="auto" w:sz="8" w:space="0"/>
            </w:tcBorders>
            <w:vAlign w:val="center"/>
          </w:tcPr>
          <w:p w:rsidRPr="007814F3" w:rsidR="006B34F5" w:rsidP="00BB1DD3" w:rsidRDefault="006B34F5" w14:paraId="0A8BD2D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bottom w:val="single" w:color="auto" w:sz="8" w:space="0"/>
            </w:tcBorders>
            <w:vAlign w:val="center"/>
          </w:tcPr>
          <w:p w:rsidRPr="007814F3" w:rsidR="006B34F5" w:rsidP="00BB1DD3" w:rsidRDefault="006B34F5" w14:paraId="312489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tcBorders>
              <w:bottom w:val="single" w:color="auto" w:sz="8" w:space="0"/>
            </w:tcBorders>
            <w:vAlign w:val="center"/>
          </w:tcPr>
          <w:p w:rsidRPr="007814F3" w:rsidR="006B34F5" w:rsidP="00BB1DD3" w:rsidRDefault="006B34F5" w14:paraId="61B6163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72AB5" w:rsidTr="00BB1DD3" w14:paraId="7D2C9D60" w14:textId="77777777">
        <w:trPr>
          <w:trHeight w:val="567"/>
        </w:trPr>
        <w:tc>
          <w:tcPr>
            <w:tcW w:w="4573" w:type="dxa"/>
            <w:vAlign w:val="center"/>
          </w:tcPr>
          <w:p w:rsidRPr="007814F3" w:rsidR="00372AB5" w:rsidP="00BB1DD3" w:rsidRDefault="00372AB5" w14:paraId="59648D81" w14:textId="7ECAB475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</w:t>
            </w:r>
            <w:r w:rsidRPr="007814F3" w:rsidR="00B6421C">
              <w:rPr>
                <w:rFonts w:ascii="Times New Roman" w:hAnsi="Times New Roman" w:cs="Times New Roman"/>
              </w:rPr>
              <w:t xml:space="preserve"> – </w:t>
            </w:r>
            <w:r w:rsidRPr="007814F3" w:rsidR="002F64CF">
              <w:rPr>
                <w:rFonts w:ascii="Times New Roman" w:hAnsi="Times New Roman" w:cs="Times New Roman"/>
              </w:rPr>
              <w:t>wykład</w:t>
            </w:r>
            <w:r w:rsidRPr="007814F3" w:rsidR="00B6421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7814F3" w:rsidR="00372AB5" w:rsidP="00BB1DD3" w:rsidRDefault="00A145D9" w14:paraId="335AEF9A" w14:textId="557BF3C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9" w:type="dxa"/>
            <w:vAlign w:val="center"/>
          </w:tcPr>
          <w:p w:rsidRPr="007814F3" w:rsidR="00372AB5" w:rsidP="00BB1DD3" w:rsidRDefault="00704E8B" w14:paraId="019567A2" w14:textId="3F4B26F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2" w:type="dxa"/>
            <w:vAlign w:val="center"/>
          </w:tcPr>
          <w:p w:rsidRPr="007814F3" w:rsidR="00372AB5" w:rsidP="00BB1DD3" w:rsidRDefault="00704E8B" w14:paraId="5BB55631" w14:textId="6562A82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Pr="007814F3" w:rsidR="00372AB5" w:rsidP="00BB1DD3" w:rsidRDefault="002F64CF" w14:paraId="56B87350" w14:textId="622951C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05195A" w:rsidTr="00BB1DD3" w14:paraId="213DC98B" w14:textId="77777777">
        <w:trPr>
          <w:trHeight w:val="567"/>
        </w:trPr>
        <w:tc>
          <w:tcPr>
            <w:tcW w:w="4573" w:type="dxa"/>
            <w:tcBorders>
              <w:bottom w:val="single" w:color="auto" w:sz="8" w:space="0"/>
            </w:tcBorders>
            <w:vAlign w:val="center"/>
          </w:tcPr>
          <w:p w:rsidRPr="007814F3" w:rsidR="0005195A" w:rsidP="00BB1DD3" w:rsidRDefault="0005195A" w14:paraId="2657EA28" w14:textId="58B98F9D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05195A" w:rsidP="00BB1DD3" w:rsidRDefault="007D23DC" w14:paraId="15BEBAC1" w14:textId="112B9D5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9" w:type="dxa"/>
            <w:tcBorders>
              <w:bottom w:val="single" w:color="auto" w:sz="8" w:space="0"/>
            </w:tcBorders>
            <w:vAlign w:val="center"/>
          </w:tcPr>
          <w:p w:rsidRPr="007814F3" w:rsidR="0005195A" w:rsidP="00BB1DD3" w:rsidRDefault="0005195A" w14:paraId="510F36C2" w14:textId="3C7470D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bottom w:val="single" w:color="auto" w:sz="8" w:space="0"/>
            </w:tcBorders>
            <w:vAlign w:val="center"/>
          </w:tcPr>
          <w:p w:rsidRPr="007814F3" w:rsidR="0005195A" w:rsidP="00BB1DD3" w:rsidRDefault="0005195A" w14:paraId="4FB4969A" w14:textId="5A18F10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bottom w:val="single" w:color="auto" w:sz="8" w:space="0"/>
            </w:tcBorders>
            <w:vAlign w:val="center"/>
          </w:tcPr>
          <w:p w:rsidRPr="007814F3" w:rsidR="0005195A" w:rsidP="00BB1DD3" w:rsidRDefault="0005195A" w14:paraId="5E0281E3" w14:textId="5897D13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</w:t>
            </w:r>
          </w:p>
        </w:tc>
      </w:tr>
      <w:bookmarkEnd w:id="3"/>
      <w:tr w:rsidRPr="007814F3" w:rsidR="00372AB5" w:rsidTr="00EF4757" w14:paraId="72252D20" w14:textId="77777777">
        <w:trPr>
          <w:trHeight w:val="567"/>
        </w:trPr>
        <w:tc>
          <w:tcPr>
            <w:tcW w:w="457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814F3" w:rsidR="00372AB5" w:rsidP="00BB1DD3" w:rsidRDefault="00372AB5" w14:paraId="052F1B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7814F3" w:rsidR="00372AB5" w:rsidP="00BB1DD3" w:rsidRDefault="00AA4F5A" w14:paraId="7B3FF689" w14:textId="697D3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09" w:type="dxa"/>
            <w:tcBorders>
              <w:top w:val="single" w:color="auto" w:sz="8" w:space="0"/>
            </w:tcBorders>
            <w:vAlign w:val="center"/>
          </w:tcPr>
          <w:p w:rsidRPr="007814F3" w:rsidR="00372AB5" w:rsidP="00BB1DD3" w:rsidRDefault="00704E8B" w14:paraId="5FE1E692" w14:textId="7C6D9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2</w:t>
            </w:r>
            <w:r w:rsidRPr="007814F3" w:rsidR="0005195A">
              <w:rPr>
                <w:rFonts w:ascii="Times New Roman" w:hAnsi="Times New Roman" w:cs="Times New Roman"/>
                <w:b/>
                <w:bCs/>
              </w:rPr>
              <w:t>8</w:t>
            </w:r>
            <w:r w:rsidRPr="007814F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Pr="007814F3" w:rsidR="00372AB5" w:rsidP="00BB1DD3" w:rsidRDefault="00704E8B" w14:paraId="7857522B" w14:textId="0E7C5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7814F3" w:rsidR="00372AB5" w:rsidP="00BB1DD3" w:rsidRDefault="00372AB5" w14:paraId="48F82160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814F3" w:rsidR="008F641F" w:rsidP="3166E9C6" w:rsidRDefault="00BB1DD3" w14:paraId="5251943F" w14:textId="554F8461">
      <w:pPr>
        <w:pStyle w:val="paragraph"/>
        <w:spacing w:before="120" w:beforeAutospacing="0" w:after="0" w:afterAutospacing="0" w:line="360" w:lineRule="auto"/>
        <w:jc w:val="both"/>
        <w:textAlignment w:val="baseline"/>
        <w:rPr>
          <w:b/>
          <w:bCs/>
        </w:rPr>
      </w:pPr>
      <w:r w:rsidRPr="007814F3">
        <w:rPr>
          <w:rStyle w:val="normaltextrun"/>
          <w:b/>
          <w:bCs/>
        </w:rPr>
        <w:t>S</w:t>
      </w:r>
      <w:r w:rsidRPr="007814F3" w:rsidR="008F641F">
        <w:rPr>
          <w:b/>
          <w:bCs/>
        </w:rPr>
        <w:t>pecjalność</w:t>
      </w:r>
      <w:r w:rsidRPr="007814F3" w:rsidR="4559E876">
        <w:rPr>
          <w:b/>
          <w:bCs/>
        </w:rPr>
        <w:t>:</w:t>
      </w:r>
      <w:r w:rsidRPr="007814F3" w:rsidR="008F641F">
        <w:rPr>
          <w:b/>
          <w:bCs/>
        </w:rPr>
        <w:t xml:space="preserve"> nauczanie języka rosyjskiego na specjalistycznych kursach językowych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93"/>
        <w:gridCol w:w="1176"/>
        <w:gridCol w:w="908"/>
        <w:gridCol w:w="1120"/>
        <w:gridCol w:w="1267"/>
      </w:tblGrid>
      <w:tr w:rsidRPr="007814F3" w:rsidR="00AA4F5A" w:rsidTr="00BB1DD3" w14:paraId="23F0B0A9" w14:textId="77777777">
        <w:trPr>
          <w:trHeight w:val="844"/>
        </w:trPr>
        <w:tc>
          <w:tcPr>
            <w:tcW w:w="4593" w:type="dxa"/>
            <w:vAlign w:val="center"/>
          </w:tcPr>
          <w:p w:rsidRPr="007814F3" w:rsidR="00AA4F5A" w:rsidP="00184310" w:rsidRDefault="00AA4F5A" w14:paraId="1EB10EF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AA4F5A" w14:paraId="43C04EEB" w14:textId="4A6A3BA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8" w:type="dxa"/>
            <w:vAlign w:val="center"/>
          </w:tcPr>
          <w:p w:rsidRPr="007814F3" w:rsidR="00AA4F5A" w:rsidP="00184310" w:rsidRDefault="00AA4F5A" w14:paraId="099766DC" w14:textId="151AE49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0" w:type="dxa"/>
            <w:vAlign w:val="center"/>
          </w:tcPr>
          <w:p w:rsidRPr="007814F3" w:rsidR="00AA4F5A" w:rsidP="00184310" w:rsidRDefault="00AA4F5A" w14:paraId="1051AC9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7" w:type="dxa"/>
            <w:vAlign w:val="center"/>
          </w:tcPr>
          <w:p w:rsidRPr="007814F3" w:rsidR="00AA4F5A" w:rsidP="00184310" w:rsidRDefault="00AA4F5A" w14:paraId="2856C5D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AA4F5A" w:rsidTr="00BB1DD3" w14:paraId="4E625AEC" w14:textId="77777777">
        <w:trPr>
          <w:trHeight w:val="567"/>
        </w:trPr>
        <w:tc>
          <w:tcPr>
            <w:tcW w:w="4593" w:type="dxa"/>
            <w:vAlign w:val="center"/>
          </w:tcPr>
          <w:p w:rsidRPr="007814F3" w:rsidR="00AA4F5A" w:rsidP="00184310" w:rsidRDefault="00AA4F5A" w14:paraId="63B5F7EB" w14:textId="1900F7C8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Metodyka nauczania języka rosyjskiego na kursach językowych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7D23DC" w14:paraId="7D8CFE4D" w14:textId="13C4C62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8" w:type="dxa"/>
            <w:vAlign w:val="center"/>
          </w:tcPr>
          <w:p w:rsidRPr="007814F3" w:rsidR="00AA4F5A" w:rsidP="00184310" w:rsidRDefault="00AA4F5A" w14:paraId="56F4D8DF" w14:textId="43A073F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vAlign w:val="center"/>
          </w:tcPr>
          <w:p w:rsidRPr="007814F3" w:rsidR="00AA4F5A" w:rsidP="00184310" w:rsidRDefault="000A53D6" w14:paraId="0A30CF70" w14:textId="53FA3E2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Pr="007814F3" w:rsidR="00AA4F5A" w:rsidP="00184310" w:rsidRDefault="002F64CF" w14:paraId="0D92A8CC" w14:textId="177DE86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AA4F5A" w:rsidTr="00BB1DD3" w14:paraId="14B71B52" w14:textId="77777777">
        <w:trPr>
          <w:trHeight w:val="567"/>
        </w:trPr>
        <w:tc>
          <w:tcPr>
            <w:tcW w:w="4593" w:type="dxa"/>
            <w:vAlign w:val="center"/>
          </w:tcPr>
          <w:p w:rsidRPr="007814F3" w:rsidR="00AA4F5A" w:rsidP="00184310" w:rsidRDefault="00AA4F5A" w14:paraId="2E46EE25" w14:textId="2CD68B8D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Podstawy psychologii i pedagogiki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7D23DC" w14:paraId="4320B233" w14:textId="38C3EE8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8" w:type="dxa"/>
            <w:vAlign w:val="center"/>
          </w:tcPr>
          <w:p w:rsidRPr="007814F3" w:rsidR="00AA4F5A" w:rsidP="00184310" w:rsidRDefault="00AA4F5A" w14:paraId="722AD62F" w14:textId="2504C5B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  <w:vAlign w:val="center"/>
          </w:tcPr>
          <w:p w:rsidRPr="007814F3" w:rsidR="00AA4F5A" w:rsidP="00184310" w:rsidRDefault="000A53D6" w14:paraId="7067B39F" w14:textId="0F7D36A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Align w:val="center"/>
          </w:tcPr>
          <w:p w:rsidRPr="007814F3" w:rsidR="00AA4F5A" w:rsidP="00BB1DD3" w:rsidRDefault="002F64CF" w14:paraId="7A61CB09" w14:textId="1FF5249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8F641F" w:rsidP="00EF4757" w:rsidRDefault="00BB1DD3" w14:paraId="0EBFD314" w14:textId="517932B6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8F641F">
        <w:rPr>
          <w:rFonts w:ascii="Times New Roman" w:hAnsi="Times New Roman" w:cs="Times New Roman"/>
          <w:b/>
        </w:rPr>
        <w:t>pecjalność literacko-kulturowa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027"/>
        <w:gridCol w:w="1776"/>
        <w:gridCol w:w="901"/>
        <w:gridCol w:w="1108"/>
        <w:gridCol w:w="1252"/>
      </w:tblGrid>
      <w:tr w:rsidRPr="007814F3" w:rsidR="00AA4F5A" w:rsidTr="00BB1DD3" w14:paraId="3B0501F8" w14:textId="77777777">
        <w:trPr>
          <w:trHeight w:val="844"/>
        </w:trPr>
        <w:tc>
          <w:tcPr>
            <w:tcW w:w="4027" w:type="dxa"/>
            <w:vAlign w:val="center"/>
          </w:tcPr>
          <w:p w:rsidRPr="007814F3" w:rsidR="00AA4F5A" w:rsidP="00184310" w:rsidRDefault="00AA4F5A" w14:paraId="701167D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7814F3" w:rsidR="00AA4F5A" w:rsidP="00184310" w:rsidRDefault="00AA4F5A" w14:paraId="4FE26D89" w14:textId="228A473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1" w:type="dxa"/>
            <w:vAlign w:val="center"/>
          </w:tcPr>
          <w:p w:rsidRPr="007814F3" w:rsidR="00AA4F5A" w:rsidP="00184310" w:rsidRDefault="00AA4F5A" w14:paraId="66C90761" w14:textId="7A23F10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08" w:type="dxa"/>
            <w:vAlign w:val="center"/>
          </w:tcPr>
          <w:p w:rsidRPr="007814F3" w:rsidR="00AA4F5A" w:rsidP="00184310" w:rsidRDefault="00AA4F5A" w14:paraId="492D0CA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2" w:type="dxa"/>
            <w:vAlign w:val="center"/>
          </w:tcPr>
          <w:p w:rsidRPr="007814F3" w:rsidR="00AA4F5A" w:rsidP="00184310" w:rsidRDefault="00AA4F5A" w14:paraId="604B12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AA4F5A" w:rsidTr="00EF4757" w14:paraId="171379AD" w14:textId="77777777">
        <w:trPr>
          <w:trHeight w:val="567"/>
        </w:trPr>
        <w:tc>
          <w:tcPr>
            <w:tcW w:w="4027" w:type="dxa"/>
            <w:vAlign w:val="center"/>
          </w:tcPr>
          <w:p w:rsidRPr="007814F3" w:rsidR="00AA4F5A" w:rsidP="00184310" w:rsidRDefault="00AA4F5A" w14:paraId="4A2954B8" w14:textId="79AE2471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Teoria literatury</w:t>
            </w:r>
          </w:p>
        </w:tc>
        <w:tc>
          <w:tcPr>
            <w:tcW w:w="1776" w:type="dxa"/>
            <w:vAlign w:val="center"/>
          </w:tcPr>
          <w:p w:rsidRPr="007814F3" w:rsidR="00AA4F5A" w:rsidP="00184310" w:rsidRDefault="00A145D9" w14:paraId="247D1B38" w14:textId="11AC50B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1" w:type="dxa"/>
            <w:vAlign w:val="center"/>
          </w:tcPr>
          <w:p w:rsidRPr="007814F3" w:rsidR="00AA4F5A" w:rsidP="00184310" w:rsidRDefault="00AA4F5A" w14:paraId="2EA3F794" w14:textId="3C91127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vAlign w:val="center"/>
          </w:tcPr>
          <w:p w:rsidRPr="007814F3" w:rsidR="00AA4F5A" w:rsidP="00184310" w:rsidRDefault="000A53D6" w14:paraId="635DAF59" w14:textId="0F0A8FA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vAlign w:val="center"/>
          </w:tcPr>
          <w:p w:rsidRPr="007814F3" w:rsidR="00AA4F5A" w:rsidP="00184310" w:rsidRDefault="002F64CF" w14:paraId="1C1CC738" w14:textId="39B0F8C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AA4F5A" w:rsidTr="00EF4757" w14:paraId="6E1BA7C0" w14:textId="77777777">
        <w:trPr>
          <w:trHeight w:val="567"/>
        </w:trPr>
        <w:tc>
          <w:tcPr>
            <w:tcW w:w="4027" w:type="dxa"/>
            <w:vAlign w:val="center"/>
          </w:tcPr>
          <w:p w:rsidRPr="007814F3" w:rsidR="00AA4F5A" w:rsidP="00184310" w:rsidRDefault="00AA4F5A" w14:paraId="612F9C84" w14:textId="5A37FB3B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Sztuka interpretacj</w:t>
            </w:r>
            <w:r w:rsidRPr="007814F3" w:rsidR="008A569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76" w:type="dxa"/>
            <w:vAlign w:val="center"/>
          </w:tcPr>
          <w:p w:rsidRPr="007814F3" w:rsidR="00AA4F5A" w:rsidP="00184310" w:rsidRDefault="00805884" w14:paraId="402BA121" w14:textId="7C0F6E1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01" w:type="dxa"/>
            <w:vAlign w:val="center"/>
          </w:tcPr>
          <w:p w:rsidRPr="007814F3" w:rsidR="00AA4F5A" w:rsidP="00184310" w:rsidRDefault="00AA4F5A" w14:paraId="7A945668" w14:textId="6E8A069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8" w:type="dxa"/>
            <w:vAlign w:val="center"/>
          </w:tcPr>
          <w:p w:rsidRPr="007814F3" w:rsidR="00AA4F5A" w:rsidP="00184310" w:rsidRDefault="00AA4F5A" w14:paraId="27C3C78C" w14:textId="71BDEBD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Align w:val="center"/>
          </w:tcPr>
          <w:p w:rsidRPr="007814F3" w:rsidR="00AA4F5A" w:rsidP="00EF4757" w:rsidRDefault="002F64CF" w14:paraId="35753FC1" w14:textId="4734706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8F641F" w:rsidP="00EF4757" w:rsidRDefault="00BB1DD3" w14:paraId="3ECDFBF6" w14:textId="1F88FEAE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8F641F">
        <w:rPr>
          <w:rFonts w:ascii="Times New Roman" w:hAnsi="Times New Roman" w:cs="Times New Roman"/>
          <w:b/>
        </w:rPr>
        <w:t>pecjalność translatoryka i język biznesu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1"/>
        <w:gridCol w:w="1176"/>
        <w:gridCol w:w="907"/>
        <w:gridCol w:w="1129"/>
        <w:gridCol w:w="1253"/>
      </w:tblGrid>
      <w:tr w:rsidRPr="007814F3" w:rsidR="00AA4F5A" w:rsidTr="00BB1DD3" w14:paraId="090BD61A" w14:textId="77777777">
        <w:trPr>
          <w:trHeight w:val="844"/>
        </w:trPr>
        <w:tc>
          <w:tcPr>
            <w:tcW w:w="4581" w:type="dxa"/>
            <w:vAlign w:val="center"/>
          </w:tcPr>
          <w:p w:rsidRPr="007814F3" w:rsidR="00AA4F5A" w:rsidP="00184310" w:rsidRDefault="00AA4F5A" w14:paraId="7F47DB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AA4F5A" w14:paraId="176F3EF1" w14:textId="3385DC1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AA4F5A" w14:paraId="02B3A3D0" w14:textId="647C810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9" w:type="dxa"/>
            <w:vAlign w:val="center"/>
          </w:tcPr>
          <w:p w:rsidRPr="007814F3" w:rsidR="00AA4F5A" w:rsidP="00184310" w:rsidRDefault="00AA4F5A" w14:paraId="40A0097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3" w:type="dxa"/>
            <w:vAlign w:val="center"/>
          </w:tcPr>
          <w:p w:rsidRPr="007814F3" w:rsidR="00AA4F5A" w:rsidP="00184310" w:rsidRDefault="00AA4F5A" w14:paraId="5697650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AA4F5A" w:rsidTr="00EF4757" w14:paraId="3D37D36C" w14:textId="77777777">
        <w:trPr>
          <w:trHeight w:val="567"/>
        </w:trPr>
        <w:tc>
          <w:tcPr>
            <w:tcW w:w="4581" w:type="dxa"/>
            <w:vAlign w:val="center"/>
          </w:tcPr>
          <w:p w:rsidRPr="007814F3" w:rsidR="00AA4F5A" w:rsidP="00184310" w:rsidRDefault="00AA4F5A" w14:paraId="26215008" w14:textId="495402D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Podstawy translatoryki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7D23DC" w14:paraId="05B96487" w14:textId="0CB31FF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AA4F5A" w14:paraId="6707F94D" w14:textId="21CE630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vAlign w:val="center"/>
          </w:tcPr>
          <w:p w:rsidRPr="007814F3" w:rsidR="00AA4F5A" w:rsidP="00184310" w:rsidRDefault="00AA4F5A" w14:paraId="37F3FA3B" w14:textId="7A621FC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  <w:vAlign w:val="center"/>
          </w:tcPr>
          <w:p w:rsidRPr="007814F3" w:rsidR="00AA4F5A" w:rsidP="00184310" w:rsidRDefault="002F64CF" w14:paraId="25D37B8F" w14:textId="1A807F7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</w:tbl>
    <w:p w:rsidRPr="007814F3" w:rsidR="008F641F" w:rsidP="00FF4DC0" w:rsidRDefault="008F641F" w14:paraId="7EC8EE45" w14:textId="5750AAE8">
      <w:pPr>
        <w:spacing w:line="360" w:lineRule="auto"/>
        <w:rPr>
          <w:rFonts w:ascii="Times New Roman" w:hAnsi="Times New Roman" w:cs="Times New Roman"/>
        </w:rPr>
      </w:pPr>
    </w:p>
    <w:p w:rsidRPr="007814F3" w:rsidR="00EF4757" w:rsidP="00FF4DC0" w:rsidRDefault="00EF4757" w14:paraId="49B29989" w14:textId="77777777">
      <w:pPr>
        <w:spacing w:line="360" w:lineRule="auto"/>
        <w:rPr>
          <w:rStyle w:val="normaltextrun"/>
          <w:rFonts w:ascii="Times New Roman" w:hAnsi="Times New Roman" w:cs="Times New Roman"/>
          <w:b/>
          <w:bCs/>
        </w:rPr>
      </w:pPr>
    </w:p>
    <w:p w:rsidRPr="007814F3" w:rsidR="0036139F" w:rsidP="00FF4DC0" w:rsidRDefault="00650E5D" w14:paraId="114D0B5B" w14:textId="0FCFC1CE">
      <w:pPr>
        <w:spacing w:line="360" w:lineRule="auto"/>
        <w:rPr>
          <w:rStyle w:val="eop"/>
          <w:rFonts w:ascii="Times New Roman" w:hAnsi="Times New Roman" w:cs="Times New Roman"/>
          <w:b/>
          <w:bCs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 xml:space="preserve">Semestr 4 – semestr letni </w:t>
      </w:r>
      <w:r w:rsidRPr="007814F3" w:rsidR="00CE6C6B">
        <w:rPr>
          <w:rStyle w:val="normaltextrun"/>
          <w:rFonts w:ascii="Times New Roman" w:hAnsi="Times New Roman" w:cs="Times New Roman"/>
          <w:b/>
          <w:bCs/>
        </w:rPr>
        <w:t>2026/27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2"/>
        <w:gridCol w:w="1176"/>
        <w:gridCol w:w="907"/>
        <w:gridCol w:w="1128"/>
        <w:gridCol w:w="1253"/>
      </w:tblGrid>
      <w:tr w:rsidRPr="007814F3" w:rsidR="00AA4F5A" w:rsidTr="008570AF" w14:paraId="6B7FC4A9" w14:textId="77777777">
        <w:trPr>
          <w:trHeight w:val="844"/>
        </w:trPr>
        <w:tc>
          <w:tcPr>
            <w:tcW w:w="4582" w:type="dxa"/>
            <w:vAlign w:val="center"/>
          </w:tcPr>
          <w:p w:rsidRPr="007814F3" w:rsidR="00AA4F5A" w:rsidP="00184310" w:rsidRDefault="00AA4F5A" w14:paraId="53B957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AA4F5A" w14:paraId="76DAFED8" w14:textId="74FB73A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AA4F5A" w14:paraId="0852779A" w14:textId="07377D9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8" w:type="dxa"/>
            <w:vAlign w:val="center"/>
          </w:tcPr>
          <w:p w:rsidRPr="007814F3" w:rsidR="00AA4F5A" w:rsidP="00184310" w:rsidRDefault="00AA4F5A" w14:paraId="5EC2F40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3" w:type="dxa"/>
            <w:vAlign w:val="center"/>
          </w:tcPr>
          <w:p w:rsidRPr="007814F3" w:rsidR="00AA4F5A" w:rsidP="00184310" w:rsidRDefault="00AA4F5A" w14:paraId="7818D3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AA4F5A" w:rsidTr="00EF4757" w14:paraId="0DDA2A9B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AA4F5A" w:rsidP="00184310" w:rsidRDefault="00AA4F5A" w14:paraId="1FA880DB" w14:textId="3A775012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Praktyczna nauka języka rosyjskiego </w:t>
            </w:r>
            <w:r w:rsidRPr="007814F3" w:rsidR="000A53D6">
              <w:rPr>
                <w:rFonts w:ascii="Times New Roman" w:hAnsi="Times New Roman" w:cs="Times New Roman"/>
              </w:rPr>
              <w:t xml:space="preserve">IV 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7D23DC" w14:paraId="393DDE86" w14:textId="26D6F61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AA4F5A" w14:paraId="1E6415F8" w14:textId="4A6FAC9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8" w:type="dxa"/>
            <w:vAlign w:val="center"/>
          </w:tcPr>
          <w:p w:rsidRPr="007814F3" w:rsidR="00AA4F5A" w:rsidP="00184310" w:rsidRDefault="000A53D6" w14:paraId="00AB9EB8" w14:textId="012BB86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vAlign w:val="center"/>
          </w:tcPr>
          <w:p w:rsidRPr="007814F3" w:rsidR="00AA4F5A" w:rsidP="00184310" w:rsidRDefault="002F64CF" w14:paraId="52F4A13B" w14:textId="6D72A04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8570AF" w:rsidTr="00EF4757" w14:paraId="7F32F6D8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8570AF" w:rsidP="000B241E" w:rsidRDefault="008570AF" w14:paraId="48B79F4B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 – ćwiczenia IV</w:t>
            </w:r>
          </w:p>
        </w:tc>
        <w:tc>
          <w:tcPr>
            <w:tcW w:w="1176" w:type="dxa"/>
            <w:vAlign w:val="center"/>
          </w:tcPr>
          <w:p w:rsidRPr="007814F3" w:rsidR="008570AF" w:rsidP="000B241E" w:rsidRDefault="008570AF" w14:paraId="4766C9A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8570AF" w:rsidP="000B241E" w:rsidRDefault="008570AF" w14:paraId="4D53CBF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vAlign w:val="center"/>
          </w:tcPr>
          <w:p w:rsidRPr="007814F3" w:rsidR="008570AF" w:rsidP="000B241E" w:rsidRDefault="008570AF" w14:paraId="22C5701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:rsidRPr="007814F3" w:rsidR="008570AF" w:rsidP="000B241E" w:rsidRDefault="008570AF" w14:paraId="0B6A11A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AA4F5A" w:rsidTr="00EF4757" w14:paraId="468776AD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AA4F5A" w:rsidP="00184310" w:rsidRDefault="00AA4F5A" w14:paraId="5B84518C" w14:textId="21A0EEC4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Gramatyka współczesnego języka rosyjskiego</w:t>
            </w:r>
            <w:r w:rsidRPr="007814F3" w:rsidR="000A53D6">
              <w:rPr>
                <w:rFonts w:ascii="Times New Roman" w:hAnsi="Times New Roman" w:cs="Times New Roman"/>
              </w:rPr>
              <w:t xml:space="preserve"> – </w:t>
            </w:r>
            <w:r w:rsidRPr="007814F3" w:rsidR="002F64CF">
              <w:rPr>
                <w:rFonts w:ascii="Times New Roman" w:hAnsi="Times New Roman" w:cs="Times New Roman"/>
              </w:rPr>
              <w:t>wykład</w:t>
            </w:r>
            <w:r w:rsidRPr="007814F3" w:rsidR="000A53D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A145D9" w14:paraId="5D8643B0" w14:textId="2CC9571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6D2717" w14:paraId="7E394B96" w14:textId="123A9B3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vAlign w:val="center"/>
          </w:tcPr>
          <w:p w:rsidRPr="007814F3" w:rsidR="00AA4F5A" w:rsidP="00184310" w:rsidRDefault="000A53D6" w14:paraId="7715B0A0" w14:textId="2CF18C1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  <w:vAlign w:val="center"/>
          </w:tcPr>
          <w:p w:rsidRPr="007814F3" w:rsidR="00AA4F5A" w:rsidP="00184310" w:rsidRDefault="002F64CF" w14:paraId="1625E323" w14:textId="7F85B26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8570AF" w:rsidTr="00EF4757" w14:paraId="487BAAF8" w14:textId="77777777">
        <w:trPr>
          <w:trHeight w:val="567"/>
        </w:trPr>
        <w:tc>
          <w:tcPr>
            <w:tcW w:w="4582" w:type="dxa"/>
            <w:tcBorders>
              <w:bottom w:val="single" w:color="auto" w:sz="8" w:space="0"/>
            </w:tcBorders>
            <w:vAlign w:val="center"/>
          </w:tcPr>
          <w:p w:rsidRPr="007814F3" w:rsidR="008570AF" w:rsidP="000B241E" w:rsidRDefault="008570AF" w14:paraId="19456EAB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 – ćwiczenia III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8570AF" w:rsidP="000B241E" w:rsidRDefault="008570AF" w14:paraId="17B3505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tcBorders>
              <w:bottom w:val="single" w:color="auto" w:sz="8" w:space="0"/>
            </w:tcBorders>
            <w:vAlign w:val="center"/>
          </w:tcPr>
          <w:p w:rsidRPr="007814F3" w:rsidR="008570AF" w:rsidP="000B241E" w:rsidRDefault="008570AF" w14:paraId="551DF89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tcBorders>
              <w:bottom w:val="single" w:color="auto" w:sz="8" w:space="0"/>
            </w:tcBorders>
            <w:vAlign w:val="center"/>
          </w:tcPr>
          <w:p w:rsidRPr="007814F3" w:rsidR="008570AF" w:rsidP="000B241E" w:rsidRDefault="008570AF" w14:paraId="79D7852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bottom w:val="single" w:color="auto" w:sz="8" w:space="0"/>
            </w:tcBorders>
            <w:vAlign w:val="center"/>
          </w:tcPr>
          <w:p w:rsidRPr="007814F3" w:rsidR="008570AF" w:rsidP="000B241E" w:rsidRDefault="008570AF" w14:paraId="5C1C65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AA4F5A" w:rsidTr="00EF4757" w14:paraId="14068900" w14:textId="77777777">
        <w:trPr>
          <w:trHeight w:val="567"/>
        </w:trPr>
        <w:tc>
          <w:tcPr>
            <w:tcW w:w="4582" w:type="dxa"/>
            <w:tcBorders>
              <w:bottom w:val="single" w:color="auto" w:sz="8" w:space="0"/>
            </w:tcBorders>
            <w:vAlign w:val="center"/>
          </w:tcPr>
          <w:p w:rsidRPr="007814F3" w:rsidR="00AA4F5A" w:rsidP="00184310" w:rsidRDefault="00AA4F5A" w14:paraId="4ED96E09" w14:textId="66F20BE1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</w:t>
            </w:r>
            <w:r w:rsidRPr="007814F3" w:rsidR="000A53D6">
              <w:rPr>
                <w:rFonts w:ascii="Times New Roman" w:hAnsi="Times New Roman" w:cs="Times New Roman"/>
              </w:rPr>
              <w:t xml:space="preserve"> – </w:t>
            </w:r>
            <w:r w:rsidRPr="007814F3" w:rsidR="00FE51AC">
              <w:rPr>
                <w:rFonts w:ascii="Times New Roman" w:hAnsi="Times New Roman" w:cs="Times New Roman"/>
              </w:rPr>
              <w:t>wykład</w:t>
            </w:r>
            <w:r w:rsidRPr="007814F3" w:rsidR="000A53D6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 w:rsidRPr="007814F3" w:rsidR="00AA4F5A" w:rsidP="00184310" w:rsidRDefault="00A145D9" w14:paraId="065F3972" w14:textId="2FF8140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7" w:type="dxa"/>
            <w:tcBorders>
              <w:bottom w:val="single" w:color="auto" w:sz="8" w:space="0"/>
            </w:tcBorders>
            <w:vAlign w:val="center"/>
          </w:tcPr>
          <w:p w:rsidRPr="007814F3" w:rsidR="00AA4F5A" w:rsidP="00184310" w:rsidRDefault="006D2717" w14:paraId="0E2B8CA7" w14:textId="2C55CE2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8" w:type="dxa"/>
            <w:tcBorders>
              <w:bottom w:val="single" w:color="auto" w:sz="8" w:space="0"/>
            </w:tcBorders>
            <w:vAlign w:val="center"/>
          </w:tcPr>
          <w:p w:rsidRPr="007814F3" w:rsidR="00AA4F5A" w:rsidP="00184310" w:rsidRDefault="000A53D6" w14:paraId="37BFAC06" w14:textId="3B4999D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bottom w:val="single" w:color="auto" w:sz="8" w:space="0"/>
            </w:tcBorders>
            <w:vAlign w:val="center"/>
          </w:tcPr>
          <w:p w:rsidRPr="007814F3" w:rsidR="00AA4F5A" w:rsidP="00184310" w:rsidRDefault="002F64CF" w14:paraId="4F373559" w14:textId="38B59F0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AA4F5A" w:rsidTr="00EF4757" w14:paraId="0B8F359B" w14:textId="77777777">
        <w:trPr>
          <w:trHeight w:val="567"/>
        </w:trPr>
        <w:tc>
          <w:tcPr>
            <w:tcW w:w="458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814F3" w:rsidR="00AA4F5A" w:rsidP="00184310" w:rsidRDefault="00AA4F5A" w14:paraId="1C0A86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7814F3" w:rsidR="00AA4F5A" w:rsidP="00184310" w:rsidRDefault="00AA4F5A" w14:paraId="5ADCD790" w14:textId="0B2B8C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07" w:type="dxa"/>
            <w:tcBorders>
              <w:top w:val="single" w:color="auto" w:sz="8" w:space="0"/>
            </w:tcBorders>
            <w:vAlign w:val="center"/>
          </w:tcPr>
          <w:p w:rsidRPr="007814F3" w:rsidR="00AA4F5A" w:rsidP="00184310" w:rsidRDefault="006D2717" w14:paraId="654684CE" w14:textId="309982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12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Pr="007814F3" w:rsidR="00AA4F5A" w:rsidP="00184310" w:rsidRDefault="006D2717" w14:paraId="5D61B657" w14:textId="5C9F99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1</w:t>
            </w:r>
            <w:r w:rsidRPr="007814F3" w:rsidR="000A53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7814F3" w:rsidR="00AA4F5A" w:rsidP="00184310" w:rsidRDefault="00AA4F5A" w14:paraId="089D09D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814F3" w:rsidR="0036139F" w:rsidP="00FF4DC0" w:rsidRDefault="00FF4DC0" w14:paraId="37E4C234" w14:textId="3C501B57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name="_Hlk125925614" w:id="4"/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36139F">
        <w:rPr>
          <w:rFonts w:ascii="Times New Roman" w:hAnsi="Times New Roman" w:cs="Times New Roman"/>
          <w:b/>
        </w:rPr>
        <w:t>pecjalność nauczanie języka rosyjskiego</w:t>
      </w:r>
      <w:r w:rsidRPr="007814F3">
        <w:rPr>
          <w:rFonts w:ascii="Times New Roman" w:hAnsi="Times New Roman" w:cs="Times New Roman"/>
          <w:b/>
        </w:rPr>
        <w:t xml:space="preserve"> </w:t>
      </w:r>
      <w:r w:rsidRPr="007814F3" w:rsidR="0036139F">
        <w:rPr>
          <w:rFonts w:ascii="Times New Roman" w:hAnsi="Times New Roman" w:cs="Times New Roman"/>
          <w:b/>
        </w:rPr>
        <w:t>na specjalistycznych kursach językowych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3"/>
        <w:gridCol w:w="1176"/>
        <w:gridCol w:w="907"/>
        <w:gridCol w:w="1128"/>
        <w:gridCol w:w="1270"/>
      </w:tblGrid>
      <w:tr w:rsidRPr="007814F3" w:rsidR="00AA4F5A" w:rsidTr="3166E9C6" w14:paraId="0A0E6EDB" w14:textId="77777777">
        <w:trPr>
          <w:trHeight w:val="844"/>
        </w:trPr>
        <w:tc>
          <w:tcPr>
            <w:tcW w:w="4583" w:type="dxa"/>
            <w:vAlign w:val="center"/>
          </w:tcPr>
          <w:p w:rsidRPr="007814F3" w:rsidR="00AA4F5A" w:rsidP="00184310" w:rsidRDefault="00AA4F5A" w14:paraId="5DFB046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AA4F5A" w14:paraId="153877A6" w14:textId="6DBE89B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AA4F5A" w14:paraId="01E5CB01" w14:textId="37B4269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8" w:type="dxa"/>
            <w:vAlign w:val="center"/>
          </w:tcPr>
          <w:p w:rsidRPr="007814F3" w:rsidR="00AA4F5A" w:rsidP="00184310" w:rsidRDefault="00AA4F5A" w14:paraId="67A98D1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70" w:type="dxa"/>
            <w:vAlign w:val="center"/>
          </w:tcPr>
          <w:p w:rsidRPr="007814F3" w:rsidR="00AA4F5A" w:rsidP="00184310" w:rsidRDefault="00AA4F5A" w14:paraId="6E95F61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9519B6" w:rsidTr="3166E9C6" w14:paraId="21DA4200" w14:textId="77777777">
        <w:trPr>
          <w:trHeight w:val="567"/>
        </w:trPr>
        <w:tc>
          <w:tcPr>
            <w:tcW w:w="4583" w:type="dxa"/>
            <w:vAlign w:val="center"/>
          </w:tcPr>
          <w:p w:rsidRPr="007814F3" w:rsidR="009519B6" w:rsidP="000B241E" w:rsidRDefault="009519B6" w14:paraId="2065C51B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Akwizycja i strategie przyswajania języka</w:t>
            </w:r>
          </w:p>
        </w:tc>
        <w:tc>
          <w:tcPr>
            <w:tcW w:w="1176" w:type="dxa"/>
            <w:vAlign w:val="center"/>
          </w:tcPr>
          <w:p w:rsidRPr="007814F3" w:rsidR="009519B6" w:rsidP="000B241E" w:rsidRDefault="009519B6" w14:paraId="7B474F7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9519B6" w:rsidP="000B241E" w:rsidRDefault="009519B6" w14:paraId="79C0339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vAlign w:val="center"/>
          </w:tcPr>
          <w:p w:rsidRPr="007814F3" w:rsidR="009519B6" w:rsidP="000B241E" w:rsidRDefault="009519B6" w14:paraId="5D88EE7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:rsidRPr="007814F3" w:rsidR="009519B6" w:rsidP="000B241E" w:rsidRDefault="009519B6" w14:paraId="693142B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AA4F5A" w:rsidTr="3166E9C6" w14:paraId="5C2A16C3" w14:textId="77777777">
        <w:trPr>
          <w:trHeight w:val="567"/>
        </w:trPr>
        <w:tc>
          <w:tcPr>
            <w:tcW w:w="4583" w:type="dxa"/>
            <w:vAlign w:val="center"/>
          </w:tcPr>
          <w:p w:rsidRPr="007814F3" w:rsidR="00AA4F5A" w:rsidP="00184310" w:rsidRDefault="74C73E4D" w14:paraId="66BF7856" w14:textId="1D7EFB9E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Nauczanie języka rosyjskiego w branży </w:t>
            </w:r>
            <w:r w:rsidRPr="007814F3" w:rsidR="6CC1765A">
              <w:rPr>
                <w:rFonts w:ascii="Times New Roman" w:hAnsi="Times New Roman" w:cs="Times New Roman"/>
              </w:rPr>
              <w:t>turystyczno-</w:t>
            </w:r>
            <w:r w:rsidRPr="007814F3">
              <w:rPr>
                <w:rFonts w:ascii="Times New Roman" w:hAnsi="Times New Roman" w:cs="Times New Roman"/>
              </w:rPr>
              <w:t>przewodnickiej</w:t>
            </w:r>
          </w:p>
        </w:tc>
        <w:tc>
          <w:tcPr>
            <w:tcW w:w="1176" w:type="dxa"/>
            <w:vAlign w:val="center"/>
          </w:tcPr>
          <w:p w:rsidRPr="007814F3" w:rsidR="00AA4F5A" w:rsidP="00184310" w:rsidRDefault="007D23DC" w14:paraId="2DE1FFAF" w14:textId="01D6D27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AA4F5A" w:rsidP="00184310" w:rsidRDefault="00AA4F5A" w14:paraId="5A785E99" w14:textId="3252CF2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vAlign w:val="center"/>
          </w:tcPr>
          <w:p w:rsidRPr="007814F3" w:rsidR="00AA4F5A" w:rsidP="00184310" w:rsidRDefault="000A53D6" w14:paraId="56D1E7E0" w14:textId="6CA08AE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:rsidRPr="007814F3" w:rsidR="00AA4F5A" w:rsidP="00184310" w:rsidRDefault="002F64CF" w14:paraId="4DB9637A" w14:textId="4B0640F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bookmarkEnd w:id="4"/>
    <w:p w:rsidRPr="007814F3" w:rsidR="0036139F" w:rsidP="00FF4DC0" w:rsidRDefault="00FF4DC0" w14:paraId="78B66774" w14:textId="6DD51F0D">
      <w:pPr>
        <w:spacing w:line="360" w:lineRule="auto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36139F">
        <w:rPr>
          <w:rFonts w:ascii="Times New Roman" w:hAnsi="Times New Roman" w:cs="Times New Roman"/>
          <w:b/>
        </w:rPr>
        <w:t>pecjalność literacko-kulturowa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017"/>
        <w:gridCol w:w="1776"/>
        <w:gridCol w:w="901"/>
        <w:gridCol w:w="1116"/>
        <w:gridCol w:w="1254"/>
      </w:tblGrid>
      <w:tr w:rsidRPr="007814F3" w:rsidR="00AA4F5A" w:rsidTr="00BB1DD3" w14:paraId="450F87EA" w14:textId="77777777">
        <w:trPr>
          <w:trHeight w:val="844"/>
        </w:trPr>
        <w:tc>
          <w:tcPr>
            <w:tcW w:w="4017" w:type="dxa"/>
            <w:vAlign w:val="center"/>
          </w:tcPr>
          <w:p w:rsidRPr="007814F3" w:rsidR="00AA4F5A" w:rsidP="00184310" w:rsidRDefault="00AA4F5A" w14:paraId="08ABC72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7814F3" w:rsidR="00AA4F5A" w:rsidP="00184310" w:rsidRDefault="00E7269C" w14:paraId="74526ADB" w14:textId="2677068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1" w:type="dxa"/>
            <w:vAlign w:val="center"/>
          </w:tcPr>
          <w:p w:rsidRPr="007814F3" w:rsidR="00AA4F5A" w:rsidP="00184310" w:rsidRDefault="00AA4F5A" w14:paraId="4102E560" w14:textId="7483835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6" w:type="dxa"/>
            <w:vAlign w:val="center"/>
          </w:tcPr>
          <w:p w:rsidRPr="007814F3" w:rsidR="00AA4F5A" w:rsidP="00184310" w:rsidRDefault="00AA4F5A" w14:paraId="27266A0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4" w:type="dxa"/>
            <w:vAlign w:val="center"/>
          </w:tcPr>
          <w:p w:rsidRPr="007814F3" w:rsidR="00AA4F5A" w:rsidP="00184310" w:rsidRDefault="00AA4F5A" w14:paraId="07BEFD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7F5E30" w:rsidTr="000B241E" w14:paraId="06DBCAE2" w14:textId="77777777">
        <w:trPr>
          <w:trHeight w:val="567"/>
        </w:trPr>
        <w:tc>
          <w:tcPr>
            <w:tcW w:w="4017" w:type="dxa"/>
            <w:vAlign w:val="center"/>
          </w:tcPr>
          <w:p w:rsidRPr="007814F3" w:rsidR="007F5E30" w:rsidP="000B241E" w:rsidRDefault="007F5E30" w14:paraId="2C20E59D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Pamięć kulturowa</w:t>
            </w:r>
          </w:p>
        </w:tc>
        <w:tc>
          <w:tcPr>
            <w:tcW w:w="1776" w:type="dxa"/>
            <w:vAlign w:val="center"/>
          </w:tcPr>
          <w:p w:rsidRPr="007814F3" w:rsidR="007F5E30" w:rsidP="000B241E" w:rsidRDefault="007F5E30" w14:paraId="0515831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01" w:type="dxa"/>
            <w:vAlign w:val="center"/>
          </w:tcPr>
          <w:p w:rsidRPr="007814F3" w:rsidR="007F5E30" w:rsidP="000B241E" w:rsidRDefault="007F5E30" w14:paraId="2553C9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6" w:type="dxa"/>
            <w:vAlign w:val="center"/>
          </w:tcPr>
          <w:p w:rsidRPr="007814F3" w:rsidR="007F5E30" w:rsidP="000B241E" w:rsidRDefault="007F5E30" w14:paraId="1A66F94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dxa"/>
            <w:vAlign w:val="center"/>
          </w:tcPr>
          <w:p w:rsidRPr="007814F3" w:rsidR="007F5E30" w:rsidP="000B241E" w:rsidRDefault="007F5E30" w14:paraId="7B765D0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AA4F5A" w:rsidTr="0062282D" w14:paraId="14FF77F8" w14:textId="77777777">
        <w:trPr>
          <w:trHeight w:val="567"/>
        </w:trPr>
        <w:tc>
          <w:tcPr>
            <w:tcW w:w="4017" w:type="dxa"/>
            <w:vAlign w:val="center"/>
          </w:tcPr>
          <w:p w:rsidRPr="007814F3" w:rsidR="00AA4F5A" w:rsidP="00184310" w:rsidRDefault="00AA4F5A" w14:paraId="7FDDFE3C" w14:textId="2516DEC3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Kino radzieckie i rosyjskie</w:t>
            </w:r>
          </w:p>
        </w:tc>
        <w:tc>
          <w:tcPr>
            <w:tcW w:w="1776" w:type="dxa"/>
            <w:vAlign w:val="center"/>
          </w:tcPr>
          <w:p w:rsidRPr="007814F3" w:rsidR="00AA4F5A" w:rsidP="00184310" w:rsidRDefault="00A145D9" w14:paraId="0AD7B113" w14:textId="3EE87FF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1" w:type="dxa"/>
            <w:vAlign w:val="center"/>
          </w:tcPr>
          <w:p w:rsidRPr="007814F3" w:rsidR="00AA4F5A" w:rsidP="00184310" w:rsidRDefault="00AA4F5A" w14:paraId="026F4906" w14:textId="18DA541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6" w:type="dxa"/>
            <w:vAlign w:val="center"/>
          </w:tcPr>
          <w:p w:rsidRPr="007814F3" w:rsidR="00AA4F5A" w:rsidP="00184310" w:rsidRDefault="000A53D6" w14:paraId="02511D29" w14:textId="08F80F0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vAlign w:val="center"/>
          </w:tcPr>
          <w:p w:rsidRPr="007814F3" w:rsidR="00AA4F5A" w:rsidP="00184310" w:rsidRDefault="002F64CF" w14:paraId="7CD8674A" w14:textId="331D204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</w:tbl>
    <w:p w:rsidRPr="007814F3" w:rsidR="0036139F" w:rsidP="00FF4DC0" w:rsidRDefault="00BB1DD3" w14:paraId="0850CF61" w14:textId="1F377EDD">
      <w:pPr>
        <w:spacing w:line="360" w:lineRule="auto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36139F">
        <w:rPr>
          <w:rFonts w:ascii="Times New Roman" w:hAnsi="Times New Roman" w:cs="Times New Roman"/>
          <w:b/>
        </w:rPr>
        <w:t>pecjalność translatoryka i język biznesu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1"/>
        <w:gridCol w:w="1176"/>
        <w:gridCol w:w="907"/>
        <w:gridCol w:w="1129"/>
        <w:gridCol w:w="1253"/>
      </w:tblGrid>
      <w:tr w:rsidRPr="007814F3" w:rsidR="00E7269C" w:rsidTr="3166E9C6" w14:paraId="60ADD765" w14:textId="77777777">
        <w:trPr>
          <w:trHeight w:val="844"/>
        </w:trPr>
        <w:tc>
          <w:tcPr>
            <w:tcW w:w="4581" w:type="dxa"/>
            <w:vAlign w:val="center"/>
          </w:tcPr>
          <w:p w:rsidRPr="007814F3" w:rsidR="00E7269C" w:rsidP="00184310" w:rsidRDefault="00E7269C" w14:paraId="1F3077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E7269C" w14:paraId="33ACDB96" w14:textId="6A29383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E7269C" w:rsidP="00184310" w:rsidRDefault="00E7269C" w14:paraId="2173E30F" w14:textId="2CF0F9D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9" w:type="dxa"/>
            <w:vAlign w:val="center"/>
          </w:tcPr>
          <w:p w:rsidRPr="007814F3" w:rsidR="00E7269C" w:rsidP="00184310" w:rsidRDefault="00E7269C" w14:paraId="75DA74A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3" w:type="dxa"/>
            <w:vAlign w:val="center"/>
          </w:tcPr>
          <w:p w:rsidRPr="007814F3" w:rsidR="00E7269C" w:rsidP="00184310" w:rsidRDefault="00E7269C" w14:paraId="58B9884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E7269C" w:rsidTr="3166E9C6" w14:paraId="0D32DBD6" w14:textId="77777777">
        <w:trPr>
          <w:trHeight w:val="567"/>
        </w:trPr>
        <w:tc>
          <w:tcPr>
            <w:tcW w:w="4581" w:type="dxa"/>
            <w:vAlign w:val="center"/>
          </w:tcPr>
          <w:p w:rsidRPr="007814F3" w:rsidR="00E7269C" w:rsidP="3166E9C6" w:rsidRDefault="41D6700E" w14:paraId="082D2219" w14:textId="6F2919D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Tłumaczenie poświadczone I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47362EEF" w14:textId="16768B2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E7269C" w:rsidP="3166E9C6" w:rsidRDefault="25352932" w14:paraId="4681DBD8" w14:textId="6C7F46A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9" w:type="dxa"/>
            <w:vAlign w:val="center"/>
          </w:tcPr>
          <w:p w:rsidRPr="007814F3" w:rsidR="00E7269C" w:rsidP="00184310" w:rsidRDefault="00E7269C" w14:paraId="7EDBC13C" w14:textId="35BF359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vAlign w:val="center"/>
          </w:tcPr>
          <w:p w:rsidRPr="007814F3" w:rsidR="00E7269C" w:rsidP="00184310" w:rsidRDefault="002F64CF" w14:paraId="4F911DD9" w14:textId="07B8522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3166E9C6" w14:paraId="17F0DEC9" w14:textId="77777777">
        <w:trPr>
          <w:trHeight w:val="567"/>
        </w:trPr>
        <w:tc>
          <w:tcPr>
            <w:tcW w:w="4581" w:type="dxa"/>
            <w:vAlign w:val="center"/>
          </w:tcPr>
          <w:p w:rsidRPr="007814F3" w:rsidR="00E7269C" w:rsidP="00184310" w:rsidRDefault="6CC1765A" w14:paraId="67EECA1A" w14:textId="72600A88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Realia </w:t>
            </w:r>
            <w:r w:rsidRPr="007814F3" w:rsidR="720F49C6">
              <w:rPr>
                <w:rFonts w:ascii="Times New Roman" w:hAnsi="Times New Roman" w:cs="Times New Roman"/>
              </w:rPr>
              <w:t xml:space="preserve">rosyjskie w aspekcie </w:t>
            </w:r>
            <w:proofErr w:type="spellStart"/>
            <w:r w:rsidRPr="007814F3" w:rsidR="009472C8">
              <w:rPr>
                <w:rFonts w:ascii="Times New Roman" w:hAnsi="Times New Roman" w:cs="Times New Roman"/>
              </w:rPr>
              <w:t>translatoryczny</w:t>
            </w:r>
            <w:r w:rsidR="009472C8">
              <w:rPr>
                <w:rFonts w:ascii="Times New Roman" w:hAnsi="Times New Roman" w:cs="Times New Roman"/>
              </w:rPr>
              <w:t>m</w:t>
            </w:r>
            <w:proofErr w:type="spellEnd"/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72A6D35F" w14:textId="0A6A995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E7269C" w:rsidP="00184310" w:rsidRDefault="00E7269C" w14:paraId="4ECC409B" w14:textId="04B36E9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9" w:type="dxa"/>
            <w:vAlign w:val="center"/>
          </w:tcPr>
          <w:p w:rsidRPr="007814F3" w:rsidR="00E7269C" w:rsidP="00184310" w:rsidRDefault="00E7269C" w14:paraId="0CD74923" w14:textId="0239243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:rsidRPr="007814F3" w:rsidR="00E7269C" w:rsidP="00184310" w:rsidRDefault="002F64CF" w14:paraId="3A1D7A7D" w14:textId="0FBBC2E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3166E9C6" w14:paraId="33C7FD35" w14:textId="77777777">
        <w:trPr>
          <w:trHeight w:val="567"/>
        </w:trPr>
        <w:tc>
          <w:tcPr>
            <w:tcW w:w="4581" w:type="dxa"/>
            <w:vAlign w:val="center"/>
          </w:tcPr>
          <w:p w:rsidRPr="007814F3" w:rsidR="00E7269C" w:rsidP="00184310" w:rsidRDefault="0041C964" w14:paraId="699182D3" w14:textId="54EE324F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Podstawy p</w:t>
            </w:r>
            <w:r w:rsidRPr="007814F3" w:rsidR="3799DFF2">
              <w:rPr>
                <w:rFonts w:ascii="Times New Roman" w:hAnsi="Times New Roman" w:cs="Times New Roman"/>
              </w:rPr>
              <w:t>rzekład</w:t>
            </w:r>
            <w:r w:rsidRPr="007814F3" w:rsidR="7F2575D5">
              <w:rPr>
                <w:rFonts w:ascii="Times New Roman" w:hAnsi="Times New Roman" w:cs="Times New Roman"/>
              </w:rPr>
              <w:t>u</w:t>
            </w:r>
            <w:r w:rsidRPr="007814F3" w:rsidR="3799DFF2">
              <w:rPr>
                <w:rFonts w:ascii="Times New Roman" w:hAnsi="Times New Roman" w:cs="Times New Roman"/>
              </w:rPr>
              <w:t xml:space="preserve"> tekstów technicznych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1AC334B6" w14:textId="3D94744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E7269C" w:rsidP="00184310" w:rsidRDefault="00E7269C" w14:paraId="0E54CC0C" w14:textId="0507E40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9" w:type="dxa"/>
            <w:vAlign w:val="center"/>
          </w:tcPr>
          <w:p w:rsidRPr="007814F3" w:rsidR="00E7269C" w:rsidP="00184310" w:rsidRDefault="00E7269C" w14:paraId="66249158" w14:textId="5542DE8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:rsidRPr="007814F3" w:rsidR="00E7269C" w:rsidP="00184310" w:rsidRDefault="002F64CF" w14:paraId="23E8C486" w14:textId="1E9477C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220DCD" w:rsidTr="3166E9C6" w14:paraId="3A5F775E" w14:textId="77777777">
        <w:trPr>
          <w:trHeight w:val="567"/>
        </w:trPr>
        <w:tc>
          <w:tcPr>
            <w:tcW w:w="4581" w:type="dxa"/>
            <w:vAlign w:val="center"/>
          </w:tcPr>
          <w:p w:rsidRPr="007814F3" w:rsidR="00220DCD" w:rsidP="00184310" w:rsidRDefault="00220DCD" w14:paraId="6532D695" w14:textId="6DC46D6E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Dyskursy we współczesnej komunikacji rosyjskiej</w:t>
            </w:r>
          </w:p>
        </w:tc>
        <w:tc>
          <w:tcPr>
            <w:tcW w:w="1176" w:type="dxa"/>
            <w:vAlign w:val="center"/>
          </w:tcPr>
          <w:p w:rsidRPr="007814F3" w:rsidR="00220DCD" w:rsidP="00184310" w:rsidRDefault="007D23DC" w14:paraId="6A5EF149" w14:textId="7DB9A56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220DCD" w:rsidP="00184310" w:rsidRDefault="00220DCD" w14:paraId="575B7195" w14:textId="4332F9F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9" w:type="dxa"/>
            <w:vAlign w:val="center"/>
          </w:tcPr>
          <w:p w:rsidRPr="007814F3" w:rsidR="00220DCD" w:rsidP="00184310" w:rsidRDefault="00220DCD" w14:paraId="6A2148D4" w14:textId="15AD08F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:rsidRPr="007814F3" w:rsidR="00220DCD" w:rsidP="00184310" w:rsidRDefault="002F64CF" w14:paraId="19F3D5D8" w14:textId="2A46C21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926711" w:rsidP="00FF4DC0" w:rsidRDefault="00926711" w14:paraId="68CA69B1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7814F3" w:rsidR="00D5317F" w:rsidP="00FF4DC0" w:rsidRDefault="00162B8F" w14:paraId="3179C4C4" w14:textId="4D2A3056">
      <w:pPr>
        <w:spacing w:line="360" w:lineRule="auto"/>
        <w:rPr>
          <w:rStyle w:val="eop"/>
          <w:rFonts w:ascii="Times New Roman" w:hAnsi="Times New Roman" w:cs="Times New Roman"/>
          <w:b/>
          <w:bCs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 xml:space="preserve">Semestr </w:t>
      </w:r>
      <w:r w:rsidRPr="007814F3" w:rsidR="005555C6">
        <w:rPr>
          <w:rStyle w:val="normaltextrun"/>
          <w:rFonts w:ascii="Times New Roman" w:hAnsi="Times New Roman" w:cs="Times New Roman"/>
          <w:b/>
          <w:bCs/>
        </w:rPr>
        <w:t>5</w:t>
      </w:r>
      <w:r w:rsidRPr="007814F3">
        <w:rPr>
          <w:rStyle w:val="normaltextrun"/>
          <w:rFonts w:ascii="Times New Roman" w:hAnsi="Times New Roman" w:cs="Times New Roman"/>
          <w:b/>
          <w:bCs/>
        </w:rPr>
        <w:t xml:space="preserve"> – semestr zimowy 202</w:t>
      </w:r>
      <w:r w:rsidRPr="007814F3" w:rsidR="005F752D">
        <w:rPr>
          <w:rStyle w:val="normaltextrun"/>
          <w:rFonts w:ascii="Times New Roman" w:hAnsi="Times New Roman" w:cs="Times New Roman"/>
          <w:b/>
          <w:bCs/>
        </w:rPr>
        <w:t>7</w:t>
      </w:r>
      <w:r w:rsidRPr="007814F3" w:rsidR="00CE6C6B">
        <w:rPr>
          <w:rStyle w:val="normaltextrun"/>
          <w:rFonts w:ascii="Times New Roman" w:hAnsi="Times New Roman" w:cs="Times New Roman"/>
          <w:b/>
          <w:bCs/>
        </w:rPr>
        <w:t>/28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426"/>
        <w:gridCol w:w="1350"/>
        <w:gridCol w:w="906"/>
        <w:gridCol w:w="1116"/>
        <w:gridCol w:w="1248"/>
      </w:tblGrid>
      <w:tr w:rsidRPr="007814F3" w:rsidR="00E7269C" w:rsidTr="004010C1" w14:paraId="48635F3A" w14:textId="77777777">
        <w:trPr>
          <w:trHeight w:val="567"/>
        </w:trPr>
        <w:tc>
          <w:tcPr>
            <w:tcW w:w="4426" w:type="dxa"/>
            <w:vAlign w:val="center"/>
          </w:tcPr>
          <w:p w:rsidRPr="007814F3" w:rsidR="00E7269C" w:rsidP="00184310" w:rsidRDefault="00E7269C" w14:paraId="277E5B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50" w:type="dxa"/>
            <w:vAlign w:val="center"/>
          </w:tcPr>
          <w:p w:rsidRPr="007814F3" w:rsidR="00E7269C" w:rsidP="00184310" w:rsidRDefault="00E7269C" w14:paraId="39477386" w14:textId="7EB2BA8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6" w:type="dxa"/>
            <w:vAlign w:val="center"/>
          </w:tcPr>
          <w:p w:rsidRPr="007814F3" w:rsidR="00E7269C" w:rsidP="00184310" w:rsidRDefault="00E7269C" w14:paraId="3580CF52" w14:textId="424DAF3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6" w:type="dxa"/>
            <w:vAlign w:val="center"/>
          </w:tcPr>
          <w:p w:rsidRPr="007814F3" w:rsidR="00E7269C" w:rsidP="00184310" w:rsidRDefault="00E7269C" w14:paraId="299E41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8" w:type="dxa"/>
            <w:vAlign w:val="center"/>
          </w:tcPr>
          <w:p w:rsidRPr="007814F3" w:rsidR="00E7269C" w:rsidP="00184310" w:rsidRDefault="00E7269C" w14:paraId="3740B4C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E7269C" w:rsidTr="00F73E82" w14:paraId="3FD4CE60" w14:textId="77777777">
        <w:trPr>
          <w:trHeight w:val="510"/>
        </w:trPr>
        <w:tc>
          <w:tcPr>
            <w:tcW w:w="4426" w:type="dxa"/>
            <w:vAlign w:val="center"/>
          </w:tcPr>
          <w:p w:rsidRPr="007814F3" w:rsidR="00E7269C" w:rsidP="00184310" w:rsidRDefault="00E7269C" w14:paraId="27490B5D" w14:textId="7F61E390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Praktyczna nauka języka rosyjskiego </w:t>
            </w:r>
            <w:r w:rsidRPr="007814F3" w:rsidR="000A53D6">
              <w:rPr>
                <w:rFonts w:ascii="Times New Roman" w:hAnsi="Times New Roman" w:cs="Times New Roman"/>
              </w:rPr>
              <w:t xml:space="preserve">V </w:t>
            </w:r>
          </w:p>
        </w:tc>
        <w:tc>
          <w:tcPr>
            <w:tcW w:w="1350" w:type="dxa"/>
            <w:vAlign w:val="center"/>
          </w:tcPr>
          <w:p w:rsidRPr="007814F3" w:rsidR="00E7269C" w:rsidP="00184310" w:rsidRDefault="007D23DC" w14:paraId="5DE77272" w14:textId="6930BEE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6" w:type="dxa"/>
            <w:vAlign w:val="center"/>
          </w:tcPr>
          <w:p w:rsidRPr="007814F3" w:rsidR="00E7269C" w:rsidP="00184310" w:rsidRDefault="00E7269C" w14:paraId="3845B9B7" w14:textId="0527AB6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16" w:type="dxa"/>
            <w:vAlign w:val="center"/>
          </w:tcPr>
          <w:p w:rsidRPr="007814F3" w:rsidR="00E7269C" w:rsidP="00184310" w:rsidRDefault="00E7269C" w14:paraId="65F26D8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vAlign w:val="center"/>
          </w:tcPr>
          <w:p w:rsidRPr="007814F3" w:rsidR="00E7269C" w:rsidP="00184310" w:rsidRDefault="002F64CF" w14:paraId="2060E242" w14:textId="315F820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00F73E82" w14:paraId="566B01F0" w14:textId="77777777">
        <w:trPr>
          <w:trHeight w:val="510"/>
        </w:trPr>
        <w:tc>
          <w:tcPr>
            <w:tcW w:w="4426" w:type="dxa"/>
            <w:vAlign w:val="center"/>
          </w:tcPr>
          <w:p w:rsidRPr="007814F3" w:rsidR="00E7269C" w:rsidP="00184310" w:rsidRDefault="002F64CF" w14:paraId="230EAE22" w14:textId="4DC8981B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S</w:t>
            </w:r>
            <w:r w:rsidRPr="007814F3" w:rsidR="00FE51AC">
              <w:rPr>
                <w:rFonts w:ascii="Times New Roman" w:hAnsi="Times New Roman" w:cs="Times New Roman"/>
              </w:rPr>
              <w:t>eminarium</w:t>
            </w:r>
            <w:r w:rsidRPr="007814F3" w:rsidR="00E7269C">
              <w:rPr>
                <w:rFonts w:ascii="Times New Roman" w:hAnsi="Times New Roman" w:cs="Times New Roman"/>
              </w:rPr>
              <w:t xml:space="preserve"> licencjackie</w:t>
            </w:r>
            <w:r w:rsidRPr="007814F3" w:rsidR="00FE51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50" w:type="dxa"/>
            <w:vAlign w:val="center"/>
          </w:tcPr>
          <w:p w:rsidRPr="007814F3" w:rsidR="00E7269C" w:rsidP="00184310" w:rsidRDefault="00805884" w14:paraId="43E564C4" w14:textId="455B9FD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06" w:type="dxa"/>
            <w:vAlign w:val="center"/>
          </w:tcPr>
          <w:p w:rsidRPr="007814F3" w:rsidR="00E7269C" w:rsidP="00184310" w:rsidRDefault="00E7269C" w14:paraId="053B0C9F" w14:textId="3C1670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6" w:type="dxa"/>
            <w:vAlign w:val="center"/>
          </w:tcPr>
          <w:p w:rsidRPr="007814F3" w:rsidR="00E7269C" w:rsidP="00184310" w:rsidRDefault="000A53D6" w14:paraId="455FE111" w14:textId="3CD42C7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vAlign w:val="center"/>
          </w:tcPr>
          <w:p w:rsidRPr="007814F3" w:rsidR="00E7269C" w:rsidP="00184310" w:rsidRDefault="002F64CF" w14:paraId="0A4A1096" w14:textId="5FC5A46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FF4DC0" w:rsidTr="00F73E82" w14:paraId="4442CAD4" w14:textId="77777777">
        <w:trPr>
          <w:trHeight w:val="510"/>
        </w:trPr>
        <w:tc>
          <w:tcPr>
            <w:tcW w:w="4426" w:type="dxa"/>
            <w:tcBorders>
              <w:bottom w:val="single" w:color="auto" w:sz="8" w:space="0"/>
            </w:tcBorders>
            <w:vAlign w:val="center"/>
          </w:tcPr>
          <w:p w:rsidRPr="007814F3" w:rsidR="00FF4DC0" w:rsidP="000B241E" w:rsidRDefault="00FF4DC0" w14:paraId="0426EE89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 – ćwiczenia IV</w:t>
            </w:r>
          </w:p>
        </w:tc>
        <w:tc>
          <w:tcPr>
            <w:tcW w:w="1350" w:type="dxa"/>
            <w:tcBorders>
              <w:bottom w:val="single" w:color="auto" w:sz="8" w:space="0"/>
            </w:tcBorders>
            <w:vAlign w:val="center"/>
          </w:tcPr>
          <w:p w:rsidRPr="007814F3" w:rsidR="00FF4DC0" w:rsidP="000B241E" w:rsidRDefault="00FF4DC0" w14:paraId="6499BC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6" w:type="dxa"/>
            <w:tcBorders>
              <w:bottom w:val="single" w:color="auto" w:sz="8" w:space="0"/>
            </w:tcBorders>
            <w:vAlign w:val="center"/>
          </w:tcPr>
          <w:p w:rsidRPr="007814F3" w:rsidR="00FF4DC0" w:rsidP="000B241E" w:rsidRDefault="00FF4DC0" w14:paraId="78EC3BA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6" w:type="dxa"/>
            <w:tcBorders>
              <w:bottom w:val="single" w:color="auto" w:sz="8" w:space="0"/>
            </w:tcBorders>
            <w:vAlign w:val="center"/>
          </w:tcPr>
          <w:p w:rsidRPr="007814F3" w:rsidR="00FF4DC0" w:rsidP="000B241E" w:rsidRDefault="00FF4DC0" w14:paraId="19B8ED8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bottom w:val="single" w:color="auto" w:sz="8" w:space="0"/>
            </w:tcBorders>
            <w:vAlign w:val="center"/>
          </w:tcPr>
          <w:p w:rsidRPr="007814F3" w:rsidR="00FF4DC0" w:rsidP="000B241E" w:rsidRDefault="00FF4DC0" w14:paraId="667C292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00F73E82" w14:paraId="301878FB" w14:textId="77777777">
        <w:trPr>
          <w:trHeight w:val="510"/>
        </w:trPr>
        <w:tc>
          <w:tcPr>
            <w:tcW w:w="4426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E7269C" w14:paraId="410A334B" w14:textId="03E824C9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</w:t>
            </w:r>
            <w:r w:rsidRPr="007814F3" w:rsidR="000A53D6">
              <w:rPr>
                <w:rFonts w:ascii="Times New Roman" w:hAnsi="Times New Roman" w:cs="Times New Roman"/>
              </w:rPr>
              <w:t xml:space="preserve"> – </w:t>
            </w:r>
            <w:r w:rsidRPr="007814F3" w:rsidR="00FE51AC">
              <w:rPr>
                <w:rFonts w:ascii="Times New Roman" w:hAnsi="Times New Roman" w:cs="Times New Roman"/>
              </w:rPr>
              <w:t>wykład</w:t>
            </w:r>
            <w:r w:rsidRPr="007814F3" w:rsidR="000A53D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350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A145D9" w14:paraId="3F5E90C0" w14:textId="322B26D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6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2871E5" w14:paraId="29E3DAB0" w14:textId="3D8AB32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6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2871E5" w14:paraId="2549499C" w14:textId="250B1E56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2F64CF" w14:paraId="0799BDF1" w14:textId="61661D9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E7269C" w:rsidTr="0039714C" w14:paraId="51CB3953" w14:textId="77777777">
        <w:trPr>
          <w:trHeight w:val="567"/>
        </w:trPr>
        <w:tc>
          <w:tcPr>
            <w:tcW w:w="442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814F3" w:rsidR="00E7269C" w:rsidP="00184310" w:rsidRDefault="00E7269C" w14:paraId="7FDD20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7814F3" w:rsidR="00E7269C" w:rsidP="00184310" w:rsidRDefault="00E7269C" w14:paraId="613EE40E" w14:textId="5ACFB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06" w:type="dxa"/>
            <w:tcBorders>
              <w:top w:val="single" w:color="auto" w:sz="8" w:space="0"/>
            </w:tcBorders>
            <w:vAlign w:val="center"/>
          </w:tcPr>
          <w:p w:rsidRPr="007814F3" w:rsidR="00E7269C" w:rsidP="00184310" w:rsidRDefault="002871E5" w14:paraId="44BFD9CF" w14:textId="157AF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11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Pr="007814F3" w:rsidR="00E7269C" w:rsidP="00184310" w:rsidRDefault="002871E5" w14:paraId="0F13A32F" w14:textId="0A9273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1</w:t>
            </w:r>
            <w:r w:rsidRPr="007814F3" w:rsidR="000A53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7814F3" w:rsidR="00E7269C" w:rsidP="00184310" w:rsidRDefault="00E7269C" w14:paraId="7F67F26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814F3" w:rsidR="00D5317F" w:rsidP="00F73E82" w:rsidRDefault="0039714C" w14:paraId="6C1150AD" w14:textId="713F178E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D5317F">
        <w:rPr>
          <w:rFonts w:ascii="Times New Roman" w:hAnsi="Times New Roman" w:cs="Times New Roman"/>
          <w:b/>
        </w:rPr>
        <w:t>pecjalność nauczanie języka rosyjskiego</w:t>
      </w:r>
      <w:r w:rsidRPr="007814F3">
        <w:rPr>
          <w:rFonts w:ascii="Times New Roman" w:hAnsi="Times New Roman" w:cs="Times New Roman"/>
          <w:b/>
        </w:rPr>
        <w:t xml:space="preserve"> </w:t>
      </w:r>
      <w:r w:rsidRPr="007814F3" w:rsidR="00D5317F">
        <w:rPr>
          <w:rFonts w:ascii="Times New Roman" w:hAnsi="Times New Roman" w:cs="Times New Roman"/>
          <w:b/>
        </w:rPr>
        <w:t>na specjalistycznych kursach językowych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604"/>
        <w:gridCol w:w="1176"/>
        <w:gridCol w:w="903"/>
        <w:gridCol w:w="1121"/>
        <w:gridCol w:w="1260"/>
      </w:tblGrid>
      <w:tr w:rsidRPr="007814F3" w:rsidR="00E7269C" w:rsidTr="004010C1" w14:paraId="01B60B47" w14:textId="77777777">
        <w:trPr>
          <w:trHeight w:val="567"/>
        </w:trPr>
        <w:tc>
          <w:tcPr>
            <w:tcW w:w="4604" w:type="dxa"/>
            <w:vAlign w:val="center"/>
          </w:tcPr>
          <w:p w:rsidRPr="007814F3" w:rsidR="00E7269C" w:rsidP="00184310" w:rsidRDefault="00E7269C" w14:paraId="6F50EBF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E7269C" w14:paraId="053A5E38" w14:textId="6AAFA6A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3" w:type="dxa"/>
            <w:vAlign w:val="center"/>
          </w:tcPr>
          <w:p w:rsidRPr="007814F3" w:rsidR="00E7269C" w:rsidP="00184310" w:rsidRDefault="00E7269C" w14:paraId="0E794AF6" w14:textId="77A1620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E7269C" w14:paraId="5E3D65F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0" w:type="dxa"/>
            <w:vAlign w:val="center"/>
          </w:tcPr>
          <w:p w:rsidRPr="007814F3" w:rsidR="00E7269C" w:rsidP="00184310" w:rsidRDefault="00E7269C" w14:paraId="747D306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E7269C" w:rsidTr="0039714C" w14:paraId="65F4E63A" w14:textId="77777777">
        <w:trPr>
          <w:trHeight w:val="567"/>
        </w:trPr>
        <w:tc>
          <w:tcPr>
            <w:tcW w:w="4604" w:type="dxa"/>
            <w:vAlign w:val="center"/>
          </w:tcPr>
          <w:p w:rsidRPr="007814F3" w:rsidR="00E7269C" w:rsidP="00184310" w:rsidRDefault="00E7269C" w14:paraId="3FDB5705" w14:textId="31BD8E68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Nauczanie języka rosyjskiego w branży kosmetyczno-medycznej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673FF58C" w14:textId="3227B53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3" w:type="dxa"/>
            <w:vAlign w:val="center"/>
          </w:tcPr>
          <w:p w:rsidRPr="007814F3" w:rsidR="00E7269C" w:rsidP="00184310" w:rsidRDefault="00E7269C" w14:paraId="5CA62572" w14:textId="2B3D3C5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F05E3A" w14:paraId="6CF773F5" w14:textId="5AD19B3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Pr="007814F3" w:rsidR="00E7269C" w:rsidP="00184310" w:rsidRDefault="002F64CF" w14:paraId="6C286D45" w14:textId="6FA6388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0039714C" w14:paraId="2D8D6A87" w14:textId="77777777">
        <w:trPr>
          <w:trHeight w:val="567"/>
        </w:trPr>
        <w:tc>
          <w:tcPr>
            <w:tcW w:w="4604" w:type="dxa"/>
            <w:vAlign w:val="center"/>
          </w:tcPr>
          <w:p w:rsidRPr="007814F3" w:rsidR="00E7269C" w:rsidP="00184310" w:rsidRDefault="00E7269C" w14:paraId="7F312A24" w14:textId="5F13084D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Nauczanie języka rosyjskiego w branży zarządzanie i marketing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10CB3CA6" w14:textId="79ECBFB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3" w:type="dxa"/>
            <w:vAlign w:val="center"/>
          </w:tcPr>
          <w:p w:rsidRPr="007814F3" w:rsidR="00E7269C" w:rsidP="00184310" w:rsidRDefault="00E7269C" w14:paraId="1C2A9693" w14:textId="1BBBDAF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F05E3A" w14:paraId="28DF43AB" w14:textId="3A743FE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Pr="007814F3" w:rsidR="00E7269C" w:rsidP="004010C1" w:rsidRDefault="002F64CF" w14:paraId="4F593D31" w14:textId="78BD063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0039714C" w14:paraId="758430D4" w14:textId="77777777">
        <w:trPr>
          <w:trHeight w:val="567"/>
        </w:trPr>
        <w:tc>
          <w:tcPr>
            <w:tcW w:w="4604" w:type="dxa"/>
            <w:vAlign w:val="center"/>
          </w:tcPr>
          <w:p w:rsidRPr="007814F3" w:rsidR="00E7269C" w:rsidP="00184310" w:rsidRDefault="00E7269C" w14:paraId="4B5BD82C" w14:textId="26B47F30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Nauczanie języka rosyjskiego w branży modowo-odzieżowej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0D332E4B" w14:textId="6922CBF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3" w:type="dxa"/>
            <w:vAlign w:val="center"/>
          </w:tcPr>
          <w:p w:rsidRPr="007814F3" w:rsidR="00E7269C" w:rsidP="00184310" w:rsidRDefault="00E7269C" w14:paraId="1D80DC90" w14:textId="5FE271C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E7269C" w14:paraId="739A4C36" w14:textId="73EC0DF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Pr="007814F3" w:rsidR="00E7269C" w:rsidP="004010C1" w:rsidRDefault="002F64CF" w14:paraId="016AB3E6" w14:textId="242A515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D5317F" w:rsidP="00F73E82" w:rsidRDefault="004010C1" w14:paraId="491E8BCA" w14:textId="7CED889F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7814F3">
        <w:rPr>
          <w:rFonts w:ascii="Times New Roman" w:hAnsi="Times New Roman" w:cs="Times New Roman"/>
          <w:b/>
        </w:rPr>
        <w:t>Sp</w:t>
      </w:r>
      <w:r w:rsidRPr="007814F3" w:rsidR="00D5317F">
        <w:rPr>
          <w:rFonts w:ascii="Times New Roman" w:hAnsi="Times New Roman" w:cs="Times New Roman"/>
          <w:b/>
        </w:rPr>
        <w:t>ecjalność literacko-kulturowa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602"/>
        <w:gridCol w:w="1176"/>
        <w:gridCol w:w="904"/>
        <w:gridCol w:w="1121"/>
        <w:gridCol w:w="1261"/>
      </w:tblGrid>
      <w:tr w:rsidRPr="007814F3" w:rsidR="00E7269C" w:rsidTr="3166E9C6" w14:paraId="645D72B4" w14:textId="77777777">
        <w:trPr>
          <w:trHeight w:val="567"/>
        </w:trPr>
        <w:tc>
          <w:tcPr>
            <w:tcW w:w="4602" w:type="dxa"/>
            <w:vAlign w:val="center"/>
          </w:tcPr>
          <w:p w:rsidRPr="007814F3" w:rsidR="00E7269C" w:rsidP="00184310" w:rsidRDefault="00E7269C" w14:paraId="33E5A4D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E7269C" w14:paraId="54EB31C3" w14:textId="3E4490A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4" w:type="dxa"/>
            <w:vAlign w:val="center"/>
          </w:tcPr>
          <w:p w:rsidRPr="007814F3" w:rsidR="00E7269C" w:rsidP="00184310" w:rsidRDefault="00E7269C" w14:paraId="0BF0B700" w14:textId="51FF945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E7269C" w14:paraId="2CA9430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7814F3" w:rsidR="00E7269C" w:rsidP="00184310" w:rsidRDefault="00E7269C" w14:paraId="747C6C8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E7269C" w:rsidTr="3166E9C6" w14:paraId="3A1D63A5" w14:textId="77777777">
        <w:trPr>
          <w:trHeight w:val="510"/>
        </w:trPr>
        <w:tc>
          <w:tcPr>
            <w:tcW w:w="4602" w:type="dxa"/>
            <w:vAlign w:val="center"/>
          </w:tcPr>
          <w:p w:rsidRPr="007814F3" w:rsidR="00E7269C" w:rsidP="00184310" w:rsidRDefault="00E7269C" w14:paraId="70064B9D" w14:textId="129369BC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Fantastyka rosyjska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A145D9" w14:paraId="177EC18C" w14:textId="6F90630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04" w:type="dxa"/>
            <w:vAlign w:val="center"/>
          </w:tcPr>
          <w:p w:rsidRPr="007814F3" w:rsidR="00E7269C" w:rsidP="00184310" w:rsidRDefault="00E7269C" w14:paraId="3C8FB947" w14:textId="5DE0E35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E7269C" w14:paraId="70C39A5A" w14:textId="1A95AEA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Pr="007814F3" w:rsidR="00E7269C" w:rsidP="00184310" w:rsidRDefault="002F64CF" w14:paraId="1B056C6D" w14:textId="71670DF8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AB79FF" w:rsidTr="3166E9C6" w14:paraId="35225A33" w14:textId="77777777">
        <w:trPr>
          <w:trHeight w:val="567"/>
        </w:trPr>
        <w:tc>
          <w:tcPr>
            <w:tcW w:w="4602" w:type="dxa"/>
            <w:vAlign w:val="center"/>
          </w:tcPr>
          <w:p w:rsidRPr="007814F3" w:rsidR="00AB79FF" w:rsidP="000B241E" w:rsidRDefault="77622BDD" w14:paraId="438ED5D4" w14:textId="6BA881C8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Ezoteryzm w Rosji / Rosyjska kultura na emigracji</w:t>
            </w:r>
          </w:p>
        </w:tc>
        <w:tc>
          <w:tcPr>
            <w:tcW w:w="1176" w:type="dxa"/>
            <w:vAlign w:val="center"/>
          </w:tcPr>
          <w:p w:rsidRPr="007814F3" w:rsidR="00AB79FF" w:rsidP="000B241E" w:rsidRDefault="00AB79FF" w14:paraId="59AE09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4" w:type="dxa"/>
            <w:vAlign w:val="center"/>
          </w:tcPr>
          <w:p w:rsidRPr="007814F3" w:rsidR="00AB79FF" w:rsidP="000B241E" w:rsidRDefault="00AB79FF" w14:paraId="04B8B52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vAlign w:val="center"/>
          </w:tcPr>
          <w:p w:rsidRPr="007814F3" w:rsidR="00AB79FF" w:rsidP="000B241E" w:rsidRDefault="00AB79FF" w14:paraId="3D0AB86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vAlign w:val="center"/>
          </w:tcPr>
          <w:p w:rsidRPr="007814F3" w:rsidR="00AB79FF" w:rsidP="000B241E" w:rsidRDefault="00AB79FF" w14:paraId="5F50ADA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3166E9C6" w14:paraId="5D914ED9" w14:textId="77777777">
        <w:trPr>
          <w:trHeight w:val="510"/>
        </w:trPr>
        <w:tc>
          <w:tcPr>
            <w:tcW w:w="4602" w:type="dxa"/>
            <w:vAlign w:val="center"/>
          </w:tcPr>
          <w:p w:rsidRPr="007814F3" w:rsidR="00E7269C" w:rsidP="00184310" w:rsidRDefault="00E7269C" w14:paraId="309DA7BB" w14:textId="4E3A10C1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Marketing kultury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0056E3F0" w14:textId="182F515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4" w:type="dxa"/>
            <w:vAlign w:val="center"/>
          </w:tcPr>
          <w:p w:rsidRPr="007814F3" w:rsidR="00E7269C" w:rsidP="00184310" w:rsidRDefault="00E7269C" w14:paraId="2B388FB8" w14:textId="74D3E72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1" w:type="dxa"/>
            <w:vAlign w:val="center"/>
          </w:tcPr>
          <w:p w:rsidRPr="007814F3" w:rsidR="00E7269C" w:rsidP="00184310" w:rsidRDefault="00F05E3A" w14:paraId="33EE5711" w14:textId="2278089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Pr="007814F3" w:rsidR="00E7269C" w:rsidP="00184310" w:rsidRDefault="002F64CF" w14:paraId="598EFD1E" w14:textId="3FF00DB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D5317F" w:rsidP="00F73E82" w:rsidRDefault="004010C1" w14:paraId="55B9C60A" w14:textId="265AB99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814F3">
        <w:rPr>
          <w:rFonts w:ascii="Times New Roman" w:hAnsi="Times New Roman" w:cs="Times New Roman"/>
          <w:b/>
        </w:rPr>
        <w:t>Sp</w:t>
      </w:r>
      <w:r w:rsidRPr="007814F3" w:rsidR="00D5317F">
        <w:rPr>
          <w:rFonts w:ascii="Times New Roman" w:hAnsi="Times New Roman" w:cs="Times New Roman"/>
          <w:b/>
        </w:rPr>
        <w:t>ecjalność translatoryka i język biznesu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3"/>
        <w:gridCol w:w="1176"/>
        <w:gridCol w:w="907"/>
        <w:gridCol w:w="1128"/>
        <w:gridCol w:w="1252"/>
      </w:tblGrid>
      <w:tr w:rsidRPr="007814F3" w:rsidR="00E7269C" w:rsidTr="3166E9C6" w14:paraId="2EF5CAA2" w14:textId="77777777">
        <w:trPr>
          <w:trHeight w:val="567"/>
        </w:trPr>
        <w:tc>
          <w:tcPr>
            <w:tcW w:w="4583" w:type="dxa"/>
            <w:vAlign w:val="center"/>
          </w:tcPr>
          <w:p w:rsidRPr="007814F3" w:rsidR="00E7269C" w:rsidP="00184310" w:rsidRDefault="00E7269C" w14:paraId="52EF61B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E7269C" w14:paraId="526836DB" w14:textId="5027CA5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E7269C" w:rsidP="00184310" w:rsidRDefault="00E7269C" w14:paraId="4483D15D" w14:textId="29984A5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8" w:type="dxa"/>
            <w:vAlign w:val="center"/>
          </w:tcPr>
          <w:p w:rsidRPr="007814F3" w:rsidR="00E7269C" w:rsidP="00184310" w:rsidRDefault="00E7269C" w14:paraId="1003C59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2" w:type="dxa"/>
            <w:vAlign w:val="center"/>
          </w:tcPr>
          <w:p w:rsidRPr="007814F3" w:rsidR="00E7269C" w:rsidP="00184310" w:rsidRDefault="00E7269C" w14:paraId="7BC0CFE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E7269C" w:rsidTr="3166E9C6" w14:paraId="62BD107A" w14:textId="77777777">
        <w:trPr>
          <w:trHeight w:val="510"/>
        </w:trPr>
        <w:tc>
          <w:tcPr>
            <w:tcW w:w="4583" w:type="dxa"/>
            <w:vAlign w:val="center"/>
          </w:tcPr>
          <w:p w:rsidRPr="007814F3" w:rsidR="00E7269C" w:rsidP="00184310" w:rsidRDefault="3799DFF2" w14:paraId="51116985" w14:textId="246B4B63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Tłumaczenie p</w:t>
            </w:r>
            <w:r w:rsidRPr="007814F3" w:rsidR="2410BC92">
              <w:rPr>
                <w:rFonts w:ascii="Times New Roman" w:hAnsi="Times New Roman" w:cs="Times New Roman"/>
              </w:rPr>
              <w:t>oświadczone II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60ED7E92" w14:textId="637B2E0A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E7269C" w:rsidP="00184310" w:rsidRDefault="00E7269C" w14:paraId="240A000A" w14:textId="5D27F4F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  <w:vAlign w:val="center"/>
          </w:tcPr>
          <w:p w:rsidRPr="007814F3" w:rsidR="00E7269C" w:rsidP="00184310" w:rsidRDefault="00F05E3A" w14:paraId="2EB0489D" w14:textId="52475C5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Align w:val="center"/>
          </w:tcPr>
          <w:p w:rsidRPr="007814F3" w:rsidR="00E7269C" w:rsidP="00184310" w:rsidRDefault="002F64CF" w14:paraId="3BDE85BA" w14:textId="78F4A0F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626E6E" w:rsidTr="3166E9C6" w14:paraId="608A2CE1" w14:textId="77777777">
        <w:trPr>
          <w:trHeight w:val="510"/>
        </w:trPr>
        <w:tc>
          <w:tcPr>
            <w:tcW w:w="4583" w:type="dxa"/>
            <w:vAlign w:val="center"/>
          </w:tcPr>
          <w:p w:rsidRPr="007814F3" w:rsidR="00626E6E" w:rsidP="000B241E" w:rsidRDefault="00626E6E" w14:paraId="47E0A562" w14:textId="77777777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Podstawy przekładu tekstów naukowych</w:t>
            </w:r>
          </w:p>
        </w:tc>
        <w:tc>
          <w:tcPr>
            <w:tcW w:w="1176" w:type="dxa"/>
            <w:vAlign w:val="center"/>
          </w:tcPr>
          <w:p w:rsidRPr="007814F3" w:rsidR="00626E6E" w:rsidP="000B241E" w:rsidRDefault="00626E6E" w14:paraId="10356A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626E6E" w:rsidP="000B241E" w:rsidRDefault="00626E6E" w14:paraId="6C374EC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  <w:vAlign w:val="center"/>
          </w:tcPr>
          <w:p w:rsidRPr="007814F3" w:rsidR="00626E6E" w:rsidP="000B241E" w:rsidRDefault="00626E6E" w14:paraId="20D65A5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Align w:val="center"/>
          </w:tcPr>
          <w:p w:rsidRPr="007814F3" w:rsidR="00626E6E" w:rsidP="000B241E" w:rsidRDefault="00626E6E" w14:paraId="5A53EBC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626E6E" w:rsidTr="3166E9C6" w14:paraId="359E933A" w14:textId="77777777">
        <w:trPr>
          <w:trHeight w:val="510"/>
        </w:trPr>
        <w:tc>
          <w:tcPr>
            <w:tcW w:w="4583" w:type="dxa"/>
            <w:vAlign w:val="center"/>
          </w:tcPr>
          <w:p w:rsidRPr="007814F3" w:rsidR="00626E6E" w:rsidP="000B241E" w:rsidRDefault="67C8DCA1" w14:paraId="26A3AE24" w14:textId="1548B51E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Podstawy p</w:t>
            </w:r>
            <w:r w:rsidRPr="007814F3" w:rsidR="2F41892F">
              <w:rPr>
                <w:rFonts w:ascii="Times New Roman" w:hAnsi="Times New Roman" w:cs="Times New Roman"/>
              </w:rPr>
              <w:t>rzekład</w:t>
            </w:r>
            <w:r w:rsidRPr="007814F3" w:rsidR="76D4EA5A">
              <w:rPr>
                <w:rFonts w:ascii="Times New Roman" w:hAnsi="Times New Roman" w:cs="Times New Roman"/>
              </w:rPr>
              <w:t>u</w:t>
            </w:r>
            <w:r w:rsidRPr="007814F3" w:rsidR="2F41892F">
              <w:rPr>
                <w:rFonts w:ascii="Times New Roman" w:hAnsi="Times New Roman" w:cs="Times New Roman"/>
              </w:rPr>
              <w:t xml:space="preserve"> artystyczn</w:t>
            </w:r>
            <w:r w:rsidRPr="007814F3" w:rsidR="0E5EFE00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1176" w:type="dxa"/>
            <w:vAlign w:val="center"/>
          </w:tcPr>
          <w:p w:rsidRPr="007814F3" w:rsidR="00626E6E" w:rsidP="000B241E" w:rsidRDefault="00626E6E" w14:paraId="705C528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626E6E" w:rsidP="000B241E" w:rsidRDefault="00626E6E" w14:paraId="20D6C8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dxa"/>
            <w:vAlign w:val="center"/>
          </w:tcPr>
          <w:p w:rsidRPr="007814F3" w:rsidR="00626E6E" w:rsidP="000B241E" w:rsidRDefault="00626E6E" w14:paraId="6AD2FC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Align w:val="center"/>
          </w:tcPr>
          <w:p w:rsidRPr="007814F3" w:rsidR="00626E6E" w:rsidP="000B241E" w:rsidRDefault="00626E6E" w14:paraId="3B332E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3166E9C6" w14:paraId="3EBCDFA2" w14:textId="77777777">
        <w:trPr>
          <w:trHeight w:val="510"/>
        </w:trPr>
        <w:tc>
          <w:tcPr>
            <w:tcW w:w="4583" w:type="dxa"/>
            <w:vAlign w:val="center"/>
          </w:tcPr>
          <w:p w:rsidRPr="007814F3" w:rsidR="00E7269C" w:rsidP="00184310" w:rsidRDefault="00E7269C" w14:paraId="0A2E0558" w14:textId="2F44A5CE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Przekład ustny konsekutywny</w:t>
            </w:r>
          </w:p>
        </w:tc>
        <w:tc>
          <w:tcPr>
            <w:tcW w:w="1176" w:type="dxa"/>
            <w:vAlign w:val="center"/>
          </w:tcPr>
          <w:p w:rsidRPr="007814F3" w:rsidR="00E7269C" w:rsidP="00184310" w:rsidRDefault="007D23DC" w14:paraId="13E586E2" w14:textId="6FCDDFE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E7269C" w:rsidP="00184310" w:rsidRDefault="00E7269C" w14:paraId="228FBF76" w14:textId="121D94E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vAlign w:val="center"/>
          </w:tcPr>
          <w:p w:rsidRPr="007814F3" w:rsidR="00E7269C" w:rsidP="00184310" w:rsidRDefault="00E7269C" w14:paraId="7FB0D812" w14:textId="6C4DC80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vAlign w:val="center"/>
          </w:tcPr>
          <w:p w:rsidRPr="007814F3" w:rsidR="00E7269C" w:rsidP="00184310" w:rsidRDefault="002F64CF" w14:paraId="3E5E324F" w14:textId="741218B5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="003A20E7" w:rsidP="00FF4DC0" w:rsidRDefault="003A20E7" w14:paraId="2589FEB2" w14:textId="77777777">
      <w:pPr>
        <w:spacing w:line="360" w:lineRule="auto"/>
        <w:rPr>
          <w:rStyle w:val="normaltextrun"/>
          <w:rFonts w:ascii="Times New Roman" w:hAnsi="Times New Roman" w:cs="Times New Roman"/>
          <w:b/>
          <w:bCs/>
        </w:rPr>
      </w:pPr>
    </w:p>
    <w:p w:rsidRPr="007814F3" w:rsidR="00326C1E" w:rsidP="00FF4DC0" w:rsidRDefault="00A47830" w14:paraId="14A7EF10" w14:textId="78105496">
      <w:pPr>
        <w:spacing w:line="360" w:lineRule="auto"/>
        <w:rPr>
          <w:rStyle w:val="eop"/>
          <w:rFonts w:ascii="Times New Roman" w:hAnsi="Times New Roman" w:cs="Times New Roman"/>
          <w:b/>
          <w:bCs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 xml:space="preserve">Semestr 6 – semestr letni </w:t>
      </w:r>
      <w:r w:rsidRPr="007814F3" w:rsidR="00CE6C6B">
        <w:rPr>
          <w:rStyle w:val="normaltextrun"/>
          <w:rFonts w:ascii="Times New Roman" w:hAnsi="Times New Roman" w:cs="Times New Roman"/>
          <w:b/>
          <w:bCs/>
        </w:rPr>
        <w:t>2027/28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419"/>
        <w:gridCol w:w="1350"/>
        <w:gridCol w:w="905"/>
        <w:gridCol w:w="1124"/>
        <w:gridCol w:w="1248"/>
      </w:tblGrid>
      <w:tr w:rsidRPr="007814F3" w:rsidR="00E7269C" w:rsidTr="00196589" w14:paraId="04277C3B" w14:textId="77777777">
        <w:trPr>
          <w:trHeight w:val="567"/>
        </w:trPr>
        <w:tc>
          <w:tcPr>
            <w:tcW w:w="4419" w:type="dxa"/>
            <w:vAlign w:val="center"/>
          </w:tcPr>
          <w:p w:rsidRPr="007814F3" w:rsidR="00E7269C" w:rsidP="00184310" w:rsidRDefault="00E7269C" w14:paraId="098B023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50" w:type="dxa"/>
            <w:vAlign w:val="center"/>
          </w:tcPr>
          <w:p w:rsidRPr="007814F3" w:rsidR="00E7269C" w:rsidP="00184310" w:rsidRDefault="00E7269C" w14:paraId="45FF846B" w14:textId="1B3E44E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5" w:type="dxa"/>
            <w:vAlign w:val="center"/>
          </w:tcPr>
          <w:p w:rsidRPr="007814F3" w:rsidR="00E7269C" w:rsidP="00184310" w:rsidRDefault="00E7269C" w14:paraId="34E1DEAA" w14:textId="15E67AB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4" w:type="dxa"/>
            <w:vAlign w:val="center"/>
          </w:tcPr>
          <w:p w:rsidRPr="007814F3" w:rsidR="00E7269C" w:rsidP="00184310" w:rsidRDefault="00E7269C" w14:paraId="5827E6F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8" w:type="dxa"/>
            <w:vAlign w:val="center"/>
          </w:tcPr>
          <w:p w:rsidRPr="007814F3" w:rsidR="00E7269C" w:rsidP="00184310" w:rsidRDefault="00E7269C" w14:paraId="0DD3747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E7269C" w:rsidTr="00196589" w14:paraId="130B7FE3" w14:textId="77777777">
        <w:trPr>
          <w:trHeight w:val="567"/>
        </w:trPr>
        <w:tc>
          <w:tcPr>
            <w:tcW w:w="4419" w:type="dxa"/>
            <w:vAlign w:val="center"/>
          </w:tcPr>
          <w:p w:rsidRPr="007814F3" w:rsidR="00E7269C" w:rsidP="00184310" w:rsidRDefault="00E7269C" w14:paraId="79D5A119" w14:textId="03FB1B79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 xml:space="preserve">Praktyczna nauka języka rosyjskiego </w:t>
            </w:r>
            <w:r w:rsidRPr="007814F3" w:rsidR="00F05E3A">
              <w:rPr>
                <w:rFonts w:ascii="Times New Roman" w:hAnsi="Times New Roman" w:cs="Times New Roman"/>
              </w:rPr>
              <w:t xml:space="preserve">VI </w:t>
            </w:r>
          </w:p>
        </w:tc>
        <w:tc>
          <w:tcPr>
            <w:tcW w:w="1350" w:type="dxa"/>
            <w:vAlign w:val="center"/>
          </w:tcPr>
          <w:p w:rsidRPr="007814F3" w:rsidR="00E7269C" w:rsidP="00184310" w:rsidRDefault="000A1099" w14:paraId="550E0CBC" w14:textId="49C2171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5" w:type="dxa"/>
            <w:vAlign w:val="center"/>
          </w:tcPr>
          <w:p w:rsidRPr="007814F3" w:rsidR="00E7269C" w:rsidP="00184310" w:rsidRDefault="00E7269C" w14:paraId="139228BB" w14:textId="7687DBF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4" w:type="dxa"/>
            <w:vAlign w:val="center"/>
          </w:tcPr>
          <w:p w:rsidRPr="007814F3" w:rsidR="00E7269C" w:rsidP="00184310" w:rsidRDefault="00E7269C" w14:paraId="6931501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vAlign w:val="center"/>
          </w:tcPr>
          <w:p w:rsidRPr="007814F3" w:rsidR="00E7269C" w:rsidP="00184310" w:rsidRDefault="002F64CF" w14:paraId="23DA9178" w14:textId="76FE541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E</w:t>
            </w:r>
          </w:p>
        </w:tc>
      </w:tr>
      <w:tr w:rsidRPr="007814F3" w:rsidR="00E7269C" w:rsidTr="00196589" w14:paraId="77AD57CD" w14:textId="77777777">
        <w:trPr>
          <w:trHeight w:val="567"/>
        </w:trPr>
        <w:tc>
          <w:tcPr>
            <w:tcW w:w="4419" w:type="dxa"/>
            <w:vAlign w:val="center"/>
          </w:tcPr>
          <w:p w:rsidRPr="007814F3" w:rsidR="00E7269C" w:rsidP="00184310" w:rsidRDefault="002F64CF" w14:paraId="40D94FB4" w14:textId="696A0B76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S</w:t>
            </w:r>
            <w:r w:rsidRPr="007814F3" w:rsidR="00FE51AC">
              <w:rPr>
                <w:rFonts w:ascii="Times New Roman" w:hAnsi="Times New Roman" w:cs="Times New Roman"/>
              </w:rPr>
              <w:t>eminarium</w:t>
            </w:r>
            <w:r w:rsidRPr="007814F3" w:rsidR="00E7269C">
              <w:rPr>
                <w:rFonts w:ascii="Times New Roman" w:hAnsi="Times New Roman" w:cs="Times New Roman"/>
              </w:rPr>
              <w:t xml:space="preserve"> licencjackie</w:t>
            </w:r>
            <w:r w:rsidRPr="007814F3" w:rsidR="00FE51A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350" w:type="dxa"/>
            <w:vAlign w:val="center"/>
          </w:tcPr>
          <w:p w:rsidRPr="007814F3" w:rsidR="00E7269C" w:rsidP="00184310" w:rsidRDefault="00805884" w14:paraId="4C75AEF2" w14:textId="7A1697F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05" w:type="dxa"/>
            <w:vAlign w:val="center"/>
          </w:tcPr>
          <w:p w:rsidRPr="007814F3" w:rsidR="00E7269C" w:rsidP="00184310" w:rsidRDefault="00E7269C" w14:paraId="6BD39404" w14:textId="1E58B71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vAlign w:val="center"/>
          </w:tcPr>
          <w:p w:rsidRPr="007814F3" w:rsidR="00E7269C" w:rsidP="00184310" w:rsidRDefault="00726455" w14:paraId="2EE23F50" w14:textId="5884CFF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8" w:type="dxa"/>
            <w:vAlign w:val="center"/>
          </w:tcPr>
          <w:p w:rsidRPr="007814F3" w:rsidR="00E7269C" w:rsidP="00184310" w:rsidRDefault="002F64CF" w14:paraId="38A39C3B" w14:textId="33700B0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E7269C" w:rsidTr="00196589" w14:paraId="0311F2D9" w14:textId="77777777">
        <w:trPr>
          <w:trHeight w:val="567"/>
        </w:trPr>
        <w:tc>
          <w:tcPr>
            <w:tcW w:w="4419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E7269C" w14:paraId="500E418B" w14:textId="572D290D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Historia literatury rosyjskiej</w:t>
            </w:r>
            <w:r w:rsidRPr="007814F3" w:rsidR="00726455">
              <w:rPr>
                <w:rFonts w:ascii="Times New Roman" w:hAnsi="Times New Roman" w:cs="Times New Roman"/>
              </w:rPr>
              <w:t xml:space="preserve"> – </w:t>
            </w:r>
            <w:r w:rsidRPr="007814F3" w:rsidR="00FE51AC">
              <w:rPr>
                <w:rFonts w:ascii="Times New Roman" w:hAnsi="Times New Roman" w:cs="Times New Roman"/>
              </w:rPr>
              <w:t>ćwiczenia</w:t>
            </w:r>
            <w:r w:rsidRPr="007814F3" w:rsidR="00726455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350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0A1099" w14:paraId="05A03CF5" w14:textId="2598F64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5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E7269C" w14:paraId="4DF544E4" w14:textId="59C56AD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E7269C" w14:paraId="5560BF09" w14:textId="1F20FCC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bottom w:val="single" w:color="auto" w:sz="8" w:space="0"/>
            </w:tcBorders>
            <w:vAlign w:val="center"/>
          </w:tcPr>
          <w:p w:rsidRPr="007814F3" w:rsidR="00E7269C" w:rsidP="00184310" w:rsidRDefault="002F64CF" w14:paraId="7B8D9ECC" w14:textId="27E3503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F1A65" w:rsidTr="00196589" w14:paraId="2F3E2FD7" w14:textId="77777777">
        <w:trPr>
          <w:trHeight w:val="567"/>
        </w:trPr>
        <w:tc>
          <w:tcPr>
            <w:tcW w:w="4419" w:type="dxa"/>
            <w:tcBorders>
              <w:bottom w:val="single" w:color="auto" w:sz="8" w:space="0"/>
            </w:tcBorders>
            <w:vAlign w:val="center"/>
          </w:tcPr>
          <w:p w:rsidRPr="007814F3" w:rsidR="003F1A65" w:rsidP="00184310" w:rsidRDefault="003F1A65" w14:paraId="722348C9" w14:textId="2B7F565D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Praktyk</w:t>
            </w:r>
            <w:r w:rsidRPr="007814F3" w:rsidR="00FE51AC">
              <w:rPr>
                <w:rFonts w:ascii="Times New Roman" w:hAnsi="Times New Roman" w:cs="Times New Roman"/>
              </w:rPr>
              <w:t>i</w:t>
            </w:r>
            <w:r w:rsidRPr="007814F3">
              <w:rPr>
                <w:rFonts w:ascii="Times New Roman" w:hAnsi="Times New Roman" w:cs="Times New Roman"/>
              </w:rPr>
              <w:t xml:space="preserve"> zawodow</w:t>
            </w:r>
            <w:r w:rsidRPr="007814F3" w:rsidR="00FE51A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50" w:type="dxa"/>
            <w:tcBorders>
              <w:bottom w:val="single" w:color="auto" w:sz="8" w:space="0"/>
            </w:tcBorders>
            <w:vAlign w:val="center"/>
          </w:tcPr>
          <w:p w:rsidRPr="007814F3" w:rsidR="003F1A65" w:rsidP="00184310" w:rsidRDefault="00805884" w14:paraId="4EAC2940" w14:textId="6564B76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05" w:type="dxa"/>
            <w:tcBorders>
              <w:bottom w:val="single" w:color="auto" w:sz="8" w:space="0"/>
            </w:tcBorders>
            <w:vAlign w:val="center"/>
          </w:tcPr>
          <w:p w:rsidRPr="007814F3" w:rsidR="003F1A65" w:rsidP="00184310" w:rsidRDefault="00FE51AC" w14:paraId="3DB75B2F" w14:textId="7D08D4E1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80</w:t>
            </w:r>
            <w:r w:rsidRPr="007814F3" w:rsidR="00F550E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24" w:type="dxa"/>
            <w:tcBorders>
              <w:bottom w:val="single" w:color="auto" w:sz="8" w:space="0"/>
            </w:tcBorders>
            <w:vAlign w:val="center"/>
          </w:tcPr>
          <w:p w:rsidRPr="007814F3" w:rsidR="003F1A65" w:rsidP="00184310" w:rsidRDefault="003F1A65" w14:paraId="3E31F93C" w14:textId="098CC6A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bottom w:val="single" w:color="auto" w:sz="8" w:space="0"/>
            </w:tcBorders>
            <w:vAlign w:val="center"/>
          </w:tcPr>
          <w:p w:rsidRPr="007814F3" w:rsidR="003F1A65" w:rsidP="00184310" w:rsidRDefault="002F64CF" w14:paraId="1E334080" w14:textId="12D8F97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15D13" w:rsidTr="00196589" w14:paraId="2A1E4610" w14:textId="77777777">
        <w:trPr>
          <w:trHeight w:val="567"/>
        </w:trPr>
        <w:tc>
          <w:tcPr>
            <w:tcW w:w="44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:rsidRPr="007814F3" w:rsidR="00315D13" w:rsidP="00184310" w:rsidRDefault="00315D13" w14:paraId="312418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7814F3" w:rsidR="00315D13" w:rsidP="00184310" w:rsidRDefault="00315D13" w14:paraId="50C0367C" w14:textId="17AA53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05" w:type="dxa"/>
            <w:tcBorders>
              <w:top w:val="single" w:color="auto" w:sz="8" w:space="0"/>
            </w:tcBorders>
            <w:vAlign w:val="center"/>
          </w:tcPr>
          <w:p w:rsidRPr="007814F3" w:rsidR="00315D13" w:rsidP="00184310" w:rsidRDefault="005F22F8" w14:paraId="78F71F77" w14:textId="0B7C6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12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Pr="007814F3" w:rsidR="00315D13" w:rsidP="00184310" w:rsidRDefault="005C08E2" w14:paraId="3B7F1211" w14:textId="7ACBD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4F3">
              <w:rPr>
                <w:rFonts w:ascii="Times New Roman" w:hAnsi="Times New Roman" w:cs="Times New Roman"/>
                <w:b/>
                <w:bCs/>
              </w:rPr>
              <w:t>2</w:t>
            </w:r>
            <w:r w:rsidRPr="007814F3" w:rsidR="0072645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7814F3" w:rsidR="00315D13" w:rsidP="00184310" w:rsidRDefault="00315D13" w14:paraId="14E4D72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814F3" w:rsidR="00726455" w:rsidP="00196589" w:rsidRDefault="004010C1" w14:paraId="3FB3C945" w14:textId="03078CDE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726455">
        <w:rPr>
          <w:rFonts w:ascii="Times New Roman" w:hAnsi="Times New Roman" w:cs="Times New Roman"/>
          <w:b/>
        </w:rPr>
        <w:t>pecjalność nauczanie języka rosyjskiego</w:t>
      </w:r>
      <w:r w:rsidRPr="007814F3">
        <w:rPr>
          <w:rFonts w:ascii="Times New Roman" w:hAnsi="Times New Roman" w:cs="Times New Roman"/>
          <w:b/>
        </w:rPr>
        <w:t xml:space="preserve"> </w:t>
      </w:r>
      <w:r w:rsidRPr="007814F3" w:rsidR="00726455">
        <w:rPr>
          <w:rFonts w:ascii="Times New Roman" w:hAnsi="Times New Roman" w:cs="Times New Roman"/>
          <w:b/>
        </w:rPr>
        <w:t>na specjalistycznych kursach językowych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2"/>
        <w:gridCol w:w="1176"/>
        <w:gridCol w:w="907"/>
        <w:gridCol w:w="1129"/>
        <w:gridCol w:w="1270"/>
      </w:tblGrid>
      <w:tr w:rsidRPr="007814F3" w:rsidR="00726455" w:rsidTr="00F73E82" w14:paraId="35CBF0A3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726455" w:rsidP="00184310" w:rsidRDefault="00726455" w14:paraId="6F3D447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726455" w:rsidP="00184310" w:rsidRDefault="00726455" w14:paraId="1C777DD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726455" w:rsidP="00184310" w:rsidRDefault="00726455" w14:paraId="2F2466D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9" w:type="dxa"/>
            <w:vAlign w:val="center"/>
          </w:tcPr>
          <w:p w:rsidRPr="007814F3" w:rsidR="00726455" w:rsidP="00184310" w:rsidRDefault="00726455" w14:paraId="2289507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70" w:type="dxa"/>
            <w:vAlign w:val="center"/>
          </w:tcPr>
          <w:p w:rsidRPr="007814F3" w:rsidR="00726455" w:rsidP="00184310" w:rsidRDefault="00726455" w14:paraId="08E0DEB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726455" w:rsidTr="00F73E82" w14:paraId="7F22E2F5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726455" w:rsidP="00184310" w:rsidRDefault="00726455" w14:paraId="76409C2A" w14:textId="4E72D966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Nauczanie języka rosyjskiego w sektorze logistyka i spedycja</w:t>
            </w:r>
          </w:p>
        </w:tc>
        <w:tc>
          <w:tcPr>
            <w:tcW w:w="1176" w:type="dxa"/>
            <w:vAlign w:val="center"/>
          </w:tcPr>
          <w:p w:rsidRPr="007814F3" w:rsidR="00726455" w:rsidP="00184310" w:rsidRDefault="000A1099" w14:paraId="27B3FDE8" w14:textId="1011E77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726455" w:rsidP="00184310" w:rsidRDefault="00726455" w14:paraId="3F2070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9" w:type="dxa"/>
            <w:vAlign w:val="center"/>
          </w:tcPr>
          <w:p w:rsidRPr="007814F3" w:rsidR="00726455" w:rsidP="00184310" w:rsidRDefault="00726455" w14:paraId="5A8868F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:rsidRPr="007814F3" w:rsidR="00726455" w:rsidP="00184310" w:rsidRDefault="002F64CF" w14:paraId="49E20692" w14:textId="65CA6E5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  <w:r w:rsidRPr="007814F3" w:rsidR="007264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7814F3" w:rsidR="00326C1E" w:rsidP="00196589" w:rsidRDefault="004010C1" w14:paraId="2F4B82FD" w14:textId="79B042AD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326C1E">
        <w:rPr>
          <w:rFonts w:ascii="Times New Roman" w:hAnsi="Times New Roman" w:cs="Times New Roman"/>
          <w:b/>
        </w:rPr>
        <w:t>pecjalność literacko-kulturowa</w:t>
      </w:r>
    </w:p>
    <w:tbl>
      <w:tblPr>
        <w:tblStyle w:val="Tabela-Siatka"/>
        <w:tblW w:w="906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94"/>
        <w:gridCol w:w="1176"/>
        <w:gridCol w:w="907"/>
        <w:gridCol w:w="1119"/>
        <w:gridCol w:w="1268"/>
      </w:tblGrid>
      <w:tr w:rsidRPr="007814F3" w:rsidR="00315D13" w:rsidTr="00F73E82" w14:paraId="19C13559" w14:textId="77777777">
        <w:trPr>
          <w:trHeight w:val="567"/>
        </w:trPr>
        <w:tc>
          <w:tcPr>
            <w:tcW w:w="4594" w:type="dxa"/>
            <w:vAlign w:val="center"/>
          </w:tcPr>
          <w:p w:rsidRPr="007814F3" w:rsidR="00315D13" w:rsidP="00184310" w:rsidRDefault="00315D13" w14:paraId="7EECE93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315D13" w:rsidP="00184310" w:rsidRDefault="00315D13" w14:paraId="3ED11A99" w14:textId="686888A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315D13" w:rsidP="00184310" w:rsidRDefault="00315D13" w14:paraId="61BBE3DB" w14:textId="46261A7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9" w:type="dxa"/>
            <w:vAlign w:val="center"/>
          </w:tcPr>
          <w:p w:rsidRPr="007814F3" w:rsidR="00315D13" w:rsidP="00184310" w:rsidRDefault="00315D13" w14:paraId="0021329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8" w:type="dxa"/>
            <w:vAlign w:val="center"/>
          </w:tcPr>
          <w:p w:rsidRPr="007814F3" w:rsidR="00315D13" w:rsidP="00184310" w:rsidRDefault="00315D13" w14:paraId="149E58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315D13" w:rsidTr="00F73E82" w14:paraId="470A4CA4" w14:textId="77777777">
        <w:trPr>
          <w:trHeight w:val="567"/>
        </w:trPr>
        <w:tc>
          <w:tcPr>
            <w:tcW w:w="4594" w:type="dxa"/>
            <w:vAlign w:val="center"/>
          </w:tcPr>
          <w:p w:rsidRPr="007814F3" w:rsidR="00315D13" w:rsidP="00184310" w:rsidRDefault="00315D13" w14:paraId="242851C2" w14:textId="5B41061E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Warsztaty autoprezentacji</w:t>
            </w:r>
          </w:p>
        </w:tc>
        <w:tc>
          <w:tcPr>
            <w:tcW w:w="1176" w:type="dxa"/>
            <w:vAlign w:val="center"/>
          </w:tcPr>
          <w:p w:rsidRPr="007814F3" w:rsidR="00315D13" w:rsidP="00184310" w:rsidRDefault="000A1099" w14:paraId="5C25D703" w14:textId="4B28D1EF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315D13" w:rsidP="00184310" w:rsidRDefault="00315D13" w14:paraId="39D554E0" w14:textId="76F6263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9" w:type="dxa"/>
            <w:vAlign w:val="center"/>
          </w:tcPr>
          <w:p w:rsidRPr="007814F3" w:rsidR="00315D13" w:rsidP="00184310" w:rsidRDefault="00315D13" w14:paraId="4825F9C7" w14:textId="098B2E2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Pr="007814F3" w:rsidR="00315D13" w:rsidP="00184310" w:rsidRDefault="002F64CF" w14:paraId="73EC306A" w14:textId="55C9974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15D13" w:rsidTr="00F73E82" w14:paraId="2C303257" w14:textId="77777777">
        <w:trPr>
          <w:trHeight w:val="567"/>
        </w:trPr>
        <w:tc>
          <w:tcPr>
            <w:tcW w:w="4594" w:type="dxa"/>
            <w:vAlign w:val="center"/>
          </w:tcPr>
          <w:p w:rsidRPr="007814F3" w:rsidR="00315D13" w:rsidP="00184310" w:rsidRDefault="00315D13" w14:paraId="7C65ECCF" w14:textId="67572165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Zarządzanie zespołem</w:t>
            </w:r>
          </w:p>
        </w:tc>
        <w:tc>
          <w:tcPr>
            <w:tcW w:w="1176" w:type="dxa"/>
            <w:vAlign w:val="center"/>
          </w:tcPr>
          <w:p w:rsidRPr="007814F3" w:rsidR="00315D13" w:rsidP="00184310" w:rsidRDefault="000A1099" w14:paraId="1D92468C" w14:textId="4AA55834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315D13" w:rsidP="00184310" w:rsidRDefault="00315D13" w14:paraId="6D3AB124" w14:textId="32B67AD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9" w:type="dxa"/>
            <w:vAlign w:val="center"/>
          </w:tcPr>
          <w:p w:rsidRPr="007814F3" w:rsidR="00315D13" w:rsidP="00184310" w:rsidRDefault="00315D13" w14:paraId="7FAA9A4D" w14:textId="5109A30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Pr="007814F3" w:rsidR="00315D13" w:rsidP="00184310" w:rsidRDefault="002F64CF" w14:paraId="4EEE6F49" w14:textId="5DC0D5E3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326C1E" w:rsidP="00196589" w:rsidRDefault="004010C1" w14:paraId="6859672B" w14:textId="3650709E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7814F3">
        <w:rPr>
          <w:rStyle w:val="normaltextrun"/>
          <w:rFonts w:ascii="Times New Roman" w:hAnsi="Times New Roman" w:cs="Times New Roman"/>
          <w:b/>
          <w:bCs/>
        </w:rPr>
        <w:t>S</w:t>
      </w:r>
      <w:r w:rsidRPr="007814F3" w:rsidR="00326C1E">
        <w:rPr>
          <w:rFonts w:ascii="Times New Roman" w:hAnsi="Times New Roman" w:cs="Times New Roman"/>
          <w:b/>
        </w:rPr>
        <w:t>pecjalność translatoryka i język biznesu</w:t>
      </w:r>
    </w:p>
    <w:tbl>
      <w:tblPr>
        <w:tblStyle w:val="Tabela-Siatka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2"/>
        <w:gridCol w:w="1176"/>
        <w:gridCol w:w="907"/>
        <w:gridCol w:w="1128"/>
        <w:gridCol w:w="1253"/>
      </w:tblGrid>
      <w:tr w:rsidRPr="007814F3" w:rsidR="00315D13" w:rsidTr="00F73E82" w14:paraId="4FAA32AD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315D13" w:rsidP="00184310" w:rsidRDefault="00315D13" w14:paraId="48D7DA2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814F3" w:rsidR="00315D13" w:rsidP="00184310" w:rsidRDefault="00315D13" w14:paraId="311ADD9E" w14:textId="4D70218E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07" w:type="dxa"/>
            <w:vAlign w:val="center"/>
          </w:tcPr>
          <w:p w:rsidRPr="007814F3" w:rsidR="00315D13" w:rsidP="00184310" w:rsidRDefault="00315D13" w14:paraId="1BD7E0FC" w14:textId="62A00CE0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8" w:type="dxa"/>
            <w:vAlign w:val="center"/>
          </w:tcPr>
          <w:p w:rsidRPr="007814F3" w:rsidR="00315D13" w:rsidP="00184310" w:rsidRDefault="00315D13" w14:paraId="43DED17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3" w:type="dxa"/>
            <w:vAlign w:val="center"/>
          </w:tcPr>
          <w:p w:rsidRPr="007814F3" w:rsidR="00315D13" w:rsidP="00184310" w:rsidRDefault="00315D13" w14:paraId="56171C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814F3" w:rsidR="00315D13" w:rsidTr="00F73E82" w14:paraId="760AAE96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315D13" w:rsidP="00184310" w:rsidRDefault="00315D13" w14:paraId="4F66EFB6" w14:textId="779EAE7C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Przekład ustny środowiskowy</w:t>
            </w:r>
          </w:p>
        </w:tc>
        <w:tc>
          <w:tcPr>
            <w:tcW w:w="1176" w:type="dxa"/>
            <w:vAlign w:val="center"/>
          </w:tcPr>
          <w:p w:rsidRPr="007814F3" w:rsidR="00315D13" w:rsidP="00184310" w:rsidRDefault="000A1099" w14:paraId="2A353F5E" w14:textId="58C7783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315D13" w:rsidP="00184310" w:rsidRDefault="00315D13" w14:paraId="3B07034B" w14:textId="6EB4D3FB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  <w:vAlign w:val="center"/>
          </w:tcPr>
          <w:p w:rsidRPr="007814F3" w:rsidR="00315D13" w:rsidP="00184310" w:rsidRDefault="00315D13" w14:paraId="1716167C" w14:textId="4F5A224C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:rsidRPr="007814F3" w:rsidR="00315D13" w:rsidP="00184310" w:rsidRDefault="002F64CF" w14:paraId="45695C67" w14:textId="595BAFB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  <w:tr w:rsidRPr="007814F3" w:rsidR="00315D13" w:rsidTr="00F73E82" w14:paraId="4EFD48A3" w14:textId="77777777">
        <w:trPr>
          <w:trHeight w:val="567"/>
        </w:trPr>
        <w:tc>
          <w:tcPr>
            <w:tcW w:w="4582" w:type="dxa"/>
            <w:vAlign w:val="center"/>
          </w:tcPr>
          <w:p w:rsidRPr="007814F3" w:rsidR="00315D13" w:rsidP="00184310" w:rsidRDefault="00315D13" w14:paraId="12D8A229" w14:textId="66244150">
            <w:pPr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Przekład tekstów prasowyc</w:t>
            </w:r>
            <w:r w:rsidRPr="007814F3" w:rsidR="00CD1BD3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76" w:type="dxa"/>
            <w:vAlign w:val="center"/>
          </w:tcPr>
          <w:p w:rsidRPr="007814F3" w:rsidR="00315D13" w:rsidP="00184310" w:rsidRDefault="000A1099" w14:paraId="65939EEE" w14:textId="2207F51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07" w:type="dxa"/>
            <w:vAlign w:val="center"/>
          </w:tcPr>
          <w:p w:rsidRPr="007814F3" w:rsidR="00315D13" w:rsidP="00184310" w:rsidRDefault="00315D13" w14:paraId="1BD1C781" w14:textId="57CCC44D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  <w:vAlign w:val="center"/>
          </w:tcPr>
          <w:p w:rsidRPr="007814F3" w:rsidR="00315D13" w:rsidP="00184310" w:rsidRDefault="00315D13" w14:paraId="59DF53B6" w14:textId="0FF9C742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vAlign w:val="center"/>
          </w:tcPr>
          <w:p w:rsidRPr="007814F3" w:rsidR="00315D13" w:rsidP="00184310" w:rsidRDefault="002F64CF" w14:paraId="679B61A1" w14:textId="6D007BA9">
            <w:pPr>
              <w:jc w:val="center"/>
              <w:rPr>
                <w:rFonts w:ascii="Times New Roman" w:hAnsi="Times New Roman" w:cs="Times New Roman"/>
              </w:rPr>
            </w:pPr>
            <w:r w:rsidRPr="007814F3">
              <w:rPr>
                <w:rFonts w:ascii="Times New Roman" w:hAnsi="Times New Roman" w:cs="Times New Roman"/>
              </w:rPr>
              <w:t>ZO</w:t>
            </w:r>
          </w:p>
        </w:tc>
      </w:tr>
    </w:tbl>
    <w:p w:rsidRPr="007814F3" w:rsidR="00326C1E" w:rsidP="00196589" w:rsidRDefault="00326C1E" w14:paraId="5DDF1334" w14:textId="77777777">
      <w:pPr>
        <w:spacing w:line="360" w:lineRule="auto"/>
        <w:rPr>
          <w:rFonts w:ascii="Times New Roman" w:hAnsi="Times New Roman" w:cs="Times New Roman"/>
        </w:rPr>
      </w:pPr>
    </w:p>
    <w:p w:rsidRPr="007814F3" w:rsidR="00196589" w:rsidP="00196589" w:rsidRDefault="00196589" w14:paraId="799FA38D" w14:textId="77777777">
      <w:pPr>
        <w:jc w:val="both"/>
        <w:rPr>
          <w:rFonts w:ascii="Times New Roman" w:hAnsi="Times New Roman" w:eastAsia="Times New Roman" w:cs="Times New Roman"/>
        </w:rPr>
      </w:pPr>
      <w:r w:rsidRPr="007814F3">
        <w:rPr>
          <w:rFonts w:ascii="Times New Roman" w:hAnsi="Times New Roman" w:eastAsia="Times New Roman" w:cs="Times New Roman"/>
        </w:rPr>
        <w:t>* Godziny praktyk zawodowych nie są wliczane do ogólnej liczby godzin realizowanych   </w:t>
      </w:r>
      <w:r w:rsidRPr="007814F3">
        <w:rPr>
          <w:rFonts w:ascii="Times New Roman" w:hAnsi="Times New Roman" w:eastAsia="Times New Roman" w:cs="Times New Roman"/>
        </w:rPr>
        <w:br/>
      </w:r>
      <w:r w:rsidRPr="007814F3">
        <w:rPr>
          <w:rFonts w:ascii="Times New Roman" w:hAnsi="Times New Roman" w:eastAsia="Times New Roman" w:cs="Times New Roman"/>
        </w:rPr>
        <w:t>w danym semestrze </w:t>
      </w:r>
    </w:p>
    <w:p w:rsidRPr="007814F3" w:rsidR="00196589" w:rsidP="00196589" w:rsidRDefault="00196589" w14:paraId="7C52611D" w14:textId="3A8BA879">
      <w:pPr>
        <w:rPr>
          <w:rFonts w:ascii="Times New Roman" w:hAnsi="Times New Roman" w:eastAsia="Times New Roman" w:cs="Times New Roman"/>
        </w:rPr>
      </w:pPr>
    </w:p>
    <w:p w:rsidRPr="007814F3" w:rsidR="00196589" w:rsidP="00196589" w:rsidRDefault="00196589" w14:paraId="7F649057" w14:textId="13E4CDE6">
      <w:pPr>
        <w:rPr>
          <w:rFonts w:ascii="Times New Roman" w:hAnsi="Times New Roman" w:eastAsia="Times New Roman" w:cs="Times New Roman"/>
        </w:rPr>
      </w:pPr>
      <w:r w:rsidRPr="007814F3">
        <w:rPr>
          <w:rFonts w:ascii="Times New Roman" w:hAnsi="Times New Roman" w:eastAsia="Times New Roman" w:cs="Times New Roman"/>
        </w:rPr>
        <w:t>Zaliczenie bez oceny – Z</w:t>
      </w:r>
    </w:p>
    <w:p w:rsidRPr="007814F3" w:rsidR="00196589" w:rsidP="00196589" w:rsidRDefault="00196589" w14:paraId="50024EB8" w14:textId="7B3AA54F">
      <w:pPr>
        <w:rPr>
          <w:rFonts w:ascii="Times New Roman" w:hAnsi="Times New Roman" w:eastAsia="Times New Roman" w:cs="Times New Roman"/>
        </w:rPr>
      </w:pPr>
      <w:r w:rsidRPr="007814F3">
        <w:rPr>
          <w:rFonts w:ascii="Times New Roman" w:hAnsi="Times New Roman" w:eastAsia="Times New Roman" w:cs="Times New Roman"/>
        </w:rPr>
        <w:t>Zaliczenie na ocenę – ZO</w:t>
      </w:r>
    </w:p>
    <w:p w:rsidRPr="007814F3" w:rsidR="008F641F" w:rsidP="00196589" w:rsidRDefault="00196589" w14:paraId="27791D82" w14:textId="7B2BF6A2">
      <w:pPr>
        <w:rPr>
          <w:rFonts w:ascii="Times New Roman" w:hAnsi="Times New Roman" w:eastAsia="Times New Roman" w:cs="Times New Roman"/>
        </w:rPr>
      </w:pPr>
      <w:r w:rsidRPr="007814F3">
        <w:rPr>
          <w:rFonts w:ascii="Times New Roman" w:hAnsi="Times New Roman" w:eastAsia="Times New Roman" w:cs="Times New Roman"/>
        </w:rPr>
        <w:t>Egzamin – E</w:t>
      </w:r>
    </w:p>
    <w:sectPr w:rsidRPr="007814F3" w:rsidR="008F641F" w:rsidSect="003A24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24AE"/>
    <w:rsid w:val="000107E8"/>
    <w:rsid w:val="0005195A"/>
    <w:rsid w:val="00057B56"/>
    <w:rsid w:val="00082CAA"/>
    <w:rsid w:val="000A1099"/>
    <w:rsid w:val="000A53D6"/>
    <w:rsid w:val="000C28DE"/>
    <w:rsid w:val="000C437F"/>
    <w:rsid w:val="000D37D3"/>
    <w:rsid w:val="000F564F"/>
    <w:rsid w:val="00124C9E"/>
    <w:rsid w:val="0014166A"/>
    <w:rsid w:val="00162B8F"/>
    <w:rsid w:val="0017036A"/>
    <w:rsid w:val="00184310"/>
    <w:rsid w:val="00191D8F"/>
    <w:rsid w:val="00196589"/>
    <w:rsid w:val="0021382F"/>
    <w:rsid w:val="00220DCD"/>
    <w:rsid w:val="002641C0"/>
    <w:rsid w:val="00284540"/>
    <w:rsid w:val="002871E5"/>
    <w:rsid w:val="002B1A39"/>
    <w:rsid w:val="002C46EE"/>
    <w:rsid w:val="002F64CF"/>
    <w:rsid w:val="00312A5A"/>
    <w:rsid w:val="00313E38"/>
    <w:rsid w:val="00315D13"/>
    <w:rsid w:val="00326C1E"/>
    <w:rsid w:val="00350A6F"/>
    <w:rsid w:val="00360902"/>
    <w:rsid w:val="0036139F"/>
    <w:rsid w:val="00372AB5"/>
    <w:rsid w:val="0039714C"/>
    <w:rsid w:val="003A20E7"/>
    <w:rsid w:val="003A2411"/>
    <w:rsid w:val="003C3593"/>
    <w:rsid w:val="003F1A65"/>
    <w:rsid w:val="003F6DE5"/>
    <w:rsid w:val="004010C1"/>
    <w:rsid w:val="00411F5D"/>
    <w:rsid w:val="0041C964"/>
    <w:rsid w:val="00432D4A"/>
    <w:rsid w:val="004F0ACC"/>
    <w:rsid w:val="005506A9"/>
    <w:rsid w:val="005555C6"/>
    <w:rsid w:val="005C08E2"/>
    <w:rsid w:val="005D6E33"/>
    <w:rsid w:val="005F22F8"/>
    <w:rsid w:val="005F752D"/>
    <w:rsid w:val="0060567A"/>
    <w:rsid w:val="0062282D"/>
    <w:rsid w:val="00626E6E"/>
    <w:rsid w:val="00650E5D"/>
    <w:rsid w:val="006B34F5"/>
    <w:rsid w:val="006D2717"/>
    <w:rsid w:val="00704E8B"/>
    <w:rsid w:val="00726455"/>
    <w:rsid w:val="007814F3"/>
    <w:rsid w:val="00792586"/>
    <w:rsid w:val="007D23DC"/>
    <w:rsid w:val="007D4F59"/>
    <w:rsid w:val="007F5E30"/>
    <w:rsid w:val="00805884"/>
    <w:rsid w:val="008178D8"/>
    <w:rsid w:val="008552A5"/>
    <w:rsid w:val="008570AF"/>
    <w:rsid w:val="00863131"/>
    <w:rsid w:val="00866079"/>
    <w:rsid w:val="00885255"/>
    <w:rsid w:val="008A5692"/>
    <w:rsid w:val="008F641F"/>
    <w:rsid w:val="00926711"/>
    <w:rsid w:val="009472C8"/>
    <w:rsid w:val="009519B6"/>
    <w:rsid w:val="009611F1"/>
    <w:rsid w:val="00981EB0"/>
    <w:rsid w:val="00986C03"/>
    <w:rsid w:val="009A3EC7"/>
    <w:rsid w:val="009B175B"/>
    <w:rsid w:val="009F7DF6"/>
    <w:rsid w:val="00A145D9"/>
    <w:rsid w:val="00A1795B"/>
    <w:rsid w:val="00A434E3"/>
    <w:rsid w:val="00A47830"/>
    <w:rsid w:val="00AA4F5A"/>
    <w:rsid w:val="00AB79FF"/>
    <w:rsid w:val="00AC726F"/>
    <w:rsid w:val="00AD686C"/>
    <w:rsid w:val="00AF64A9"/>
    <w:rsid w:val="00B6421C"/>
    <w:rsid w:val="00B75F48"/>
    <w:rsid w:val="00B85FEE"/>
    <w:rsid w:val="00B971B4"/>
    <w:rsid w:val="00BB071A"/>
    <w:rsid w:val="00BB1DD3"/>
    <w:rsid w:val="00C2263D"/>
    <w:rsid w:val="00C61BDB"/>
    <w:rsid w:val="00CB590E"/>
    <w:rsid w:val="00CD1BD3"/>
    <w:rsid w:val="00CD1D7A"/>
    <w:rsid w:val="00CE6C6B"/>
    <w:rsid w:val="00CE7100"/>
    <w:rsid w:val="00D5317F"/>
    <w:rsid w:val="00D94277"/>
    <w:rsid w:val="00DE5E9B"/>
    <w:rsid w:val="00DF5086"/>
    <w:rsid w:val="00E3347D"/>
    <w:rsid w:val="00E458AF"/>
    <w:rsid w:val="00E7269C"/>
    <w:rsid w:val="00E73099"/>
    <w:rsid w:val="00EF4757"/>
    <w:rsid w:val="00F0162A"/>
    <w:rsid w:val="00F04641"/>
    <w:rsid w:val="00F05E3A"/>
    <w:rsid w:val="00F34BE8"/>
    <w:rsid w:val="00F550EB"/>
    <w:rsid w:val="00F708A3"/>
    <w:rsid w:val="00F73E82"/>
    <w:rsid w:val="00F87202"/>
    <w:rsid w:val="00FC4F2A"/>
    <w:rsid w:val="00FE2A7C"/>
    <w:rsid w:val="00FE51AC"/>
    <w:rsid w:val="00FF4DC0"/>
    <w:rsid w:val="0734959D"/>
    <w:rsid w:val="0E5EFE00"/>
    <w:rsid w:val="10A0F239"/>
    <w:rsid w:val="1103BBDF"/>
    <w:rsid w:val="18B1BCB4"/>
    <w:rsid w:val="2410BC92"/>
    <w:rsid w:val="25352932"/>
    <w:rsid w:val="2B212F8A"/>
    <w:rsid w:val="2F41892F"/>
    <w:rsid w:val="3166E9C6"/>
    <w:rsid w:val="3377FFBB"/>
    <w:rsid w:val="3799DFF2"/>
    <w:rsid w:val="3BDDA418"/>
    <w:rsid w:val="41D6700E"/>
    <w:rsid w:val="4559E876"/>
    <w:rsid w:val="67C8DCA1"/>
    <w:rsid w:val="6CC1765A"/>
    <w:rsid w:val="720F49C6"/>
    <w:rsid w:val="74C73E4D"/>
    <w:rsid w:val="76D4EA5A"/>
    <w:rsid w:val="77622BDD"/>
    <w:rsid w:val="780EE7C4"/>
    <w:rsid w:val="7F2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2F088019-FF58-4724-8690-AE7E64BCE0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paragraph" w:customStyle="1">
    <w:name w:val="paragraph"/>
    <w:basedOn w:val="Normalny"/>
    <w:rsid w:val="002F64C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omylnaczcionkaakapitu"/>
    <w:rsid w:val="002F64CF"/>
  </w:style>
  <w:style w:type="character" w:styleId="eop" w:customStyle="1">
    <w:name w:val="eop"/>
    <w:basedOn w:val="Domylnaczcionkaakapitu"/>
    <w:rsid w:val="002F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48</revision>
  <dcterms:created xsi:type="dcterms:W3CDTF">2024-07-03T14:26:00.0000000Z</dcterms:created>
  <dcterms:modified xsi:type="dcterms:W3CDTF">2025-06-27T20:09:15.3674598Z</dcterms:modified>
</coreProperties>
</file>