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737A9" w:rsidR="008737A9" w:rsidP="00694122" w:rsidRDefault="008737A9" w14:paraId="37EBBC1D" w14:textId="77777777">
      <w:pPr>
        <w:pStyle w:val="Standard"/>
        <w:spacing w:line="360" w:lineRule="auto"/>
        <w:rPr>
          <w:rFonts w:ascii="Times New Roman" w:hAnsi="Times New Roman" w:cs="Times New Roman"/>
        </w:rPr>
      </w:pPr>
      <w:r w:rsidRPr="008737A9">
        <w:rPr>
          <w:rFonts w:ascii="Times New Roman" w:hAnsi="Times New Roman" w:cs="Times New Roman"/>
          <w:b/>
          <w:bCs/>
        </w:rPr>
        <w:t>Minimum programowe dla studentów studiujących wg ISM</w:t>
      </w:r>
      <w:r w:rsidRPr="008737A9">
        <w:rPr>
          <w:rFonts w:ascii="Times New Roman" w:hAnsi="Times New Roman" w:cs="Times New Roman"/>
        </w:rPr>
        <w:t>  </w:t>
      </w:r>
    </w:p>
    <w:p w:rsidRPr="008737A9" w:rsidR="008737A9" w:rsidP="00694122" w:rsidRDefault="008737A9" w14:paraId="699C7947" w14:textId="44B35654">
      <w:pPr>
        <w:pStyle w:val="Standard"/>
        <w:spacing w:line="360" w:lineRule="auto"/>
        <w:rPr>
          <w:rFonts w:ascii="Times New Roman" w:hAnsi="Times New Roman" w:cs="Times New Roman"/>
        </w:rPr>
      </w:pPr>
      <w:r w:rsidRPr="238B789A" w:rsidR="1B8713B6">
        <w:rPr>
          <w:rFonts w:ascii="Times New Roman" w:hAnsi="Times New Roman" w:cs="Times New Roman"/>
          <w:b w:val="1"/>
          <w:bCs w:val="1"/>
        </w:rPr>
        <w:t xml:space="preserve">Kierunek: </w:t>
      </w:r>
      <w:r w:rsidRPr="238B789A" w:rsidR="008737A9">
        <w:rPr>
          <w:rFonts w:ascii="Times New Roman" w:hAnsi="Times New Roman" w:cs="Times New Roman"/>
          <w:b w:val="1"/>
          <w:bCs w:val="1"/>
        </w:rPr>
        <w:t>Filologia klasyczna</w:t>
      </w:r>
      <w:r w:rsidRPr="238B789A" w:rsidR="008737A9">
        <w:rPr>
          <w:rFonts w:ascii="Times New Roman" w:hAnsi="Times New Roman" w:cs="Times New Roman"/>
          <w:b w:val="1"/>
          <w:bCs w:val="1"/>
        </w:rPr>
        <w:t xml:space="preserve"> – studia pierwszego stopnia</w:t>
      </w:r>
      <w:r w:rsidRPr="238B789A" w:rsidR="008737A9">
        <w:rPr>
          <w:rFonts w:ascii="Times New Roman" w:hAnsi="Times New Roman" w:cs="Times New Roman"/>
        </w:rPr>
        <w:t>  </w:t>
      </w:r>
    </w:p>
    <w:p w:rsidRPr="008737A9" w:rsidR="008737A9" w:rsidP="00694122" w:rsidRDefault="008737A9" w14:paraId="32E58358" w14:textId="5FA76E9A">
      <w:pPr>
        <w:pStyle w:val="Standard"/>
        <w:spacing w:line="360" w:lineRule="auto"/>
        <w:rPr>
          <w:rFonts w:ascii="Times New Roman" w:hAnsi="Times New Roman" w:cs="Times New Roman"/>
        </w:rPr>
      </w:pPr>
      <w:r w:rsidRPr="008737A9">
        <w:rPr>
          <w:rFonts w:ascii="Times New Roman" w:hAnsi="Times New Roman" w:cs="Times New Roman"/>
          <w:b/>
          <w:bCs/>
        </w:rPr>
        <w:t>Razem: 1</w:t>
      </w:r>
      <w:r w:rsidR="0042256B">
        <w:rPr>
          <w:rFonts w:ascii="Times New Roman" w:hAnsi="Times New Roman" w:cs="Times New Roman"/>
          <w:b/>
          <w:bCs/>
        </w:rPr>
        <w:t>48</w:t>
      </w:r>
      <w:r w:rsidRPr="008737A9">
        <w:rPr>
          <w:rFonts w:ascii="Times New Roman" w:hAnsi="Times New Roman" w:cs="Times New Roman"/>
          <w:b/>
          <w:bCs/>
        </w:rPr>
        <w:t xml:space="preserve"> ECTS</w:t>
      </w:r>
      <w:r w:rsidRPr="008737A9">
        <w:rPr>
          <w:rFonts w:ascii="Times New Roman" w:hAnsi="Times New Roman" w:cs="Times New Roman"/>
        </w:rPr>
        <w:t> </w:t>
      </w:r>
    </w:p>
    <w:p w:rsidRPr="008737A9" w:rsidR="008737A9" w:rsidP="00694122" w:rsidRDefault="008737A9" w14:paraId="29EC85AF" w14:textId="5045B715">
      <w:pPr>
        <w:pStyle w:val="Standard"/>
        <w:spacing w:line="360" w:lineRule="auto"/>
        <w:rPr>
          <w:rFonts w:ascii="Times New Roman" w:hAnsi="Times New Roman" w:cs="Times New Roman"/>
        </w:rPr>
      </w:pPr>
    </w:p>
    <w:p w:rsidRPr="008737A9" w:rsidR="008737A9" w:rsidP="00694122" w:rsidRDefault="008737A9" w14:paraId="71D165AF" w14:textId="3D552490">
      <w:pPr>
        <w:pStyle w:val="Standard"/>
        <w:spacing w:line="360" w:lineRule="auto"/>
        <w:rPr>
          <w:rFonts w:ascii="Times New Roman" w:hAnsi="Times New Roman" w:cs="Times New Roman"/>
        </w:rPr>
      </w:pPr>
      <w:r w:rsidRPr="008737A9">
        <w:rPr>
          <w:rFonts w:ascii="Times New Roman" w:hAnsi="Times New Roman" w:cs="Times New Roman"/>
          <w:b/>
          <w:bCs/>
        </w:rPr>
        <w:t>Semestr 1 – semestr zimowy 202</w:t>
      </w:r>
      <w:r w:rsidR="0027679D">
        <w:rPr>
          <w:rFonts w:ascii="Times New Roman" w:hAnsi="Times New Roman" w:cs="Times New Roman"/>
          <w:b/>
          <w:bCs/>
        </w:rPr>
        <w:t>5</w:t>
      </w:r>
      <w:r w:rsidRPr="008737A9">
        <w:rPr>
          <w:rFonts w:ascii="Times New Roman" w:hAnsi="Times New Roman" w:cs="Times New Roman"/>
          <w:b/>
          <w:bCs/>
        </w:rPr>
        <w:t>/2</w:t>
      </w:r>
      <w:r w:rsidR="0027679D">
        <w:rPr>
          <w:rFonts w:ascii="Times New Roman" w:hAnsi="Times New Roman" w:cs="Times New Roman"/>
          <w:b/>
          <w:bCs/>
        </w:rPr>
        <w:t>6</w:t>
      </w:r>
      <w:r w:rsidRPr="008737A9">
        <w:rPr>
          <w:rFonts w:ascii="Times New Roman" w:hAnsi="Times New Roman" w:cs="Times New Roman"/>
        </w:rPr>
        <w:t>  </w:t>
      </w:r>
    </w:p>
    <w:p w:rsidRPr="00694122" w:rsidR="006B6B70" w:rsidP="00694122" w:rsidRDefault="006B6B70" w14:paraId="24AD1D40" w14:textId="77777777">
      <w:pPr>
        <w:pStyle w:val="Standard"/>
        <w:spacing w:line="360" w:lineRule="auto"/>
        <w:rPr>
          <w:rFonts w:ascii="Times New Roman" w:hAnsi="Times New Roman" w:cs="Times New Roman"/>
        </w:rPr>
      </w:pPr>
    </w:p>
    <w:tbl>
      <w:tblPr>
        <w:tblW w:w="949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7"/>
        <w:gridCol w:w="1701"/>
        <w:gridCol w:w="850"/>
        <w:gridCol w:w="993"/>
        <w:gridCol w:w="1134"/>
      </w:tblGrid>
      <w:tr w:rsidRPr="00694122" w:rsidR="008C01A3" w:rsidTr="007727CB" w14:paraId="44E5DE65" w14:textId="77777777">
        <w:tc>
          <w:tcPr>
            <w:tcW w:w="48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8C01A3" w:rsidP="00694122" w:rsidRDefault="008C01A3" w14:paraId="40CA9CF1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8C01A3" w:rsidP="00694122" w:rsidRDefault="008C01A3" w14:paraId="37F39634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8C01A3" w:rsidP="00694122" w:rsidRDefault="008C01A3" w14:paraId="16D61BC4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993" w:type="dxa"/>
            <w:vAlign w:val="center"/>
          </w:tcPr>
          <w:p w:rsidRPr="00694122" w:rsidR="008C01A3" w:rsidP="00694122" w:rsidRDefault="008C01A3" w14:paraId="2EF3DDA2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8C01A3" w:rsidP="00694122" w:rsidRDefault="008C01A3" w14:paraId="5C8A68DD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694122" w:rsidR="001B6BDB" w:rsidTr="007727CB" w14:paraId="147DAA03" w14:textId="77777777">
        <w:tc>
          <w:tcPr>
            <w:tcW w:w="48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1B6BDB" w:rsidP="00694122" w:rsidRDefault="001B6BDB" w14:paraId="31181751" w14:textId="77777777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Wprowadzenie do studiów filologii klasycznej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1B6BDB" w:rsidP="00694122" w:rsidRDefault="001B6BDB" w14:paraId="0443593E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1B6BDB" w:rsidP="00694122" w:rsidRDefault="001B6BDB" w14:paraId="26C358B2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vAlign w:val="center"/>
          </w:tcPr>
          <w:p w:rsidRPr="00694122" w:rsidR="001B6BDB" w:rsidP="00694122" w:rsidRDefault="001B6BDB" w14:paraId="2F2E6ED8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1B6BDB" w:rsidP="00694122" w:rsidRDefault="001B6BDB" w14:paraId="235F2791" w14:textId="2BC8EBA6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  <w:r w:rsidRPr="00694122" w:rsidR="00325305">
              <w:rPr>
                <w:rFonts w:ascii="Times New Roman" w:hAnsi="Times New Roman" w:cs="Times New Roman"/>
              </w:rPr>
              <w:t>O</w:t>
            </w:r>
          </w:p>
        </w:tc>
      </w:tr>
      <w:tr w:rsidRPr="00694122" w:rsidR="008C01A3" w:rsidTr="007727CB" w14:paraId="1FBC09C6" w14:textId="77777777">
        <w:tc>
          <w:tcPr>
            <w:tcW w:w="48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8C01A3" w:rsidP="00694122" w:rsidRDefault="008C01A3" w14:paraId="4191A90D" w14:textId="77777777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 z języka greckiego z gramatyką opisową I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8C01A3" w:rsidP="00694122" w:rsidRDefault="008C01A3" w14:paraId="0C0F21D5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8C01A3" w:rsidP="00694122" w:rsidRDefault="008C01A3" w14:paraId="3B918E25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vAlign w:val="center"/>
          </w:tcPr>
          <w:p w:rsidRPr="00694122" w:rsidR="008C01A3" w:rsidP="00694122" w:rsidRDefault="008C01A3" w14:paraId="5A06E9E5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8C01A3" w:rsidP="00694122" w:rsidRDefault="008C01A3" w14:paraId="5647E8D5" w14:textId="5605182B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  <w:r w:rsidRPr="00694122" w:rsidR="00325305">
              <w:rPr>
                <w:rFonts w:ascii="Times New Roman" w:hAnsi="Times New Roman" w:cs="Times New Roman"/>
              </w:rPr>
              <w:t>O</w:t>
            </w:r>
          </w:p>
        </w:tc>
      </w:tr>
      <w:tr w:rsidRPr="00694122" w:rsidR="008C01A3" w:rsidTr="007727CB" w14:paraId="704B4B9B" w14:textId="77777777">
        <w:tc>
          <w:tcPr>
            <w:tcW w:w="48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8C01A3" w:rsidP="00694122" w:rsidRDefault="008C01A3" w14:paraId="0BCFB4F8" w14:textId="77777777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 z języka łacińskiego z gramatyką opisową I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8C01A3" w:rsidP="00694122" w:rsidRDefault="008C01A3" w14:paraId="3A5E3EDF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8C01A3" w:rsidP="00694122" w:rsidRDefault="008C01A3" w14:paraId="4C9ED45E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  <w:vAlign w:val="center"/>
          </w:tcPr>
          <w:p w:rsidRPr="00694122" w:rsidR="008C01A3" w:rsidP="00694122" w:rsidRDefault="008C01A3" w14:paraId="0445EE72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8C01A3" w:rsidP="00694122" w:rsidRDefault="00217572" w14:paraId="09D94C28" w14:textId="2EF73C95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ZO</w:t>
            </w:r>
          </w:p>
        </w:tc>
      </w:tr>
      <w:tr w:rsidRPr="00694122" w:rsidR="00D81AF3" w:rsidTr="007727CB" w14:paraId="4C9D5768" w14:textId="77777777">
        <w:tc>
          <w:tcPr>
            <w:tcW w:w="48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D81AF3" w:rsidP="00694122" w:rsidRDefault="00D81AF3" w14:paraId="0D3FE7FE" w14:textId="77777777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Język i kultura Włoch I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D81AF3" w:rsidP="00694122" w:rsidRDefault="00D81AF3" w14:paraId="67B3BD35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D81AF3" w:rsidP="00694122" w:rsidRDefault="00D81AF3" w14:paraId="756E9476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vAlign w:val="center"/>
          </w:tcPr>
          <w:p w:rsidRPr="00694122" w:rsidR="00D81AF3" w:rsidP="00694122" w:rsidRDefault="00D81AF3" w14:paraId="2E425686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D81AF3" w:rsidP="00694122" w:rsidRDefault="00D81AF3" w14:paraId="41FE1CA2" w14:textId="5DDBDC85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  <w:r w:rsidRPr="00694122" w:rsidR="00217572">
              <w:rPr>
                <w:rFonts w:ascii="Times New Roman" w:hAnsi="Times New Roman" w:cs="Times New Roman"/>
              </w:rPr>
              <w:t>O</w:t>
            </w:r>
          </w:p>
        </w:tc>
      </w:tr>
      <w:tr w:rsidRPr="00694122" w:rsidR="008C01A3" w:rsidTr="007727CB" w14:paraId="1C42F03D" w14:textId="77777777">
        <w:tc>
          <w:tcPr>
            <w:tcW w:w="48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8C01A3" w:rsidP="00694122" w:rsidRDefault="008C01A3" w14:paraId="13A0788A" w14:textId="77777777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Literatura grecka – poezja I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8C01A3" w:rsidP="00694122" w:rsidRDefault="008C01A3" w14:paraId="0E3D0A19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8C01A3" w:rsidP="00694122" w:rsidRDefault="008C01A3" w14:paraId="56B90AE4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vAlign w:val="center"/>
          </w:tcPr>
          <w:p w:rsidRPr="00694122" w:rsidR="008C01A3" w:rsidP="00694122" w:rsidRDefault="008C01A3" w14:paraId="13E3B44F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8C01A3" w:rsidP="00694122" w:rsidRDefault="008C01A3" w14:paraId="2188E842" w14:textId="56A7C39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  <w:r w:rsidRPr="00694122" w:rsidR="00217572">
              <w:rPr>
                <w:rFonts w:ascii="Times New Roman" w:hAnsi="Times New Roman" w:cs="Times New Roman"/>
              </w:rPr>
              <w:t>O</w:t>
            </w:r>
          </w:p>
        </w:tc>
      </w:tr>
      <w:tr w:rsidRPr="00694122" w:rsidR="008C01A3" w:rsidTr="007727CB" w14:paraId="7D553D52" w14:textId="77777777">
        <w:tc>
          <w:tcPr>
            <w:tcW w:w="48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8C01A3" w:rsidP="00694122" w:rsidRDefault="008C01A3" w14:paraId="4F0719D8" w14:textId="77777777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Literatura rzymska – epoka archaiczna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8C01A3" w:rsidP="00694122" w:rsidRDefault="008C01A3" w14:paraId="5E774A75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8C01A3" w:rsidP="00694122" w:rsidRDefault="008C01A3" w14:paraId="2170664A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vAlign w:val="center"/>
          </w:tcPr>
          <w:p w:rsidRPr="00694122" w:rsidR="008C01A3" w:rsidP="00694122" w:rsidRDefault="008C01A3" w14:paraId="7010DB0E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8C01A3" w:rsidP="00694122" w:rsidRDefault="008C01A3" w14:paraId="51B08E70" w14:textId="7D07598F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  <w:r w:rsidRPr="00694122" w:rsidR="00217572">
              <w:rPr>
                <w:rFonts w:ascii="Times New Roman" w:hAnsi="Times New Roman" w:cs="Times New Roman"/>
              </w:rPr>
              <w:t>O</w:t>
            </w:r>
          </w:p>
        </w:tc>
      </w:tr>
      <w:tr w:rsidRPr="00694122" w:rsidR="00A67B51" w:rsidTr="007727CB" w14:paraId="1D2717C0" w14:textId="77777777">
        <w:tc>
          <w:tcPr>
            <w:tcW w:w="48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A67B51" w:rsidP="00694122" w:rsidRDefault="00A67B51" w14:paraId="438D8A48" w14:textId="1F884A38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 xml:space="preserve">Historia starożytnej Grecji </w:t>
            </w:r>
            <w:r w:rsidRPr="00694122" w:rsidR="00217572">
              <w:rPr>
                <w:rFonts w:ascii="Times New Roman" w:hAnsi="Times New Roman" w:cs="Times New Roman"/>
              </w:rPr>
              <w:t>–</w:t>
            </w:r>
            <w:r w:rsidRPr="00694122">
              <w:rPr>
                <w:rFonts w:ascii="Times New Roman" w:hAnsi="Times New Roman" w:cs="Times New Roman"/>
              </w:rPr>
              <w:t xml:space="preserve"> konwersatorium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A67B51" w:rsidP="00694122" w:rsidRDefault="00A67B51" w14:paraId="27FECC4B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A67B51" w:rsidP="00694122" w:rsidRDefault="00A67B51" w14:paraId="74F00E71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vAlign w:val="center"/>
          </w:tcPr>
          <w:p w:rsidRPr="00694122" w:rsidR="00A67B51" w:rsidP="00694122" w:rsidRDefault="00A67B51" w14:paraId="386703E8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A67B51" w:rsidP="00694122" w:rsidRDefault="00A67B51" w14:paraId="630DA2B0" w14:textId="1E03BDC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  <w:r w:rsidRPr="00694122" w:rsidR="00217572">
              <w:rPr>
                <w:rFonts w:ascii="Times New Roman" w:hAnsi="Times New Roman" w:cs="Times New Roman"/>
              </w:rPr>
              <w:t>O</w:t>
            </w:r>
          </w:p>
        </w:tc>
      </w:tr>
      <w:tr w:rsidRPr="00694122" w:rsidR="008C01A3" w:rsidTr="007727CB" w14:paraId="6BA7F60D" w14:textId="77777777">
        <w:tc>
          <w:tcPr>
            <w:tcW w:w="48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8C01A3" w:rsidP="00694122" w:rsidRDefault="008C01A3" w14:paraId="4A1E5C70" w14:textId="2AA7362B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 xml:space="preserve">Historia starożytnej Grecji </w:t>
            </w:r>
            <w:r w:rsidRPr="00694122" w:rsidR="00217572">
              <w:rPr>
                <w:rFonts w:ascii="Times New Roman" w:hAnsi="Times New Roman" w:cs="Times New Roman"/>
              </w:rPr>
              <w:t>–</w:t>
            </w:r>
            <w:r w:rsidRPr="00694122">
              <w:rPr>
                <w:rFonts w:ascii="Times New Roman" w:hAnsi="Times New Roman" w:cs="Times New Roman"/>
              </w:rPr>
              <w:t xml:space="preserve"> wykład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8C01A3" w:rsidP="00694122" w:rsidRDefault="008C01A3" w14:paraId="09CD1307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8C01A3" w:rsidP="00694122" w:rsidRDefault="008C01A3" w14:paraId="1B5F9AF5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vAlign w:val="center"/>
          </w:tcPr>
          <w:p w:rsidRPr="00694122" w:rsidR="008C01A3" w:rsidP="00694122" w:rsidRDefault="008C01A3" w14:paraId="3DC8714F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8C01A3" w:rsidP="00694122" w:rsidRDefault="008C01A3" w14:paraId="4DAFC867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E</w:t>
            </w:r>
          </w:p>
        </w:tc>
      </w:tr>
      <w:tr w:rsidRPr="00694122" w:rsidR="008C01A3" w:rsidTr="000F61F2" w14:paraId="4810BEAA" w14:textId="77777777">
        <w:tc>
          <w:tcPr>
            <w:tcW w:w="4817" w:type="dxa"/>
            <w:tcBorders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8C01A3" w:rsidP="00694122" w:rsidRDefault="008C01A3" w14:paraId="1FEBF32B" w14:textId="77777777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  <w:i/>
                <w:iCs/>
              </w:rPr>
              <w:t>Historia kultury starożytnej Grecji I</w:t>
            </w:r>
            <w:r w:rsidRPr="00694122">
              <w:rPr>
                <w:rFonts w:ascii="Times New Roman" w:hAnsi="Times New Roman" w:cs="Times New Roman"/>
              </w:rPr>
              <w:t xml:space="preserve"> lub </w:t>
            </w:r>
            <w:r w:rsidRPr="00694122">
              <w:rPr>
                <w:rFonts w:ascii="Times New Roman" w:hAnsi="Times New Roman" w:cs="Times New Roman"/>
                <w:i/>
                <w:iCs/>
              </w:rPr>
              <w:t>Historia kultury starożytnego Rzymu I</w:t>
            </w:r>
            <w:r w:rsidRPr="006941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8C01A3" w:rsidP="00694122" w:rsidRDefault="008C01A3" w14:paraId="39DC6A26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50" w:type="dxa"/>
            <w:tcBorders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8C01A3" w:rsidP="00694122" w:rsidRDefault="008C01A3" w14:paraId="57E1101D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bottom w:val="single" w:color="000000" w:sz="2" w:space="0"/>
            </w:tcBorders>
            <w:vAlign w:val="center"/>
          </w:tcPr>
          <w:p w:rsidRPr="00694122" w:rsidR="008C01A3" w:rsidP="00694122" w:rsidRDefault="008C01A3" w14:paraId="70342058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8C01A3" w:rsidP="00694122" w:rsidRDefault="008C01A3" w14:paraId="1AC9BAD2" w14:textId="10938A3B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  <w:r w:rsidRPr="00694122" w:rsidR="00217572">
              <w:rPr>
                <w:rFonts w:ascii="Times New Roman" w:hAnsi="Times New Roman" w:cs="Times New Roman"/>
              </w:rPr>
              <w:t>O</w:t>
            </w:r>
          </w:p>
        </w:tc>
      </w:tr>
      <w:tr w:rsidRPr="00694122" w:rsidR="000F61F2" w:rsidTr="000F61F2" w14:paraId="5B71D263" w14:textId="77777777">
        <w:tc>
          <w:tcPr>
            <w:tcW w:w="4817" w:type="dxa"/>
            <w:tcBorders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8C01A3" w:rsidP="00694122" w:rsidRDefault="008C01A3" w14:paraId="456F5853" w14:textId="77777777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Bezpieczeństwo i higiena kształcenia – poziom podstawowy</w:t>
            </w:r>
          </w:p>
        </w:tc>
        <w:tc>
          <w:tcPr>
            <w:tcW w:w="1701" w:type="dxa"/>
            <w:tcBorders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8C01A3" w:rsidP="00694122" w:rsidRDefault="008C01A3" w14:paraId="5B9C3673" w14:textId="77777777">
            <w:pPr>
              <w:suppressAutoHyphens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szkolenie</w:t>
            </w:r>
          </w:p>
        </w:tc>
        <w:tc>
          <w:tcPr>
            <w:tcW w:w="850" w:type="dxa"/>
            <w:tcBorders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8C01A3" w:rsidP="00694122" w:rsidRDefault="008C01A3" w14:paraId="12E1D2DD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bottom w:val="single" w:color="000000" w:sz="2" w:space="0"/>
            </w:tcBorders>
            <w:vAlign w:val="center"/>
          </w:tcPr>
          <w:p w:rsidRPr="00694122" w:rsidR="008C01A3" w:rsidP="00694122" w:rsidRDefault="008C01A3" w14:paraId="7C633023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8C01A3" w:rsidP="00694122" w:rsidRDefault="008C01A3" w14:paraId="043AB657" w14:textId="0D03128B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</w:p>
        </w:tc>
      </w:tr>
      <w:tr w:rsidRPr="00694122" w:rsidR="000F61F2" w:rsidTr="000F61F2" w14:paraId="6EB52BDE" w14:textId="77777777">
        <w:tc>
          <w:tcPr>
            <w:tcW w:w="4817" w:type="dxa"/>
            <w:tcBorders>
              <w:top w:val="single" w:color="000000" w:sz="2" w:space="0"/>
              <w:left w:val="nil"/>
              <w:bottom w:val="nil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8C01A3" w:rsidP="00694122" w:rsidRDefault="008C01A3" w14:paraId="614E05CA" w14:textId="15B83349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8C01A3" w:rsidP="00694122" w:rsidRDefault="001B6BDB" w14:paraId="0940F7DE" w14:textId="575F284A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122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50" w:type="dxa"/>
            <w:tcBorders>
              <w:top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8C01A3" w:rsidP="00694122" w:rsidRDefault="00813E5B" w14:paraId="1C71BF31" w14:textId="6EF06DB6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122">
              <w:rPr>
                <w:rFonts w:ascii="Times New Roman" w:hAnsi="Times New Roman" w:cs="Times New Roman"/>
                <w:b/>
                <w:bCs/>
              </w:rPr>
              <w:t>364</w:t>
            </w:r>
          </w:p>
        </w:tc>
        <w:tc>
          <w:tcPr>
            <w:tcW w:w="993" w:type="dxa"/>
            <w:tcBorders>
              <w:top w:val="single" w:color="000000" w:sz="2" w:space="0"/>
              <w:right w:val="single" w:color="000000" w:sz="2" w:space="0"/>
            </w:tcBorders>
            <w:vAlign w:val="center"/>
          </w:tcPr>
          <w:p w:rsidRPr="00694122" w:rsidR="008C01A3" w:rsidP="00694122" w:rsidRDefault="00813E5B" w14:paraId="52C06F79" w14:textId="5CA5D4DA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122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8C01A3" w:rsidP="00694122" w:rsidRDefault="008C01A3" w14:paraId="3B816965" w14:textId="6F8A5C93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694122" w:rsidR="006B6B70" w:rsidP="00694122" w:rsidRDefault="006B6B70" w14:paraId="042F9795" w14:textId="77777777">
      <w:pPr>
        <w:pStyle w:val="Standard"/>
        <w:spacing w:line="360" w:lineRule="auto"/>
        <w:rPr>
          <w:rFonts w:ascii="Times New Roman" w:hAnsi="Times New Roman" w:cs="Times New Roman"/>
        </w:rPr>
      </w:pPr>
    </w:p>
    <w:p w:rsidRPr="008737A9" w:rsidR="00694122" w:rsidP="00694122" w:rsidRDefault="00694122" w14:paraId="1EBC4FC4" w14:textId="4433C799">
      <w:pPr>
        <w:pStyle w:val="Standard"/>
        <w:spacing w:line="360" w:lineRule="auto"/>
        <w:rPr>
          <w:rFonts w:ascii="Times New Roman" w:hAnsi="Times New Roman" w:cs="Times New Roman"/>
        </w:rPr>
      </w:pPr>
      <w:r w:rsidRPr="008737A9">
        <w:rPr>
          <w:rFonts w:ascii="Times New Roman" w:hAnsi="Times New Roman" w:cs="Times New Roman"/>
          <w:b/>
          <w:bCs/>
        </w:rPr>
        <w:t xml:space="preserve">Semestr </w:t>
      </w:r>
      <w:r w:rsidRPr="00694122">
        <w:rPr>
          <w:rFonts w:ascii="Times New Roman" w:hAnsi="Times New Roman" w:cs="Times New Roman"/>
          <w:b/>
          <w:bCs/>
        </w:rPr>
        <w:t>2</w:t>
      </w:r>
      <w:r w:rsidRPr="008737A9">
        <w:rPr>
          <w:rFonts w:ascii="Times New Roman" w:hAnsi="Times New Roman" w:cs="Times New Roman"/>
          <w:b/>
          <w:bCs/>
        </w:rPr>
        <w:t xml:space="preserve"> – semestr </w:t>
      </w:r>
      <w:r w:rsidRPr="00694122">
        <w:rPr>
          <w:rFonts w:ascii="Times New Roman" w:hAnsi="Times New Roman" w:cs="Times New Roman"/>
          <w:b/>
          <w:bCs/>
        </w:rPr>
        <w:t>letni</w:t>
      </w:r>
      <w:r w:rsidRPr="008737A9">
        <w:rPr>
          <w:rFonts w:ascii="Times New Roman" w:hAnsi="Times New Roman" w:cs="Times New Roman"/>
          <w:b/>
          <w:bCs/>
        </w:rPr>
        <w:t xml:space="preserve"> </w:t>
      </w:r>
      <w:r w:rsidRPr="008737A9" w:rsidR="0027679D">
        <w:rPr>
          <w:rFonts w:ascii="Times New Roman" w:hAnsi="Times New Roman" w:cs="Times New Roman"/>
          <w:b/>
          <w:bCs/>
        </w:rPr>
        <w:t>202</w:t>
      </w:r>
      <w:r w:rsidR="0027679D">
        <w:rPr>
          <w:rFonts w:ascii="Times New Roman" w:hAnsi="Times New Roman" w:cs="Times New Roman"/>
          <w:b/>
          <w:bCs/>
        </w:rPr>
        <w:t>5</w:t>
      </w:r>
      <w:r w:rsidRPr="008737A9" w:rsidR="0027679D">
        <w:rPr>
          <w:rFonts w:ascii="Times New Roman" w:hAnsi="Times New Roman" w:cs="Times New Roman"/>
          <w:b/>
          <w:bCs/>
        </w:rPr>
        <w:t>/2</w:t>
      </w:r>
      <w:r w:rsidR="0027679D">
        <w:rPr>
          <w:rFonts w:ascii="Times New Roman" w:hAnsi="Times New Roman" w:cs="Times New Roman"/>
          <w:b/>
          <w:bCs/>
        </w:rPr>
        <w:t>6</w:t>
      </w:r>
    </w:p>
    <w:p w:rsidRPr="00694122" w:rsidR="006B6B70" w:rsidP="00694122" w:rsidRDefault="006B6B70" w14:paraId="4058539E" w14:textId="77777777">
      <w:pPr>
        <w:pStyle w:val="Standard"/>
        <w:spacing w:line="360" w:lineRule="auto"/>
        <w:rPr>
          <w:rFonts w:ascii="Times New Roman" w:hAnsi="Times New Roman" w:cs="Times New Roman"/>
        </w:rPr>
      </w:pPr>
    </w:p>
    <w:tbl>
      <w:tblPr>
        <w:tblW w:w="949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7"/>
        <w:gridCol w:w="1701"/>
        <w:gridCol w:w="850"/>
        <w:gridCol w:w="993"/>
        <w:gridCol w:w="1134"/>
      </w:tblGrid>
      <w:tr w:rsidRPr="00694122" w:rsidR="00664AF4" w:rsidTr="007727CB" w14:paraId="38528203" w14:textId="77777777">
        <w:tc>
          <w:tcPr>
            <w:tcW w:w="48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64AF4" w:rsidP="00694122" w:rsidRDefault="00DF4A1B" w14:paraId="059CEBF9" w14:textId="7D651969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 xml:space="preserve">Nazwa </w:t>
            </w:r>
            <w:r w:rsidRPr="00694122" w:rsidR="00664AF4">
              <w:rPr>
                <w:rFonts w:ascii="Times New Roman" w:hAnsi="Times New Roman" w:cs="Times New Roman"/>
              </w:rPr>
              <w:t>przedmiot</w:t>
            </w:r>
            <w:r w:rsidRPr="00694122"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64AF4" w:rsidP="00694122" w:rsidRDefault="00664AF4" w14:paraId="701569D3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64AF4" w:rsidP="00694122" w:rsidRDefault="00664AF4" w14:paraId="0089B09A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993" w:type="dxa"/>
            <w:vAlign w:val="center"/>
          </w:tcPr>
          <w:p w:rsidRPr="00694122" w:rsidR="00664AF4" w:rsidP="00694122" w:rsidRDefault="00664AF4" w14:paraId="59022C02" w14:textId="63EAA754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 xml:space="preserve">Liczba </w:t>
            </w:r>
            <w:r w:rsidRPr="00694122" w:rsidR="00DF4A1B">
              <w:rPr>
                <w:rFonts w:ascii="Times New Roman" w:hAnsi="Times New Roman" w:cs="Times New Roman"/>
              </w:rPr>
              <w:t xml:space="preserve">punktów </w:t>
            </w:r>
            <w:r w:rsidRPr="00694122">
              <w:rPr>
                <w:rFonts w:ascii="Times New Roman" w:hAnsi="Times New Roman" w:cs="Times New Roman"/>
              </w:rPr>
              <w:t>ECTS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64AF4" w:rsidP="00694122" w:rsidRDefault="00664AF4" w14:paraId="3D48BB9E" w14:textId="7A563A29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694122" w:rsidR="00664AF4" w:rsidTr="007727CB" w14:paraId="3B413425" w14:textId="77777777">
        <w:tc>
          <w:tcPr>
            <w:tcW w:w="48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64AF4" w:rsidP="00694122" w:rsidRDefault="00664AF4" w14:paraId="023BC389" w14:textId="77777777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 z języka greckiego z gramatyką opisową II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64AF4" w:rsidP="00694122" w:rsidRDefault="00DF4A1B" w14:paraId="49C90F19" w14:textId="60139F2D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64AF4" w:rsidP="00694122" w:rsidRDefault="00664AF4" w14:paraId="415511FE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vAlign w:val="center"/>
          </w:tcPr>
          <w:p w:rsidRPr="00694122" w:rsidR="00664AF4" w:rsidP="00694122" w:rsidRDefault="00664AF4" w14:paraId="12026354" w14:textId="35377C9F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64AF4" w:rsidP="00694122" w:rsidRDefault="00664AF4" w14:paraId="77A01AEE" w14:textId="3BE61E0B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  <w:r w:rsidRPr="00694122" w:rsidR="00694122">
              <w:rPr>
                <w:rFonts w:ascii="Times New Roman" w:hAnsi="Times New Roman" w:cs="Times New Roman"/>
              </w:rPr>
              <w:t>O</w:t>
            </w:r>
          </w:p>
        </w:tc>
      </w:tr>
      <w:tr w:rsidRPr="00694122" w:rsidR="00664AF4" w:rsidTr="007727CB" w14:paraId="5DDB3F01" w14:textId="77777777">
        <w:tc>
          <w:tcPr>
            <w:tcW w:w="48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64AF4" w:rsidP="00694122" w:rsidRDefault="00664AF4" w14:paraId="1DC52A16" w14:textId="77777777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 z języka łacińskiego z gramatyką opisową II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64AF4" w:rsidP="00694122" w:rsidRDefault="00DF4A1B" w14:paraId="2FEC4B49" w14:textId="672B2AFF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64AF4" w:rsidP="00694122" w:rsidRDefault="00664AF4" w14:paraId="1710F954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  <w:vAlign w:val="center"/>
          </w:tcPr>
          <w:p w:rsidRPr="00694122" w:rsidR="00664AF4" w:rsidP="00694122" w:rsidRDefault="00664AF4" w14:paraId="7C2E73E7" w14:textId="2CB4B269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64AF4" w:rsidP="00694122" w:rsidRDefault="00664AF4" w14:paraId="0139BBC6" w14:textId="061B6218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  <w:r w:rsidRPr="00694122" w:rsidR="00694122">
              <w:rPr>
                <w:rFonts w:ascii="Times New Roman" w:hAnsi="Times New Roman" w:cs="Times New Roman"/>
              </w:rPr>
              <w:t>O</w:t>
            </w:r>
          </w:p>
        </w:tc>
      </w:tr>
      <w:tr w:rsidRPr="00694122" w:rsidR="005C18B9" w:rsidTr="007727CB" w14:paraId="1B09FF2E" w14:textId="77777777">
        <w:tc>
          <w:tcPr>
            <w:tcW w:w="48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5C18B9" w:rsidP="00694122" w:rsidRDefault="005C18B9" w14:paraId="10937CC3" w14:textId="77777777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lastRenderedPageBreak/>
              <w:t>Język i kultura Włoch II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5C18B9" w:rsidP="00694122" w:rsidRDefault="005C18B9" w14:paraId="0525FED7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5C18B9" w:rsidP="00694122" w:rsidRDefault="005C18B9" w14:paraId="1DAE38DA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vAlign w:val="center"/>
          </w:tcPr>
          <w:p w:rsidRPr="00694122" w:rsidR="005C18B9" w:rsidP="00694122" w:rsidRDefault="005C18B9" w14:paraId="3FC7C642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5C18B9" w:rsidP="00694122" w:rsidRDefault="005C18B9" w14:paraId="6E0D9B41" w14:textId="638EDAE1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  <w:r w:rsidRPr="00694122" w:rsidR="00694122">
              <w:rPr>
                <w:rFonts w:ascii="Times New Roman" w:hAnsi="Times New Roman" w:cs="Times New Roman"/>
              </w:rPr>
              <w:t>O</w:t>
            </w:r>
          </w:p>
        </w:tc>
      </w:tr>
      <w:tr w:rsidRPr="00694122" w:rsidR="00664AF4" w:rsidTr="007727CB" w14:paraId="00A6B7A0" w14:textId="77777777">
        <w:tc>
          <w:tcPr>
            <w:tcW w:w="48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64AF4" w:rsidP="00694122" w:rsidRDefault="00664AF4" w14:paraId="6FC67D62" w14:textId="77777777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Literatura grecka – poezja II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64AF4" w:rsidP="00694122" w:rsidRDefault="006B6B70" w14:paraId="2CC4FF54" w14:textId="5F4736B8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64AF4" w:rsidP="00694122" w:rsidRDefault="00664AF4" w14:paraId="1C84148E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vAlign w:val="center"/>
          </w:tcPr>
          <w:p w:rsidRPr="00694122" w:rsidR="00664AF4" w:rsidP="00694122" w:rsidRDefault="00664AF4" w14:paraId="23BB845D" w14:textId="2B2D2709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64AF4" w:rsidP="00694122" w:rsidRDefault="00664AF4" w14:paraId="121559AA" w14:textId="1D215B6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E</w:t>
            </w:r>
          </w:p>
        </w:tc>
      </w:tr>
      <w:tr w:rsidRPr="00694122" w:rsidR="00664AF4" w:rsidTr="007727CB" w14:paraId="64DEBF55" w14:textId="77777777">
        <w:tc>
          <w:tcPr>
            <w:tcW w:w="48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64AF4" w:rsidP="00694122" w:rsidRDefault="00664AF4" w14:paraId="0B16E2C2" w14:textId="77777777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Literatura rzymska – epoka cycerońska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64AF4" w:rsidP="00694122" w:rsidRDefault="006B6B70" w14:paraId="0805EA1C" w14:textId="43C9394D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64AF4" w:rsidP="00694122" w:rsidRDefault="00664AF4" w14:paraId="65F2E3C9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vAlign w:val="center"/>
          </w:tcPr>
          <w:p w:rsidRPr="00694122" w:rsidR="00664AF4" w:rsidP="00694122" w:rsidRDefault="00664AF4" w14:paraId="6342CFE6" w14:textId="7E3F4348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64AF4" w:rsidP="00694122" w:rsidRDefault="00664AF4" w14:paraId="321993A3" w14:textId="6BD19B61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E</w:t>
            </w:r>
          </w:p>
        </w:tc>
      </w:tr>
      <w:tr w:rsidRPr="00694122" w:rsidR="005C18B9" w:rsidTr="007727CB" w14:paraId="42E5013F" w14:textId="77777777">
        <w:tc>
          <w:tcPr>
            <w:tcW w:w="48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5C18B9" w:rsidP="00694122" w:rsidRDefault="005C18B9" w14:paraId="0B8974FF" w14:textId="3150172F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 xml:space="preserve">Historia starożytnego Rzymu </w:t>
            </w:r>
            <w:r w:rsidRPr="00694122" w:rsidR="00694122">
              <w:rPr>
                <w:rFonts w:ascii="Times New Roman" w:hAnsi="Times New Roman" w:cs="Times New Roman"/>
              </w:rPr>
              <w:t xml:space="preserve">– </w:t>
            </w:r>
            <w:r w:rsidRPr="00694122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5C18B9" w:rsidP="00694122" w:rsidRDefault="005C18B9" w14:paraId="335A0B0B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5C18B9" w:rsidP="00694122" w:rsidRDefault="005C18B9" w14:paraId="20666583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vAlign w:val="center"/>
          </w:tcPr>
          <w:p w:rsidRPr="00694122" w:rsidR="005C18B9" w:rsidP="00694122" w:rsidRDefault="005C18B9" w14:paraId="13511521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5C18B9" w:rsidP="00694122" w:rsidRDefault="005C18B9" w14:paraId="28A451DB" w14:textId="7A6FD15C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  <w:r w:rsidRPr="00694122" w:rsidR="00694122">
              <w:rPr>
                <w:rFonts w:ascii="Times New Roman" w:hAnsi="Times New Roman" w:cs="Times New Roman"/>
              </w:rPr>
              <w:t>O</w:t>
            </w:r>
          </w:p>
        </w:tc>
      </w:tr>
      <w:tr w:rsidRPr="00694122" w:rsidR="00664AF4" w:rsidTr="007727CB" w14:paraId="23A98B7D" w14:textId="77777777">
        <w:tc>
          <w:tcPr>
            <w:tcW w:w="48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64AF4" w:rsidP="00694122" w:rsidRDefault="00664AF4" w14:paraId="6B42041A" w14:textId="5FCFCB22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Historia starożytnego Rzymu</w:t>
            </w:r>
            <w:r w:rsidRPr="00694122" w:rsidR="00694122">
              <w:rPr>
                <w:rFonts w:ascii="Times New Roman" w:hAnsi="Times New Roman" w:cs="Times New Roman"/>
              </w:rPr>
              <w:t xml:space="preserve"> – </w:t>
            </w:r>
            <w:r w:rsidRPr="00694122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64AF4" w:rsidP="00694122" w:rsidRDefault="006B6B70" w14:paraId="5EA44B2F" w14:textId="018FEFA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64AF4" w:rsidP="00694122" w:rsidRDefault="00664AF4" w14:paraId="5FE54016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vAlign w:val="center"/>
          </w:tcPr>
          <w:p w:rsidRPr="00694122" w:rsidR="00664AF4" w:rsidP="00694122" w:rsidRDefault="00664AF4" w14:paraId="3512A2EF" w14:textId="5C051824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64AF4" w:rsidP="00694122" w:rsidRDefault="00664AF4" w14:paraId="78D8690D" w14:textId="152E878B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E</w:t>
            </w:r>
          </w:p>
        </w:tc>
      </w:tr>
      <w:tr w:rsidRPr="00694122" w:rsidR="00481967" w:rsidTr="007727CB" w14:paraId="4B42772F" w14:textId="77777777">
        <w:tc>
          <w:tcPr>
            <w:tcW w:w="48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481967" w:rsidP="00694122" w:rsidRDefault="00481967" w14:paraId="388F5951" w14:textId="77777777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  <w:i/>
                <w:iCs/>
              </w:rPr>
              <w:t>Historia kultury starożytnej Grecji II</w:t>
            </w:r>
            <w:r w:rsidRPr="00694122">
              <w:rPr>
                <w:rFonts w:ascii="Times New Roman" w:hAnsi="Times New Roman" w:cs="Times New Roman"/>
              </w:rPr>
              <w:t xml:space="preserve"> lub </w:t>
            </w:r>
            <w:r w:rsidRPr="00694122">
              <w:rPr>
                <w:rFonts w:ascii="Times New Roman" w:hAnsi="Times New Roman" w:cs="Times New Roman"/>
                <w:i/>
                <w:iCs/>
              </w:rPr>
              <w:t>Historia kultury starożytnego Rzymu II</w:t>
            </w:r>
            <w:r w:rsidRPr="006941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481967" w:rsidP="00694122" w:rsidRDefault="00481967" w14:paraId="6E6255EF" w14:textId="0F285CD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481967" w:rsidP="00694122" w:rsidRDefault="00481967" w14:paraId="4D87A60A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vAlign w:val="center"/>
          </w:tcPr>
          <w:p w:rsidRPr="00694122" w:rsidR="00481967" w:rsidP="00694122" w:rsidRDefault="00481967" w14:paraId="2513ACA8" w14:textId="134BC98F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481967" w:rsidP="00694122" w:rsidRDefault="00481967" w14:paraId="67F99CFB" w14:textId="2EBFBEA5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  <w:r w:rsidRPr="00694122" w:rsidR="00694122">
              <w:rPr>
                <w:rFonts w:ascii="Times New Roman" w:hAnsi="Times New Roman" w:cs="Times New Roman"/>
              </w:rPr>
              <w:t>O</w:t>
            </w:r>
          </w:p>
        </w:tc>
      </w:tr>
      <w:tr w:rsidRPr="00694122" w:rsidR="00481967" w:rsidTr="007727CB" w14:paraId="4B48E05B" w14:textId="77777777">
        <w:tc>
          <w:tcPr>
            <w:tcW w:w="48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481967" w:rsidP="00694122" w:rsidRDefault="00481967" w14:paraId="5934CFB1" w14:textId="77777777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Wersyfikacja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481967" w:rsidP="00694122" w:rsidRDefault="00481967" w14:paraId="5A10AF03" w14:textId="54351F94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481967" w:rsidP="00694122" w:rsidRDefault="00481967" w14:paraId="4D16EDA4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vAlign w:val="center"/>
          </w:tcPr>
          <w:p w:rsidRPr="00694122" w:rsidR="00481967" w:rsidP="00694122" w:rsidRDefault="00481967" w14:paraId="0FF7DD3A" w14:textId="5D803975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481967" w:rsidP="00694122" w:rsidRDefault="00481967" w14:paraId="03A78778" w14:textId="0D017C1D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  <w:r w:rsidRPr="00694122" w:rsidR="00694122">
              <w:rPr>
                <w:rFonts w:ascii="Times New Roman" w:hAnsi="Times New Roman" w:cs="Times New Roman"/>
              </w:rPr>
              <w:t>O</w:t>
            </w:r>
          </w:p>
        </w:tc>
      </w:tr>
      <w:tr w:rsidRPr="00694122" w:rsidR="00481967" w:rsidTr="000F61F2" w14:paraId="3B66A918" w14:textId="77777777">
        <w:tc>
          <w:tcPr>
            <w:tcW w:w="4817" w:type="dxa"/>
            <w:tcBorders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481967" w:rsidP="00694122" w:rsidRDefault="00481967" w14:paraId="306114AA" w14:textId="77777777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Wychowanie fizyczne I</w:t>
            </w:r>
          </w:p>
        </w:tc>
        <w:tc>
          <w:tcPr>
            <w:tcW w:w="1701" w:type="dxa"/>
            <w:tcBorders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481967" w:rsidP="00694122" w:rsidRDefault="00481967" w14:paraId="17628B50" w14:textId="7242507F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50" w:type="dxa"/>
            <w:tcBorders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481967" w:rsidP="00694122" w:rsidRDefault="00481967" w14:paraId="3A872F77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bottom w:val="single" w:color="000000" w:sz="2" w:space="0"/>
            </w:tcBorders>
            <w:vAlign w:val="center"/>
          </w:tcPr>
          <w:p w:rsidRPr="00694122" w:rsidR="00481967" w:rsidP="00694122" w:rsidRDefault="00481967" w14:paraId="66CFFF55" w14:textId="120141B0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481967" w:rsidP="00694122" w:rsidRDefault="00481967" w14:paraId="6F34B2EE" w14:textId="40CF2BCC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</w:p>
        </w:tc>
      </w:tr>
      <w:tr w:rsidRPr="00694122" w:rsidR="00481967" w:rsidTr="000F61F2" w14:paraId="6F9626AB" w14:textId="77777777">
        <w:tc>
          <w:tcPr>
            <w:tcW w:w="4817" w:type="dxa"/>
            <w:tcBorders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481967" w:rsidP="00694122" w:rsidRDefault="00481967" w14:paraId="64D20CDB" w14:textId="77777777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Ochrona własności intelektualnej</w:t>
            </w:r>
          </w:p>
        </w:tc>
        <w:tc>
          <w:tcPr>
            <w:tcW w:w="1701" w:type="dxa"/>
            <w:tcBorders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481967" w:rsidP="00694122" w:rsidRDefault="00481967" w14:paraId="69440CA4" w14:textId="5586482F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szkolenie</w:t>
            </w:r>
          </w:p>
        </w:tc>
        <w:tc>
          <w:tcPr>
            <w:tcW w:w="850" w:type="dxa"/>
            <w:tcBorders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481967" w:rsidP="00694122" w:rsidRDefault="00481967" w14:paraId="72A5DCAC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bottom w:val="single" w:color="000000" w:sz="2" w:space="0"/>
            </w:tcBorders>
            <w:vAlign w:val="center"/>
          </w:tcPr>
          <w:p w:rsidRPr="00694122" w:rsidR="00481967" w:rsidP="00694122" w:rsidRDefault="00481967" w14:paraId="4CED6F9D" w14:textId="5541B73B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481967" w:rsidP="00694122" w:rsidRDefault="00481967" w14:paraId="600F9E4E" w14:textId="548351FE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</w:p>
        </w:tc>
      </w:tr>
      <w:tr w:rsidRPr="00694122" w:rsidR="005C18B9" w:rsidTr="000F61F2" w14:paraId="57302241" w14:textId="77777777">
        <w:tc>
          <w:tcPr>
            <w:tcW w:w="4817" w:type="dxa"/>
            <w:tcBorders>
              <w:top w:val="single" w:color="000000" w:sz="2" w:space="0"/>
              <w:left w:val="nil"/>
              <w:bottom w:val="nil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5C18B9" w:rsidP="00694122" w:rsidRDefault="005C18B9" w14:paraId="4F113751" w14:textId="77777777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432FE0" w:rsidR="005C18B9" w:rsidP="00694122" w:rsidRDefault="005C18B9" w14:paraId="6283FA23" w14:textId="4203703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FE0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50" w:type="dxa"/>
            <w:tcBorders>
              <w:top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432FE0" w:rsidR="005C18B9" w:rsidP="00694122" w:rsidRDefault="00694122" w14:paraId="7C1FF723" w14:textId="2C30CDB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FE0">
              <w:rPr>
                <w:rFonts w:ascii="Times New Roman" w:hAnsi="Times New Roman" w:cs="Times New Roman"/>
                <w:b/>
                <w:bCs/>
              </w:rPr>
              <w:t>392</w:t>
            </w:r>
          </w:p>
        </w:tc>
        <w:tc>
          <w:tcPr>
            <w:tcW w:w="993" w:type="dxa"/>
            <w:tcBorders>
              <w:top w:val="single" w:color="000000" w:sz="2" w:space="0"/>
              <w:right w:val="single" w:color="000000" w:sz="2" w:space="0"/>
            </w:tcBorders>
            <w:vAlign w:val="center"/>
          </w:tcPr>
          <w:p w:rsidRPr="00432FE0" w:rsidR="005C18B9" w:rsidP="00694122" w:rsidRDefault="00694122" w14:paraId="71590587" w14:textId="7F7A928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FE0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5C18B9" w:rsidP="00694122" w:rsidRDefault="005C18B9" w14:paraId="7F360A25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694122" w:rsidR="00611BB4" w:rsidP="00F44D45" w:rsidRDefault="00611BB4" w14:paraId="6E566BC6" w14:textId="77777777">
      <w:pPr>
        <w:pStyle w:val="Standard"/>
        <w:spacing w:line="360" w:lineRule="auto"/>
        <w:rPr>
          <w:rFonts w:ascii="Times New Roman" w:hAnsi="Times New Roman" w:cs="Times New Roman"/>
        </w:rPr>
      </w:pPr>
    </w:p>
    <w:p w:rsidRPr="008737A9" w:rsidR="00694122" w:rsidP="00F44D45" w:rsidRDefault="00694122" w14:paraId="207BADBF" w14:textId="5AED127E">
      <w:pPr>
        <w:pStyle w:val="Standard"/>
        <w:spacing w:line="360" w:lineRule="auto"/>
        <w:rPr>
          <w:rFonts w:ascii="Times New Roman" w:hAnsi="Times New Roman" w:cs="Times New Roman"/>
          <w:b/>
          <w:bCs/>
        </w:rPr>
      </w:pPr>
      <w:r w:rsidRPr="008737A9">
        <w:rPr>
          <w:rFonts w:ascii="Times New Roman" w:hAnsi="Times New Roman" w:cs="Times New Roman"/>
          <w:b/>
          <w:bCs/>
        </w:rPr>
        <w:t xml:space="preserve">Semestr </w:t>
      </w:r>
      <w:r w:rsidRPr="00694122">
        <w:rPr>
          <w:rFonts w:ascii="Times New Roman" w:hAnsi="Times New Roman" w:cs="Times New Roman"/>
          <w:b/>
          <w:bCs/>
        </w:rPr>
        <w:t>3</w:t>
      </w:r>
      <w:r w:rsidRPr="008737A9">
        <w:rPr>
          <w:rFonts w:ascii="Times New Roman" w:hAnsi="Times New Roman" w:cs="Times New Roman"/>
          <w:b/>
          <w:bCs/>
        </w:rPr>
        <w:t xml:space="preserve"> – semestr zimowy </w:t>
      </w:r>
      <w:r w:rsidRPr="008737A9" w:rsidR="0027679D">
        <w:rPr>
          <w:rFonts w:ascii="Times New Roman" w:hAnsi="Times New Roman" w:cs="Times New Roman"/>
          <w:b/>
          <w:bCs/>
        </w:rPr>
        <w:t>202</w:t>
      </w:r>
      <w:r w:rsidR="0027679D">
        <w:rPr>
          <w:rFonts w:ascii="Times New Roman" w:hAnsi="Times New Roman" w:cs="Times New Roman"/>
          <w:b/>
          <w:bCs/>
        </w:rPr>
        <w:t>6/27</w:t>
      </w:r>
    </w:p>
    <w:p w:rsidR="00694122" w:rsidP="00F44D45" w:rsidRDefault="00694122" w14:paraId="0069AC88" w14:textId="77777777">
      <w:pPr>
        <w:pStyle w:val="Standard"/>
        <w:spacing w:line="360" w:lineRule="auto"/>
        <w:rPr>
          <w:rFonts w:ascii="Times New Roman" w:hAnsi="Times New Roman" w:cs="Times New Roman"/>
        </w:rPr>
      </w:pPr>
    </w:p>
    <w:tbl>
      <w:tblPr>
        <w:tblW w:w="949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7"/>
        <w:gridCol w:w="1701"/>
        <w:gridCol w:w="850"/>
        <w:gridCol w:w="993"/>
        <w:gridCol w:w="1134"/>
      </w:tblGrid>
      <w:tr w:rsidRPr="00694122" w:rsidR="00694122" w:rsidTr="007F60C0" w14:paraId="3F024A7B" w14:textId="77777777">
        <w:tc>
          <w:tcPr>
            <w:tcW w:w="48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94122" w:rsidP="00694122" w:rsidRDefault="00694122" w14:paraId="6089EAC0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94122" w:rsidP="00694122" w:rsidRDefault="00694122" w14:paraId="25FFBA78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94122" w:rsidP="00694122" w:rsidRDefault="00694122" w14:paraId="5EA14497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993" w:type="dxa"/>
            <w:vAlign w:val="center"/>
          </w:tcPr>
          <w:p w:rsidRPr="00694122" w:rsidR="00694122" w:rsidP="00694122" w:rsidRDefault="00694122" w14:paraId="6BD13B21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94122" w:rsidP="00694122" w:rsidRDefault="00694122" w14:paraId="54D65EDE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694122" w:rsidR="00694122" w:rsidTr="007F60C0" w14:paraId="521E54CF" w14:textId="77777777">
        <w:tc>
          <w:tcPr>
            <w:tcW w:w="48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94122" w:rsidP="00694122" w:rsidRDefault="00694122" w14:paraId="55F036BC" w14:textId="77777777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 z języka greckiego z gramatyką opisową III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94122" w:rsidP="00694122" w:rsidRDefault="00694122" w14:paraId="7B70B345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94122" w:rsidP="00694122" w:rsidRDefault="00694122" w14:paraId="2D9A4A44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vAlign w:val="center"/>
          </w:tcPr>
          <w:p w:rsidRPr="00694122" w:rsidR="00694122" w:rsidP="00694122" w:rsidRDefault="00694122" w14:paraId="131FD145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94122" w:rsidP="00694122" w:rsidRDefault="00694122" w14:paraId="46AC113E" w14:textId="01C76E9A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  <w:r w:rsidR="00432FE0">
              <w:rPr>
                <w:rFonts w:ascii="Times New Roman" w:hAnsi="Times New Roman" w:cs="Times New Roman"/>
              </w:rPr>
              <w:t>O</w:t>
            </w:r>
          </w:p>
        </w:tc>
      </w:tr>
      <w:tr w:rsidRPr="00694122" w:rsidR="00694122" w:rsidTr="007F60C0" w14:paraId="553C61A2" w14:textId="77777777">
        <w:tc>
          <w:tcPr>
            <w:tcW w:w="48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94122" w:rsidP="00694122" w:rsidRDefault="00694122" w14:paraId="70A86881" w14:textId="77777777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 z języka łacińskiego z gramatyką opisową III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94122" w:rsidP="00694122" w:rsidRDefault="00694122" w14:paraId="07BE1EDE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94122" w:rsidP="00694122" w:rsidRDefault="00694122" w14:paraId="23B2E3D2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vAlign w:val="center"/>
          </w:tcPr>
          <w:p w:rsidRPr="00694122" w:rsidR="00694122" w:rsidP="00694122" w:rsidRDefault="00694122" w14:paraId="20DAB978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94122" w:rsidP="00694122" w:rsidRDefault="00694122" w14:paraId="020A03B1" w14:textId="5AEAB7E0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  <w:r w:rsidR="00432FE0">
              <w:rPr>
                <w:rFonts w:ascii="Times New Roman" w:hAnsi="Times New Roman" w:cs="Times New Roman"/>
              </w:rPr>
              <w:t>O</w:t>
            </w:r>
          </w:p>
        </w:tc>
      </w:tr>
      <w:tr w:rsidRPr="00694122" w:rsidR="00DF0D66" w:rsidTr="007F60C0" w14:paraId="75276404" w14:textId="77777777">
        <w:tc>
          <w:tcPr>
            <w:tcW w:w="48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DF0D66" w:rsidP="00703715" w:rsidRDefault="00DF0D66" w14:paraId="16DB1CF8" w14:textId="77777777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Język i kultura Włoch III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DF0D66" w:rsidP="00703715" w:rsidRDefault="00DF0D66" w14:paraId="6EF31601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DF0D66" w:rsidP="00703715" w:rsidRDefault="00DF0D66" w14:paraId="7EA0223D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vAlign w:val="center"/>
          </w:tcPr>
          <w:p w:rsidRPr="00694122" w:rsidR="00DF0D66" w:rsidP="00703715" w:rsidRDefault="00DF0D66" w14:paraId="604E845B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DF0D66" w:rsidP="00703715" w:rsidRDefault="00DF0D66" w14:paraId="3F387D30" w14:textId="799CF37A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  <w:r w:rsidR="00432FE0">
              <w:rPr>
                <w:rFonts w:ascii="Times New Roman" w:hAnsi="Times New Roman" w:cs="Times New Roman"/>
              </w:rPr>
              <w:t>O</w:t>
            </w:r>
          </w:p>
        </w:tc>
      </w:tr>
      <w:tr w:rsidRPr="00694122" w:rsidR="00694122" w:rsidTr="007F60C0" w14:paraId="2BDDA496" w14:textId="77777777">
        <w:tc>
          <w:tcPr>
            <w:tcW w:w="48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94122" w:rsidP="00694122" w:rsidRDefault="00694122" w14:paraId="087A76DF" w14:textId="77777777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Literatura grecka – proza I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94122" w:rsidP="00694122" w:rsidRDefault="00694122" w14:paraId="5D2F0C85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94122" w:rsidP="00694122" w:rsidRDefault="00694122" w14:paraId="71003D67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vAlign w:val="center"/>
          </w:tcPr>
          <w:p w:rsidRPr="00694122" w:rsidR="00694122" w:rsidP="00694122" w:rsidRDefault="00694122" w14:paraId="3140989F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94122" w:rsidP="00694122" w:rsidRDefault="00694122" w14:paraId="162BDD83" w14:textId="15357DC4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  <w:r w:rsidR="00432FE0">
              <w:rPr>
                <w:rFonts w:ascii="Times New Roman" w:hAnsi="Times New Roman" w:cs="Times New Roman"/>
              </w:rPr>
              <w:t>O</w:t>
            </w:r>
          </w:p>
        </w:tc>
      </w:tr>
      <w:tr w:rsidRPr="00694122" w:rsidR="00694122" w:rsidTr="007F60C0" w14:paraId="03C79559" w14:textId="77777777">
        <w:tc>
          <w:tcPr>
            <w:tcW w:w="48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94122" w:rsidP="00694122" w:rsidRDefault="00694122" w14:paraId="70FFD898" w14:textId="77777777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Literatura rzymska – epoka augustowska I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94122" w:rsidP="00694122" w:rsidRDefault="00694122" w14:paraId="222531B6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94122" w:rsidP="00694122" w:rsidRDefault="00694122" w14:paraId="07F0DB94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vAlign w:val="center"/>
          </w:tcPr>
          <w:p w:rsidRPr="00694122" w:rsidR="00694122" w:rsidP="00694122" w:rsidRDefault="00694122" w14:paraId="3E2462AE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94122" w:rsidP="00694122" w:rsidRDefault="00694122" w14:paraId="14EA839B" w14:textId="4026982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  <w:r w:rsidR="00432FE0">
              <w:rPr>
                <w:rFonts w:ascii="Times New Roman" w:hAnsi="Times New Roman" w:cs="Times New Roman"/>
              </w:rPr>
              <w:t>O</w:t>
            </w:r>
          </w:p>
        </w:tc>
      </w:tr>
      <w:tr w:rsidRPr="00694122" w:rsidR="00694122" w:rsidTr="000F61F2" w14:paraId="0F893203" w14:textId="77777777">
        <w:tc>
          <w:tcPr>
            <w:tcW w:w="4817" w:type="dxa"/>
            <w:tcBorders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94122" w:rsidP="00694122" w:rsidRDefault="00694122" w14:paraId="1AB9281D" w14:textId="77777777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  <w:i/>
                <w:iCs/>
              </w:rPr>
              <w:t>Historia sztuki starożytnej Grecji w zarysie I</w:t>
            </w:r>
            <w:r w:rsidRPr="00694122">
              <w:rPr>
                <w:rFonts w:ascii="Times New Roman" w:hAnsi="Times New Roman" w:cs="Times New Roman"/>
              </w:rPr>
              <w:t xml:space="preserve"> lub </w:t>
            </w:r>
            <w:r w:rsidRPr="00694122">
              <w:rPr>
                <w:rFonts w:ascii="Times New Roman" w:hAnsi="Times New Roman" w:cs="Times New Roman"/>
                <w:i/>
                <w:iCs/>
              </w:rPr>
              <w:t>Historia sztuki starożytnego Rzymu w zarysie I</w:t>
            </w:r>
          </w:p>
        </w:tc>
        <w:tc>
          <w:tcPr>
            <w:tcW w:w="1701" w:type="dxa"/>
            <w:tcBorders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94122" w:rsidP="00694122" w:rsidRDefault="00694122" w14:paraId="4C449D87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50" w:type="dxa"/>
            <w:tcBorders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94122" w:rsidP="00694122" w:rsidRDefault="00694122" w14:paraId="7F5C1855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bottom w:val="single" w:color="000000" w:sz="2" w:space="0"/>
            </w:tcBorders>
            <w:vAlign w:val="center"/>
          </w:tcPr>
          <w:p w:rsidRPr="00694122" w:rsidR="00694122" w:rsidP="00694122" w:rsidRDefault="00694122" w14:paraId="0B1E8259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94122" w:rsidP="00694122" w:rsidRDefault="00694122" w14:paraId="2C7B4169" w14:textId="23A7E2BE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  <w:r w:rsidR="00432FE0">
              <w:rPr>
                <w:rFonts w:ascii="Times New Roman" w:hAnsi="Times New Roman" w:cs="Times New Roman"/>
              </w:rPr>
              <w:t>O</w:t>
            </w:r>
          </w:p>
        </w:tc>
      </w:tr>
      <w:tr w:rsidRPr="00694122" w:rsidR="000F61F2" w:rsidTr="000F61F2" w14:paraId="21BA3406" w14:textId="77777777">
        <w:tc>
          <w:tcPr>
            <w:tcW w:w="4817" w:type="dxa"/>
            <w:tcBorders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94122" w:rsidP="00694122" w:rsidRDefault="00694122" w14:paraId="5DAE2C02" w14:textId="77777777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Wychowanie fizyczne II</w:t>
            </w:r>
          </w:p>
        </w:tc>
        <w:tc>
          <w:tcPr>
            <w:tcW w:w="1701" w:type="dxa"/>
            <w:tcBorders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94122" w:rsidP="00694122" w:rsidRDefault="00694122" w14:paraId="7DDB29AE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50" w:type="dxa"/>
            <w:tcBorders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94122" w:rsidP="00694122" w:rsidRDefault="00694122" w14:paraId="5BDAFA0F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bottom w:val="single" w:color="000000" w:sz="2" w:space="0"/>
            </w:tcBorders>
            <w:vAlign w:val="center"/>
          </w:tcPr>
          <w:p w:rsidRPr="00694122" w:rsidR="00694122" w:rsidP="00694122" w:rsidRDefault="00694122" w14:paraId="7AB80968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94122" w:rsidP="00694122" w:rsidRDefault="00694122" w14:paraId="014DD392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</w:p>
        </w:tc>
      </w:tr>
      <w:tr w:rsidRPr="00694122" w:rsidR="000F61F2" w:rsidTr="000F61F2" w14:paraId="0D3AA424" w14:textId="77777777">
        <w:tc>
          <w:tcPr>
            <w:tcW w:w="4817" w:type="dxa"/>
            <w:tcBorders>
              <w:top w:val="single" w:color="000000" w:sz="2" w:space="0"/>
              <w:left w:val="nil"/>
              <w:bottom w:val="nil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94122" w:rsidP="00694122" w:rsidRDefault="00694122" w14:paraId="7F6A958E" w14:textId="50E7117C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432FE0" w:rsidR="00694122" w:rsidP="00694122" w:rsidRDefault="00432FE0" w14:paraId="36F869F3" w14:textId="3F0228E1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FE0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50" w:type="dxa"/>
            <w:tcBorders>
              <w:top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432FE0" w:rsidR="00694122" w:rsidP="00694122" w:rsidRDefault="00432FE0" w14:paraId="73056D29" w14:textId="38EFE0AD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FE0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993" w:type="dxa"/>
            <w:tcBorders>
              <w:top w:val="single" w:color="000000" w:sz="2" w:space="0"/>
              <w:right w:val="single" w:color="000000" w:sz="2" w:space="0"/>
            </w:tcBorders>
            <w:vAlign w:val="center"/>
          </w:tcPr>
          <w:p w:rsidRPr="00432FE0" w:rsidR="00694122" w:rsidP="00694122" w:rsidRDefault="00432FE0" w14:paraId="3239AE96" w14:textId="212CFEDA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FE0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94122" w:rsidP="00694122" w:rsidRDefault="00694122" w14:paraId="69EB9186" w14:textId="5639C856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4122" w:rsidP="00694122" w:rsidRDefault="00694122" w14:paraId="2EAA254E" w14:textId="77777777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F841C7" w:rsidP="00F44D45" w:rsidRDefault="00F841C7" w14:paraId="4EE88FBF" w14:textId="77777777">
      <w:pPr>
        <w:pStyle w:val="Standard"/>
        <w:spacing w:line="360" w:lineRule="auto"/>
        <w:rPr>
          <w:rFonts w:ascii="Times New Roman" w:hAnsi="Times New Roman" w:cs="Times New Roman"/>
          <w:b/>
          <w:bCs/>
        </w:rPr>
      </w:pPr>
    </w:p>
    <w:p w:rsidR="00F841C7" w:rsidP="00F44D45" w:rsidRDefault="00F841C7" w14:paraId="79C60D8A" w14:textId="77777777">
      <w:pPr>
        <w:pStyle w:val="Standard"/>
        <w:spacing w:line="360" w:lineRule="auto"/>
        <w:rPr>
          <w:rFonts w:ascii="Times New Roman" w:hAnsi="Times New Roman" w:cs="Times New Roman"/>
          <w:b/>
          <w:bCs/>
        </w:rPr>
      </w:pPr>
    </w:p>
    <w:p w:rsidR="00F841C7" w:rsidP="00F44D45" w:rsidRDefault="00F841C7" w14:paraId="7B8B53D9" w14:textId="77777777">
      <w:pPr>
        <w:pStyle w:val="Standard"/>
        <w:spacing w:line="360" w:lineRule="auto"/>
        <w:rPr>
          <w:rFonts w:ascii="Times New Roman" w:hAnsi="Times New Roman" w:cs="Times New Roman"/>
          <w:b/>
          <w:bCs/>
        </w:rPr>
      </w:pPr>
    </w:p>
    <w:p w:rsidR="00F841C7" w:rsidP="00F44D45" w:rsidRDefault="00F841C7" w14:paraId="04C75531" w14:textId="77777777">
      <w:pPr>
        <w:pStyle w:val="Standard"/>
        <w:spacing w:line="360" w:lineRule="auto"/>
        <w:rPr>
          <w:rFonts w:ascii="Times New Roman" w:hAnsi="Times New Roman" w:cs="Times New Roman"/>
          <w:b/>
          <w:bCs/>
        </w:rPr>
      </w:pPr>
    </w:p>
    <w:p w:rsidRPr="008737A9" w:rsidR="00F44D45" w:rsidP="00F44D45" w:rsidRDefault="00F44D45" w14:paraId="153FD0CD" w14:textId="055E7840">
      <w:pPr>
        <w:pStyle w:val="Standard"/>
        <w:spacing w:line="360" w:lineRule="auto"/>
        <w:rPr>
          <w:rFonts w:ascii="Times New Roman" w:hAnsi="Times New Roman" w:cs="Times New Roman"/>
        </w:rPr>
      </w:pPr>
      <w:r w:rsidRPr="008737A9">
        <w:rPr>
          <w:rFonts w:ascii="Times New Roman" w:hAnsi="Times New Roman" w:cs="Times New Roman"/>
          <w:b/>
          <w:bCs/>
        </w:rPr>
        <w:lastRenderedPageBreak/>
        <w:t xml:space="preserve">Semestr </w:t>
      </w:r>
      <w:r>
        <w:rPr>
          <w:rFonts w:ascii="Times New Roman" w:hAnsi="Times New Roman" w:cs="Times New Roman"/>
          <w:b/>
          <w:bCs/>
        </w:rPr>
        <w:t>4</w:t>
      </w:r>
      <w:r w:rsidRPr="008737A9">
        <w:rPr>
          <w:rFonts w:ascii="Times New Roman" w:hAnsi="Times New Roman" w:cs="Times New Roman"/>
          <w:b/>
          <w:bCs/>
        </w:rPr>
        <w:t xml:space="preserve"> – semestr </w:t>
      </w:r>
      <w:r w:rsidRPr="00694122">
        <w:rPr>
          <w:rFonts w:ascii="Times New Roman" w:hAnsi="Times New Roman" w:cs="Times New Roman"/>
          <w:b/>
          <w:bCs/>
        </w:rPr>
        <w:t>letni</w:t>
      </w:r>
      <w:r w:rsidRPr="008737A9">
        <w:rPr>
          <w:rFonts w:ascii="Times New Roman" w:hAnsi="Times New Roman" w:cs="Times New Roman"/>
          <w:b/>
          <w:bCs/>
        </w:rPr>
        <w:t xml:space="preserve"> </w:t>
      </w:r>
      <w:r w:rsidRPr="008737A9" w:rsidR="0027679D">
        <w:rPr>
          <w:rFonts w:ascii="Times New Roman" w:hAnsi="Times New Roman" w:cs="Times New Roman"/>
          <w:b/>
          <w:bCs/>
        </w:rPr>
        <w:t>202</w:t>
      </w:r>
      <w:r w:rsidR="0027679D">
        <w:rPr>
          <w:rFonts w:ascii="Times New Roman" w:hAnsi="Times New Roman" w:cs="Times New Roman"/>
          <w:b/>
          <w:bCs/>
        </w:rPr>
        <w:t>6/27</w:t>
      </w:r>
      <w:r w:rsidRPr="008737A9">
        <w:rPr>
          <w:rFonts w:ascii="Times New Roman" w:hAnsi="Times New Roman" w:cs="Times New Roman"/>
        </w:rPr>
        <w:t>  </w:t>
      </w:r>
    </w:p>
    <w:p w:rsidRPr="00694122" w:rsidR="00611BB4" w:rsidP="00694122" w:rsidRDefault="00611BB4" w14:paraId="174BD361" w14:textId="77777777">
      <w:pPr>
        <w:pStyle w:val="Standard"/>
        <w:spacing w:line="360" w:lineRule="auto"/>
        <w:rPr>
          <w:rFonts w:ascii="Times New Roman" w:hAnsi="Times New Roman" w:cs="Times New Roman"/>
        </w:rPr>
      </w:pPr>
    </w:p>
    <w:tbl>
      <w:tblPr>
        <w:tblW w:w="949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1843"/>
        <w:gridCol w:w="850"/>
        <w:gridCol w:w="993"/>
        <w:gridCol w:w="1134"/>
      </w:tblGrid>
      <w:tr w:rsidRPr="00694122" w:rsidR="00664AF4" w:rsidTr="007F60C0" w14:paraId="32839330" w14:textId="77777777">
        <w:tc>
          <w:tcPr>
            <w:tcW w:w="46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64AF4" w:rsidP="003243D7" w:rsidRDefault="008C01A3" w14:paraId="3127F672" w14:textId="5B82B632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 xml:space="preserve">Nazwa </w:t>
            </w:r>
            <w:r w:rsidRPr="00694122" w:rsidR="00664AF4">
              <w:rPr>
                <w:rFonts w:ascii="Times New Roman" w:hAnsi="Times New Roman" w:cs="Times New Roman"/>
              </w:rPr>
              <w:t>przedmiot</w:t>
            </w:r>
            <w:r w:rsidRPr="00694122"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64AF4" w:rsidP="003243D7" w:rsidRDefault="00664AF4" w14:paraId="65264FA6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64AF4" w:rsidP="003243D7" w:rsidRDefault="00664AF4" w14:paraId="09CA8426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993" w:type="dxa"/>
            <w:vAlign w:val="center"/>
          </w:tcPr>
          <w:p w:rsidRPr="00694122" w:rsidR="00664AF4" w:rsidP="003243D7" w:rsidRDefault="00664AF4" w14:paraId="2B246B8D" w14:textId="19E1397B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 xml:space="preserve">Liczba </w:t>
            </w:r>
            <w:r w:rsidRPr="00694122" w:rsidR="00356D15">
              <w:rPr>
                <w:rFonts w:ascii="Times New Roman" w:hAnsi="Times New Roman" w:cs="Times New Roman"/>
              </w:rPr>
              <w:t>punktó</w:t>
            </w:r>
            <w:r w:rsidRPr="00694122" w:rsidR="008C01A3">
              <w:rPr>
                <w:rFonts w:ascii="Times New Roman" w:hAnsi="Times New Roman" w:cs="Times New Roman"/>
              </w:rPr>
              <w:t>w E</w:t>
            </w:r>
            <w:r w:rsidRPr="00694122">
              <w:rPr>
                <w:rFonts w:ascii="Times New Roman" w:hAnsi="Times New Roman" w:cs="Times New Roman"/>
              </w:rPr>
              <w:t>CTS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64AF4" w:rsidP="003243D7" w:rsidRDefault="00664AF4" w14:paraId="393C6E69" w14:textId="1FDE3859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694122" w:rsidR="00664AF4" w:rsidTr="007F60C0" w14:paraId="15B077A9" w14:textId="77777777">
        <w:tc>
          <w:tcPr>
            <w:tcW w:w="46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64AF4" w:rsidP="003243D7" w:rsidRDefault="00664AF4" w14:paraId="699FBC56" w14:textId="77777777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 z języka greckiego z gramatyką opisową IV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64AF4" w:rsidP="003243D7" w:rsidRDefault="001812F1" w14:paraId="300917B2" w14:textId="31F65BD3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64AF4" w:rsidP="003243D7" w:rsidRDefault="00664AF4" w14:paraId="67DECE8B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vAlign w:val="center"/>
          </w:tcPr>
          <w:p w:rsidRPr="00694122" w:rsidR="00664AF4" w:rsidP="003243D7" w:rsidRDefault="00664AF4" w14:paraId="4DA231CC" w14:textId="37DFBDB1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64AF4" w:rsidP="003243D7" w:rsidRDefault="00664AF4" w14:paraId="69A6A441" w14:textId="13140059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  <w:r w:rsidR="002278A5">
              <w:rPr>
                <w:rFonts w:ascii="Times New Roman" w:hAnsi="Times New Roman" w:cs="Times New Roman"/>
              </w:rPr>
              <w:t>O</w:t>
            </w:r>
          </w:p>
        </w:tc>
      </w:tr>
      <w:tr w:rsidRPr="00694122" w:rsidR="00664AF4" w:rsidTr="007F60C0" w14:paraId="0898C6F1" w14:textId="77777777">
        <w:tc>
          <w:tcPr>
            <w:tcW w:w="46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64AF4" w:rsidP="003243D7" w:rsidRDefault="00664AF4" w14:paraId="3852F6C4" w14:textId="77777777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 z języka łacińskiego z gramatyką opisową IV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64AF4" w:rsidP="003243D7" w:rsidRDefault="001812F1" w14:paraId="61D19671" w14:textId="1080AED1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64AF4" w:rsidP="003243D7" w:rsidRDefault="00664AF4" w14:paraId="408553B4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vAlign w:val="center"/>
          </w:tcPr>
          <w:p w:rsidRPr="00694122" w:rsidR="00664AF4" w:rsidP="003243D7" w:rsidRDefault="00664AF4" w14:paraId="30BCED27" w14:textId="1D7D0A44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64AF4" w:rsidP="003243D7" w:rsidRDefault="00664AF4" w14:paraId="55E8F462" w14:textId="625D4F6D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E</w:t>
            </w:r>
          </w:p>
        </w:tc>
      </w:tr>
      <w:tr w:rsidRPr="00694122" w:rsidR="00741C93" w:rsidTr="00B04F9E" w14:paraId="21B01D68" w14:textId="77777777">
        <w:tc>
          <w:tcPr>
            <w:tcW w:w="4675" w:type="dxa"/>
            <w:tcBorders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741C93" w:rsidP="00B04F9E" w:rsidRDefault="00741C93" w14:paraId="6F41825C" w14:textId="77777777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Język i kultura Włoch IV</w:t>
            </w:r>
          </w:p>
        </w:tc>
        <w:tc>
          <w:tcPr>
            <w:tcW w:w="1843" w:type="dxa"/>
            <w:tcBorders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741C93" w:rsidP="00B04F9E" w:rsidRDefault="00741C93" w14:paraId="3F330845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50" w:type="dxa"/>
            <w:tcBorders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741C93" w:rsidP="00B04F9E" w:rsidRDefault="00741C93" w14:paraId="23D11ADB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tcBorders>
              <w:bottom w:val="single" w:color="000000" w:sz="2" w:space="0"/>
            </w:tcBorders>
            <w:vAlign w:val="center"/>
          </w:tcPr>
          <w:p w:rsidRPr="00694122" w:rsidR="00741C93" w:rsidP="00B04F9E" w:rsidRDefault="00741C93" w14:paraId="28000A98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741C93" w:rsidP="00B04F9E" w:rsidRDefault="00741C93" w14:paraId="24A32430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O</w:t>
            </w:r>
          </w:p>
        </w:tc>
      </w:tr>
      <w:tr w:rsidRPr="00694122" w:rsidR="00664AF4" w:rsidTr="007F60C0" w14:paraId="3BC71348" w14:textId="77777777">
        <w:tc>
          <w:tcPr>
            <w:tcW w:w="46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64AF4" w:rsidP="003243D7" w:rsidRDefault="00664AF4" w14:paraId="7DC08EEB" w14:textId="77777777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Literatura grecka – proza II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64AF4" w:rsidP="003243D7" w:rsidRDefault="001812F1" w14:paraId="5F37DBF5" w14:textId="7CE6121A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64AF4" w:rsidP="003243D7" w:rsidRDefault="00664AF4" w14:paraId="7CFE3951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vAlign w:val="center"/>
          </w:tcPr>
          <w:p w:rsidRPr="00694122" w:rsidR="00664AF4" w:rsidP="003243D7" w:rsidRDefault="00664AF4" w14:paraId="48342D2D" w14:textId="60FF99CF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64AF4" w:rsidP="003243D7" w:rsidRDefault="00664AF4" w14:paraId="3FE9C72C" w14:textId="5AE2C1DD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E</w:t>
            </w:r>
          </w:p>
        </w:tc>
      </w:tr>
      <w:tr w:rsidRPr="00694122" w:rsidR="00664AF4" w:rsidTr="007F60C0" w14:paraId="0AA85BE2" w14:textId="77777777">
        <w:tc>
          <w:tcPr>
            <w:tcW w:w="46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64AF4" w:rsidP="003243D7" w:rsidRDefault="00664AF4" w14:paraId="0A8C8799" w14:textId="77777777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Literatura rzymska – epoka augustowska II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64AF4" w:rsidP="003243D7" w:rsidRDefault="001812F1" w14:paraId="4C3AA1CB" w14:textId="74ED67E8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64AF4" w:rsidP="003243D7" w:rsidRDefault="00664AF4" w14:paraId="005DBED8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vAlign w:val="center"/>
          </w:tcPr>
          <w:p w:rsidRPr="00694122" w:rsidR="00664AF4" w:rsidP="003243D7" w:rsidRDefault="00664AF4" w14:paraId="237C89E7" w14:textId="48BC8280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664AF4" w:rsidP="003243D7" w:rsidRDefault="00664AF4" w14:paraId="276F0CA2" w14:textId="14B5F4C9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E</w:t>
            </w:r>
          </w:p>
        </w:tc>
      </w:tr>
      <w:tr w:rsidRPr="00694122" w:rsidR="00481967" w:rsidTr="000F61F2" w14:paraId="3EF841F1" w14:textId="77777777">
        <w:tc>
          <w:tcPr>
            <w:tcW w:w="4675" w:type="dxa"/>
            <w:tcBorders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481967" w:rsidP="003243D7" w:rsidRDefault="00481967" w14:paraId="66B2697B" w14:textId="77777777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  <w:i/>
                <w:iCs/>
              </w:rPr>
              <w:t>Historia sztuki starożytnej Grecji w zarysie II</w:t>
            </w:r>
            <w:r w:rsidRPr="00694122">
              <w:rPr>
                <w:rFonts w:ascii="Times New Roman" w:hAnsi="Times New Roman" w:cs="Times New Roman"/>
              </w:rPr>
              <w:t xml:space="preserve"> lub </w:t>
            </w:r>
            <w:r w:rsidRPr="00694122">
              <w:rPr>
                <w:rFonts w:ascii="Times New Roman" w:hAnsi="Times New Roman" w:cs="Times New Roman"/>
                <w:i/>
                <w:iCs/>
              </w:rPr>
              <w:t>Historia sztuki starożytnego Rzymu w zarysie II</w:t>
            </w:r>
          </w:p>
        </w:tc>
        <w:tc>
          <w:tcPr>
            <w:tcW w:w="1843" w:type="dxa"/>
            <w:tcBorders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481967" w:rsidP="003243D7" w:rsidRDefault="00481967" w14:paraId="658570D1" w14:textId="6A8F71D5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50" w:type="dxa"/>
            <w:tcBorders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481967" w:rsidP="003243D7" w:rsidRDefault="00481967" w14:paraId="4B45F9A9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bottom w:val="single" w:color="000000" w:sz="2" w:space="0"/>
            </w:tcBorders>
            <w:vAlign w:val="center"/>
          </w:tcPr>
          <w:p w:rsidRPr="00694122" w:rsidR="00481967" w:rsidP="003243D7" w:rsidRDefault="00481967" w14:paraId="58B809F3" w14:textId="7C02DF9F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481967" w:rsidP="003243D7" w:rsidRDefault="00481967" w14:paraId="5687AC46" w14:textId="0F40C0A9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  <w:r w:rsidR="002278A5">
              <w:rPr>
                <w:rFonts w:ascii="Times New Roman" w:hAnsi="Times New Roman" w:cs="Times New Roman"/>
              </w:rPr>
              <w:t>O</w:t>
            </w:r>
          </w:p>
        </w:tc>
      </w:tr>
      <w:tr w:rsidRPr="00694122" w:rsidR="002278A5" w:rsidTr="000F61F2" w14:paraId="38E16ABC" w14:textId="77777777">
        <w:tc>
          <w:tcPr>
            <w:tcW w:w="4675" w:type="dxa"/>
            <w:tcBorders>
              <w:top w:val="single" w:color="000000" w:sz="2" w:space="0"/>
              <w:left w:val="nil"/>
              <w:bottom w:val="nil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060EF2" w:rsidR="002278A5" w:rsidP="003243D7" w:rsidRDefault="002278A5" w14:paraId="19708097" w14:textId="77777777">
            <w:pPr>
              <w:pStyle w:val="TableContents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3243D7" w:rsidR="002278A5" w:rsidP="003243D7" w:rsidRDefault="002278A5" w14:paraId="0C01EE09" w14:textId="5C4911F6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43D7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50" w:type="dxa"/>
            <w:tcBorders>
              <w:top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3243D7" w:rsidR="002278A5" w:rsidP="003243D7" w:rsidRDefault="002278A5" w14:paraId="41158631" w14:textId="46594EC4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43D7">
              <w:rPr>
                <w:rFonts w:ascii="Times New Roman" w:hAnsi="Times New Roman" w:cs="Times New Roman"/>
                <w:b/>
                <w:bCs/>
              </w:rPr>
              <w:t>270</w:t>
            </w:r>
          </w:p>
        </w:tc>
        <w:tc>
          <w:tcPr>
            <w:tcW w:w="993" w:type="dxa"/>
            <w:tcBorders>
              <w:top w:val="single" w:color="000000" w:sz="2" w:space="0"/>
              <w:right w:val="single" w:color="000000" w:sz="2" w:space="0"/>
            </w:tcBorders>
            <w:vAlign w:val="center"/>
          </w:tcPr>
          <w:p w:rsidRPr="003243D7" w:rsidR="002278A5" w:rsidP="003243D7" w:rsidRDefault="002278A5" w14:paraId="71C9E51B" w14:textId="1941F9AC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43D7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694122" w:rsidR="002278A5" w:rsidP="003243D7" w:rsidRDefault="002278A5" w14:paraId="69673ECF" w14:textId="77777777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694122" w:rsidR="00611BB4" w:rsidP="00694122" w:rsidRDefault="00611BB4" w14:paraId="5506A120" w14:textId="77777777">
      <w:pPr>
        <w:pStyle w:val="Standard"/>
        <w:spacing w:line="360" w:lineRule="auto"/>
        <w:rPr>
          <w:rFonts w:ascii="Times New Roman" w:hAnsi="Times New Roman" w:cs="Times New Roman"/>
        </w:rPr>
      </w:pPr>
    </w:p>
    <w:p w:rsidRPr="008737A9" w:rsidR="00B42566" w:rsidP="00B42566" w:rsidRDefault="00B42566" w14:paraId="01F28A09" w14:textId="6ABC5E84">
      <w:pPr>
        <w:pStyle w:val="Standard"/>
        <w:spacing w:line="360" w:lineRule="auto"/>
        <w:rPr>
          <w:rFonts w:ascii="Times New Roman" w:hAnsi="Times New Roman" w:cs="Times New Roman"/>
          <w:b/>
          <w:bCs/>
        </w:rPr>
      </w:pPr>
      <w:r w:rsidRPr="008737A9">
        <w:rPr>
          <w:rFonts w:ascii="Times New Roman" w:hAnsi="Times New Roman" w:cs="Times New Roman"/>
          <w:b/>
          <w:bCs/>
        </w:rPr>
        <w:t xml:space="preserve">Semestr </w:t>
      </w:r>
      <w:r>
        <w:rPr>
          <w:rFonts w:ascii="Times New Roman" w:hAnsi="Times New Roman" w:cs="Times New Roman"/>
          <w:b/>
          <w:bCs/>
        </w:rPr>
        <w:t>5</w:t>
      </w:r>
      <w:r w:rsidRPr="008737A9">
        <w:rPr>
          <w:rFonts w:ascii="Times New Roman" w:hAnsi="Times New Roman" w:cs="Times New Roman"/>
          <w:b/>
          <w:bCs/>
        </w:rPr>
        <w:t xml:space="preserve"> – semestr zimowy 20</w:t>
      </w:r>
      <w:r>
        <w:rPr>
          <w:rFonts w:ascii="Times New Roman" w:hAnsi="Times New Roman" w:cs="Times New Roman"/>
          <w:b/>
          <w:bCs/>
        </w:rPr>
        <w:t>27</w:t>
      </w:r>
      <w:r w:rsidR="0027679D">
        <w:rPr>
          <w:rFonts w:ascii="Times New Roman" w:hAnsi="Times New Roman" w:cs="Times New Roman"/>
          <w:b/>
          <w:bCs/>
        </w:rPr>
        <w:t>/28</w:t>
      </w:r>
    </w:p>
    <w:p w:rsidR="00B42566" w:rsidP="00694122" w:rsidRDefault="00B42566" w14:paraId="02490294" w14:textId="77777777">
      <w:pPr>
        <w:pStyle w:val="Standard"/>
        <w:spacing w:line="360" w:lineRule="auto"/>
        <w:rPr>
          <w:rFonts w:ascii="Times New Roman" w:hAnsi="Times New Roman" w:cs="Times New Roman"/>
        </w:rPr>
      </w:pPr>
    </w:p>
    <w:tbl>
      <w:tblPr>
        <w:tblW w:w="949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6"/>
        <w:gridCol w:w="1823"/>
        <w:gridCol w:w="870"/>
        <w:gridCol w:w="983"/>
        <w:gridCol w:w="1176"/>
      </w:tblGrid>
      <w:tr w:rsidRPr="00694122" w:rsidR="00B42566" w:rsidTr="007F60C0" w14:paraId="1CA1C561" w14:textId="77777777"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B42566" w:rsidP="007D79EE" w:rsidRDefault="00B42566" w14:paraId="264AA541" w14:textId="77777777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B42566" w:rsidP="007D79EE" w:rsidRDefault="00B42566" w14:paraId="18B26996" w14:textId="77777777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B42566" w:rsidP="007D79EE" w:rsidRDefault="00B42566" w14:paraId="0F895119" w14:textId="77777777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694122" w:rsidR="00B42566" w:rsidP="007D79EE" w:rsidRDefault="00B42566" w14:paraId="21F8E900" w14:textId="77777777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B42566" w:rsidP="007D79EE" w:rsidRDefault="00B42566" w14:paraId="650F7253" w14:textId="77777777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694122" w:rsidR="00B42566" w:rsidTr="007F60C0" w14:paraId="4FA2FFC1" w14:textId="77777777"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B42566" w:rsidP="007D79EE" w:rsidRDefault="00B42566" w14:paraId="051DCAF2" w14:textId="77777777">
            <w:pPr>
              <w:pStyle w:val="Standard"/>
              <w:spacing w:before="120"/>
              <w:ind w:left="3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 z języka greckiego z gramatyką opisową V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B42566" w:rsidP="007D79EE" w:rsidRDefault="00B42566" w14:paraId="62FF5BF0" w14:textId="77777777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B42566" w:rsidP="007D79EE" w:rsidRDefault="00B42566" w14:paraId="7976DE9A" w14:textId="77777777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694122" w:rsidR="00B42566" w:rsidP="007D79EE" w:rsidRDefault="00B42566" w14:paraId="6046A0AC" w14:textId="77777777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B42566" w:rsidP="007D79EE" w:rsidRDefault="00B42566" w14:paraId="108EC187" w14:textId="77777777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E</w:t>
            </w:r>
          </w:p>
        </w:tc>
      </w:tr>
      <w:tr w:rsidRPr="00694122" w:rsidR="00B42566" w:rsidTr="007F60C0" w14:paraId="68801FB9" w14:textId="77777777"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B42566" w:rsidP="007D79EE" w:rsidRDefault="00B42566" w14:paraId="3B3A734B" w14:textId="77777777">
            <w:pPr>
              <w:pStyle w:val="Standard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 z języka łacińskiego z gramatyką opisową V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B42566" w:rsidP="007D79EE" w:rsidRDefault="00B42566" w14:paraId="4C65D877" w14:textId="77777777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B42566" w:rsidP="007D79EE" w:rsidRDefault="00B42566" w14:paraId="7A2E2D5C" w14:textId="77777777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694122" w:rsidR="00B42566" w:rsidP="007D79EE" w:rsidRDefault="00B42566" w14:paraId="588F2459" w14:textId="77777777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B42566" w:rsidP="007D79EE" w:rsidRDefault="00B42566" w14:paraId="067242FA" w14:textId="728C7D7A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  <w:r w:rsidR="00DB0872">
              <w:rPr>
                <w:rFonts w:ascii="Times New Roman" w:hAnsi="Times New Roman" w:cs="Times New Roman"/>
              </w:rPr>
              <w:t>O</w:t>
            </w:r>
          </w:p>
        </w:tc>
      </w:tr>
      <w:tr w:rsidRPr="00694122" w:rsidR="000A042C" w:rsidTr="007F60C0" w14:paraId="72AAB163" w14:textId="77777777"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0A042C" w:rsidP="007D79EE" w:rsidRDefault="000A042C" w14:paraId="4DF8F946" w14:textId="77777777">
            <w:pPr>
              <w:pStyle w:val="Standard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Język i kultura Włoch V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0A042C" w:rsidP="007D79EE" w:rsidRDefault="000A042C" w14:paraId="637FCAEB" w14:textId="77777777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0A042C" w:rsidP="007D79EE" w:rsidRDefault="000A042C" w14:paraId="38988711" w14:textId="77777777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694122" w:rsidR="000A042C" w:rsidP="007D79EE" w:rsidRDefault="000A042C" w14:paraId="4E826E04" w14:textId="77777777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0A042C" w:rsidP="007D79EE" w:rsidRDefault="000A042C" w14:paraId="7CC37D4B" w14:textId="77777777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O</w:t>
            </w:r>
          </w:p>
        </w:tc>
      </w:tr>
      <w:tr w:rsidRPr="00694122" w:rsidR="00B42566" w:rsidTr="007F60C0" w14:paraId="155E8A40" w14:textId="77777777"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B42566" w:rsidP="007D79EE" w:rsidRDefault="00B42566" w14:paraId="164DF12C" w14:textId="77777777">
            <w:pPr>
              <w:pStyle w:val="Standard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Literatura grecka – proza III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B42566" w:rsidP="007D79EE" w:rsidRDefault="00B42566" w14:paraId="4729ED37" w14:textId="77777777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B42566" w:rsidP="007D79EE" w:rsidRDefault="00B42566" w14:paraId="2E7E34B8" w14:textId="77777777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694122" w:rsidR="00B42566" w:rsidP="007D79EE" w:rsidRDefault="00B42566" w14:paraId="3AB9333D" w14:textId="77777777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B42566" w:rsidP="007D79EE" w:rsidRDefault="00B42566" w14:paraId="6DEF6E12" w14:textId="77777777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E</w:t>
            </w:r>
          </w:p>
        </w:tc>
      </w:tr>
      <w:tr w:rsidRPr="00694122" w:rsidR="00B42566" w:rsidTr="007F60C0" w14:paraId="0FE463F1" w14:textId="77777777"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B42566" w:rsidP="007D79EE" w:rsidRDefault="00B42566" w14:paraId="66EA6754" w14:textId="77777777">
            <w:pPr>
              <w:pStyle w:val="Standard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Literatura rzymska – epoka cesarstwa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B42566" w:rsidP="007D79EE" w:rsidRDefault="00B42566" w14:paraId="498AF68E" w14:textId="77777777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B42566" w:rsidP="007D79EE" w:rsidRDefault="00B42566" w14:paraId="732174C8" w14:textId="77777777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694122" w:rsidR="00B42566" w:rsidP="007D79EE" w:rsidRDefault="00B42566" w14:paraId="658A1CA2" w14:textId="77777777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B42566" w:rsidP="007D79EE" w:rsidRDefault="00B42566" w14:paraId="7E7955FA" w14:textId="77777777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E</w:t>
            </w:r>
          </w:p>
        </w:tc>
      </w:tr>
      <w:tr w:rsidRPr="00694122" w:rsidR="00B42566" w:rsidTr="007F60C0" w14:paraId="46725F34" w14:textId="77777777"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B42566" w:rsidP="007D79EE" w:rsidRDefault="00B42566" w14:paraId="47DABB70" w14:textId="3E53DB4D">
            <w:pPr>
              <w:pStyle w:val="Standard"/>
              <w:spacing w:before="120"/>
              <w:rPr>
                <w:rFonts w:ascii="Times New Roman" w:hAnsi="Times New Roman" w:cs="Times New Roman"/>
              </w:rPr>
            </w:pPr>
            <w:r w:rsidRPr="00DB0872">
              <w:rPr>
                <w:rFonts w:ascii="Times New Roman" w:hAnsi="Times New Roman" w:cs="Times New Roman"/>
                <w:i/>
                <w:iCs/>
              </w:rPr>
              <w:t>Translatorium greckie I</w:t>
            </w:r>
            <w:r w:rsidRPr="00694122">
              <w:rPr>
                <w:rFonts w:ascii="Times New Roman" w:hAnsi="Times New Roman" w:cs="Times New Roman"/>
              </w:rPr>
              <w:t xml:space="preserve"> lub </w:t>
            </w:r>
            <w:r w:rsidRPr="00DB0872" w:rsidR="00DB0872">
              <w:rPr>
                <w:rFonts w:ascii="Times New Roman" w:hAnsi="Times New Roman" w:cs="Times New Roman"/>
                <w:i/>
                <w:iCs/>
              </w:rPr>
              <w:t xml:space="preserve">Translatorium </w:t>
            </w:r>
            <w:r w:rsidRPr="00DB0872">
              <w:rPr>
                <w:rFonts w:ascii="Times New Roman" w:hAnsi="Times New Roman" w:cs="Times New Roman"/>
                <w:i/>
                <w:iCs/>
              </w:rPr>
              <w:t>łacińskie I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B42566" w:rsidP="007D79EE" w:rsidRDefault="00B42566" w14:paraId="2D559BF1" w14:textId="77777777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B42566" w:rsidP="007D79EE" w:rsidRDefault="00B42566" w14:paraId="484C47BD" w14:textId="77777777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694122" w:rsidR="00B42566" w:rsidP="007D79EE" w:rsidRDefault="00B42566" w14:paraId="3168F9AC" w14:textId="77777777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B42566" w:rsidP="007D79EE" w:rsidRDefault="00B42566" w14:paraId="233F176C" w14:textId="12B6AE9A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  <w:r w:rsidR="00DB0872">
              <w:rPr>
                <w:rFonts w:ascii="Times New Roman" w:hAnsi="Times New Roman" w:cs="Times New Roman"/>
              </w:rPr>
              <w:t>O</w:t>
            </w:r>
          </w:p>
        </w:tc>
      </w:tr>
      <w:tr w:rsidRPr="00694122" w:rsidR="00B42566" w:rsidTr="000F61F2" w14:paraId="5FE8740F" w14:textId="77777777"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B42566" w:rsidP="007D79EE" w:rsidRDefault="00B42566" w14:paraId="2CBB26FB" w14:textId="77777777">
            <w:pPr>
              <w:pStyle w:val="Standard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Seminarium licencjackie I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B42566" w:rsidP="007D79EE" w:rsidRDefault="00B42566" w14:paraId="22D343E7" w14:textId="77777777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B42566" w:rsidP="007D79EE" w:rsidRDefault="00B42566" w14:paraId="1DE0AACB" w14:textId="77777777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:rsidRPr="00694122" w:rsidR="00B42566" w:rsidP="007D79EE" w:rsidRDefault="00B42566" w14:paraId="4F04F839" w14:textId="77777777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B42566" w:rsidP="007D79EE" w:rsidRDefault="00B42566" w14:paraId="0CB391AE" w14:textId="05551866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  <w:r w:rsidR="00DB0872">
              <w:rPr>
                <w:rFonts w:ascii="Times New Roman" w:hAnsi="Times New Roman" w:cs="Times New Roman"/>
              </w:rPr>
              <w:t>O</w:t>
            </w:r>
          </w:p>
        </w:tc>
      </w:tr>
      <w:tr w:rsidRPr="00694122" w:rsidR="00B42566" w:rsidTr="000F61F2" w14:paraId="7F74847E" w14:textId="77777777">
        <w:tc>
          <w:tcPr>
            <w:tcW w:w="4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B42566" w:rsidP="007D79EE" w:rsidRDefault="00B42566" w14:paraId="5CD1DE20" w14:textId="77777777">
            <w:pPr>
              <w:pStyle w:val="Standard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Praktyki zawodowe</w:t>
            </w:r>
          </w:p>
        </w:tc>
        <w:tc>
          <w:tcPr>
            <w:tcW w:w="1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B42566" w:rsidP="007D79EE" w:rsidRDefault="00B42566" w14:paraId="7A43690F" w14:textId="77777777">
            <w:pPr>
              <w:pStyle w:val="Standard"/>
              <w:spacing w:before="120"/>
              <w:jc w:val="center"/>
              <w:rPr>
                <w:rFonts w:ascii="Times New Roman" w:hAnsi="Times New Roman" w:eastAsia="Cambria" w:cs="Times New Roman"/>
              </w:rPr>
            </w:pPr>
            <w:r w:rsidRPr="00694122">
              <w:rPr>
                <w:rFonts w:ascii="Times New Roman" w:hAnsi="Times New Roman" w:eastAsia="Cambria" w:cs="Times New Roman"/>
              </w:rPr>
              <w:t>praktyki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B42566" w:rsidP="007D79EE" w:rsidRDefault="00B42566" w14:paraId="072252D3" w14:textId="05AF347E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60</w:t>
            </w:r>
            <w:r w:rsidR="00FA36D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94122" w:rsidR="00B42566" w:rsidP="007D79EE" w:rsidRDefault="00B42566" w14:paraId="4AD00B32" w14:textId="77777777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B42566" w:rsidP="007D79EE" w:rsidRDefault="00B42566" w14:paraId="2A4A4CE4" w14:textId="07412B50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  <w:r w:rsidR="00DB0872">
              <w:rPr>
                <w:rFonts w:ascii="Times New Roman" w:hAnsi="Times New Roman" w:cs="Times New Roman"/>
              </w:rPr>
              <w:t>O</w:t>
            </w:r>
          </w:p>
        </w:tc>
      </w:tr>
      <w:tr w:rsidRPr="00694122" w:rsidR="00B42566" w:rsidTr="000F61F2" w14:paraId="50C5193B" w14:textId="77777777">
        <w:tc>
          <w:tcPr>
            <w:tcW w:w="4820" w:type="dxa"/>
            <w:tcBorders>
              <w:top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B42566" w:rsidP="007D79EE" w:rsidRDefault="00B42566" w14:paraId="056C838B" w14:textId="77777777">
            <w:pPr>
              <w:pStyle w:val="Standard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7D79EE" w:rsidR="00B42566" w:rsidP="007D79EE" w:rsidRDefault="00B42566" w14:paraId="2EFF31B5" w14:textId="155F1CA7">
            <w:pPr>
              <w:pStyle w:val="Standard"/>
              <w:spacing w:before="120"/>
              <w:jc w:val="center"/>
              <w:rPr>
                <w:rFonts w:ascii="Times New Roman" w:hAnsi="Times New Roman" w:eastAsia="Cambria" w:cs="Times New Roman"/>
                <w:b/>
                <w:bCs/>
              </w:rPr>
            </w:pPr>
            <w:r w:rsidRPr="007D79EE">
              <w:rPr>
                <w:rFonts w:ascii="Times New Roman" w:hAnsi="Times New Roman" w:eastAsia="Cambria" w:cs="Times New Roman"/>
                <w:b/>
                <w:bCs/>
              </w:rPr>
              <w:t>Suma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7D79EE" w:rsidR="00B42566" w:rsidP="007D79EE" w:rsidRDefault="00FA36DB" w14:paraId="0F22A7CD" w14:textId="4B653BAD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79EE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7D79EE" w:rsidR="00B42566" w:rsidP="007D79EE" w:rsidRDefault="00DB0872" w14:paraId="3F8C1C0B" w14:textId="0A08114D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79EE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B42566" w:rsidP="007D79EE" w:rsidRDefault="00B42566" w14:paraId="7D1CB127" w14:textId="77777777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42566" w:rsidP="00694122" w:rsidRDefault="00B42566" w14:paraId="22440398" w14:textId="77777777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F841C7" w:rsidP="007D79EE" w:rsidRDefault="00F841C7" w14:paraId="5F8DE756" w14:textId="77777777">
      <w:pPr>
        <w:pStyle w:val="Standard"/>
        <w:spacing w:line="360" w:lineRule="auto"/>
        <w:rPr>
          <w:rFonts w:ascii="Times New Roman" w:hAnsi="Times New Roman" w:cs="Times New Roman"/>
          <w:b/>
          <w:bCs/>
        </w:rPr>
      </w:pPr>
    </w:p>
    <w:p w:rsidR="00F841C7" w:rsidP="007D79EE" w:rsidRDefault="00F841C7" w14:paraId="68F9D8F6" w14:textId="77777777">
      <w:pPr>
        <w:pStyle w:val="Standard"/>
        <w:spacing w:line="360" w:lineRule="auto"/>
        <w:rPr>
          <w:rFonts w:ascii="Times New Roman" w:hAnsi="Times New Roman" w:cs="Times New Roman"/>
          <w:b/>
          <w:bCs/>
        </w:rPr>
      </w:pPr>
    </w:p>
    <w:p w:rsidRPr="008737A9" w:rsidR="007D79EE" w:rsidP="007D79EE" w:rsidRDefault="007D79EE" w14:paraId="2BD8C5EB" w14:textId="280D1E3C">
      <w:pPr>
        <w:pStyle w:val="Standard"/>
        <w:spacing w:line="360" w:lineRule="auto"/>
        <w:rPr>
          <w:rFonts w:ascii="Times New Roman" w:hAnsi="Times New Roman" w:cs="Times New Roman"/>
          <w:b/>
          <w:bCs/>
        </w:rPr>
      </w:pPr>
      <w:r w:rsidRPr="008737A9">
        <w:rPr>
          <w:rFonts w:ascii="Times New Roman" w:hAnsi="Times New Roman" w:cs="Times New Roman"/>
          <w:b/>
          <w:bCs/>
        </w:rPr>
        <w:lastRenderedPageBreak/>
        <w:t xml:space="preserve">Semestr </w:t>
      </w:r>
      <w:r>
        <w:rPr>
          <w:rFonts w:ascii="Times New Roman" w:hAnsi="Times New Roman" w:cs="Times New Roman"/>
          <w:b/>
          <w:bCs/>
        </w:rPr>
        <w:t>6</w:t>
      </w:r>
      <w:r w:rsidRPr="008737A9">
        <w:rPr>
          <w:rFonts w:ascii="Times New Roman" w:hAnsi="Times New Roman" w:cs="Times New Roman"/>
          <w:b/>
          <w:bCs/>
        </w:rPr>
        <w:t xml:space="preserve"> – semestr </w:t>
      </w:r>
      <w:r w:rsidRPr="00694122">
        <w:rPr>
          <w:rFonts w:ascii="Times New Roman" w:hAnsi="Times New Roman" w:cs="Times New Roman"/>
          <w:b/>
          <w:bCs/>
        </w:rPr>
        <w:t>letni</w:t>
      </w:r>
      <w:r w:rsidRPr="008737A9">
        <w:rPr>
          <w:rFonts w:ascii="Times New Roman" w:hAnsi="Times New Roman" w:cs="Times New Roman"/>
          <w:b/>
          <w:bCs/>
        </w:rPr>
        <w:t xml:space="preserve"> </w:t>
      </w:r>
      <w:r w:rsidRPr="008737A9" w:rsidR="0027679D">
        <w:rPr>
          <w:rFonts w:ascii="Times New Roman" w:hAnsi="Times New Roman" w:cs="Times New Roman"/>
          <w:b/>
          <w:bCs/>
        </w:rPr>
        <w:t>20</w:t>
      </w:r>
      <w:r w:rsidR="0027679D">
        <w:rPr>
          <w:rFonts w:ascii="Times New Roman" w:hAnsi="Times New Roman" w:cs="Times New Roman"/>
          <w:b/>
          <w:bCs/>
        </w:rPr>
        <w:t>27/28</w:t>
      </w:r>
      <w:r w:rsidRPr="008737A9">
        <w:rPr>
          <w:rFonts w:ascii="Times New Roman" w:hAnsi="Times New Roman" w:cs="Times New Roman"/>
        </w:rPr>
        <w:t> </w:t>
      </w:r>
    </w:p>
    <w:p w:rsidRPr="00694122" w:rsidR="00611BB4" w:rsidP="00694122" w:rsidRDefault="00611BB4" w14:paraId="5910B078" w14:textId="77777777">
      <w:pPr>
        <w:pStyle w:val="Standard"/>
        <w:spacing w:line="360" w:lineRule="auto"/>
        <w:rPr>
          <w:rFonts w:ascii="Times New Roman" w:hAnsi="Times New Roman" w:cs="Times New Roman"/>
        </w:rPr>
      </w:pPr>
    </w:p>
    <w:tbl>
      <w:tblPr>
        <w:tblW w:w="949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7"/>
        <w:gridCol w:w="1823"/>
        <w:gridCol w:w="870"/>
        <w:gridCol w:w="982"/>
        <w:gridCol w:w="1176"/>
      </w:tblGrid>
      <w:tr w:rsidRPr="00694122" w:rsidR="007F60C0" w:rsidTr="007F60C0" w14:paraId="6AA86984" w14:textId="77777777"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664AF4" w:rsidP="000F61F2" w:rsidRDefault="00B9606A" w14:paraId="1D3D53DB" w14:textId="449F2251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 xml:space="preserve">Nazwa </w:t>
            </w:r>
            <w:r w:rsidRPr="00694122" w:rsidR="00664AF4">
              <w:rPr>
                <w:rFonts w:ascii="Times New Roman" w:hAnsi="Times New Roman" w:cs="Times New Roman"/>
              </w:rPr>
              <w:t>przedmiot</w:t>
            </w:r>
            <w:r w:rsidRPr="00694122"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664AF4" w:rsidP="000F61F2" w:rsidRDefault="00664AF4" w14:paraId="54C6B2A1" w14:textId="77777777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664AF4" w:rsidP="000F61F2" w:rsidRDefault="00664AF4" w14:paraId="65BF9B8F" w14:textId="77777777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694122" w:rsidR="00664AF4" w:rsidP="000F61F2" w:rsidRDefault="00664AF4" w14:paraId="491F5ABB" w14:textId="75C6F0FC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 xml:space="preserve">Liczba </w:t>
            </w:r>
            <w:r w:rsidRPr="00694122" w:rsidR="00B9606A">
              <w:rPr>
                <w:rFonts w:ascii="Times New Roman" w:hAnsi="Times New Roman" w:cs="Times New Roman"/>
              </w:rPr>
              <w:t>punktów</w:t>
            </w:r>
            <w:r w:rsidRPr="00694122" w:rsidR="008C01A3">
              <w:rPr>
                <w:rFonts w:ascii="Times New Roman" w:hAnsi="Times New Roman" w:cs="Times New Roman"/>
              </w:rPr>
              <w:t xml:space="preserve"> </w:t>
            </w:r>
            <w:r w:rsidRPr="00694122">
              <w:rPr>
                <w:rFonts w:ascii="Times New Roman" w:hAnsi="Times New Roman" w:cs="Times New Roman"/>
              </w:rPr>
              <w:t>ECTS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664AF4" w:rsidP="000F61F2" w:rsidRDefault="00664AF4" w14:paraId="02BFAB53" w14:textId="158C798A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694122" w:rsidR="007F60C0" w:rsidTr="007F60C0" w14:paraId="4A299985" w14:textId="77777777"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664AF4" w:rsidP="000F61F2" w:rsidRDefault="00664AF4" w14:paraId="09774BAD" w14:textId="77777777">
            <w:pPr>
              <w:pStyle w:val="Standard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 z języka greckiego z gramatyką opisową VI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664AF4" w:rsidP="000F61F2" w:rsidRDefault="001812F1" w14:paraId="409EEE29" w14:textId="39D8DFBD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664AF4" w:rsidP="000F61F2" w:rsidRDefault="00664AF4" w14:paraId="2C236B38" w14:textId="77777777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694122" w:rsidR="00664AF4" w:rsidP="000F61F2" w:rsidRDefault="00664AF4" w14:paraId="4001B7BF" w14:textId="21493AB7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664AF4" w:rsidP="000F61F2" w:rsidRDefault="00664AF4" w14:paraId="65D51264" w14:textId="7503006C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  <w:r w:rsidR="00121586">
              <w:rPr>
                <w:rFonts w:ascii="Times New Roman" w:hAnsi="Times New Roman" w:cs="Times New Roman"/>
              </w:rPr>
              <w:t>O</w:t>
            </w:r>
          </w:p>
        </w:tc>
      </w:tr>
      <w:tr w:rsidRPr="00694122" w:rsidR="007F60C0" w:rsidTr="007F60C0" w14:paraId="66BC1892" w14:textId="77777777"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664AF4" w:rsidP="000F61F2" w:rsidRDefault="00664AF4" w14:paraId="6CF5E5EE" w14:textId="77777777">
            <w:pPr>
              <w:pStyle w:val="Standard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 z języka łacińskiego z gramatyką opisową VI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664AF4" w:rsidP="000F61F2" w:rsidRDefault="001812F1" w14:paraId="3082DAFD" w14:textId="0058BE3A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664AF4" w:rsidP="000F61F2" w:rsidRDefault="00664AF4" w14:paraId="2717FBBF" w14:textId="77777777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694122" w:rsidR="00664AF4" w:rsidP="000F61F2" w:rsidRDefault="00664AF4" w14:paraId="301A2089" w14:textId="115E3BA0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664AF4" w:rsidP="000F61F2" w:rsidRDefault="00664AF4" w14:paraId="5E218E13" w14:textId="0F3430CA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  <w:r w:rsidR="00121586">
              <w:rPr>
                <w:rFonts w:ascii="Times New Roman" w:hAnsi="Times New Roman" w:cs="Times New Roman"/>
              </w:rPr>
              <w:t>O</w:t>
            </w:r>
          </w:p>
        </w:tc>
      </w:tr>
      <w:tr w:rsidRPr="00694122" w:rsidR="007D79EE" w:rsidTr="007F60C0" w14:paraId="530E8D8C" w14:textId="77777777"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7D79EE" w:rsidP="000F61F2" w:rsidRDefault="007D79EE" w14:paraId="0F64D332" w14:textId="77777777">
            <w:pPr>
              <w:pStyle w:val="Standard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Język i kultura Włoch VI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7D79EE" w:rsidP="000F61F2" w:rsidRDefault="007D79EE" w14:paraId="2A06CCA7" w14:textId="77777777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7D79EE" w:rsidP="000F61F2" w:rsidRDefault="007D79EE" w14:paraId="61E5F1F1" w14:textId="77777777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694122" w:rsidR="007D79EE" w:rsidP="000F61F2" w:rsidRDefault="007D79EE" w14:paraId="4D7F8B22" w14:textId="77777777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7D79EE" w:rsidP="000F61F2" w:rsidRDefault="007D79EE" w14:paraId="3109765D" w14:textId="77777777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E</w:t>
            </w:r>
          </w:p>
        </w:tc>
      </w:tr>
      <w:tr w:rsidRPr="00694122" w:rsidR="007F60C0" w:rsidTr="007F60C0" w14:paraId="0DC82715" w14:textId="77777777"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B9606A" w:rsidP="000F61F2" w:rsidRDefault="00B9606A" w14:paraId="0F786046" w14:textId="77F7AF3F">
            <w:pPr>
              <w:pStyle w:val="Standard"/>
              <w:spacing w:before="120"/>
              <w:rPr>
                <w:rFonts w:ascii="Times New Roman" w:hAnsi="Times New Roman" w:cs="Times New Roman"/>
              </w:rPr>
            </w:pPr>
            <w:r w:rsidRPr="007D79EE">
              <w:rPr>
                <w:rFonts w:ascii="Times New Roman" w:hAnsi="Times New Roman" w:cs="Times New Roman"/>
                <w:i/>
                <w:iCs/>
              </w:rPr>
              <w:t>Translatorium greckie II</w:t>
            </w:r>
            <w:r w:rsidRPr="00694122">
              <w:rPr>
                <w:rFonts w:ascii="Times New Roman" w:hAnsi="Times New Roman" w:cs="Times New Roman"/>
              </w:rPr>
              <w:t xml:space="preserve"> lub </w:t>
            </w:r>
            <w:r w:rsidRPr="007D79EE" w:rsidR="007D79EE">
              <w:rPr>
                <w:rFonts w:ascii="Times New Roman" w:hAnsi="Times New Roman" w:cs="Times New Roman"/>
                <w:i/>
                <w:iCs/>
              </w:rPr>
              <w:t xml:space="preserve">Translatorium </w:t>
            </w:r>
            <w:r w:rsidRPr="007D79EE">
              <w:rPr>
                <w:rFonts w:ascii="Times New Roman" w:hAnsi="Times New Roman" w:cs="Times New Roman"/>
                <w:i/>
                <w:iCs/>
              </w:rPr>
              <w:t>łacińskie II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B9606A" w:rsidP="000F61F2" w:rsidRDefault="00B9606A" w14:paraId="1812145B" w14:textId="53EBF204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B9606A" w:rsidP="000F61F2" w:rsidRDefault="00B9606A" w14:paraId="08A3A002" w14:textId="77777777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694122" w:rsidR="00B9606A" w:rsidP="000F61F2" w:rsidRDefault="00B9606A" w14:paraId="57D65A77" w14:textId="672224FE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B9606A" w:rsidP="000F61F2" w:rsidRDefault="00B9606A" w14:paraId="083E2201" w14:textId="60406B1B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  <w:r w:rsidR="00121586">
              <w:rPr>
                <w:rFonts w:ascii="Times New Roman" w:hAnsi="Times New Roman" w:cs="Times New Roman"/>
              </w:rPr>
              <w:t>O</w:t>
            </w:r>
          </w:p>
        </w:tc>
      </w:tr>
      <w:tr w:rsidRPr="00694122" w:rsidR="007F60C0" w:rsidTr="000F61F2" w14:paraId="064923C7" w14:textId="77777777"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B9606A" w:rsidP="000F61F2" w:rsidRDefault="00B9606A" w14:paraId="7995B601" w14:textId="77777777">
            <w:pPr>
              <w:pStyle w:val="Standard"/>
              <w:spacing w:before="120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Seminarium licencjackie II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B9606A" w:rsidP="000F61F2" w:rsidRDefault="00B9606A" w14:paraId="7F743AE5" w14:textId="102E8625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B9606A" w:rsidP="000F61F2" w:rsidRDefault="00B9606A" w14:paraId="2904712F" w14:textId="77777777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:rsidRPr="00694122" w:rsidR="00B9606A" w:rsidP="000F61F2" w:rsidRDefault="00B9606A" w14:paraId="623B3235" w14:textId="23F20322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B9606A" w:rsidP="000F61F2" w:rsidRDefault="00B9606A" w14:paraId="2A76D3A5" w14:textId="2259CDB7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  <w:r w:rsidR="00121586">
              <w:rPr>
                <w:rFonts w:ascii="Times New Roman" w:hAnsi="Times New Roman" w:cs="Times New Roman"/>
              </w:rPr>
              <w:t>O</w:t>
            </w:r>
          </w:p>
        </w:tc>
      </w:tr>
      <w:tr w:rsidRPr="00694122" w:rsidR="007D79EE" w:rsidTr="000F61F2" w14:paraId="4D64441A" w14:textId="77777777">
        <w:tc>
          <w:tcPr>
            <w:tcW w:w="4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7D79EE" w:rsidP="000F61F2" w:rsidRDefault="007D79EE" w14:paraId="3BC9ED91" w14:textId="3E177C0B">
            <w:pPr>
              <w:pStyle w:val="Standard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 ogólnouczelniany</w:t>
            </w:r>
          </w:p>
        </w:tc>
        <w:tc>
          <w:tcPr>
            <w:tcW w:w="1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7D79EE" w:rsidP="000F61F2" w:rsidRDefault="007D79EE" w14:paraId="4CABA3EC" w14:textId="54F46677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7D79EE" w:rsidP="000F61F2" w:rsidRDefault="007D79EE" w14:paraId="6FBC832D" w14:textId="43666A6C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94122" w:rsidR="007D79EE" w:rsidP="000F61F2" w:rsidRDefault="007D79EE" w14:paraId="2E014B83" w14:textId="4B0D8E98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7D79EE" w:rsidP="000F61F2" w:rsidRDefault="007D79EE" w14:paraId="02BAA54E" w14:textId="243E36A8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694122" w:rsidR="007D79EE" w:rsidTr="000F61F2" w14:paraId="202989AC" w14:textId="77777777">
        <w:tc>
          <w:tcPr>
            <w:tcW w:w="4820" w:type="dxa"/>
            <w:tcBorders>
              <w:top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7D79EE" w:rsidP="000F61F2" w:rsidRDefault="007D79EE" w14:paraId="5AB3ED2E" w14:textId="77777777">
            <w:pPr>
              <w:pStyle w:val="Standard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F841C7" w:rsidR="007D79EE" w:rsidP="000F61F2" w:rsidRDefault="007D79EE" w14:paraId="439ED30E" w14:textId="4811501A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41C7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F841C7" w:rsidR="007D79EE" w:rsidP="000F61F2" w:rsidRDefault="007D79EE" w14:paraId="3F1395A8" w14:textId="44BF088D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41C7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F841C7" w:rsidR="007D79EE" w:rsidP="000F61F2" w:rsidRDefault="007D79EE" w14:paraId="6D611223" w14:textId="7ED36B5C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41C7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94122" w:rsidR="007D79EE" w:rsidP="000F61F2" w:rsidRDefault="007D79EE" w14:paraId="4001CD30" w14:textId="77777777">
            <w:pPr>
              <w:pStyle w:val="Standard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11BB4" w:rsidP="004A4EF5" w:rsidRDefault="00611BB4" w14:paraId="3AF52B7B" w14:textId="77777777">
      <w:pPr>
        <w:pStyle w:val="Standard"/>
        <w:spacing w:line="360" w:lineRule="auto"/>
        <w:rPr>
          <w:rFonts w:ascii="Times New Roman" w:hAnsi="Times New Roman" w:cs="Times New Roman"/>
        </w:rPr>
      </w:pPr>
    </w:p>
    <w:p w:rsidRPr="004A4EF5" w:rsidR="004A4EF5" w:rsidP="004A4EF5" w:rsidRDefault="004A4EF5" w14:paraId="0AE7267D" w14:textId="77777777">
      <w:pPr>
        <w:pStyle w:val="Standard"/>
        <w:spacing w:line="360" w:lineRule="auto"/>
        <w:rPr>
          <w:rFonts w:ascii="Times New Roman" w:hAnsi="Times New Roman" w:cs="Times New Roman"/>
        </w:rPr>
      </w:pPr>
      <w:r w:rsidRPr="004A4EF5">
        <w:rPr>
          <w:rFonts w:ascii="Times New Roman" w:hAnsi="Times New Roman" w:cs="Times New Roman"/>
        </w:rPr>
        <w:t>* Godziny praktyk zawodowych nie są wliczane do ogólnej liczby godzin realizowanych w danym semestrze </w:t>
      </w:r>
    </w:p>
    <w:p w:rsidRPr="004A4EF5" w:rsidR="004A4EF5" w:rsidP="004A4EF5" w:rsidRDefault="004A4EF5" w14:paraId="60BC3DDC" w14:textId="77777777">
      <w:pPr>
        <w:pStyle w:val="Standard"/>
        <w:spacing w:line="360" w:lineRule="auto"/>
        <w:rPr>
          <w:rFonts w:ascii="Times New Roman" w:hAnsi="Times New Roman" w:cs="Times New Roman"/>
        </w:rPr>
      </w:pPr>
      <w:r w:rsidRPr="004A4EF5">
        <w:rPr>
          <w:rFonts w:ascii="Times New Roman" w:hAnsi="Times New Roman" w:cs="Times New Roman"/>
        </w:rPr>
        <w:t> </w:t>
      </w:r>
    </w:p>
    <w:p w:rsidRPr="004A4EF5" w:rsidR="004A4EF5" w:rsidP="004A4EF5" w:rsidRDefault="004A4EF5" w14:paraId="309E0075" w14:textId="77777777">
      <w:pPr>
        <w:pStyle w:val="Standard"/>
        <w:spacing w:line="360" w:lineRule="auto"/>
        <w:rPr>
          <w:rFonts w:ascii="Times New Roman" w:hAnsi="Times New Roman" w:cs="Times New Roman"/>
        </w:rPr>
      </w:pPr>
      <w:r w:rsidRPr="004A4EF5">
        <w:rPr>
          <w:rFonts w:ascii="Times New Roman" w:hAnsi="Times New Roman" w:cs="Times New Roman"/>
        </w:rPr>
        <w:t>Zaliczenie bez oceny – Z </w:t>
      </w:r>
    </w:p>
    <w:p w:rsidRPr="004A4EF5" w:rsidR="004A4EF5" w:rsidP="004A4EF5" w:rsidRDefault="004A4EF5" w14:paraId="388452AF" w14:textId="77777777">
      <w:pPr>
        <w:pStyle w:val="Standard"/>
        <w:spacing w:line="360" w:lineRule="auto"/>
        <w:rPr>
          <w:rFonts w:ascii="Times New Roman" w:hAnsi="Times New Roman" w:cs="Times New Roman"/>
        </w:rPr>
      </w:pPr>
      <w:r w:rsidRPr="004A4EF5">
        <w:rPr>
          <w:rFonts w:ascii="Times New Roman" w:hAnsi="Times New Roman" w:cs="Times New Roman"/>
        </w:rPr>
        <w:t>Zaliczenie na ocenę – ZO </w:t>
      </w:r>
    </w:p>
    <w:p w:rsidRPr="00694122" w:rsidR="004A4EF5" w:rsidP="004A4EF5" w:rsidRDefault="004A4EF5" w14:paraId="57BE4CE3" w14:textId="5295B591">
      <w:pPr>
        <w:pStyle w:val="Standard"/>
        <w:spacing w:line="360" w:lineRule="auto"/>
        <w:rPr>
          <w:rFonts w:ascii="Times New Roman" w:hAnsi="Times New Roman" w:cs="Times New Roman"/>
        </w:rPr>
      </w:pPr>
      <w:r w:rsidRPr="004A4EF5">
        <w:rPr>
          <w:rFonts w:ascii="Times New Roman" w:hAnsi="Times New Roman" w:cs="Times New Roman"/>
        </w:rPr>
        <w:t>Egzamin – E </w:t>
      </w:r>
    </w:p>
    <w:sectPr w:rsidRPr="00694122" w:rsidR="004A4EF5">
      <w:pgSz w:w="11906" w:h="16838" w:orient="portrait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5E4B" w:rsidRDefault="00A65E4B" w14:paraId="6607FCAE" w14:textId="77777777">
      <w:pPr>
        <w:rPr>
          <w:rFonts w:hint="eastAsia"/>
        </w:rPr>
      </w:pPr>
      <w:r>
        <w:separator/>
      </w:r>
    </w:p>
  </w:endnote>
  <w:endnote w:type="continuationSeparator" w:id="0">
    <w:p w:rsidR="00A65E4B" w:rsidRDefault="00A65E4B" w14:paraId="462A4874" w14:textId="777777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5E4B" w:rsidRDefault="00A65E4B" w14:paraId="2501C428" w14:textId="7777777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65E4B" w:rsidRDefault="00A65E4B" w14:paraId="4F85CA75" w14:textId="7777777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BB4"/>
    <w:rsid w:val="00060EF2"/>
    <w:rsid w:val="000A042C"/>
    <w:rsid w:val="000F61F2"/>
    <w:rsid w:val="00101D2A"/>
    <w:rsid w:val="00121586"/>
    <w:rsid w:val="001812F1"/>
    <w:rsid w:val="001B6BDB"/>
    <w:rsid w:val="00217572"/>
    <w:rsid w:val="002278A5"/>
    <w:rsid w:val="0027679D"/>
    <w:rsid w:val="003243D7"/>
    <w:rsid w:val="00325305"/>
    <w:rsid w:val="00356D15"/>
    <w:rsid w:val="0042256B"/>
    <w:rsid w:val="00432FE0"/>
    <w:rsid w:val="00481967"/>
    <w:rsid w:val="0049576A"/>
    <w:rsid w:val="004A4EF5"/>
    <w:rsid w:val="00567905"/>
    <w:rsid w:val="005C18B9"/>
    <w:rsid w:val="00611BB4"/>
    <w:rsid w:val="00664AF4"/>
    <w:rsid w:val="00694122"/>
    <w:rsid w:val="006B6B70"/>
    <w:rsid w:val="00741C93"/>
    <w:rsid w:val="007727CB"/>
    <w:rsid w:val="007D79EE"/>
    <w:rsid w:val="007F60C0"/>
    <w:rsid w:val="008100C6"/>
    <w:rsid w:val="00813E5B"/>
    <w:rsid w:val="0083228F"/>
    <w:rsid w:val="008737A9"/>
    <w:rsid w:val="008C01A3"/>
    <w:rsid w:val="009E65B0"/>
    <w:rsid w:val="00A65E4B"/>
    <w:rsid w:val="00A67B51"/>
    <w:rsid w:val="00A7397D"/>
    <w:rsid w:val="00B42566"/>
    <w:rsid w:val="00B9606A"/>
    <w:rsid w:val="00C537C7"/>
    <w:rsid w:val="00D81AF3"/>
    <w:rsid w:val="00DB0872"/>
    <w:rsid w:val="00DF0D66"/>
    <w:rsid w:val="00DF4A1B"/>
    <w:rsid w:val="00F44D45"/>
    <w:rsid w:val="00F841C7"/>
    <w:rsid w:val="00FA36DB"/>
    <w:rsid w:val="1B8713B6"/>
    <w:rsid w:val="238B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7626F"/>
  <w15:docId w15:val="{C62DBDAD-FB23-48FC-9894-5A6B4F9B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hAnsi="Liberation Serif" w:eastAsia="SimSun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uppressAutoHyphens/>
    </w:p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Standard" w:customStyle="1">
    <w:name w:val="Standard"/>
    <w:pPr>
      <w:suppressAutoHyphens/>
    </w:pPr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 w:customStyle="1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Standard"/>
    <w:pPr>
      <w:suppressLineNumbers/>
    </w:pPr>
  </w:style>
  <w:style w:type="paragraph" w:styleId="TableContents" w:customStyle="1">
    <w:name w:val="Table Contents"/>
    <w:basedOn w:val="Standard"/>
    <w:pPr>
      <w:suppressLineNumbers/>
    </w:pPr>
  </w:style>
  <w:style w:type="paragraph" w:styleId="TableHeading" w:customStyle="1">
    <w:name w:val="Table Heading"/>
    <w:basedOn w:val="TableContents"/>
    <w:pPr>
      <w:jc w:val="center"/>
    </w:pPr>
    <w:rPr>
      <w:b/>
      <w:bCs/>
    </w:rPr>
  </w:style>
  <w:style w:type="character" w:styleId="Hipercze">
    <w:name w:val="Hyperlink"/>
    <w:basedOn w:val="Domylnaczcionkaakapitu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7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9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6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3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9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ASUS</dc:creator>
  <lastModifiedBy>Grzegorz Kotłowski</lastModifiedBy>
  <revision>44</revision>
  <dcterms:created xsi:type="dcterms:W3CDTF">2024-07-03T12:53:00.0000000Z</dcterms:created>
  <dcterms:modified xsi:type="dcterms:W3CDTF">2025-06-27T17:23:29.3578282Z</dcterms:modified>
</coreProperties>
</file>