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2263" w14:textId="77777777" w:rsidR="00C66C46" w:rsidRPr="00C66C46" w:rsidRDefault="00C66C46" w:rsidP="007E523A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>Minimum programowe dla studentów studiujących według ISM</w:t>
      </w:r>
    </w:p>
    <w:p w14:paraId="19E3B065" w14:textId="67D796BE" w:rsidR="003335CD" w:rsidRPr="00C66C46" w:rsidRDefault="00C66C46" w:rsidP="007E523A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 xml:space="preserve">Kierunek: Filologia angielska </w:t>
      </w:r>
      <w:r w:rsidR="007E523A">
        <w:rPr>
          <w:rFonts w:ascii="Times New Roman" w:hAnsi="Times New Roman" w:cs="Times New Roman"/>
          <w:b/>
          <w:bCs/>
        </w:rPr>
        <w:t>–</w:t>
      </w:r>
      <w:r w:rsidR="007E523A">
        <w:rPr>
          <w:rFonts w:ascii="Times New Roman" w:hAnsi="Times New Roman" w:cs="Times New Roman"/>
          <w:b/>
          <w:bCs/>
        </w:rPr>
        <w:t xml:space="preserve"> </w:t>
      </w:r>
      <w:r w:rsidRPr="00C66C46">
        <w:rPr>
          <w:rFonts w:ascii="Times New Roman" w:hAnsi="Times New Roman" w:cs="Times New Roman"/>
          <w:b/>
          <w:bCs/>
        </w:rPr>
        <w:t>studia drugiego stopnia</w:t>
      </w:r>
    </w:p>
    <w:p w14:paraId="5D63E632" w14:textId="77777777" w:rsidR="007E523A" w:rsidRDefault="007E523A" w:rsidP="007E523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528DD37" w14:textId="4FED8262" w:rsidR="007E523A" w:rsidRPr="00C66C46" w:rsidRDefault="007E523A" w:rsidP="007E523A">
      <w:pPr>
        <w:spacing w:line="360" w:lineRule="auto"/>
        <w:rPr>
          <w:rFonts w:ascii="Times New Roman" w:hAnsi="Times New Roman" w:cs="Times New Roman"/>
          <w:b/>
          <w:bCs/>
        </w:rPr>
      </w:pPr>
      <w:r w:rsidRPr="00855BE2">
        <w:rPr>
          <w:rFonts w:ascii="Times New Roman" w:hAnsi="Times New Roman" w:cs="Times New Roman"/>
          <w:b/>
          <w:bCs/>
          <w:highlight w:val="yellow"/>
        </w:rPr>
        <w:t>Specjalność: przetwarzanie języka naturalnego</w:t>
      </w:r>
      <w:r w:rsidRPr="00855BE2">
        <w:rPr>
          <w:rFonts w:ascii="Times New Roman" w:hAnsi="Times New Roman" w:cs="Times New Roman"/>
          <w:b/>
          <w:bCs/>
          <w:highlight w:val="yellow"/>
        </w:rPr>
        <w:t xml:space="preserve"> – r</w:t>
      </w:r>
      <w:r w:rsidRPr="00855BE2">
        <w:rPr>
          <w:rFonts w:ascii="Times New Roman" w:hAnsi="Times New Roman" w:cs="Times New Roman"/>
          <w:b/>
          <w:bCs/>
          <w:highlight w:val="yellow"/>
        </w:rPr>
        <w:t>azem:</w:t>
      </w:r>
      <w:r w:rsidRPr="00855BE2">
        <w:rPr>
          <w:rFonts w:ascii="Times New Roman" w:hAnsi="Times New Roman" w:cs="Times New Roman"/>
          <w:b/>
          <w:bCs/>
          <w:highlight w:val="yellow"/>
        </w:rPr>
        <w:t xml:space="preserve"> 9</w:t>
      </w:r>
      <w:r w:rsidR="002B4E36">
        <w:rPr>
          <w:rFonts w:ascii="Times New Roman" w:hAnsi="Times New Roman" w:cs="Times New Roman"/>
          <w:b/>
          <w:bCs/>
          <w:highlight w:val="yellow"/>
        </w:rPr>
        <w:t>3</w:t>
      </w:r>
      <w:r w:rsidRPr="00855BE2">
        <w:rPr>
          <w:rFonts w:ascii="Times New Roman" w:hAnsi="Times New Roman" w:cs="Times New Roman"/>
          <w:b/>
          <w:bCs/>
          <w:highlight w:val="yellow"/>
        </w:rPr>
        <w:t xml:space="preserve"> ECTS</w:t>
      </w:r>
    </w:p>
    <w:p w14:paraId="1C9A5FFB" w14:textId="77777777" w:rsidR="007E523A" w:rsidRDefault="007E523A" w:rsidP="007E523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BB717D2" w14:textId="78D819C3" w:rsidR="007E523A" w:rsidRDefault="008032C9" w:rsidP="007E523A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>S</w:t>
      </w:r>
      <w:r w:rsidR="00C66C46" w:rsidRPr="00C66C46">
        <w:rPr>
          <w:rFonts w:ascii="Times New Roman" w:hAnsi="Times New Roman" w:cs="Times New Roman"/>
          <w:b/>
          <w:bCs/>
        </w:rPr>
        <w:t>emestr 1 – semestr zimowy 2025/26</w:t>
      </w:r>
    </w:p>
    <w:p w14:paraId="29A987A8" w14:textId="77777777" w:rsidR="00D62365" w:rsidRDefault="00D62365" w:rsidP="007E523A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22"/>
        <w:gridCol w:w="871"/>
        <w:gridCol w:w="1078"/>
        <w:gridCol w:w="1176"/>
      </w:tblGrid>
      <w:tr w:rsidR="00916CFA" w:rsidRPr="00C66C46" w14:paraId="464779EE" w14:textId="77777777" w:rsidTr="00727889">
        <w:trPr>
          <w:trHeight w:val="844"/>
        </w:trPr>
        <w:tc>
          <w:tcPr>
            <w:tcW w:w="4103" w:type="dxa"/>
            <w:vAlign w:val="center"/>
          </w:tcPr>
          <w:p w14:paraId="1986CFD5" w14:textId="408C1652" w:rsidR="00916CFA" w:rsidRPr="00C66C46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2" w:type="dxa"/>
            <w:vAlign w:val="center"/>
          </w:tcPr>
          <w:p w14:paraId="48984A72" w14:textId="537E84A4" w:rsidR="00916CFA" w:rsidRPr="00C66C46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1" w:type="dxa"/>
            <w:vAlign w:val="center"/>
          </w:tcPr>
          <w:p w14:paraId="63DFEE53" w14:textId="13694567" w:rsidR="00916CFA" w:rsidRPr="00C66C46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0C6DF17" w14:textId="77777777" w:rsidR="00916CFA" w:rsidRPr="00C66C46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692F47" w14:textId="77777777" w:rsidR="00916CFA" w:rsidRPr="00C66C46" w:rsidRDefault="00916CFA" w:rsidP="00727889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E523A" w:rsidRPr="00C66C46" w14:paraId="6B2A91DA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48D57266" w14:textId="1AEF4806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Seminarium magisterskie I</w:t>
            </w:r>
          </w:p>
        </w:tc>
        <w:tc>
          <w:tcPr>
            <w:tcW w:w="1822" w:type="dxa"/>
            <w:vAlign w:val="center"/>
          </w:tcPr>
          <w:p w14:paraId="3F929549" w14:textId="68AAD85B" w:rsidR="007E523A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1" w:type="dxa"/>
            <w:vAlign w:val="center"/>
          </w:tcPr>
          <w:p w14:paraId="7575F060" w14:textId="7D3B148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4893916E" w14:textId="5E8EF6A6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03EFADB" w14:textId="2D993152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3A04C458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7AC72F74" w14:textId="6905E9A8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Praktyczna nauka języka angielskiego I</w:t>
            </w:r>
          </w:p>
        </w:tc>
        <w:tc>
          <w:tcPr>
            <w:tcW w:w="1822" w:type="dxa"/>
            <w:vAlign w:val="center"/>
          </w:tcPr>
          <w:p w14:paraId="46747724" w14:textId="22E1CE31" w:rsidR="007E523A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7D0B7F9C" w14:textId="4BAFE07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D2B7437" w14:textId="354293E3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716353A" w14:textId="56304BD2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2D96F7A8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7C550AE8" w14:textId="15D9A7C2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Współczesne teorie literatury</w:t>
            </w:r>
          </w:p>
        </w:tc>
        <w:tc>
          <w:tcPr>
            <w:tcW w:w="1822" w:type="dxa"/>
            <w:vAlign w:val="center"/>
          </w:tcPr>
          <w:p w14:paraId="659071A5" w14:textId="5A05899A" w:rsidR="007E523A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E830A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1" w:type="dxa"/>
            <w:vAlign w:val="center"/>
          </w:tcPr>
          <w:p w14:paraId="7164C172" w14:textId="217CC7C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415E31F1" w14:textId="4B08767B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5AECA62" w14:textId="1EB6231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7E523A" w:rsidRPr="00C66C46" w14:paraId="08AC9974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5F9DCAD" w14:textId="4C6C7A4D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Współczesne teorie języka</w:t>
            </w:r>
          </w:p>
        </w:tc>
        <w:tc>
          <w:tcPr>
            <w:tcW w:w="1822" w:type="dxa"/>
            <w:vAlign w:val="center"/>
          </w:tcPr>
          <w:p w14:paraId="2D9398EA" w14:textId="789CB31C" w:rsidR="007E523A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E830A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1" w:type="dxa"/>
            <w:vAlign w:val="center"/>
          </w:tcPr>
          <w:p w14:paraId="125E081A" w14:textId="2E9042E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C697EAC" w14:textId="6F62F945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62D7349" w14:textId="4301C11B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7E523A" w:rsidRPr="00C66C46" w14:paraId="1F965E33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B04F0E1" w14:textId="1849D803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Metodologia badań językoznawczych</w:t>
            </w:r>
          </w:p>
        </w:tc>
        <w:tc>
          <w:tcPr>
            <w:tcW w:w="1822" w:type="dxa"/>
            <w:vAlign w:val="center"/>
          </w:tcPr>
          <w:p w14:paraId="61CEB590" w14:textId="5648443A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62C4A311" w14:textId="154EA82B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CB3018B" w14:textId="05962948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8BD1F86" w14:textId="42A9521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7182E786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6B9D1400" w14:textId="4A90E9A4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Językoznawstwo ogólne</w:t>
            </w:r>
          </w:p>
        </w:tc>
        <w:tc>
          <w:tcPr>
            <w:tcW w:w="1822" w:type="dxa"/>
            <w:vAlign w:val="center"/>
          </w:tcPr>
          <w:p w14:paraId="22DF4743" w14:textId="78568EFD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0F6838AE" w14:textId="179AD7F6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FA74518" w14:textId="2A5BA6E6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0690D71" w14:textId="45ADA4AF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646D4DAB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668D3CE" w14:textId="3C64FABF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Struktura </w:t>
            </w:r>
            <w:proofErr w:type="spellStart"/>
            <w:r w:rsidRPr="00C66C46">
              <w:rPr>
                <w:rFonts w:ascii="Times New Roman" w:hAnsi="Times New Roman" w:cs="Times New Roman"/>
              </w:rPr>
              <w:t>fonemiczna</w:t>
            </w:r>
            <w:proofErr w:type="spellEnd"/>
            <w:r w:rsidRPr="00C66C46">
              <w:rPr>
                <w:rFonts w:ascii="Times New Roman" w:hAnsi="Times New Roman" w:cs="Times New Roman"/>
              </w:rPr>
              <w:t xml:space="preserve"> i prozodyczna języka angielskiego</w:t>
            </w:r>
          </w:p>
        </w:tc>
        <w:tc>
          <w:tcPr>
            <w:tcW w:w="1822" w:type="dxa"/>
            <w:vAlign w:val="center"/>
          </w:tcPr>
          <w:p w14:paraId="011E0249" w14:textId="69E1C80D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39F180D3" w14:textId="7644C62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AB1EC56" w14:textId="47725933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116F895" w14:textId="688C8582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301755A2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E74DF12" w14:textId="412EF34E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Fonetyka artykulacyjna i akustyczna</w:t>
            </w:r>
          </w:p>
        </w:tc>
        <w:tc>
          <w:tcPr>
            <w:tcW w:w="1822" w:type="dxa"/>
            <w:vAlign w:val="center"/>
          </w:tcPr>
          <w:p w14:paraId="629ECD77" w14:textId="2F02EF9A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54CFBDB2" w14:textId="1A082895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C24DB62" w14:textId="4609A3FC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FD50EC8" w14:textId="38D13ED6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37697C52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5719DB10" w14:textId="0AF9E7B1" w:rsidR="007E523A" w:rsidRPr="00C66C46" w:rsidRDefault="007E523A" w:rsidP="007E523A">
            <w:pPr>
              <w:rPr>
                <w:rFonts w:ascii="Times New Roman" w:eastAsia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Analiza morfologiczna</w:t>
            </w:r>
          </w:p>
        </w:tc>
        <w:tc>
          <w:tcPr>
            <w:tcW w:w="1822" w:type="dxa"/>
            <w:vAlign w:val="center"/>
          </w:tcPr>
          <w:p w14:paraId="15F5E5A8" w14:textId="3BF418F3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157826A4" w14:textId="304F78AC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D6F156E" w14:textId="73D53C71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995EB1C" w14:textId="51C55EA5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68A061A3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DC58AC0" w14:textId="3C29C954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Językoznawstwo korpusowe</w:t>
            </w:r>
          </w:p>
        </w:tc>
        <w:tc>
          <w:tcPr>
            <w:tcW w:w="1822" w:type="dxa"/>
            <w:vAlign w:val="center"/>
          </w:tcPr>
          <w:p w14:paraId="6E68A394" w14:textId="4DB9525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3F585353" w14:textId="078E57AA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A815E43" w14:textId="7AC5B845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09F248" w14:textId="1020F55A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1645215E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2D1DF532" w14:textId="09016A1C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Narzędzia współczesnej informatyki</w:t>
            </w:r>
          </w:p>
        </w:tc>
        <w:tc>
          <w:tcPr>
            <w:tcW w:w="1822" w:type="dxa"/>
            <w:vAlign w:val="center"/>
          </w:tcPr>
          <w:p w14:paraId="715438EE" w14:textId="1885F879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47190463" w14:textId="3C397999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5CA229B" w14:textId="03FAACC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69E6993" w14:textId="3BE5C686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3296FCB0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4E6D294" w14:textId="1B41358A" w:rsidR="00D62365" w:rsidRPr="00D62365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lastRenderedPageBreak/>
              <w:t>Bezpieczeństwo i higiena kształcenia – poziom podstawowy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22" w:type="dxa"/>
            <w:vAlign w:val="center"/>
          </w:tcPr>
          <w:p w14:paraId="76293341" w14:textId="2FAFC022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vAlign w:val="center"/>
          </w:tcPr>
          <w:p w14:paraId="25A04D5C" w14:textId="046A9965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4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1C488EF" w14:textId="088B5E48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0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BC5E961" w14:textId="65ACB889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Z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7E523A" w:rsidRPr="00C66C46" w14:paraId="66A7C8C8" w14:textId="77777777" w:rsidTr="00727889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31A7C806" w14:textId="699AB40B" w:rsidR="007E523A" w:rsidRPr="00816835" w:rsidRDefault="007E523A" w:rsidP="007E5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1" w:type="dxa"/>
            <w:vAlign w:val="center"/>
          </w:tcPr>
          <w:p w14:paraId="0CB14F4C" w14:textId="6B634F4C" w:rsidR="007E523A" w:rsidRPr="00816835" w:rsidRDefault="007E523A" w:rsidP="007E5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38</w:t>
            </w:r>
            <w:r w:rsidR="00D62365" w:rsidRPr="0081683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093BC42B" w14:textId="353B55BA" w:rsidR="007E523A" w:rsidRPr="00816835" w:rsidRDefault="007E523A" w:rsidP="007E5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69A74A" w14:textId="77777777" w:rsidR="007E523A" w:rsidRDefault="007E523A" w:rsidP="007E523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1BE8B39" w14:textId="77777777" w:rsidR="007E523A" w:rsidRPr="00C66C46" w:rsidRDefault="007E523A" w:rsidP="007E523A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C66C46">
        <w:rPr>
          <w:rFonts w:ascii="Times New Roman" w:hAnsi="Times New Roman" w:cs="Times New Roman"/>
          <w:b/>
          <w:bCs/>
        </w:rPr>
        <w:t xml:space="preserve"> 2025/26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4103"/>
        <w:gridCol w:w="1824"/>
        <w:gridCol w:w="870"/>
        <w:gridCol w:w="1077"/>
        <w:gridCol w:w="1176"/>
      </w:tblGrid>
      <w:tr w:rsidR="007E523A" w:rsidRPr="00C66C46" w14:paraId="44292423" w14:textId="77777777" w:rsidTr="0011430C">
        <w:trPr>
          <w:trHeight w:val="844"/>
        </w:trPr>
        <w:tc>
          <w:tcPr>
            <w:tcW w:w="4103" w:type="dxa"/>
            <w:vAlign w:val="center"/>
          </w:tcPr>
          <w:p w14:paraId="1C4E05B1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4" w:type="dxa"/>
            <w:vAlign w:val="center"/>
          </w:tcPr>
          <w:p w14:paraId="783D0827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586EAA7D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14:paraId="288F7406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2262D243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E523A" w:rsidRPr="00C66C46" w14:paraId="40758548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E3CCE20" w14:textId="7798D715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Seminarium magisterskie II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1DBC6C1B" w14:textId="3D8036A4" w:rsidR="007E523A" w:rsidRPr="000427EB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608C106A" w14:textId="7ABD0EB6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85E8CB8" w14:textId="41EA53DA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E49635B" w14:textId="559FB639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6F6A7B6A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5E79D638" w14:textId="6B1E955A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Praktyczna nauka języka angielskiego II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031C179C" w14:textId="0F548613" w:rsidR="007E523A" w:rsidRPr="000427EB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7C27969" w14:textId="38A83B6E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2AB8A4C3" w14:textId="28FCAB1A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895A1BD" w14:textId="003CCA82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7E523A" w:rsidRPr="00C66C46" w14:paraId="3DDAC83C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62BAF1D8" w14:textId="37318A56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Konwencje literatury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38DCD14C" w14:textId="0294C610" w:rsidR="007E523A" w:rsidRPr="000427EB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A5624AF" w14:textId="207EF3E2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25C9F969" w14:textId="415EF50D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071EE96" w14:textId="72EBDD4B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31128E31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7BEC1BF3" w14:textId="5D9583D3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Językoznawstwo kontrastywne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2BF9221B" w14:textId="4BEF1FFA" w:rsidR="007E523A" w:rsidRPr="000427EB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F9E1DC9" w14:textId="2FAA89FF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FE94F6F" w14:textId="3C7CBCC0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4991DA1" w14:textId="1861E5AC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05B3A63F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795C3DB6" w14:textId="77777777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Analiza składniowa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62B857A4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5071767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0C19A8AE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F68E204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7E523A" w:rsidRPr="00C66C46" w14:paraId="631DB814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57FD7CDA" w14:textId="77777777" w:rsidR="007E523A" w:rsidRPr="00C66C46" w:rsidRDefault="007E523A" w:rsidP="007E523A">
            <w:pPr>
              <w:rPr>
                <w:rFonts w:ascii="Times New Roman" w:eastAsia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Statystyka dla językoznawców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32AB995A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7C26E995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BDBFBCD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157DF49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40A3FDAF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62BB8D3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Komputerowe narzędzia statystyczne 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565E3D29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85D24CF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285A0E04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1D869D3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</w:p>
          <w:p w14:paraId="06608A3D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4606B1B5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6E47ECE7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Komputerowe zasoby lingwistyczne, systemy i narzędzia w PJN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58583AF3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BDA5ECF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1373FF92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4204BBE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123ED87A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9DC45FF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Wprowadzenie do programowania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627607EC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51AE317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5386DAF2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78A5DD6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3EFB347D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0036C02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Wstęp do baz danych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6E53383B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9A10F6C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02D94993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4E84DBD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299FCBBB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EFF36EA" w14:textId="09FC52E8" w:rsidR="00D62365" w:rsidRPr="00D62365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Ochrona własności intelektualnej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6FEA71B1" w14:textId="3005395E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vAlign w:val="center"/>
          </w:tcPr>
          <w:p w14:paraId="10188678" w14:textId="53768FA2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2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17EB641E" w14:textId="06711472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0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C6C810E" w14:textId="3B29FDAE" w:rsidR="00D62365" w:rsidRP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Z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7E523A" w:rsidRPr="00C66C46" w14:paraId="572A186A" w14:textId="77777777" w:rsidTr="0011430C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196E4F" w14:textId="77777777" w:rsidR="007E523A" w:rsidRPr="00C66C46" w:rsidRDefault="007E523A" w:rsidP="007E52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14:paraId="58A9B0CD" w14:textId="77777777" w:rsidR="007E523A" w:rsidRPr="00816835" w:rsidRDefault="007E523A" w:rsidP="007E5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00F09C17" w14:textId="0D19AF7F" w:rsidR="007E523A" w:rsidRPr="00816835" w:rsidRDefault="007E523A" w:rsidP="007E5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36</w:t>
            </w:r>
            <w:r w:rsidR="00D62365" w:rsidRPr="008168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9A0DC3F" w14:textId="77777777" w:rsidR="007E523A" w:rsidRPr="00816835" w:rsidRDefault="007E523A" w:rsidP="007E5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2E3814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F8F394" w14:textId="59AB432A" w:rsidR="007E523A" w:rsidRDefault="007E523A" w:rsidP="007E523A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3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zimowy</w:t>
      </w:r>
      <w:r w:rsidRPr="00C66C46">
        <w:rPr>
          <w:rFonts w:ascii="Times New Roman" w:hAnsi="Times New Roman" w:cs="Times New Roman"/>
          <w:b/>
          <w:bCs/>
        </w:rPr>
        <w:t xml:space="preserve"> 2026</w:t>
      </w:r>
      <w:r>
        <w:rPr>
          <w:rFonts w:ascii="Times New Roman" w:hAnsi="Times New Roman" w:cs="Times New Roman"/>
          <w:b/>
          <w:bCs/>
        </w:rPr>
        <w:t>/27</w:t>
      </w:r>
    </w:p>
    <w:p w14:paraId="54A5507A" w14:textId="77777777" w:rsidR="007E523A" w:rsidRPr="00C66C46" w:rsidRDefault="007E523A" w:rsidP="007E523A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24"/>
        <w:gridCol w:w="870"/>
        <w:gridCol w:w="1077"/>
        <w:gridCol w:w="1176"/>
      </w:tblGrid>
      <w:tr w:rsidR="007E523A" w:rsidRPr="00C66C46" w14:paraId="1F63803D" w14:textId="77777777" w:rsidTr="0011430C">
        <w:trPr>
          <w:trHeight w:val="844"/>
        </w:trPr>
        <w:tc>
          <w:tcPr>
            <w:tcW w:w="4103" w:type="dxa"/>
            <w:vAlign w:val="center"/>
          </w:tcPr>
          <w:p w14:paraId="650D3EBF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24" w:type="dxa"/>
            <w:vAlign w:val="center"/>
          </w:tcPr>
          <w:p w14:paraId="482D0AD7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0305B1B3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14:paraId="0C7EE078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7A761729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E523A" w:rsidRPr="00C66C46" w14:paraId="01A86C9D" w14:textId="77777777" w:rsidTr="0011430C">
        <w:trPr>
          <w:trHeight w:val="844"/>
        </w:trPr>
        <w:tc>
          <w:tcPr>
            <w:tcW w:w="4103" w:type="dxa"/>
            <w:vAlign w:val="center"/>
          </w:tcPr>
          <w:p w14:paraId="473B748F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Seminarium magisterskie III</w:t>
            </w:r>
          </w:p>
        </w:tc>
        <w:tc>
          <w:tcPr>
            <w:tcW w:w="1824" w:type="dxa"/>
            <w:vAlign w:val="center"/>
          </w:tcPr>
          <w:p w14:paraId="4EF367F7" w14:textId="6C6AF589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6AE85CA6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6F37380D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14:paraId="346E2C5B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2FF82470" w14:textId="77777777" w:rsidTr="0011430C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355B7670" w14:textId="77777777" w:rsidR="007E523A" w:rsidRPr="00C66C46" w:rsidRDefault="007E523A" w:rsidP="007E523A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Analiza semantyczna i pragmatyczna </w:t>
            </w:r>
          </w:p>
        </w:tc>
        <w:tc>
          <w:tcPr>
            <w:tcW w:w="1824" w:type="dxa"/>
            <w:vAlign w:val="center"/>
          </w:tcPr>
          <w:p w14:paraId="10DB7165" w14:textId="6534B22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D99F257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25F2D01B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F266B88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7E523A" w:rsidRPr="00C66C46" w14:paraId="72882062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5D9AA30B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Komputerowe przetwarzanie dokumentów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  <w:color w:val="000000"/>
              </w:rPr>
              <w:t xml:space="preserve"> ćwiczenia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106DCC58" w14:textId="52CE2588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F44FC4C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48FCF84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C18E7F9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4573F278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6B4F4324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Komputerowe przetwarzanie dokumentów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  <w:color w:val="000000"/>
              </w:rPr>
              <w:t xml:space="preserve"> wykład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5ACF9983" w14:textId="44C20873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E830A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694123E8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030B7C03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AA134D0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77BC9245" w14:textId="77777777" w:rsidTr="0011430C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29CD73" w14:textId="77777777" w:rsidR="007E523A" w:rsidRPr="00C66C46" w:rsidRDefault="007E523A" w:rsidP="0011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14:paraId="3ABB5ED0" w14:textId="77777777" w:rsidR="007E523A" w:rsidRPr="00816835" w:rsidRDefault="007E523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41312795" w14:textId="77777777" w:rsidR="007E523A" w:rsidRPr="00816835" w:rsidRDefault="007E523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5C846B0" w14:textId="77777777" w:rsidR="007E523A" w:rsidRPr="00816835" w:rsidRDefault="007E523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4C9352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44AD6E" w14:textId="77777777" w:rsidR="007E523A" w:rsidRPr="00C66C46" w:rsidRDefault="007E523A" w:rsidP="00D62365">
      <w:pPr>
        <w:spacing w:line="360" w:lineRule="auto"/>
        <w:rPr>
          <w:rFonts w:ascii="Times New Roman" w:hAnsi="Times New Roman" w:cs="Times New Roman"/>
          <w:b/>
        </w:rPr>
      </w:pPr>
    </w:p>
    <w:p w14:paraId="7526F020" w14:textId="182C8929" w:rsidR="00D62365" w:rsidRDefault="00D62365" w:rsidP="00D62365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C66C46">
        <w:rPr>
          <w:rFonts w:ascii="Times New Roman" w:hAnsi="Times New Roman" w:cs="Times New Roman"/>
          <w:b/>
          <w:bCs/>
        </w:rPr>
        <w:t xml:space="preserve"> 2026</w:t>
      </w:r>
      <w:r>
        <w:rPr>
          <w:rFonts w:ascii="Times New Roman" w:hAnsi="Times New Roman" w:cs="Times New Roman"/>
          <w:b/>
          <w:bCs/>
        </w:rPr>
        <w:t>/27</w:t>
      </w:r>
    </w:p>
    <w:p w14:paraId="1FE33084" w14:textId="77777777" w:rsidR="007E523A" w:rsidRPr="00C66C46" w:rsidRDefault="007E523A" w:rsidP="00D62365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22"/>
        <w:gridCol w:w="871"/>
        <w:gridCol w:w="1078"/>
        <w:gridCol w:w="1176"/>
      </w:tblGrid>
      <w:tr w:rsidR="007E523A" w:rsidRPr="00C66C46" w14:paraId="0D94A5FC" w14:textId="77777777" w:rsidTr="00D62365">
        <w:trPr>
          <w:trHeight w:val="844"/>
        </w:trPr>
        <w:tc>
          <w:tcPr>
            <w:tcW w:w="4103" w:type="dxa"/>
            <w:vAlign w:val="center"/>
          </w:tcPr>
          <w:p w14:paraId="69C8F1B8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2" w:type="dxa"/>
            <w:vAlign w:val="center"/>
          </w:tcPr>
          <w:p w14:paraId="5CEE21C5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1" w:type="dxa"/>
            <w:vAlign w:val="center"/>
          </w:tcPr>
          <w:p w14:paraId="36925B0F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7BC15C8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759C707F" w14:textId="77777777" w:rsidR="007E523A" w:rsidRPr="00C66C46" w:rsidRDefault="007E523A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E523A" w:rsidRPr="00C66C46" w14:paraId="2289D99C" w14:textId="77777777" w:rsidTr="00D62365">
        <w:trPr>
          <w:trHeight w:val="844"/>
        </w:trPr>
        <w:tc>
          <w:tcPr>
            <w:tcW w:w="4103" w:type="dxa"/>
            <w:vAlign w:val="center"/>
          </w:tcPr>
          <w:p w14:paraId="1AB0731D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Seminarium magisterskie IV</w:t>
            </w:r>
          </w:p>
        </w:tc>
        <w:tc>
          <w:tcPr>
            <w:tcW w:w="1822" w:type="dxa"/>
            <w:vAlign w:val="center"/>
          </w:tcPr>
          <w:p w14:paraId="7E3CECB5" w14:textId="1AC4E453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1" w:type="dxa"/>
            <w:vAlign w:val="center"/>
          </w:tcPr>
          <w:p w14:paraId="0251DF68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19F451CE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6" w:type="dxa"/>
            <w:vAlign w:val="center"/>
          </w:tcPr>
          <w:p w14:paraId="4CF30815" w14:textId="77777777" w:rsidR="007E523A" w:rsidRPr="00C66C46" w:rsidRDefault="007E523A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06B54678" w14:textId="77777777" w:rsidTr="00D62365">
        <w:trPr>
          <w:trHeight w:val="844"/>
        </w:trPr>
        <w:tc>
          <w:tcPr>
            <w:tcW w:w="4103" w:type="dxa"/>
            <w:vAlign w:val="center"/>
          </w:tcPr>
          <w:p w14:paraId="1D6DF031" w14:textId="77777777" w:rsidR="007E523A" w:rsidRPr="00C66C46" w:rsidRDefault="007E523A" w:rsidP="007E523A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Projekt badawczy</w:t>
            </w:r>
          </w:p>
        </w:tc>
        <w:tc>
          <w:tcPr>
            <w:tcW w:w="1822" w:type="dxa"/>
            <w:vAlign w:val="center"/>
          </w:tcPr>
          <w:p w14:paraId="1DA45C53" w14:textId="52A68BF4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45768B6F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FCFEC66" w14:textId="77777777" w:rsidR="007E523A" w:rsidRPr="00C66C46" w:rsidRDefault="007E523A" w:rsidP="007E523A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6AD0569" w14:textId="77777777" w:rsidR="007E523A" w:rsidRPr="00C66C46" w:rsidRDefault="007E523A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62416406" w14:textId="77777777" w:rsidTr="00D6236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735D1B58" w14:textId="77777777" w:rsidR="007E523A" w:rsidRPr="00C66C46" w:rsidRDefault="007E523A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Kognitywne podstawy języka</w:t>
            </w:r>
          </w:p>
        </w:tc>
        <w:tc>
          <w:tcPr>
            <w:tcW w:w="1822" w:type="dxa"/>
            <w:vAlign w:val="center"/>
          </w:tcPr>
          <w:p w14:paraId="55EEF02F" w14:textId="05D036BD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4A812699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7B28828" w14:textId="77777777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71E58CB" w14:textId="77777777" w:rsidR="007E523A" w:rsidRPr="00C66C46" w:rsidRDefault="007E523A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7E523A" w:rsidRPr="00C66C46" w14:paraId="428794E4" w14:textId="77777777" w:rsidTr="00D62365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189D790" w14:textId="6FAFA438" w:rsidR="007E523A" w:rsidRPr="007E523A" w:rsidRDefault="007E523A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Praktyki zawodowe</w:t>
            </w:r>
          </w:p>
        </w:tc>
        <w:tc>
          <w:tcPr>
            <w:tcW w:w="1822" w:type="dxa"/>
            <w:tcBorders>
              <w:bottom w:val="single" w:sz="6" w:space="0" w:color="auto"/>
            </w:tcBorders>
            <w:vAlign w:val="center"/>
          </w:tcPr>
          <w:p w14:paraId="201F578D" w14:textId="1F5DE1E4" w:rsidR="007E523A" w:rsidRPr="00C66C46" w:rsidRDefault="007E523A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1" w:type="dxa"/>
            <w:vAlign w:val="center"/>
          </w:tcPr>
          <w:p w14:paraId="6D6E8FF3" w14:textId="24B60DD1" w:rsidR="007E523A" w:rsidRPr="00C66C46" w:rsidRDefault="00D62365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45955905" w14:textId="5F08DDE7" w:rsidR="007E523A" w:rsidRPr="00C66C46" w:rsidRDefault="00D62365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D850117" w14:textId="7D0F3F31" w:rsidR="007E523A" w:rsidRPr="00C66C46" w:rsidRDefault="00FA20BC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E523A" w:rsidRPr="00C66C46" w14:paraId="51B24E37" w14:textId="77777777" w:rsidTr="00D62365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67B7E2" w14:textId="77777777" w:rsidR="007E523A" w:rsidRPr="00C66C46" w:rsidRDefault="007E523A" w:rsidP="0011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6D6FB2A0" w14:textId="77777777" w:rsidR="007E523A" w:rsidRPr="00816835" w:rsidRDefault="007E523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1" w:type="dxa"/>
            <w:vAlign w:val="center"/>
          </w:tcPr>
          <w:p w14:paraId="71249185" w14:textId="77777777" w:rsidR="007E523A" w:rsidRPr="00816835" w:rsidRDefault="007E523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22EF7CA6" w14:textId="08D70A5A" w:rsidR="007E523A" w:rsidRPr="00816835" w:rsidRDefault="007E523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</w:t>
            </w:r>
            <w:r w:rsidR="00BA6713" w:rsidRPr="008168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8DC458" w14:textId="77777777" w:rsidR="007E523A" w:rsidRPr="00C66C46" w:rsidRDefault="007E523A" w:rsidP="00D62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6F838D" w14:textId="77777777" w:rsidR="007E523A" w:rsidRPr="00C66C46" w:rsidRDefault="007E523A" w:rsidP="007E523A">
      <w:pPr>
        <w:rPr>
          <w:rFonts w:ascii="Times New Roman" w:hAnsi="Times New Roman" w:cs="Times New Roman"/>
          <w:b/>
        </w:rPr>
      </w:pPr>
    </w:p>
    <w:p w14:paraId="025F826B" w14:textId="77777777" w:rsidR="008032C9" w:rsidRDefault="008032C9" w:rsidP="0021221F">
      <w:pPr>
        <w:spacing w:line="360" w:lineRule="auto"/>
        <w:rPr>
          <w:rFonts w:ascii="Times New Roman" w:hAnsi="Times New Roman" w:cs="Times New Roman"/>
        </w:rPr>
      </w:pPr>
    </w:p>
    <w:p w14:paraId="3E3DE7F8" w14:textId="77777777" w:rsidR="007E523A" w:rsidRPr="00C66C46" w:rsidRDefault="007E523A" w:rsidP="0021221F">
      <w:pPr>
        <w:spacing w:line="360" w:lineRule="auto"/>
        <w:rPr>
          <w:rFonts w:ascii="Times New Roman" w:hAnsi="Times New Roman" w:cs="Times New Roman"/>
        </w:rPr>
      </w:pPr>
    </w:p>
    <w:p w14:paraId="75E460EC" w14:textId="77777777" w:rsidR="007E523A" w:rsidRDefault="007E523A" w:rsidP="00F128E7">
      <w:pPr>
        <w:spacing w:line="360" w:lineRule="auto"/>
        <w:rPr>
          <w:rFonts w:ascii="Times New Roman" w:hAnsi="Times New Roman" w:cs="Times New Roman"/>
          <w:b/>
        </w:rPr>
      </w:pPr>
      <w:bookmarkStart w:id="0" w:name="_Hlk201946091"/>
    </w:p>
    <w:p w14:paraId="26EF2FC8" w14:textId="5CC94FBC" w:rsidR="0021221F" w:rsidRPr="00F128E7" w:rsidRDefault="0021221F" w:rsidP="00F128E7">
      <w:pPr>
        <w:spacing w:line="360" w:lineRule="auto"/>
        <w:rPr>
          <w:rFonts w:ascii="Times New Roman" w:hAnsi="Times New Roman" w:cs="Times New Roman"/>
          <w:b/>
        </w:rPr>
      </w:pPr>
      <w:r w:rsidRPr="00855BE2">
        <w:rPr>
          <w:rFonts w:ascii="Times New Roman" w:hAnsi="Times New Roman" w:cs="Times New Roman"/>
          <w:b/>
          <w:highlight w:val="yellow"/>
        </w:rPr>
        <w:lastRenderedPageBreak/>
        <w:t>Specjalność: język, literatura, edukacja</w:t>
      </w:r>
      <w:r w:rsidR="00F128E7" w:rsidRPr="00855BE2">
        <w:rPr>
          <w:rFonts w:ascii="Times New Roman" w:hAnsi="Times New Roman" w:cs="Times New Roman"/>
          <w:b/>
          <w:highlight w:val="yellow"/>
        </w:rPr>
        <w:t>; s</w:t>
      </w:r>
      <w:r w:rsidRPr="00855BE2">
        <w:rPr>
          <w:rFonts w:ascii="Times New Roman" w:hAnsi="Times New Roman" w:cs="Times New Roman"/>
          <w:b/>
          <w:highlight w:val="yellow"/>
        </w:rPr>
        <w:t>pecjalizacja: językoznawcza</w:t>
      </w:r>
      <w:r w:rsidR="00855BE2" w:rsidRPr="00855BE2">
        <w:rPr>
          <w:rFonts w:ascii="Times New Roman" w:hAnsi="Times New Roman" w:cs="Times New Roman"/>
          <w:b/>
          <w:highlight w:val="yellow"/>
        </w:rPr>
        <w:t xml:space="preserve"> – razem </w:t>
      </w:r>
      <w:r w:rsidR="00B66D02">
        <w:rPr>
          <w:rFonts w:ascii="Times New Roman" w:hAnsi="Times New Roman" w:cs="Times New Roman"/>
          <w:b/>
          <w:highlight w:val="yellow"/>
        </w:rPr>
        <w:t>91</w:t>
      </w:r>
      <w:r w:rsidR="00855BE2" w:rsidRPr="00855BE2">
        <w:rPr>
          <w:rFonts w:ascii="Times New Roman" w:hAnsi="Times New Roman" w:cs="Times New Roman"/>
          <w:b/>
          <w:highlight w:val="yellow"/>
        </w:rPr>
        <w:t xml:space="preserve"> ECTS</w:t>
      </w:r>
    </w:p>
    <w:p w14:paraId="58F9BED7" w14:textId="77777777" w:rsidR="00D62365" w:rsidRDefault="00D62365" w:rsidP="00D6236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516878" w14:textId="2610437C" w:rsidR="00D62365" w:rsidRDefault="00D62365" w:rsidP="00D62365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>Semestr 1 – semestr zimowy 2025/26</w:t>
      </w:r>
    </w:p>
    <w:p w14:paraId="05219B90" w14:textId="77777777" w:rsidR="00D62365" w:rsidRDefault="00D62365" w:rsidP="00D62365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22"/>
        <w:gridCol w:w="871"/>
        <w:gridCol w:w="1078"/>
        <w:gridCol w:w="1176"/>
      </w:tblGrid>
      <w:tr w:rsidR="0021221F" w:rsidRPr="00C66C46" w14:paraId="4FAB6F97" w14:textId="77777777" w:rsidTr="00727889">
        <w:trPr>
          <w:trHeight w:val="844"/>
        </w:trPr>
        <w:tc>
          <w:tcPr>
            <w:tcW w:w="4103" w:type="dxa"/>
            <w:vAlign w:val="center"/>
          </w:tcPr>
          <w:bookmarkEnd w:id="0"/>
          <w:p w14:paraId="615079B8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2" w:type="dxa"/>
            <w:vAlign w:val="center"/>
          </w:tcPr>
          <w:p w14:paraId="675A6487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1" w:type="dxa"/>
            <w:vAlign w:val="center"/>
          </w:tcPr>
          <w:p w14:paraId="11CF8356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60EE2A1F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2BD2C3BA" w14:textId="77777777" w:rsidR="0021221F" w:rsidRPr="00C66C46" w:rsidRDefault="0021221F" w:rsidP="00727889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D62365" w:rsidRPr="00C66C46" w14:paraId="5F9504BA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7EB75283" w14:textId="357E49A8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Seminarium magisterskie I</w:t>
            </w:r>
          </w:p>
        </w:tc>
        <w:tc>
          <w:tcPr>
            <w:tcW w:w="1822" w:type="dxa"/>
            <w:vAlign w:val="center"/>
          </w:tcPr>
          <w:p w14:paraId="59E56DAA" w14:textId="48DC914D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1" w:type="dxa"/>
            <w:vAlign w:val="center"/>
          </w:tcPr>
          <w:p w14:paraId="51ACF92F" w14:textId="50BF2245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3E06586" w14:textId="4F928F1A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2A3C3A3" w14:textId="4488B0B6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5E7A50D4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522D99D6" w14:textId="4AF00EE8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Praktyczna nauka języka angielskiego I</w:t>
            </w:r>
          </w:p>
        </w:tc>
        <w:tc>
          <w:tcPr>
            <w:tcW w:w="1822" w:type="dxa"/>
            <w:vAlign w:val="center"/>
          </w:tcPr>
          <w:p w14:paraId="3A738873" w14:textId="7678BD7C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7D467838" w14:textId="110A2AC5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37EF163" w14:textId="4E17909F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FF0BF4" w14:textId="7914016B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6D0A3397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76BBBDE3" w14:textId="0F876806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Współczesne teorie literatury</w:t>
            </w:r>
          </w:p>
        </w:tc>
        <w:tc>
          <w:tcPr>
            <w:tcW w:w="1822" w:type="dxa"/>
            <w:vAlign w:val="center"/>
          </w:tcPr>
          <w:p w14:paraId="1B709ACA" w14:textId="58AE7549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E830A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1" w:type="dxa"/>
            <w:vAlign w:val="center"/>
          </w:tcPr>
          <w:p w14:paraId="49EEEB75" w14:textId="37D659D2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DCBCA8E" w14:textId="3540A123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E26AEBC" w14:textId="0B727902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D62365" w:rsidRPr="00C66C46" w14:paraId="439647E0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31FA7E8" w14:textId="41990B88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Współczesne teorie języka</w:t>
            </w:r>
          </w:p>
        </w:tc>
        <w:tc>
          <w:tcPr>
            <w:tcW w:w="1822" w:type="dxa"/>
            <w:vAlign w:val="center"/>
          </w:tcPr>
          <w:p w14:paraId="70791E2F" w14:textId="275C3706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E830A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1" w:type="dxa"/>
            <w:vAlign w:val="center"/>
          </w:tcPr>
          <w:p w14:paraId="7187E609" w14:textId="17B7BA1F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590ECDF" w14:textId="7E6C0209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3DBD565" w14:textId="10971E1D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D62365" w:rsidRPr="00C66C46" w14:paraId="791DEB92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321C8587" w14:textId="77777777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Glottodydaktyczne teorie uczenia się i nauczania </w:t>
            </w:r>
          </w:p>
        </w:tc>
        <w:tc>
          <w:tcPr>
            <w:tcW w:w="1822" w:type="dxa"/>
            <w:vAlign w:val="center"/>
          </w:tcPr>
          <w:p w14:paraId="0B3B6716" w14:textId="1015DCFC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00EE5EB5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3B40392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BF9CC43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D62365" w:rsidRPr="00C66C46" w14:paraId="2703E43C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2732E723" w14:textId="71A0A877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Metodologia badań językoznawczych</w:t>
            </w:r>
          </w:p>
        </w:tc>
        <w:tc>
          <w:tcPr>
            <w:tcW w:w="1822" w:type="dxa"/>
            <w:vAlign w:val="center"/>
          </w:tcPr>
          <w:p w14:paraId="66D9E49B" w14:textId="619FFA7D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502405AB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0FA5886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F22D9A1" w14:textId="026BF479" w:rsidR="00D62365" w:rsidRPr="00C66C46" w:rsidRDefault="00127A98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1C7A114E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4A528110" w14:textId="5159806D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Językoznawstwo ogólne</w:t>
            </w:r>
          </w:p>
        </w:tc>
        <w:tc>
          <w:tcPr>
            <w:tcW w:w="1822" w:type="dxa"/>
            <w:vAlign w:val="center"/>
          </w:tcPr>
          <w:p w14:paraId="5A2E2498" w14:textId="337F840E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373EB6A2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BF12F67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EB4785A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7CBA2E32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1F69383" w14:textId="19726D23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Językoznawstwo kognitywne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6C46">
              <w:rPr>
                <w:rFonts w:ascii="Times New Roman" w:hAnsi="Times New Roman" w:cs="Times New Roman"/>
              </w:rPr>
              <w:t>ćwiczenia 1</w:t>
            </w:r>
          </w:p>
        </w:tc>
        <w:tc>
          <w:tcPr>
            <w:tcW w:w="1822" w:type="dxa"/>
            <w:vAlign w:val="center"/>
          </w:tcPr>
          <w:p w14:paraId="3B85C894" w14:textId="05A11559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166CB441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34BD6F6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F8281CB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3305FE05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D8B3246" w14:textId="65E3854B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Językoznawstwo kognitywne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</w:rPr>
              <w:t xml:space="preserve"> wykład I</w:t>
            </w:r>
          </w:p>
        </w:tc>
        <w:tc>
          <w:tcPr>
            <w:tcW w:w="1822" w:type="dxa"/>
            <w:vAlign w:val="center"/>
          </w:tcPr>
          <w:p w14:paraId="30144F85" w14:textId="57A157E0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1" w:type="dxa"/>
            <w:vAlign w:val="center"/>
          </w:tcPr>
          <w:p w14:paraId="163B5B9D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E3655A5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80A351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7289F30E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7EEC403" w14:textId="77777777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Językoznawstwo korpusowe</w:t>
            </w:r>
          </w:p>
        </w:tc>
        <w:tc>
          <w:tcPr>
            <w:tcW w:w="1822" w:type="dxa"/>
            <w:vAlign w:val="center"/>
          </w:tcPr>
          <w:p w14:paraId="6DE2516C" w14:textId="36F1C5B6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1E5A8E21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30B3F10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17F0FB2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5FD6AFD2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07281CC" w14:textId="69512D37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Bezpieczeństwo i higiena kształcenia – poziom podstawowy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22" w:type="dxa"/>
            <w:vAlign w:val="center"/>
          </w:tcPr>
          <w:p w14:paraId="13EA18C6" w14:textId="6A408B0B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vAlign w:val="center"/>
          </w:tcPr>
          <w:p w14:paraId="16C5171C" w14:textId="49230CB2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4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21442F9" w14:textId="60AAF17D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0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E5A0DF7" w14:textId="18FF26AC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Z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62365" w:rsidRPr="00C66C46" w14:paraId="73C5A65C" w14:textId="77777777" w:rsidTr="00727889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3E66A9" w14:textId="77777777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737BF1AE" w14:textId="77777777" w:rsidR="00D62365" w:rsidRPr="00816835" w:rsidRDefault="00D62365" w:rsidP="00D62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1" w:type="dxa"/>
            <w:vAlign w:val="center"/>
          </w:tcPr>
          <w:p w14:paraId="74F38E47" w14:textId="0A6A18AD" w:rsidR="00D62365" w:rsidRPr="00816835" w:rsidRDefault="00D62365" w:rsidP="00D62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34</w:t>
            </w:r>
            <w:r w:rsidRPr="0081683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3EA6338D" w14:textId="77777777" w:rsidR="00D62365" w:rsidRPr="00816835" w:rsidRDefault="00D62365" w:rsidP="00D62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148882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263C40" w14:textId="77777777" w:rsidR="00FD1146" w:rsidRDefault="00FD1146" w:rsidP="008032C9">
      <w:pPr>
        <w:rPr>
          <w:rFonts w:ascii="Times New Roman" w:hAnsi="Times New Roman" w:cs="Times New Roman"/>
          <w:b/>
        </w:rPr>
      </w:pPr>
    </w:p>
    <w:p w14:paraId="6F73A4BE" w14:textId="77777777" w:rsidR="0021221F" w:rsidRDefault="0021221F" w:rsidP="008032C9">
      <w:pPr>
        <w:rPr>
          <w:rFonts w:ascii="Times New Roman" w:hAnsi="Times New Roman" w:cs="Times New Roman"/>
          <w:b/>
        </w:rPr>
      </w:pPr>
    </w:p>
    <w:p w14:paraId="7BF9F178" w14:textId="77777777" w:rsidR="00B66D02" w:rsidRDefault="00B66D02" w:rsidP="00855BE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492A65E" w14:textId="3204C4AD" w:rsidR="00D62365" w:rsidRPr="00C66C46" w:rsidRDefault="00D62365" w:rsidP="00855BE2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C66C46">
        <w:rPr>
          <w:rFonts w:ascii="Times New Roman" w:hAnsi="Times New Roman" w:cs="Times New Roman"/>
          <w:b/>
          <w:bCs/>
        </w:rPr>
        <w:t xml:space="preserve"> 2025/26</w:t>
      </w:r>
    </w:p>
    <w:p w14:paraId="3C5E3F6E" w14:textId="77777777" w:rsidR="00D62365" w:rsidRDefault="00D62365" w:rsidP="00855BE2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4156"/>
        <w:gridCol w:w="1790"/>
        <w:gridCol w:w="872"/>
        <w:gridCol w:w="1056"/>
        <w:gridCol w:w="1176"/>
      </w:tblGrid>
      <w:tr w:rsidR="00855BE2" w:rsidRPr="00C66C46" w14:paraId="63B67D07" w14:textId="77777777" w:rsidTr="0011430C">
        <w:trPr>
          <w:trHeight w:val="844"/>
        </w:trPr>
        <w:tc>
          <w:tcPr>
            <w:tcW w:w="0" w:type="auto"/>
            <w:vAlign w:val="center"/>
          </w:tcPr>
          <w:p w14:paraId="73CF85E7" w14:textId="77777777" w:rsidR="00855BE2" w:rsidRPr="00C66C46" w:rsidRDefault="00855BE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90" w:type="dxa"/>
            <w:vAlign w:val="center"/>
          </w:tcPr>
          <w:p w14:paraId="7B50ECDE" w14:textId="77777777" w:rsidR="00855BE2" w:rsidRPr="00C66C46" w:rsidRDefault="00855BE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vAlign w:val="center"/>
          </w:tcPr>
          <w:p w14:paraId="6A9C0DE3" w14:textId="77777777" w:rsidR="00855BE2" w:rsidRPr="00C66C46" w:rsidRDefault="00855BE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7FCDA670" w14:textId="77777777" w:rsidR="00855BE2" w:rsidRPr="00C66C46" w:rsidRDefault="00855BE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F7702E3" w14:textId="77777777" w:rsidR="00855BE2" w:rsidRPr="00C66C46" w:rsidRDefault="00855BE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855BE2" w:rsidRPr="00C66C46" w14:paraId="0CFD6CB8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9F311" w14:textId="39F9D355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Seminarium magisterskie II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768EB687" w14:textId="402D26A4" w:rsidR="00855BE2" w:rsidRPr="000427EB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2" w:type="dxa"/>
            <w:vAlign w:val="center"/>
          </w:tcPr>
          <w:p w14:paraId="5BFD53B3" w14:textId="1F30355A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080E135" w14:textId="177B7405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B4C664E" w14:textId="761EB1BD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55BE2" w:rsidRPr="00C66C46" w14:paraId="673255D5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FDA18E" w14:textId="12959C45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Praktyczna nauka języka angielskiego II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622B7404" w14:textId="1098B93E" w:rsidR="00855BE2" w:rsidRPr="000427EB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380E9678" w14:textId="4E073F83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2AF4B58" w14:textId="071C6314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9EA28F7" w14:textId="6711AB9D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855BE2" w:rsidRPr="00C66C46" w14:paraId="541C59DF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F86EFB" w14:textId="2BF18C77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Konwencje literatury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40C67C4F" w14:textId="6CA67051" w:rsidR="00855BE2" w:rsidRPr="000427EB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199BB679" w14:textId="482FD161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05B3F649" w14:textId="6D805D1D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3FBF614" w14:textId="70810A6F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55BE2" w:rsidRPr="00C66C46" w14:paraId="1C3960D8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92F9D9" w14:textId="217A298E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Językoznawstwo kontrastywne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2B87B660" w14:textId="6698EF58" w:rsidR="00855BE2" w:rsidRPr="000427EB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106C51BA" w14:textId="1422FD1B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687FFAC" w14:textId="1D54AB22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A683EAD" w14:textId="5436054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55BE2" w:rsidRPr="00C66C46" w14:paraId="0EB85FD9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E76915" w14:textId="77777777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Metodologia badań glottodydaktycznych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4AB727EA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6F831B64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3BEADF0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523852A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55BE2" w:rsidRPr="00C66C46" w14:paraId="77BAB28D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41B52A" w14:textId="77777777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Nowe tendencje w glottodydaktyce 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3DCFE1FA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6B1D05DD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5376EB84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4360717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55BE2" w:rsidRPr="00C66C46" w14:paraId="3CE277F8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60CA13" w14:textId="77777777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 xml:space="preserve">Językoznawstwo kognitywne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</w:rPr>
              <w:t xml:space="preserve"> ćwiczenia II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2C3528AC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0E662C4C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00BE22F9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9506940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55BE2" w:rsidRPr="00C66C46" w14:paraId="254454DB" w14:textId="77777777" w:rsidTr="0011430C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214184" w14:textId="77777777" w:rsidR="00855BE2" w:rsidRPr="00C66C46" w:rsidRDefault="00855BE2" w:rsidP="00855BE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 xml:space="preserve">Językoznawstwo kognitywne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31DB53FF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2" w:type="dxa"/>
            <w:vAlign w:val="center"/>
          </w:tcPr>
          <w:p w14:paraId="46323ED2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0A0C852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331B6F4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855BE2" w:rsidRPr="00C66C46" w14:paraId="1A5B47FE" w14:textId="77777777" w:rsidTr="0011430C">
        <w:trPr>
          <w:trHeight w:val="844"/>
        </w:trPr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14:paraId="49782177" w14:textId="77777777" w:rsidR="00855BE2" w:rsidRPr="00C66C46" w:rsidRDefault="00855BE2" w:rsidP="00855BE2">
            <w:pPr>
              <w:rPr>
                <w:rFonts w:ascii="Times New Roman" w:eastAsia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Statystyka dla językoznawców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20A89CC9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vAlign w:val="center"/>
          </w:tcPr>
          <w:p w14:paraId="7F939A97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5C9E8F4F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9ECBEA9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55BE2" w:rsidRPr="00C66C46" w14:paraId="73FBB3E3" w14:textId="77777777" w:rsidTr="0011430C">
        <w:trPr>
          <w:trHeight w:val="844"/>
        </w:trPr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14:paraId="3AE592A5" w14:textId="77777777" w:rsidR="00855BE2" w:rsidRPr="00C66C46" w:rsidRDefault="00855BE2" w:rsidP="00855BE2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MODUŁ 1a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C66C46">
              <w:rPr>
                <w:rFonts w:ascii="Times New Roman" w:hAnsi="Times New Roman" w:cs="Times New Roman"/>
              </w:rPr>
              <w:t xml:space="preserve">Językoznawstwo historyczne 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1437A6B3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vAlign w:val="center"/>
          </w:tcPr>
          <w:p w14:paraId="3602E3F0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7EF4FE5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2D8D8A3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670158" w:rsidRPr="00C66C46" w14:paraId="5FA7DB38" w14:textId="77777777" w:rsidTr="0011430C">
        <w:trPr>
          <w:trHeight w:val="844"/>
        </w:trPr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14:paraId="03DEEC3C" w14:textId="0D846046" w:rsidR="00670158" w:rsidRPr="00C66C46" w:rsidRDefault="00670158" w:rsidP="00670158">
            <w:pPr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Ochrona własności intelektualnej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790" w:type="dxa"/>
            <w:tcBorders>
              <w:bottom w:val="single" w:sz="6" w:space="0" w:color="auto"/>
            </w:tcBorders>
            <w:vAlign w:val="center"/>
          </w:tcPr>
          <w:p w14:paraId="1A19670E" w14:textId="2A6E06DE" w:rsidR="00670158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2" w:type="dxa"/>
            <w:vAlign w:val="center"/>
          </w:tcPr>
          <w:p w14:paraId="5B9352D6" w14:textId="5A0A3748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2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3DDDB1E9" w14:textId="54F7ADAE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0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CFF0D22" w14:textId="3CCED4F6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Z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855BE2" w:rsidRPr="00C66C46" w14:paraId="5879F0D6" w14:textId="77777777" w:rsidTr="0011430C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310108" w14:textId="77777777" w:rsidR="00855BE2" w:rsidRPr="00C66C46" w:rsidRDefault="00855BE2" w:rsidP="00855B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6501433B" w14:textId="77777777" w:rsidR="00855BE2" w:rsidRPr="00816835" w:rsidRDefault="00855BE2" w:rsidP="00855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vAlign w:val="center"/>
          </w:tcPr>
          <w:p w14:paraId="7C7D1887" w14:textId="1A2C8853" w:rsidR="00855BE2" w:rsidRPr="00816835" w:rsidRDefault="00855BE2" w:rsidP="00855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36</w:t>
            </w:r>
            <w:r w:rsidR="00670158" w:rsidRPr="008168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6622FB09" w14:textId="77777777" w:rsidR="00855BE2" w:rsidRPr="00816835" w:rsidRDefault="00855BE2" w:rsidP="00855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057C2E" w14:textId="77777777" w:rsidR="00855BE2" w:rsidRPr="00C66C46" w:rsidRDefault="00855BE2" w:rsidP="00855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91C215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033A3921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105D895D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065DA616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4B345968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71EE4BD0" w14:textId="77777777" w:rsidR="00236E45" w:rsidRDefault="00236E45" w:rsidP="00236E4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29BC033" w14:textId="002ABF1C" w:rsidR="00236E45" w:rsidRPr="00C66C46" w:rsidRDefault="00236E45" w:rsidP="00236E45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3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zimowy</w:t>
      </w:r>
      <w:r w:rsidRPr="00C66C46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</w:p>
    <w:p w14:paraId="2C29093E" w14:textId="77777777" w:rsidR="00236E45" w:rsidRDefault="00236E45" w:rsidP="00236E45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1701"/>
        <w:gridCol w:w="872"/>
        <w:gridCol w:w="1056"/>
        <w:gridCol w:w="1176"/>
      </w:tblGrid>
      <w:tr w:rsidR="00236E45" w:rsidRPr="00C66C46" w14:paraId="717EB218" w14:textId="77777777" w:rsidTr="00236E45">
        <w:trPr>
          <w:trHeight w:val="844"/>
        </w:trPr>
        <w:tc>
          <w:tcPr>
            <w:tcW w:w="4245" w:type="dxa"/>
            <w:vAlign w:val="center"/>
          </w:tcPr>
          <w:p w14:paraId="0DDFBACE" w14:textId="77777777" w:rsidR="00236E45" w:rsidRPr="00C66C46" w:rsidRDefault="00236E45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  <w:vAlign w:val="center"/>
          </w:tcPr>
          <w:p w14:paraId="5B0E21B0" w14:textId="77777777" w:rsidR="00236E45" w:rsidRPr="00C66C46" w:rsidRDefault="00236E45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vAlign w:val="center"/>
          </w:tcPr>
          <w:p w14:paraId="482F4743" w14:textId="77777777" w:rsidR="00236E45" w:rsidRPr="00C66C46" w:rsidRDefault="00236E45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58CDA583" w14:textId="77777777" w:rsidR="00236E45" w:rsidRPr="00C66C46" w:rsidRDefault="00236E45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4537A10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236E45" w:rsidRPr="00C66C46" w14:paraId="0C03CBCE" w14:textId="77777777" w:rsidTr="00236E45">
        <w:trPr>
          <w:trHeight w:val="844"/>
        </w:trPr>
        <w:tc>
          <w:tcPr>
            <w:tcW w:w="4245" w:type="dxa"/>
            <w:vAlign w:val="center"/>
          </w:tcPr>
          <w:p w14:paraId="24832D58" w14:textId="77777777" w:rsidR="00236E45" w:rsidRPr="00C66C46" w:rsidRDefault="00236E45" w:rsidP="00236E45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Seminarium magisterskie III</w:t>
            </w:r>
          </w:p>
        </w:tc>
        <w:tc>
          <w:tcPr>
            <w:tcW w:w="1701" w:type="dxa"/>
            <w:vAlign w:val="center"/>
          </w:tcPr>
          <w:p w14:paraId="576F4EBA" w14:textId="4A1FB8C6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2" w:type="dxa"/>
            <w:vAlign w:val="center"/>
          </w:tcPr>
          <w:p w14:paraId="642C1387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09F619B5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14:paraId="4144EB4D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236E45" w:rsidRPr="00C66C46" w14:paraId="0E442119" w14:textId="77777777" w:rsidTr="00236E45">
        <w:trPr>
          <w:trHeight w:val="844"/>
        </w:trPr>
        <w:tc>
          <w:tcPr>
            <w:tcW w:w="4245" w:type="dxa"/>
            <w:tcBorders>
              <w:bottom w:val="single" w:sz="6" w:space="0" w:color="auto"/>
            </w:tcBorders>
            <w:vAlign w:val="center"/>
          </w:tcPr>
          <w:p w14:paraId="08AE67B8" w14:textId="26503EA9" w:rsidR="00236E45" w:rsidRPr="00C66C46" w:rsidRDefault="00236E45" w:rsidP="00236E4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 xml:space="preserve">Socjolingwistyka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701" w:type="dxa"/>
            <w:vAlign w:val="center"/>
          </w:tcPr>
          <w:p w14:paraId="25CDB511" w14:textId="0E89BCB1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5FA821FE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vAlign w:val="center"/>
          </w:tcPr>
          <w:p w14:paraId="502CFECA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9376C56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236E45" w:rsidRPr="00C66C46" w14:paraId="08961190" w14:textId="77777777" w:rsidTr="00236E45">
        <w:trPr>
          <w:trHeight w:val="844"/>
        </w:trPr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14:paraId="66B6673D" w14:textId="34DF33B3" w:rsidR="00236E45" w:rsidRPr="00C66C46" w:rsidRDefault="00236E45" w:rsidP="00236E45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Socjolingwistyka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EA380F9" w14:textId="73D70D6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2" w:type="dxa"/>
            <w:vAlign w:val="center"/>
          </w:tcPr>
          <w:p w14:paraId="6197CD49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7AB5B0A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3D0493B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236E45" w:rsidRPr="00C66C46" w14:paraId="0F3D65C3" w14:textId="77777777" w:rsidTr="00236E45">
        <w:trPr>
          <w:trHeight w:val="844"/>
        </w:trPr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2C6C7A" w14:textId="77777777" w:rsidR="00236E45" w:rsidRPr="00C66C46" w:rsidRDefault="00236E45" w:rsidP="0011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F23779E" w14:textId="77777777" w:rsidR="00236E45" w:rsidRPr="00816835" w:rsidRDefault="00236E45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vAlign w:val="center"/>
          </w:tcPr>
          <w:p w14:paraId="5EB09B6C" w14:textId="77777777" w:rsidR="00236E45" w:rsidRPr="00816835" w:rsidRDefault="00236E45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384772D3" w14:textId="77777777" w:rsidR="00236E45" w:rsidRPr="00816835" w:rsidRDefault="00236E45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0CD468" w14:textId="77777777" w:rsidR="00236E45" w:rsidRPr="00C66C46" w:rsidRDefault="00236E45" w:rsidP="00236E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FB97A1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06AE31EA" w14:textId="781C2086" w:rsidR="00855BE2" w:rsidRPr="00B66D02" w:rsidRDefault="00B66D02" w:rsidP="00B66D02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C66C46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</w:p>
    <w:p w14:paraId="78836ABC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52"/>
        <w:gridCol w:w="1776"/>
        <w:gridCol w:w="870"/>
        <w:gridCol w:w="1076"/>
        <w:gridCol w:w="1176"/>
      </w:tblGrid>
      <w:tr w:rsidR="00B66D02" w:rsidRPr="00C66C46" w14:paraId="4792C1DA" w14:textId="77777777" w:rsidTr="00B66D02">
        <w:trPr>
          <w:trHeight w:val="844"/>
        </w:trPr>
        <w:tc>
          <w:tcPr>
            <w:tcW w:w="4245" w:type="dxa"/>
            <w:vAlign w:val="center"/>
          </w:tcPr>
          <w:p w14:paraId="0F45CDFE" w14:textId="77777777" w:rsidR="00B66D02" w:rsidRPr="00C66C46" w:rsidRDefault="00B66D0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682" w:type="dxa"/>
            <w:vAlign w:val="center"/>
          </w:tcPr>
          <w:p w14:paraId="03FC33E9" w14:textId="77777777" w:rsidR="00B66D02" w:rsidRPr="00C66C46" w:rsidRDefault="00B66D0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7D6032AE" w14:textId="77777777" w:rsidR="00B66D02" w:rsidRPr="00C66C46" w:rsidRDefault="00B66D0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14:paraId="6E853086" w14:textId="77777777" w:rsidR="00B66D02" w:rsidRPr="00C66C46" w:rsidRDefault="00B66D02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6A37381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B66D02" w:rsidRPr="00C66C46" w14:paraId="733BDBF0" w14:textId="77777777" w:rsidTr="00B66D02">
        <w:trPr>
          <w:trHeight w:val="844"/>
        </w:trPr>
        <w:tc>
          <w:tcPr>
            <w:tcW w:w="4245" w:type="dxa"/>
            <w:vAlign w:val="center"/>
          </w:tcPr>
          <w:p w14:paraId="6423A58E" w14:textId="77777777" w:rsidR="00B66D02" w:rsidRPr="00C66C46" w:rsidRDefault="00B66D02" w:rsidP="00B66D02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Seminarium magisterskie IV</w:t>
            </w:r>
          </w:p>
        </w:tc>
        <w:tc>
          <w:tcPr>
            <w:tcW w:w="1682" w:type="dxa"/>
            <w:vAlign w:val="center"/>
          </w:tcPr>
          <w:p w14:paraId="46931EDD" w14:textId="1EBC7AD1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1513DBCE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35E4274F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6" w:type="dxa"/>
            <w:vAlign w:val="center"/>
          </w:tcPr>
          <w:p w14:paraId="0CC4C164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B66D02" w:rsidRPr="00C66C46" w14:paraId="30770790" w14:textId="77777777" w:rsidTr="00B66D02">
        <w:trPr>
          <w:trHeight w:val="844"/>
        </w:trPr>
        <w:tc>
          <w:tcPr>
            <w:tcW w:w="4245" w:type="dxa"/>
            <w:vAlign w:val="center"/>
          </w:tcPr>
          <w:p w14:paraId="5A717262" w14:textId="77777777" w:rsidR="00B66D02" w:rsidRPr="00C66C46" w:rsidRDefault="00B66D02" w:rsidP="00B66D02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Projekt badawczy</w:t>
            </w:r>
          </w:p>
        </w:tc>
        <w:tc>
          <w:tcPr>
            <w:tcW w:w="1682" w:type="dxa"/>
            <w:vAlign w:val="center"/>
          </w:tcPr>
          <w:p w14:paraId="4D3DFE88" w14:textId="1B4EBB73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E5A7495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4F37556A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8D4A2D2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B66D02" w:rsidRPr="00C66C46" w14:paraId="54E7DC18" w14:textId="77777777" w:rsidTr="00B66D02">
        <w:trPr>
          <w:trHeight w:val="844"/>
        </w:trPr>
        <w:tc>
          <w:tcPr>
            <w:tcW w:w="4245" w:type="dxa"/>
            <w:tcBorders>
              <w:bottom w:val="single" w:sz="6" w:space="0" w:color="auto"/>
            </w:tcBorders>
            <w:vAlign w:val="center"/>
          </w:tcPr>
          <w:p w14:paraId="6169FEC5" w14:textId="053157A5" w:rsidR="00B66D02" w:rsidRPr="00C66C46" w:rsidRDefault="00B66D02" w:rsidP="00B66D02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 xml:space="preserve">MODUŁ </w:t>
            </w:r>
            <w:r>
              <w:rPr>
                <w:rFonts w:ascii="Times New Roman" w:hAnsi="Times New Roman" w:cs="Times New Roman"/>
              </w:rPr>
              <w:t>1</w:t>
            </w:r>
            <w:r w:rsidRPr="00C66C46">
              <w:rPr>
                <w:rFonts w:ascii="Times New Roman" w:hAnsi="Times New Roman" w:cs="Times New Roman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6C46">
              <w:rPr>
                <w:rFonts w:ascii="Times New Roman" w:hAnsi="Times New Roman" w:cs="Times New Roman"/>
              </w:rPr>
              <w:t>Analiza dyskursu</w:t>
            </w:r>
          </w:p>
        </w:tc>
        <w:tc>
          <w:tcPr>
            <w:tcW w:w="1682" w:type="dxa"/>
            <w:vAlign w:val="center"/>
          </w:tcPr>
          <w:p w14:paraId="3A5FB524" w14:textId="2216F18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04B4FD4C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2E661092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C968137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B66D02" w:rsidRPr="00C66C46" w14:paraId="4DBEDDC8" w14:textId="77777777" w:rsidTr="00B66D02">
        <w:trPr>
          <w:trHeight w:val="844"/>
        </w:trPr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14:paraId="5DF358A3" w14:textId="12AFBCF5" w:rsidR="00B66D02" w:rsidRPr="00C66C46" w:rsidRDefault="00B66D02" w:rsidP="00B66D02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MODUŁ 2b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6C46">
              <w:rPr>
                <w:rFonts w:ascii="Times New Roman" w:hAnsi="Times New Roman" w:cs="Times New Roman"/>
              </w:rPr>
              <w:t>Psycholingwistyka</w:t>
            </w:r>
          </w:p>
        </w:tc>
        <w:tc>
          <w:tcPr>
            <w:tcW w:w="1682" w:type="dxa"/>
            <w:tcBorders>
              <w:bottom w:val="single" w:sz="6" w:space="0" w:color="auto"/>
            </w:tcBorders>
            <w:vAlign w:val="center"/>
          </w:tcPr>
          <w:p w14:paraId="5B9C4FD6" w14:textId="5E63B794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16AFB0CB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D1E0C5F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4CD944B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B66D02" w:rsidRPr="00C66C46" w14:paraId="3F684171" w14:textId="77777777" w:rsidTr="00B66D02">
        <w:trPr>
          <w:trHeight w:val="844"/>
        </w:trPr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14:paraId="2DBEB336" w14:textId="7AF0C41D" w:rsidR="00B66D02" w:rsidRPr="00B66D02" w:rsidRDefault="00B66D02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Praktyki zawodowe</w:t>
            </w:r>
          </w:p>
        </w:tc>
        <w:tc>
          <w:tcPr>
            <w:tcW w:w="1682" w:type="dxa"/>
            <w:tcBorders>
              <w:bottom w:val="single" w:sz="6" w:space="0" w:color="auto"/>
            </w:tcBorders>
            <w:vAlign w:val="center"/>
          </w:tcPr>
          <w:p w14:paraId="07EDFA55" w14:textId="73287EF1" w:rsidR="00B66D02" w:rsidRPr="00C66C46" w:rsidRDefault="00B66D02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0" w:type="dxa"/>
            <w:vAlign w:val="center"/>
          </w:tcPr>
          <w:p w14:paraId="4FA94EF1" w14:textId="54270E8E" w:rsidR="00B66D02" w:rsidRPr="00C66C46" w:rsidRDefault="00B66D02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2D465901" w14:textId="63F5A4E9" w:rsidR="00B66D02" w:rsidRPr="00C66C46" w:rsidRDefault="00B66D02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ED152F3" w14:textId="47FE76A1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B66D02" w:rsidRPr="00C66C46" w14:paraId="5FC64C57" w14:textId="77777777" w:rsidTr="00B66D02">
        <w:trPr>
          <w:trHeight w:val="844"/>
        </w:trPr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A36DFC" w14:textId="77777777" w:rsidR="00B66D02" w:rsidRPr="00C66C46" w:rsidRDefault="00B66D02" w:rsidP="0011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14:paraId="3C298D15" w14:textId="77777777" w:rsidR="00B66D02" w:rsidRPr="00816835" w:rsidRDefault="00B66D02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21162EF4" w14:textId="77777777" w:rsidR="00B66D02" w:rsidRPr="00816835" w:rsidRDefault="00B66D02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B1415B0" w14:textId="60C0F4E1" w:rsidR="00B66D02" w:rsidRPr="00816835" w:rsidRDefault="00B66D02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</w:t>
            </w:r>
            <w:r w:rsidRPr="008168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90F2FA" w14:textId="77777777" w:rsidR="00B66D02" w:rsidRPr="00C66C46" w:rsidRDefault="00B66D02" w:rsidP="00B66D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AE2F01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60269958" w14:textId="77777777" w:rsidR="00855BE2" w:rsidRDefault="00855BE2" w:rsidP="0021221F">
      <w:pPr>
        <w:rPr>
          <w:rFonts w:ascii="Times New Roman" w:hAnsi="Times New Roman" w:cs="Times New Roman"/>
          <w:b/>
        </w:rPr>
      </w:pPr>
    </w:p>
    <w:p w14:paraId="2AFC1FBD" w14:textId="77777777" w:rsidR="00AC4403" w:rsidRDefault="00AC4403" w:rsidP="0021221F">
      <w:pPr>
        <w:rPr>
          <w:rFonts w:ascii="Times New Roman" w:hAnsi="Times New Roman" w:cs="Times New Roman"/>
          <w:b/>
        </w:rPr>
      </w:pPr>
    </w:p>
    <w:p w14:paraId="1788C94A" w14:textId="77777777" w:rsidR="00AC4403" w:rsidRDefault="00AC4403" w:rsidP="0021221F">
      <w:pPr>
        <w:rPr>
          <w:rFonts w:ascii="Times New Roman" w:hAnsi="Times New Roman" w:cs="Times New Roman"/>
          <w:b/>
        </w:rPr>
      </w:pPr>
    </w:p>
    <w:p w14:paraId="6A93D66D" w14:textId="77777777" w:rsidR="00AC4403" w:rsidRDefault="00AC4403" w:rsidP="0021221F">
      <w:pPr>
        <w:rPr>
          <w:rFonts w:ascii="Times New Roman" w:hAnsi="Times New Roman" w:cs="Times New Roman"/>
          <w:b/>
        </w:rPr>
      </w:pPr>
    </w:p>
    <w:p w14:paraId="48AB5D60" w14:textId="77777777" w:rsidR="00AC4403" w:rsidRDefault="00AC4403" w:rsidP="0021221F">
      <w:pPr>
        <w:rPr>
          <w:rFonts w:ascii="Times New Roman" w:hAnsi="Times New Roman" w:cs="Times New Roman"/>
          <w:b/>
        </w:rPr>
      </w:pPr>
    </w:p>
    <w:p w14:paraId="3E123C04" w14:textId="3FDDF6EF" w:rsidR="00AC4403" w:rsidRPr="00F128E7" w:rsidRDefault="00AC4403" w:rsidP="00AC4403">
      <w:pPr>
        <w:spacing w:line="360" w:lineRule="auto"/>
        <w:rPr>
          <w:rFonts w:ascii="Times New Roman" w:hAnsi="Times New Roman" w:cs="Times New Roman"/>
          <w:b/>
        </w:rPr>
      </w:pPr>
      <w:r w:rsidRPr="00855BE2">
        <w:rPr>
          <w:rFonts w:ascii="Times New Roman" w:hAnsi="Times New Roman" w:cs="Times New Roman"/>
          <w:b/>
          <w:highlight w:val="yellow"/>
        </w:rPr>
        <w:lastRenderedPageBreak/>
        <w:t xml:space="preserve">Specjalność: język, literatura, edukacja; specjalizacja: </w:t>
      </w:r>
      <w:r>
        <w:rPr>
          <w:rFonts w:ascii="Times New Roman" w:hAnsi="Times New Roman" w:cs="Times New Roman"/>
          <w:b/>
          <w:highlight w:val="yellow"/>
        </w:rPr>
        <w:t>literaturoznawcza</w:t>
      </w:r>
      <w:r w:rsidRPr="00855BE2">
        <w:rPr>
          <w:rFonts w:ascii="Times New Roman" w:hAnsi="Times New Roman" w:cs="Times New Roman"/>
          <w:b/>
          <w:highlight w:val="yellow"/>
        </w:rPr>
        <w:t xml:space="preserve"> – razem </w:t>
      </w:r>
      <w:r>
        <w:rPr>
          <w:rFonts w:ascii="Times New Roman" w:hAnsi="Times New Roman" w:cs="Times New Roman"/>
          <w:b/>
          <w:highlight w:val="yellow"/>
        </w:rPr>
        <w:t>91</w:t>
      </w:r>
      <w:r w:rsidRPr="00855BE2">
        <w:rPr>
          <w:rFonts w:ascii="Times New Roman" w:hAnsi="Times New Roman" w:cs="Times New Roman"/>
          <w:b/>
          <w:highlight w:val="yellow"/>
        </w:rPr>
        <w:t xml:space="preserve"> ECTS</w:t>
      </w:r>
    </w:p>
    <w:p w14:paraId="5C95339A" w14:textId="77777777" w:rsidR="00AC4403" w:rsidRDefault="00AC4403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E98617" w14:textId="77777777" w:rsidR="00AC4403" w:rsidRDefault="00AC4403" w:rsidP="00AC4403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>Semestr 1 – semestr zimowy 2025/26</w:t>
      </w:r>
    </w:p>
    <w:p w14:paraId="33CA16D1" w14:textId="77777777" w:rsidR="00AC4403" w:rsidRDefault="00AC4403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22"/>
        <w:gridCol w:w="871"/>
        <w:gridCol w:w="1078"/>
        <w:gridCol w:w="1176"/>
      </w:tblGrid>
      <w:tr w:rsidR="0037397A" w:rsidRPr="00C66C46" w14:paraId="691459EC" w14:textId="77777777" w:rsidTr="0011430C">
        <w:trPr>
          <w:trHeight w:val="844"/>
        </w:trPr>
        <w:tc>
          <w:tcPr>
            <w:tcW w:w="4103" w:type="dxa"/>
            <w:vAlign w:val="center"/>
          </w:tcPr>
          <w:p w14:paraId="44EEA316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2" w:type="dxa"/>
            <w:vAlign w:val="center"/>
          </w:tcPr>
          <w:p w14:paraId="11F35EEF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1" w:type="dxa"/>
            <w:vAlign w:val="center"/>
          </w:tcPr>
          <w:p w14:paraId="408DA56E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1510460E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2C5C3970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37397A" w:rsidRPr="00C66C46" w14:paraId="65A8495F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4CCAA393" w14:textId="77777777" w:rsidR="0037397A" w:rsidRPr="00C66C46" w:rsidRDefault="0037397A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Seminarium magisterskie I</w:t>
            </w:r>
          </w:p>
        </w:tc>
        <w:tc>
          <w:tcPr>
            <w:tcW w:w="1822" w:type="dxa"/>
            <w:vAlign w:val="center"/>
          </w:tcPr>
          <w:p w14:paraId="14F22D60" w14:textId="77777777" w:rsidR="0037397A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1" w:type="dxa"/>
            <w:vAlign w:val="center"/>
          </w:tcPr>
          <w:p w14:paraId="29C36FBA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49A200B8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7027DFD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37397A" w:rsidRPr="00C66C46" w14:paraId="28797F30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413A206" w14:textId="77777777" w:rsidR="0037397A" w:rsidRPr="00C66C46" w:rsidRDefault="0037397A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Praktyczna nauka języka angielskiego I</w:t>
            </w:r>
          </w:p>
        </w:tc>
        <w:tc>
          <w:tcPr>
            <w:tcW w:w="1822" w:type="dxa"/>
            <w:vAlign w:val="center"/>
          </w:tcPr>
          <w:p w14:paraId="003B71DD" w14:textId="77777777" w:rsidR="0037397A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038BC8D0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4A37668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E024763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37397A" w:rsidRPr="00C66C46" w14:paraId="2715274D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58112AF1" w14:textId="77777777" w:rsidR="0037397A" w:rsidRPr="00C66C46" w:rsidRDefault="0037397A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Współczesne teorie literatury</w:t>
            </w:r>
          </w:p>
        </w:tc>
        <w:tc>
          <w:tcPr>
            <w:tcW w:w="1822" w:type="dxa"/>
            <w:vAlign w:val="center"/>
          </w:tcPr>
          <w:p w14:paraId="25A94139" w14:textId="77777777" w:rsidR="0037397A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E830A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1" w:type="dxa"/>
            <w:vAlign w:val="center"/>
          </w:tcPr>
          <w:p w14:paraId="6937E572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06A3A08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64102CD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37397A" w:rsidRPr="00C66C46" w14:paraId="200069DB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71916A9E" w14:textId="77777777" w:rsidR="0037397A" w:rsidRPr="00C66C46" w:rsidRDefault="0037397A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eastAsia="Times New Roman" w:hAnsi="Times New Roman" w:cs="Times New Roman"/>
              </w:rPr>
              <w:t>Współczesne teorie języka</w:t>
            </w:r>
          </w:p>
        </w:tc>
        <w:tc>
          <w:tcPr>
            <w:tcW w:w="1822" w:type="dxa"/>
            <w:vAlign w:val="center"/>
          </w:tcPr>
          <w:p w14:paraId="72B431B2" w14:textId="77777777" w:rsidR="0037397A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E830A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1" w:type="dxa"/>
            <w:vAlign w:val="center"/>
          </w:tcPr>
          <w:p w14:paraId="05E37513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20F13AD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72890D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37397A" w:rsidRPr="00C66C46" w14:paraId="2714C60C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4AE9AE88" w14:textId="77777777" w:rsidR="0037397A" w:rsidRPr="00C66C46" w:rsidRDefault="0037397A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Glottodydaktyczne teorie uczenia się i nauczania </w:t>
            </w:r>
          </w:p>
        </w:tc>
        <w:tc>
          <w:tcPr>
            <w:tcW w:w="1822" w:type="dxa"/>
            <w:vAlign w:val="center"/>
          </w:tcPr>
          <w:p w14:paraId="01D96530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0C0B8462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0E261F2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7D4502D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670158" w:rsidRPr="00C66C46" w14:paraId="226EB3F1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62FE879C" w14:textId="0E0FD6EC" w:rsidR="00670158" w:rsidRPr="00C66C46" w:rsidRDefault="00670158" w:rsidP="00670158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Metodologia badań literaturoznawczych I</w:t>
            </w:r>
          </w:p>
        </w:tc>
        <w:tc>
          <w:tcPr>
            <w:tcW w:w="1822" w:type="dxa"/>
            <w:vAlign w:val="center"/>
          </w:tcPr>
          <w:p w14:paraId="59A54FED" w14:textId="04D70CC6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1" w:type="dxa"/>
            <w:vAlign w:val="center"/>
          </w:tcPr>
          <w:p w14:paraId="35F81249" w14:textId="48DF0FFD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8E25689" w14:textId="198ECEC6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E1E7B57" w14:textId="750FE59B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670158" w:rsidRPr="00C66C46" w14:paraId="46DE003C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BF9D76E" w14:textId="56496B2B" w:rsidR="00670158" w:rsidRPr="00C66C46" w:rsidRDefault="00670158" w:rsidP="00670158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MODUŁ 2a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C66C46">
              <w:rPr>
                <w:rFonts w:ascii="Times New Roman" w:hAnsi="Times New Roman" w:cs="Times New Roman"/>
                <w:color w:val="000000"/>
              </w:rPr>
              <w:t>Anglojęzyczne literatury Wysp Brytyjskich I</w:t>
            </w:r>
          </w:p>
        </w:tc>
        <w:tc>
          <w:tcPr>
            <w:tcW w:w="1822" w:type="dxa"/>
            <w:vAlign w:val="center"/>
          </w:tcPr>
          <w:p w14:paraId="0ACA5741" w14:textId="15BBCFFE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0F82063F" w14:textId="2FC0AAD2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A366A1E" w14:textId="1B67BDFB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491C275" w14:textId="12E4D316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670158" w:rsidRPr="00C66C46" w14:paraId="40165691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4DBBCFB1" w14:textId="034D0EDB" w:rsidR="00670158" w:rsidRPr="00C66C46" w:rsidRDefault="00670158" w:rsidP="00670158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MODUŁ 3a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C66C46">
              <w:rPr>
                <w:rFonts w:ascii="Times New Roman" w:hAnsi="Times New Roman" w:cs="Times New Roman"/>
              </w:rPr>
              <w:t>Anglojęzyczne literatury Wysp Brytyjskich II</w:t>
            </w:r>
          </w:p>
        </w:tc>
        <w:tc>
          <w:tcPr>
            <w:tcW w:w="1822" w:type="dxa"/>
            <w:vAlign w:val="center"/>
          </w:tcPr>
          <w:p w14:paraId="391BA799" w14:textId="27540F28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1" w:type="dxa"/>
            <w:vAlign w:val="center"/>
          </w:tcPr>
          <w:p w14:paraId="74F95A71" w14:textId="598461D1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D0F944B" w14:textId="703869ED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B8C2CE" w14:textId="48172108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37397A" w:rsidRPr="00C66C46" w14:paraId="61C9BF7E" w14:textId="77777777" w:rsidTr="0011430C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620A4C45" w14:textId="77777777" w:rsidR="0037397A" w:rsidRPr="00C66C46" w:rsidRDefault="0037397A" w:rsidP="0011430C">
            <w:pPr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Bezpieczeństwo i higiena kształcenia – poziom podstawowy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22" w:type="dxa"/>
            <w:vAlign w:val="center"/>
          </w:tcPr>
          <w:p w14:paraId="401CCFD4" w14:textId="77777777" w:rsidR="0037397A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vAlign w:val="center"/>
          </w:tcPr>
          <w:p w14:paraId="2C5DCCE9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4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58AD8C5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0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AAAB40A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Z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7397A" w:rsidRPr="00C66C46" w14:paraId="79861D3B" w14:textId="77777777" w:rsidTr="0011430C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C43924" w14:textId="77777777" w:rsidR="0037397A" w:rsidRPr="00C66C46" w:rsidRDefault="0037397A" w:rsidP="0011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69D0D0EC" w14:textId="77777777" w:rsidR="0037397A" w:rsidRPr="00816835" w:rsidRDefault="0037397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1" w:type="dxa"/>
            <w:vAlign w:val="center"/>
          </w:tcPr>
          <w:p w14:paraId="0AEBEC71" w14:textId="77777777" w:rsidR="0037397A" w:rsidRPr="00816835" w:rsidRDefault="0037397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349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17DA6473" w14:textId="77777777" w:rsidR="0037397A" w:rsidRPr="00816835" w:rsidRDefault="0037397A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4C4880" w14:textId="77777777" w:rsidR="0037397A" w:rsidRPr="00C66C46" w:rsidRDefault="0037397A" w:rsidP="00114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77FB3F" w14:textId="77777777" w:rsidR="0037397A" w:rsidRDefault="0037397A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EDCFD1B" w14:textId="77777777" w:rsidR="0037397A" w:rsidRDefault="0037397A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2CAEAD" w14:textId="77777777" w:rsidR="00670158" w:rsidRDefault="00670158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B814BE" w14:textId="77777777" w:rsidR="00670158" w:rsidRDefault="00670158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E7AB1C" w14:textId="77777777" w:rsidR="00670158" w:rsidRDefault="00670158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1C2BA61" w14:textId="77777777" w:rsidR="00670158" w:rsidRDefault="00670158" w:rsidP="00AC44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F3716B" w14:textId="15742379" w:rsidR="00A26991" w:rsidRDefault="00A26991" w:rsidP="00A26991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C66C46">
        <w:rPr>
          <w:rFonts w:ascii="Times New Roman" w:hAnsi="Times New Roman" w:cs="Times New Roman"/>
          <w:b/>
          <w:bCs/>
        </w:rPr>
        <w:t xml:space="preserve"> 2025/26</w:t>
      </w:r>
    </w:p>
    <w:p w14:paraId="7297A141" w14:textId="77777777" w:rsidR="00AC4403" w:rsidRDefault="00AC4403" w:rsidP="0021221F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43"/>
        <w:gridCol w:w="872"/>
        <w:gridCol w:w="1056"/>
        <w:gridCol w:w="1176"/>
      </w:tblGrid>
      <w:tr w:rsidR="00727889" w:rsidRPr="00C66C46" w14:paraId="3699C03D" w14:textId="77777777" w:rsidTr="00727889">
        <w:trPr>
          <w:trHeight w:val="844"/>
        </w:trPr>
        <w:tc>
          <w:tcPr>
            <w:tcW w:w="4103" w:type="dxa"/>
            <w:vAlign w:val="center"/>
          </w:tcPr>
          <w:p w14:paraId="2424F246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14:paraId="386F3A00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vAlign w:val="center"/>
          </w:tcPr>
          <w:p w14:paraId="1E10F249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0B2B9DA9" w14:textId="77777777" w:rsidR="0021221F" w:rsidRPr="00C66C46" w:rsidRDefault="0021221F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234C0648" w14:textId="77777777" w:rsidR="0021221F" w:rsidRPr="00C66C46" w:rsidRDefault="0021221F" w:rsidP="00727889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D62365" w:rsidRPr="00C66C46" w14:paraId="2BB53D3A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4768551" w14:textId="230A659F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Seminarium magisterskie II</w:t>
            </w:r>
          </w:p>
        </w:tc>
        <w:tc>
          <w:tcPr>
            <w:tcW w:w="1843" w:type="dxa"/>
            <w:vAlign w:val="center"/>
          </w:tcPr>
          <w:p w14:paraId="51E52D5F" w14:textId="60E93A55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2" w:type="dxa"/>
            <w:vAlign w:val="center"/>
          </w:tcPr>
          <w:p w14:paraId="600A7126" w14:textId="6E6FCA35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0BA39E44" w14:textId="51AD52B5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EFB59EB" w14:textId="014AC28C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5B0C9B24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8E00E9D" w14:textId="2C1631B4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Praktyczna nauka języka angielskiego II</w:t>
            </w:r>
          </w:p>
        </w:tc>
        <w:tc>
          <w:tcPr>
            <w:tcW w:w="1843" w:type="dxa"/>
            <w:vAlign w:val="center"/>
          </w:tcPr>
          <w:p w14:paraId="669D620B" w14:textId="6A7D8CBF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3EC72500" w14:textId="6D8D763B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78E34524" w14:textId="66FD9ABC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1E0759B" w14:textId="2A260E51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D62365" w:rsidRPr="00C66C46" w14:paraId="19374EB1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55E08C91" w14:textId="1100021C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Konwencje literatury</w:t>
            </w:r>
          </w:p>
        </w:tc>
        <w:tc>
          <w:tcPr>
            <w:tcW w:w="1843" w:type="dxa"/>
            <w:vAlign w:val="center"/>
          </w:tcPr>
          <w:p w14:paraId="227D7264" w14:textId="485DA6FE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419A2664" w14:textId="4BDC284D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51BFAFC8" w14:textId="5802FD7E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1C7633F" w14:textId="05C3BDB8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D62365" w:rsidRPr="00C66C46" w14:paraId="7C95A1A4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0C2E19C0" w14:textId="4151E162" w:rsidR="00D62365" w:rsidRPr="00C66C46" w:rsidRDefault="00D62365" w:rsidP="00D62365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Językoznawstwo kontrastywne</w:t>
            </w:r>
          </w:p>
        </w:tc>
        <w:tc>
          <w:tcPr>
            <w:tcW w:w="1843" w:type="dxa"/>
            <w:vAlign w:val="center"/>
          </w:tcPr>
          <w:p w14:paraId="5F9E902C" w14:textId="7D404683" w:rsidR="00D62365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610DD561" w14:textId="25DE0E98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ABFCB91" w14:textId="52E2B290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AF17801" w14:textId="5DE913E1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36096D" w:rsidRPr="00C66C46" w14:paraId="56BCD58A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4370B3F5" w14:textId="7DD8A36B" w:rsidR="0036096D" w:rsidRPr="00C66C46" w:rsidRDefault="0036096D" w:rsidP="0036096D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Metodologia badań glottodydaktycznych</w:t>
            </w:r>
          </w:p>
        </w:tc>
        <w:tc>
          <w:tcPr>
            <w:tcW w:w="1843" w:type="dxa"/>
            <w:vAlign w:val="center"/>
          </w:tcPr>
          <w:p w14:paraId="55B4A900" w14:textId="1D0E10EF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0EC44D87" w14:textId="50FCE1B7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BDEF66F" w14:textId="191905DD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3A0B140" w14:textId="30C05DCA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36096D" w:rsidRPr="00C66C46" w14:paraId="110638EA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2559018D" w14:textId="0BA1CBB3" w:rsidR="0036096D" w:rsidRPr="00C66C46" w:rsidRDefault="0036096D" w:rsidP="0036096D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Nowe tendencje w glottodydaktyce </w:t>
            </w:r>
          </w:p>
        </w:tc>
        <w:tc>
          <w:tcPr>
            <w:tcW w:w="1843" w:type="dxa"/>
            <w:vAlign w:val="center"/>
          </w:tcPr>
          <w:p w14:paraId="629D3FB5" w14:textId="5E3C0F12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45A1F984" w14:textId="46DD5A37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71EE12F8" w14:textId="4A717875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55AA203" w14:textId="3A13BFFC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36096D" w:rsidRPr="00C66C46" w14:paraId="1A285A8F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36C22B18" w14:textId="2C623DE2" w:rsidR="0036096D" w:rsidRPr="00C66C46" w:rsidRDefault="0036096D" w:rsidP="0036096D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Metodologia badań literaturoznawczych II</w:t>
            </w:r>
          </w:p>
        </w:tc>
        <w:tc>
          <w:tcPr>
            <w:tcW w:w="1843" w:type="dxa"/>
            <w:vAlign w:val="center"/>
          </w:tcPr>
          <w:p w14:paraId="51FC1980" w14:textId="4A6AB2A8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vAlign w:val="center"/>
          </w:tcPr>
          <w:p w14:paraId="4F6B1EE9" w14:textId="207F10C0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5B8DC18F" w14:textId="6839537E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84780E2" w14:textId="431A8BA7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36096D" w:rsidRPr="00C66C46" w14:paraId="22DC1624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926EE7A" w14:textId="11FDEDE8" w:rsidR="0036096D" w:rsidRPr="00C66C46" w:rsidRDefault="0036096D" w:rsidP="0036096D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MODUŁ 4a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66C46">
              <w:rPr>
                <w:rFonts w:ascii="Times New Roman" w:hAnsi="Times New Roman" w:cs="Times New Roman"/>
              </w:rPr>
              <w:t xml:space="preserve"> Anglojęzyczne literatury Wysp Brytyjskich III</w:t>
            </w:r>
          </w:p>
        </w:tc>
        <w:tc>
          <w:tcPr>
            <w:tcW w:w="1843" w:type="dxa"/>
            <w:vAlign w:val="center"/>
          </w:tcPr>
          <w:p w14:paraId="05977F96" w14:textId="71EBB9D6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200658FD" w14:textId="2A1BD68B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E909DEE" w14:textId="3C2E3A7C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D0779E4" w14:textId="46AF5A46" w:rsidR="0036096D" w:rsidRPr="00C66C46" w:rsidRDefault="0036096D" w:rsidP="0036096D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670158" w:rsidRPr="00C66C46" w14:paraId="0C4C23A9" w14:textId="77777777" w:rsidTr="00727889">
        <w:trPr>
          <w:trHeight w:val="844"/>
        </w:trPr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14:paraId="12B4B67D" w14:textId="17147BD0" w:rsidR="00670158" w:rsidRPr="00C66C46" w:rsidRDefault="00670158" w:rsidP="00670158">
            <w:pPr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Ochrona własności intelektualnej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vAlign w:val="center"/>
          </w:tcPr>
          <w:p w14:paraId="39C99AD3" w14:textId="07DE898C" w:rsidR="00670158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2" w:type="dxa"/>
            <w:vAlign w:val="center"/>
          </w:tcPr>
          <w:p w14:paraId="06455A16" w14:textId="7F4F6F10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2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D9DB1C5" w14:textId="2564A34A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0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5B999C0" w14:textId="20D905B5" w:rsidR="00670158" w:rsidRPr="00C66C46" w:rsidRDefault="00670158" w:rsidP="00670158">
            <w:pPr>
              <w:jc w:val="center"/>
              <w:rPr>
                <w:rFonts w:ascii="Times New Roman" w:hAnsi="Times New Roman" w:cs="Times New Roman"/>
              </w:rPr>
            </w:pPr>
            <w:r w:rsidRPr="00D62365">
              <w:rPr>
                <w:rStyle w:val="normaltextrun"/>
                <w:rFonts w:ascii="Times New Roman" w:hAnsi="Times New Roman" w:cs="Times New Roman"/>
              </w:rPr>
              <w:t>Z</w:t>
            </w:r>
            <w:r w:rsidRPr="00D62365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62365" w:rsidRPr="00C66C46" w14:paraId="20AF5EE3" w14:textId="77777777" w:rsidTr="00727889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A35B9" w14:textId="77777777" w:rsidR="00D62365" w:rsidRPr="00C66C46" w:rsidRDefault="00D62365" w:rsidP="00D6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F052B07" w14:textId="77777777" w:rsidR="00D62365" w:rsidRPr="00816835" w:rsidRDefault="00D62365" w:rsidP="00D62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vAlign w:val="center"/>
          </w:tcPr>
          <w:p w14:paraId="0450B078" w14:textId="0939FB86" w:rsidR="00D62365" w:rsidRPr="00816835" w:rsidRDefault="00D62365" w:rsidP="00D62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30</w:t>
            </w:r>
            <w:r w:rsidR="002F035E" w:rsidRPr="008168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268EA810" w14:textId="08F44472" w:rsidR="00D62365" w:rsidRPr="00816835" w:rsidRDefault="00D62365" w:rsidP="00D62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</w:t>
            </w:r>
            <w:r w:rsidR="0016242A" w:rsidRPr="0081683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D237B1" w14:textId="77777777" w:rsidR="00D62365" w:rsidRPr="00C66C46" w:rsidRDefault="00D62365" w:rsidP="00D62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0F2343" w14:textId="77777777" w:rsidR="0021221F" w:rsidRPr="00C66C46" w:rsidRDefault="0021221F" w:rsidP="008B080B">
      <w:pPr>
        <w:spacing w:line="360" w:lineRule="auto"/>
        <w:rPr>
          <w:rFonts w:ascii="Times New Roman" w:hAnsi="Times New Roman" w:cs="Times New Roman"/>
          <w:b/>
        </w:rPr>
      </w:pPr>
    </w:p>
    <w:p w14:paraId="6CE7CB3B" w14:textId="77777777" w:rsidR="00FD1146" w:rsidRDefault="00FD1146" w:rsidP="008B080B">
      <w:pPr>
        <w:spacing w:line="360" w:lineRule="auto"/>
        <w:rPr>
          <w:rFonts w:ascii="Times New Roman" w:hAnsi="Times New Roman" w:cs="Times New Roman"/>
          <w:b/>
        </w:rPr>
      </w:pPr>
    </w:p>
    <w:p w14:paraId="2FD0471F" w14:textId="77777777" w:rsidR="00841510" w:rsidRPr="00C66C46" w:rsidRDefault="00841510" w:rsidP="008B080B">
      <w:pPr>
        <w:spacing w:line="360" w:lineRule="auto"/>
        <w:rPr>
          <w:rFonts w:ascii="Times New Roman" w:hAnsi="Times New Roman" w:cs="Times New Roman"/>
          <w:b/>
        </w:rPr>
      </w:pPr>
    </w:p>
    <w:p w14:paraId="16FB6684" w14:textId="77777777" w:rsidR="008B080B" w:rsidRDefault="008B080B" w:rsidP="008B080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10D04F" w14:textId="77777777" w:rsidR="008B080B" w:rsidRDefault="008B080B" w:rsidP="008B080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8D7E67" w14:textId="77777777" w:rsidR="008B080B" w:rsidRDefault="008B080B" w:rsidP="008B080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E74AC28" w14:textId="77777777" w:rsidR="008B080B" w:rsidRDefault="008B080B" w:rsidP="008B080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F68E0C" w14:textId="77777777" w:rsidR="008B080B" w:rsidRDefault="008B080B" w:rsidP="008B080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8E11FF2" w14:textId="77777777" w:rsidR="008B080B" w:rsidRDefault="008B080B" w:rsidP="008B080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CBC33B" w14:textId="36B42AF7" w:rsidR="006A32C9" w:rsidRPr="00C66C46" w:rsidRDefault="006A32C9" w:rsidP="008B080B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lastRenderedPageBreak/>
        <w:t xml:space="preserve">Semestr </w:t>
      </w:r>
      <w:r>
        <w:rPr>
          <w:rFonts w:ascii="Times New Roman" w:hAnsi="Times New Roman" w:cs="Times New Roman"/>
          <w:b/>
          <w:bCs/>
        </w:rPr>
        <w:t>3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zimowy</w:t>
      </w:r>
      <w:r w:rsidRPr="00C66C46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0"/>
        <w:gridCol w:w="1776"/>
        <w:gridCol w:w="872"/>
        <w:gridCol w:w="1056"/>
        <w:gridCol w:w="1176"/>
      </w:tblGrid>
      <w:tr w:rsidR="006A32C9" w:rsidRPr="00C66C46" w14:paraId="7A880143" w14:textId="77777777" w:rsidTr="008B080B">
        <w:trPr>
          <w:trHeight w:val="844"/>
        </w:trPr>
        <w:tc>
          <w:tcPr>
            <w:tcW w:w="4170" w:type="dxa"/>
            <w:vAlign w:val="center"/>
          </w:tcPr>
          <w:p w14:paraId="03E36C8F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46C84FF0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vAlign w:val="center"/>
          </w:tcPr>
          <w:p w14:paraId="0DAF878D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21EFEC23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C42D23C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A32C9" w:rsidRPr="00C66C46" w14:paraId="765F2D2C" w14:textId="77777777" w:rsidTr="008B080B">
        <w:trPr>
          <w:trHeight w:val="844"/>
        </w:trPr>
        <w:tc>
          <w:tcPr>
            <w:tcW w:w="4170" w:type="dxa"/>
            <w:vAlign w:val="center"/>
          </w:tcPr>
          <w:p w14:paraId="4EA573C1" w14:textId="77777777" w:rsidR="006A32C9" w:rsidRPr="00C66C46" w:rsidRDefault="006A32C9" w:rsidP="0011430C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Seminarium magisterskie III</w:t>
            </w:r>
          </w:p>
        </w:tc>
        <w:tc>
          <w:tcPr>
            <w:tcW w:w="1776" w:type="dxa"/>
            <w:vAlign w:val="center"/>
          </w:tcPr>
          <w:p w14:paraId="3C569C3D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2" w:type="dxa"/>
            <w:vAlign w:val="center"/>
          </w:tcPr>
          <w:p w14:paraId="61B4A3EE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A01BE25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14:paraId="5FE885BA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ED27EC" w:rsidRPr="00C66C46" w14:paraId="2AFB52E8" w14:textId="77777777" w:rsidTr="008B080B">
        <w:trPr>
          <w:trHeight w:val="844"/>
        </w:trPr>
        <w:tc>
          <w:tcPr>
            <w:tcW w:w="4170" w:type="dxa"/>
            <w:tcBorders>
              <w:bottom w:val="single" w:sz="6" w:space="0" w:color="auto"/>
            </w:tcBorders>
            <w:vAlign w:val="center"/>
          </w:tcPr>
          <w:p w14:paraId="3C54F3CF" w14:textId="00414D81" w:rsidR="00ED27EC" w:rsidRPr="00C66C46" w:rsidRDefault="00ED27EC" w:rsidP="00ED27E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</w:rPr>
              <w:t>Literatura angielska w perspektywie komparatystycznej</w:t>
            </w:r>
          </w:p>
        </w:tc>
        <w:tc>
          <w:tcPr>
            <w:tcW w:w="1776" w:type="dxa"/>
            <w:vAlign w:val="center"/>
          </w:tcPr>
          <w:p w14:paraId="221A2BBC" w14:textId="303707BD" w:rsidR="00ED27EC" w:rsidRPr="00C66C46" w:rsidRDefault="008B080B" w:rsidP="00ED2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vAlign w:val="center"/>
          </w:tcPr>
          <w:p w14:paraId="610C9579" w14:textId="125C82BA" w:rsidR="00ED27EC" w:rsidRPr="00C66C46" w:rsidRDefault="00ED27EC" w:rsidP="00ED27E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ACF3C6B" w14:textId="32F51A23" w:rsidR="00ED27EC" w:rsidRPr="00C66C46" w:rsidRDefault="00ED27EC" w:rsidP="00ED27E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B4D9935" w14:textId="7A6A2EF8" w:rsidR="00ED27EC" w:rsidRPr="00C66C46" w:rsidRDefault="00ED27EC" w:rsidP="00ED27E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E</w:t>
            </w:r>
          </w:p>
        </w:tc>
      </w:tr>
      <w:tr w:rsidR="008B080B" w:rsidRPr="00C66C46" w14:paraId="0AA6CF69" w14:textId="77777777" w:rsidTr="008B080B">
        <w:trPr>
          <w:trHeight w:val="844"/>
        </w:trPr>
        <w:tc>
          <w:tcPr>
            <w:tcW w:w="4170" w:type="dxa"/>
            <w:tcBorders>
              <w:bottom w:val="single" w:sz="4" w:space="0" w:color="auto"/>
            </w:tcBorders>
            <w:vAlign w:val="center"/>
          </w:tcPr>
          <w:p w14:paraId="06A86128" w14:textId="326D185E" w:rsidR="008B080B" w:rsidRPr="00C66C46" w:rsidRDefault="008B080B" w:rsidP="008B080B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 xml:space="preserve">MODUŁ 2b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6C46">
              <w:rPr>
                <w:rFonts w:ascii="Times New Roman" w:hAnsi="Times New Roman" w:cs="Times New Roman"/>
                <w:color w:val="000000"/>
              </w:rPr>
              <w:t>Anglojęzyczne literatury na świecie I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04A3EAF7" w14:textId="2CE63950" w:rsidR="008B080B" w:rsidRPr="00C66C46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1F79B862" w14:textId="6266F1D1" w:rsidR="008B080B" w:rsidRPr="00C66C46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BA3595A" w14:textId="1E48FB7C" w:rsidR="008B080B" w:rsidRPr="00C66C46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4A78BB0" w14:textId="096AEE9A" w:rsidR="008B080B" w:rsidRPr="00C66C46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B080B" w:rsidRPr="00C66C46" w14:paraId="43D9F0E8" w14:textId="77777777" w:rsidTr="008B080B">
        <w:trPr>
          <w:trHeight w:val="844"/>
        </w:trPr>
        <w:tc>
          <w:tcPr>
            <w:tcW w:w="4170" w:type="dxa"/>
            <w:tcBorders>
              <w:bottom w:val="single" w:sz="4" w:space="0" w:color="auto"/>
            </w:tcBorders>
            <w:vAlign w:val="center"/>
          </w:tcPr>
          <w:p w14:paraId="66504D4E" w14:textId="1CAAD8A8" w:rsidR="008B080B" w:rsidRPr="00C66C46" w:rsidRDefault="008B080B" w:rsidP="008B080B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MODUŁ 3b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6C46">
              <w:rPr>
                <w:rFonts w:ascii="Times New Roman" w:hAnsi="Times New Roman" w:cs="Times New Roman"/>
              </w:rPr>
              <w:t>Anglojęzyczne literatury na świecie II</w:t>
            </w:r>
          </w:p>
          <w:p w14:paraId="7C121760" w14:textId="77777777" w:rsidR="008B080B" w:rsidRPr="00C66C46" w:rsidRDefault="008B080B" w:rsidP="008B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5D17B682" w14:textId="60D9E538" w:rsidR="008B080B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71C18426" w14:textId="2A11337E" w:rsidR="008B080B" w:rsidRPr="00C66C46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7F7875D" w14:textId="70F139B1" w:rsidR="008B080B" w:rsidRPr="00C66C46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E10C171" w14:textId="713F4218" w:rsidR="008B080B" w:rsidRPr="00C66C46" w:rsidRDefault="008B080B" w:rsidP="008B080B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6A32C9" w:rsidRPr="00C66C46" w14:paraId="721A7253" w14:textId="77777777" w:rsidTr="008B080B">
        <w:trPr>
          <w:trHeight w:val="844"/>
        </w:trPr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6F94E9" w14:textId="77777777" w:rsidR="006A32C9" w:rsidRPr="00C66C46" w:rsidRDefault="006A32C9" w:rsidP="0011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1FB0771A" w14:textId="77777777" w:rsidR="006A32C9" w:rsidRPr="00816835" w:rsidRDefault="006A32C9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vAlign w:val="center"/>
          </w:tcPr>
          <w:p w14:paraId="4FD5ECB9" w14:textId="708D4937" w:rsidR="006A32C9" w:rsidRPr="00816835" w:rsidRDefault="00A122B3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5CE74B99" w14:textId="3E73AC94" w:rsidR="006A32C9" w:rsidRPr="00816835" w:rsidRDefault="006A32C9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1</w:t>
            </w:r>
            <w:r w:rsidR="00A122B3" w:rsidRPr="0081683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4C16FB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A0BD81" w14:textId="77777777" w:rsidR="006A32C9" w:rsidRDefault="006A32C9" w:rsidP="00925599">
      <w:pPr>
        <w:spacing w:line="360" w:lineRule="auto"/>
        <w:rPr>
          <w:rFonts w:ascii="Times New Roman" w:hAnsi="Times New Roman" w:cs="Times New Roman"/>
          <w:b/>
        </w:rPr>
      </w:pPr>
    </w:p>
    <w:p w14:paraId="6092F8AB" w14:textId="77777777" w:rsidR="006A32C9" w:rsidRPr="00B66D02" w:rsidRDefault="006A32C9" w:rsidP="00925599">
      <w:pPr>
        <w:spacing w:line="360" w:lineRule="auto"/>
        <w:rPr>
          <w:rFonts w:ascii="Times New Roman" w:hAnsi="Times New Roman" w:cs="Times New Roman"/>
          <w:b/>
          <w:bCs/>
        </w:rPr>
      </w:pPr>
      <w:r w:rsidRPr="00C66C46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C66C46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C66C46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52"/>
        <w:gridCol w:w="1776"/>
        <w:gridCol w:w="870"/>
        <w:gridCol w:w="1076"/>
        <w:gridCol w:w="1176"/>
      </w:tblGrid>
      <w:tr w:rsidR="006A32C9" w:rsidRPr="00C66C46" w14:paraId="45B143AC" w14:textId="77777777" w:rsidTr="008F496F">
        <w:trPr>
          <w:trHeight w:val="844"/>
        </w:trPr>
        <w:tc>
          <w:tcPr>
            <w:tcW w:w="4152" w:type="dxa"/>
            <w:vAlign w:val="center"/>
          </w:tcPr>
          <w:p w14:paraId="0EB4ACF8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14:paraId="445C553A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253E5AB7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vAlign w:val="center"/>
          </w:tcPr>
          <w:p w14:paraId="642AE8F5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5D37EDF9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A32C9" w:rsidRPr="00C66C46" w14:paraId="6EB41B70" w14:textId="77777777" w:rsidTr="008F496F">
        <w:trPr>
          <w:trHeight w:val="844"/>
        </w:trPr>
        <w:tc>
          <w:tcPr>
            <w:tcW w:w="4152" w:type="dxa"/>
            <w:vAlign w:val="center"/>
          </w:tcPr>
          <w:p w14:paraId="3C7DEBA3" w14:textId="77777777" w:rsidR="006A32C9" w:rsidRPr="00C66C46" w:rsidRDefault="006A32C9" w:rsidP="0011430C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Seminarium magisterskie IV</w:t>
            </w:r>
          </w:p>
        </w:tc>
        <w:tc>
          <w:tcPr>
            <w:tcW w:w="1776" w:type="dxa"/>
            <w:vAlign w:val="center"/>
          </w:tcPr>
          <w:p w14:paraId="45C59100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47587D19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14:paraId="28C40897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6" w:type="dxa"/>
            <w:vAlign w:val="center"/>
          </w:tcPr>
          <w:p w14:paraId="038A60E6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6A32C9" w:rsidRPr="00C66C46" w14:paraId="30EAB518" w14:textId="77777777" w:rsidTr="008F496F">
        <w:trPr>
          <w:trHeight w:val="844"/>
        </w:trPr>
        <w:tc>
          <w:tcPr>
            <w:tcW w:w="4152" w:type="dxa"/>
            <w:vAlign w:val="center"/>
          </w:tcPr>
          <w:p w14:paraId="0E8D8742" w14:textId="77777777" w:rsidR="006A32C9" w:rsidRPr="00C66C46" w:rsidRDefault="006A32C9" w:rsidP="0011430C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Projekt badawczy</w:t>
            </w:r>
          </w:p>
        </w:tc>
        <w:tc>
          <w:tcPr>
            <w:tcW w:w="1776" w:type="dxa"/>
            <w:vAlign w:val="center"/>
          </w:tcPr>
          <w:p w14:paraId="668AB449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2332F08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14:paraId="30A02FEE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0C5B9834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8F496F" w:rsidRPr="00C66C46" w14:paraId="10338761" w14:textId="77777777" w:rsidTr="008F496F">
        <w:trPr>
          <w:trHeight w:val="844"/>
        </w:trPr>
        <w:tc>
          <w:tcPr>
            <w:tcW w:w="4152" w:type="dxa"/>
            <w:vAlign w:val="center"/>
          </w:tcPr>
          <w:p w14:paraId="30177667" w14:textId="71B3D667" w:rsidR="008F496F" w:rsidRPr="00C66C46" w:rsidRDefault="008F496F" w:rsidP="008F496F">
            <w:pPr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 xml:space="preserve">MODUŁ 4b </w:t>
            </w:r>
            <w:r w:rsidR="00B4642F">
              <w:rPr>
                <w:rFonts w:ascii="Times New Roman" w:eastAsia="Times New Roman" w:hAnsi="Times New Roman" w:cs="Times New Roman"/>
              </w:rPr>
              <w:t>–</w:t>
            </w:r>
            <w:r w:rsidR="00B4642F">
              <w:rPr>
                <w:rFonts w:ascii="Times New Roman" w:eastAsia="Times New Roman" w:hAnsi="Times New Roman" w:cs="Times New Roman"/>
              </w:rPr>
              <w:t xml:space="preserve"> </w:t>
            </w:r>
            <w:r w:rsidRPr="00C66C46">
              <w:rPr>
                <w:rFonts w:ascii="Times New Roman" w:hAnsi="Times New Roman" w:cs="Times New Roman"/>
              </w:rPr>
              <w:t>Anglojęzyczne literatury na świecie III</w:t>
            </w:r>
          </w:p>
        </w:tc>
        <w:tc>
          <w:tcPr>
            <w:tcW w:w="1776" w:type="dxa"/>
            <w:vAlign w:val="center"/>
          </w:tcPr>
          <w:p w14:paraId="0F261A39" w14:textId="57CB68E7" w:rsidR="008F496F" w:rsidRPr="000427EB" w:rsidRDefault="00B4642F" w:rsidP="008F496F">
            <w:pPr>
              <w:jc w:val="center"/>
              <w:rPr>
                <w:rFonts w:ascii="Times New Roman" w:hAnsi="Times New Roman" w:cs="Times New Roman"/>
              </w:rPr>
            </w:pPr>
            <w:r w:rsidRPr="000427EB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3C8B727" w14:textId="5F2D20A6" w:rsidR="008F496F" w:rsidRPr="00C66C46" w:rsidRDefault="008F496F" w:rsidP="008F496F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14:paraId="062720B9" w14:textId="614A6E73" w:rsidR="008F496F" w:rsidRPr="00C66C46" w:rsidRDefault="008F496F" w:rsidP="008F496F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261F0C9C" w14:textId="7F7C0C10" w:rsidR="008F496F" w:rsidRPr="00C66C46" w:rsidRDefault="008F496F" w:rsidP="008F496F">
            <w:pPr>
              <w:jc w:val="center"/>
              <w:rPr>
                <w:rFonts w:ascii="Times New Roman" w:hAnsi="Times New Roman" w:cs="Times New Roman"/>
              </w:rPr>
            </w:pPr>
            <w:r w:rsidRPr="00C66C46">
              <w:rPr>
                <w:rFonts w:ascii="Times New Roman" w:hAnsi="Times New Roman" w:cs="Times New Roman"/>
              </w:rPr>
              <w:t>ZO</w:t>
            </w:r>
          </w:p>
        </w:tc>
      </w:tr>
      <w:tr w:rsidR="006A32C9" w:rsidRPr="00C66C46" w14:paraId="533B7A58" w14:textId="77777777" w:rsidTr="008F496F">
        <w:trPr>
          <w:trHeight w:val="844"/>
        </w:trPr>
        <w:tc>
          <w:tcPr>
            <w:tcW w:w="4152" w:type="dxa"/>
            <w:tcBorders>
              <w:bottom w:val="single" w:sz="4" w:space="0" w:color="auto"/>
            </w:tcBorders>
            <w:vAlign w:val="center"/>
          </w:tcPr>
          <w:p w14:paraId="4C49BB7E" w14:textId="77777777" w:rsidR="006A32C9" w:rsidRPr="00B66D02" w:rsidRDefault="006A32C9" w:rsidP="0011430C">
            <w:pPr>
              <w:rPr>
                <w:rFonts w:ascii="Times New Roman" w:hAnsi="Times New Roman" w:cs="Times New Roman"/>
                <w:color w:val="000000"/>
              </w:rPr>
            </w:pPr>
            <w:r w:rsidRPr="00C66C46">
              <w:rPr>
                <w:rFonts w:ascii="Times New Roman" w:hAnsi="Times New Roman" w:cs="Times New Roman"/>
                <w:color w:val="000000"/>
              </w:rPr>
              <w:t>Praktyki zawodowe</w:t>
            </w:r>
          </w:p>
        </w:tc>
        <w:tc>
          <w:tcPr>
            <w:tcW w:w="1776" w:type="dxa"/>
            <w:tcBorders>
              <w:bottom w:val="single" w:sz="6" w:space="0" w:color="auto"/>
            </w:tcBorders>
            <w:vAlign w:val="center"/>
          </w:tcPr>
          <w:p w14:paraId="43AAA332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0" w:type="dxa"/>
            <w:vAlign w:val="center"/>
          </w:tcPr>
          <w:p w14:paraId="04438784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076" w:type="dxa"/>
            <w:tcBorders>
              <w:bottom w:val="single" w:sz="6" w:space="0" w:color="auto"/>
            </w:tcBorders>
            <w:vAlign w:val="center"/>
          </w:tcPr>
          <w:p w14:paraId="2DB277F8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2B13498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A32C9" w:rsidRPr="00C66C46" w14:paraId="7CF2E09F" w14:textId="77777777" w:rsidTr="008F496F">
        <w:trPr>
          <w:trHeight w:val="844"/>
        </w:trPr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D1549E" w14:textId="77777777" w:rsidR="006A32C9" w:rsidRPr="00C66C46" w:rsidRDefault="006A32C9" w:rsidP="0011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18A7F24A" w14:textId="77777777" w:rsidR="006A32C9" w:rsidRPr="00816835" w:rsidRDefault="006A32C9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7E06BFE5" w14:textId="5AD1942C" w:rsidR="006A32C9" w:rsidRPr="00816835" w:rsidRDefault="00B4642F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14:paraId="63FCAB2D" w14:textId="7083B81E" w:rsidR="006A32C9" w:rsidRPr="00816835" w:rsidRDefault="006A32C9" w:rsidP="00114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835">
              <w:rPr>
                <w:rFonts w:ascii="Times New Roman" w:hAnsi="Times New Roman" w:cs="Times New Roman"/>
                <w:b/>
                <w:bCs/>
              </w:rPr>
              <w:t>2</w:t>
            </w:r>
            <w:r w:rsidR="000263E4" w:rsidRPr="008168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3FC845" w14:textId="77777777" w:rsidR="006A32C9" w:rsidRPr="00C66C46" w:rsidRDefault="006A32C9" w:rsidP="001143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072F2D" w14:textId="77777777" w:rsidR="00CA4C51" w:rsidRDefault="00CA4C51" w:rsidP="00925599">
      <w:pPr>
        <w:spacing w:line="360" w:lineRule="auto"/>
        <w:rPr>
          <w:rFonts w:ascii="Times New Roman" w:hAnsi="Times New Roman" w:cs="Times New Roman"/>
          <w:bCs/>
        </w:rPr>
      </w:pPr>
    </w:p>
    <w:p w14:paraId="088BB211" w14:textId="0CEE462F" w:rsidR="003E1EA7" w:rsidRPr="003E1EA7" w:rsidRDefault="003E1EA7" w:rsidP="00CA4C5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E1EA7">
        <w:rPr>
          <w:rFonts w:ascii="Times New Roman" w:hAnsi="Times New Roman" w:cs="Times New Roman"/>
          <w:bCs/>
        </w:rPr>
        <w:t>* Godziny praktyk zawodowych nie są wliczane do ogólnej liczby godzin realizowanych w danym semestrze  </w:t>
      </w:r>
    </w:p>
    <w:p w14:paraId="5B250630" w14:textId="1F67FEE9" w:rsidR="003E1EA7" w:rsidRPr="003E1EA7" w:rsidRDefault="003E1EA7" w:rsidP="00CA4C5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E1EA7">
        <w:rPr>
          <w:rFonts w:ascii="Times New Roman" w:hAnsi="Times New Roman" w:cs="Times New Roman"/>
          <w:bCs/>
        </w:rPr>
        <w:t xml:space="preserve">Zaliczenie bez oceny – </w:t>
      </w:r>
      <w:r w:rsidR="00925599" w:rsidRPr="00925599">
        <w:rPr>
          <w:rFonts w:ascii="Times New Roman" w:hAnsi="Times New Roman" w:cs="Times New Roman"/>
          <w:bCs/>
        </w:rPr>
        <w:t>Z</w:t>
      </w:r>
      <w:r w:rsidRPr="003E1EA7">
        <w:rPr>
          <w:rFonts w:ascii="Times New Roman" w:hAnsi="Times New Roman" w:cs="Times New Roman"/>
          <w:bCs/>
        </w:rPr>
        <w:t> </w:t>
      </w:r>
    </w:p>
    <w:p w14:paraId="366B5680" w14:textId="163B1A81" w:rsidR="003E1EA7" w:rsidRPr="003E1EA7" w:rsidRDefault="003E1EA7" w:rsidP="00CA4C5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E1EA7">
        <w:rPr>
          <w:rFonts w:ascii="Times New Roman" w:hAnsi="Times New Roman" w:cs="Times New Roman"/>
          <w:bCs/>
        </w:rPr>
        <w:t>Zaliczenie na ocenę – ZO</w:t>
      </w:r>
    </w:p>
    <w:p w14:paraId="4AF9E93B" w14:textId="6D00B025" w:rsidR="00841510" w:rsidRPr="00925599" w:rsidRDefault="003E1EA7" w:rsidP="00CA4C5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E1EA7">
        <w:rPr>
          <w:rFonts w:ascii="Times New Roman" w:hAnsi="Times New Roman" w:cs="Times New Roman"/>
          <w:bCs/>
        </w:rPr>
        <w:t>Egzamin – E</w:t>
      </w:r>
    </w:p>
    <w:sectPr w:rsidR="00841510" w:rsidRPr="00925599" w:rsidSect="003A2411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6176" w14:textId="77777777" w:rsidR="002863F0" w:rsidRDefault="002863F0" w:rsidP="0016174B">
      <w:r>
        <w:separator/>
      </w:r>
    </w:p>
  </w:endnote>
  <w:endnote w:type="continuationSeparator" w:id="0">
    <w:p w14:paraId="5E3FC2AF" w14:textId="77777777" w:rsidR="002863F0" w:rsidRDefault="002863F0" w:rsidP="0016174B">
      <w:r>
        <w:continuationSeparator/>
      </w:r>
    </w:p>
  </w:endnote>
  <w:endnote w:type="continuationNotice" w:id="1">
    <w:p w14:paraId="1694DFBC" w14:textId="77777777" w:rsidR="002863F0" w:rsidRDefault="00286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9870" w14:textId="263EBD8A" w:rsidR="000B4FFE" w:rsidRDefault="000B4FFE">
    <w:pPr>
      <w:pStyle w:val="Stopka"/>
      <w:jc w:val="center"/>
    </w:pPr>
  </w:p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0076" w14:textId="77777777" w:rsidR="002863F0" w:rsidRDefault="002863F0" w:rsidP="0016174B">
      <w:r>
        <w:separator/>
      </w:r>
    </w:p>
  </w:footnote>
  <w:footnote w:type="continuationSeparator" w:id="0">
    <w:p w14:paraId="458B574D" w14:textId="77777777" w:rsidR="002863F0" w:rsidRDefault="002863F0" w:rsidP="0016174B">
      <w:r>
        <w:continuationSeparator/>
      </w:r>
    </w:p>
  </w:footnote>
  <w:footnote w:type="continuationNotice" w:id="1">
    <w:p w14:paraId="733CD02A" w14:textId="77777777" w:rsidR="002863F0" w:rsidRDefault="00286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35A3"/>
    <w:multiLevelType w:val="hybridMultilevel"/>
    <w:tmpl w:val="5D2002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48EE"/>
    <w:multiLevelType w:val="hybridMultilevel"/>
    <w:tmpl w:val="5D2002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A0DFA"/>
    <w:multiLevelType w:val="hybridMultilevel"/>
    <w:tmpl w:val="33AEF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95C5C"/>
    <w:multiLevelType w:val="hybridMultilevel"/>
    <w:tmpl w:val="33AEF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F2C2C"/>
    <w:multiLevelType w:val="hybridMultilevel"/>
    <w:tmpl w:val="33AEF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83502">
    <w:abstractNumId w:val="2"/>
  </w:num>
  <w:num w:numId="2" w16cid:durableId="1928685348">
    <w:abstractNumId w:val="0"/>
  </w:num>
  <w:num w:numId="3" w16cid:durableId="1176118089">
    <w:abstractNumId w:val="4"/>
  </w:num>
  <w:num w:numId="4" w16cid:durableId="2044867508">
    <w:abstractNumId w:val="3"/>
  </w:num>
  <w:num w:numId="5" w16cid:durableId="57960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263E4"/>
    <w:rsid w:val="0003751A"/>
    <w:rsid w:val="00084CFD"/>
    <w:rsid w:val="00091717"/>
    <w:rsid w:val="000B4FFE"/>
    <w:rsid w:val="000C3A1E"/>
    <w:rsid w:val="000C46A2"/>
    <w:rsid w:val="000C657C"/>
    <w:rsid w:val="00126625"/>
    <w:rsid w:val="00127A98"/>
    <w:rsid w:val="001504E1"/>
    <w:rsid w:val="0016174B"/>
    <w:rsid w:val="0016242A"/>
    <w:rsid w:val="001B2488"/>
    <w:rsid w:val="001C5E98"/>
    <w:rsid w:val="001F1EF1"/>
    <w:rsid w:val="00210F18"/>
    <w:rsid w:val="0021221F"/>
    <w:rsid w:val="002156BD"/>
    <w:rsid w:val="0021625A"/>
    <w:rsid w:val="00236E45"/>
    <w:rsid w:val="00277D84"/>
    <w:rsid w:val="00284540"/>
    <w:rsid w:val="002863F0"/>
    <w:rsid w:val="00293E16"/>
    <w:rsid w:val="002A0C69"/>
    <w:rsid w:val="002B4E36"/>
    <w:rsid w:val="002B5315"/>
    <w:rsid w:val="002C46EE"/>
    <w:rsid w:val="002E778F"/>
    <w:rsid w:val="002F035E"/>
    <w:rsid w:val="002F52D1"/>
    <w:rsid w:val="00302DA7"/>
    <w:rsid w:val="00303B9B"/>
    <w:rsid w:val="003335CD"/>
    <w:rsid w:val="0034715E"/>
    <w:rsid w:val="0036096D"/>
    <w:rsid w:val="00362168"/>
    <w:rsid w:val="0037397A"/>
    <w:rsid w:val="0038541E"/>
    <w:rsid w:val="003A2411"/>
    <w:rsid w:val="003E1EA7"/>
    <w:rsid w:val="004050BB"/>
    <w:rsid w:val="004C4989"/>
    <w:rsid w:val="004D521A"/>
    <w:rsid w:val="004F408A"/>
    <w:rsid w:val="004F7799"/>
    <w:rsid w:val="0055373E"/>
    <w:rsid w:val="00561F45"/>
    <w:rsid w:val="005638ED"/>
    <w:rsid w:val="005A590A"/>
    <w:rsid w:val="005B15E0"/>
    <w:rsid w:val="005B2E62"/>
    <w:rsid w:val="006144C9"/>
    <w:rsid w:val="00615E21"/>
    <w:rsid w:val="0061764A"/>
    <w:rsid w:val="00643BA9"/>
    <w:rsid w:val="00670158"/>
    <w:rsid w:val="006A32C9"/>
    <w:rsid w:val="006B0A82"/>
    <w:rsid w:val="0072467B"/>
    <w:rsid w:val="00727889"/>
    <w:rsid w:val="00766A32"/>
    <w:rsid w:val="007953C8"/>
    <w:rsid w:val="007978F5"/>
    <w:rsid w:val="007B59D1"/>
    <w:rsid w:val="007C5E79"/>
    <w:rsid w:val="007D6492"/>
    <w:rsid w:val="007E1675"/>
    <w:rsid w:val="007E523A"/>
    <w:rsid w:val="00800A04"/>
    <w:rsid w:val="008032C9"/>
    <w:rsid w:val="00804970"/>
    <w:rsid w:val="00816835"/>
    <w:rsid w:val="008225E6"/>
    <w:rsid w:val="00840C5B"/>
    <w:rsid w:val="00841510"/>
    <w:rsid w:val="008528BA"/>
    <w:rsid w:val="00855BE2"/>
    <w:rsid w:val="00866079"/>
    <w:rsid w:val="0087643A"/>
    <w:rsid w:val="00884EC4"/>
    <w:rsid w:val="008B080B"/>
    <w:rsid w:val="008D1E16"/>
    <w:rsid w:val="008D66A9"/>
    <w:rsid w:val="008D6E93"/>
    <w:rsid w:val="008E345E"/>
    <w:rsid w:val="008E7F73"/>
    <w:rsid w:val="008F496F"/>
    <w:rsid w:val="00916CFA"/>
    <w:rsid w:val="00925599"/>
    <w:rsid w:val="00936C19"/>
    <w:rsid w:val="00947183"/>
    <w:rsid w:val="00953C9A"/>
    <w:rsid w:val="00981E3B"/>
    <w:rsid w:val="009B6286"/>
    <w:rsid w:val="009C5CD3"/>
    <w:rsid w:val="009E5E5C"/>
    <w:rsid w:val="00A122B3"/>
    <w:rsid w:val="00A26991"/>
    <w:rsid w:val="00A434E3"/>
    <w:rsid w:val="00A4420D"/>
    <w:rsid w:val="00A60E33"/>
    <w:rsid w:val="00A66978"/>
    <w:rsid w:val="00A94A6A"/>
    <w:rsid w:val="00A94CAF"/>
    <w:rsid w:val="00AC4403"/>
    <w:rsid w:val="00AD6C6D"/>
    <w:rsid w:val="00B3350C"/>
    <w:rsid w:val="00B43E0C"/>
    <w:rsid w:val="00B4642F"/>
    <w:rsid w:val="00B47B8C"/>
    <w:rsid w:val="00B66D02"/>
    <w:rsid w:val="00B84863"/>
    <w:rsid w:val="00B94AC0"/>
    <w:rsid w:val="00BA56D6"/>
    <w:rsid w:val="00BA6713"/>
    <w:rsid w:val="00BB1211"/>
    <w:rsid w:val="00BB53E2"/>
    <w:rsid w:val="00BC3D9A"/>
    <w:rsid w:val="00BE07B6"/>
    <w:rsid w:val="00BE0FF0"/>
    <w:rsid w:val="00BF7B10"/>
    <w:rsid w:val="00C20D8A"/>
    <w:rsid w:val="00C41C8C"/>
    <w:rsid w:val="00C44EB7"/>
    <w:rsid w:val="00C47F98"/>
    <w:rsid w:val="00C66C46"/>
    <w:rsid w:val="00CA4C51"/>
    <w:rsid w:val="00CE2F85"/>
    <w:rsid w:val="00CE57B3"/>
    <w:rsid w:val="00CF2A63"/>
    <w:rsid w:val="00D62365"/>
    <w:rsid w:val="00D75FFF"/>
    <w:rsid w:val="00D84B57"/>
    <w:rsid w:val="00D94858"/>
    <w:rsid w:val="00DC0569"/>
    <w:rsid w:val="00DD33F6"/>
    <w:rsid w:val="00DF5086"/>
    <w:rsid w:val="00E072B7"/>
    <w:rsid w:val="00E2164E"/>
    <w:rsid w:val="00E23075"/>
    <w:rsid w:val="00E52C97"/>
    <w:rsid w:val="00E5748C"/>
    <w:rsid w:val="00E67C4F"/>
    <w:rsid w:val="00E90D08"/>
    <w:rsid w:val="00E97751"/>
    <w:rsid w:val="00EA286A"/>
    <w:rsid w:val="00ED27EC"/>
    <w:rsid w:val="00F05394"/>
    <w:rsid w:val="00F128E7"/>
    <w:rsid w:val="00F256EE"/>
    <w:rsid w:val="00F5465E"/>
    <w:rsid w:val="00F56952"/>
    <w:rsid w:val="00F74223"/>
    <w:rsid w:val="00F84DBD"/>
    <w:rsid w:val="00F86C74"/>
    <w:rsid w:val="00F93AE1"/>
    <w:rsid w:val="00FA20BC"/>
    <w:rsid w:val="00FD003D"/>
    <w:rsid w:val="00FD1146"/>
    <w:rsid w:val="00FD577D"/>
    <w:rsid w:val="00FF1329"/>
    <w:rsid w:val="00FF3221"/>
    <w:rsid w:val="05905AB3"/>
    <w:rsid w:val="072C2B14"/>
    <w:rsid w:val="07F78EBB"/>
    <w:rsid w:val="08C7FB75"/>
    <w:rsid w:val="0AEE0C4A"/>
    <w:rsid w:val="0B4FA143"/>
    <w:rsid w:val="0BB2FB95"/>
    <w:rsid w:val="0C6BDBF7"/>
    <w:rsid w:val="0E6E19A8"/>
    <w:rsid w:val="1009EA09"/>
    <w:rsid w:val="117F17D9"/>
    <w:rsid w:val="12D493CB"/>
    <w:rsid w:val="1456E62E"/>
    <w:rsid w:val="178314D3"/>
    <w:rsid w:val="18FA41C1"/>
    <w:rsid w:val="1AAF4378"/>
    <w:rsid w:val="1ADC64D4"/>
    <w:rsid w:val="1BAC743B"/>
    <w:rsid w:val="1BC93241"/>
    <w:rsid w:val="1C063C89"/>
    <w:rsid w:val="1D4AFB08"/>
    <w:rsid w:val="1D73B22F"/>
    <w:rsid w:val="1E725FF3"/>
    <w:rsid w:val="1F9128C2"/>
    <w:rsid w:val="248454AB"/>
    <w:rsid w:val="287EAF53"/>
    <w:rsid w:val="2A4C87D9"/>
    <w:rsid w:val="2B57ECE6"/>
    <w:rsid w:val="2B7E8126"/>
    <w:rsid w:val="2BCEF1F3"/>
    <w:rsid w:val="31841EE4"/>
    <w:rsid w:val="33B731CC"/>
    <w:rsid w:val="35047395"/>
    <w:rsid w:val="35342C65"/>
    <w:rsid w:val="36E36071"/>
    <w:rsid w:val="3830A23A"/>
    <w:rsid w:val="39D3C692"/>
    <w:rsid w:val="3A2DA4B1"/>
    <w:rsid w:val="3B5CD0DF"/>
    <w:rsid w:val="3B6F96F3"/>
    <w:rsid w:val="3C25A7E8"/>
    <w:rsid w:val="3CD3FDCD"/>
    <w:rsid w:val="3CF23EF7"/>
    <w:rsid w:val="3D0B6754"/>
    <w:rsid w:val="3F008D38"/>
    <w:rsid w:val="3FFB3827"/>
    <w:rsid w:val="407EE28F"/>
    <w:rsid w:val="45E290B4"/>
    <w:rsid w:val="49690656"/>
    <w:rsid w:val="5051B2D3"/>
    <w:rsid w:val="537F91CB"/>
    <w:rsid w:val="53D494A1"/>
    <w:rsid w:val="570C3563"/>
    <w:rsid w:val="58581211"/>
    <w:rsid w:val="588EDD67"/>
    <w:rsid w:val="58EC68BB"/>
    <w:rsid w:val="594A073E"/>
    <w:rsid w:val="5B1DFDCF"/>
    <w:rsid w:val="5C5D50C0"/>
    <w:rsid w:val="5E2F5532"/>
    <w:rsid w:val="61F5F604"/>
    <w:rsid w:val="646305D0"/>
    <w:rsid w:val="66901E1B"/>
    <w:rsid w:val="67FCF3C3"/>
    <w:rsid w:val="6896125D"/>
    <w:rsid w:val="6998C424"/>
    <w:rsid w:val="69CD215A"/>
    <w:rsid w:val="6E173271"/>
    <w:rsid w:val="6ED2E349"/>
    <w:rsid w:val="6FB302D2"/>
    <w:rsid w:val="70E2D30F"/>
    <w:rsid w:val="72D17B37"/>
    <w:rsid w:val="746D4B98"/>
    <w:rsid w:val="76D5876B"/>
    <w:rsid w:val="783E7B3F"/>
    <w:rsid w:val="784CB459"/>
    <w:rsid w:val="7999F622"/>
    <w:rsid w:val="7A01B610"/>
    <w:rsid w:val="7AF7FAB7"/>
    <w:rsid w:val="7B6AA9E4"/>
    <w:rsid w:val="7B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F4078093-4400-469A-97E1-4C1769EC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  <w:style w:type="paragraph" w:styleId="Akapitzlist">
    <w:name w:val="List Paragraph"/>
    <w:basedOn w:val="Normalny"/>
    <w:uiPriority w:val="34"/>
    <w:qFormat/>
    <w:rsid w:val="0021221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62365"/>
  </w:style>
  <w:style w:type="character" w:customStyle="1" w:styleId="eop">
    <w:name w:val="eop"/>
    <w:basedOn w:val="Domylnaczcionkaakapitu"/>
    <w:rsid w:val="00D6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Magdalena Wawrzyniak-Śliwska</DisplayName>
        <AccountId>11</AccountId>
        <AccountType/>
      </UserInfo>
      <UserInfo>
        <DisplayName>Joanna Jereczek-Lipińska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0D597-2795-462F-BF1A-63392ED00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52215-7D83-4BD0-80EE-BCFAEC2CCEA6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customXml/itemProps4.xml><?xml version="1.0" encoding="utf-8"?>
<ds:datastoreItem xmlns:ds="http://schemas.openxmlformats.org/officeDocument/2006/customXml" ds:itemID="{7DB7F9CF-C103-4BDD-B4D7-7295FDF4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30</cp:revision>
  <cp:lastPrinted>2025-04-08T12:07:00Z</cp:lastPrinted>
  <dcterms:created xsi:type="dcterms:W3CDTF">2025-06-27T19:06:00Z</dcterms:created>
  <dcterms:modified xsi:type="dcterms:W3CDTF">2025-06-27T20:01:00Z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