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318E" w14:textId="77777777" w:rsidR="00F178D9" w:rsidRDefault="00F178D9" w:rsidP="009F0A46">
      <w:pPr>
        <w:jc w:val="center"/>
        <w:rPr>
          <w:b/>
        </w:rPr>
      </w:pPr>
    </w:p>
    <w:p w14:paraId="6F292BEB" w14:textId="6B1168ED" w:rsidR="008032C9" w:rsidRDefault="008032C9" w:rsidP="009F0A46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p w14:paraId="7C21FC70" w14:textId="77777777" w:rsidR="009F0A46" w:rsidRPr="00DF5086" w:rsidRDefault="009F0A46" w:rsidP="009F0A46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843"/>
        <w:gridCol w:w="1276"/>
        <w:gridCol w:w="1316"/>
        <w:gridCol w:w="1221"/>
      </w:tblGrid>
      <w:tr w:rsidR="00916CFA" w14:paraId="464779EE" w14:textId="77777777" w:rsidTr="009F0A46">
        <w:trPr>
          <w:trHeight w:val="844"/>
        </w:trPr>
        <w:tc>
          <w:tcPr>
            <w:tcW w:w="3394" w:type="dxa"/>
          </w:tcPr>
          <w:p w14:paraId="1986CFD5" w14:textId="408C1652" w:rsidR="00916CFA" w:rsidRPr="009F0A46" w:rsidRDefault="00916CFA" w:rsidP="00F86C74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1843" w:type="dxa"/>
          </w:tcPr>
          <w:p w14:paraId="48984A72" w14:textId="537E84A4" w:rsidR="00916CFA" w:rsidRPr="009F0A46" w:rsidRDefault="00916CFA" w:rsidP="00F86C74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276" w:type="dxa"/>
          </w:tcPr>
          <w:p w14:paraId="63DFEE53" w14:textId="13694567" w:rsidR="00916CFA" w:rsidRPr="009F0A46" w:rsidRDefault="00916CFA" w:rsidP="00F86C74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316" w:type="dxa"/>
          </w:tcPr>
          <w:p w14:paraId="20C6DF17" w14:textId="77777777" w:rsidR="00916CFA" w:rsidRPr="009F0A46" w:rsidRDefault="00916CFA" w:rsidP="00F86C74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21" w:type="dxa"/>
          </w:tcPr>
          <w:p w14:paraId="08692F47" w14:textId="77777777" w:rsidR="00916CFA" w:rsidRPr="009F0A46" w:rsidRDefault="00916CFA" w:rsidP="00F86C74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916CFA" w14:paraId="3AE6A255" w14:textId="77777777" w:rsidTr="009F0A46">
        <w:trPr>
          <w:trHeight w:val="271"/>
        </w:trPr>
        <w:tc>
          <w:tcPr>
            <w:tcW w:w="3394" w:type="dxa"/>
          </w:tcPr>
          <w:p w14:paraId="3F1D6FB6" w14:textId="1C512844" w:rsidR="00916CFA" w:rsidRDefault="00263557" w:rsidP="00F86C74">
            <w:bookmarkStart w:id="0" w:name="_Hlk107508310"/>
            <w:r w:rsidRPr="00263557">
              <w:t>Makroekonomia I</w:t>
            </w:r>
          </w:p>
        </w:tc>
        <w:tc>
          <w:tcPr>
            <w:tcW w:w="1843" w:type="dxa"/>
          </w:tcPr>
          <w:p w14:paraId="0D4ADDC5" w14:textId="25EF8F92" w:rsidR="00263557" w:rsidRDefault="008F5229" w:rsidP="009F0A46">
            <w:pPr>
              <w:jc w:val="center"/>
            </w:pPr>
            <w:r>
              <w:t>w</w:t>
            </w:r>
            <w:r w:rsidR="00263557">
              <w:t>ykład</w:t>
            </w:r>
            <w:r w:rsidR="000F26C6">
              <w:t>y</w:t>
            </w:r>
          </w:p>
        </w:tc>
        <w:tc>
          <w:tcPr>
            <w:tcW w:w="1276" w:type="dxa"/>
          </w:tcPr>
          <w:p w14:paraId="67536132" w14:textId="113AF381" w:rsidR="00916CFA" w:rsidRDefault="00F0194B" w:rsidP="00F86C74">
            <w:pPr>
              <w:jc w:val="center"/>
            </w:pPr>
            <w:r>
              <w:t>30</w:t>
            </w:r>
          </w:p>
        </w:tc>
        <w:tc>
          <w:tcPr>
            <w:tcW w:w="1316" w:type="dxa"/>
          </w:tcPr>
          <w:p w14:paraId="04C4B154" w14:textId="2467C1F6" w:rsidR="00916CFA" w:rsidRDefault="00F0194B" w:rsidP="00F86C74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14:paraId="08D3A827" w14:textId="41F121B7" w:rsidR="00916CFA" w:rsidRDefault="00263557" w:rsidP="00F86C74">
            <w:r>
              <w:t>E</w:t>
            </w:r>
          </w:p>
        </w:tc>
      </w:tr>
      <w:tr w:rsidR="009F0A46" w14:paraId="4A1E6DAD" w14:textId="77777777" w:rsidTr="009F0A46">
        <w:trPr>
          <w:trHeight w:val="269"/>
        </w:trPr>
        <w:tc>
          <w:tcPr>
            <w:tcW w:w="3394" w:type="dxa"/>
          </w:tcPr>
          <w:p w14:paraId="62D83026" w14:textId="34B5D7D8" w:rsidR="009F0A46" w:rsidRPr="00263557" w:rsidRDefault="009F0A46" w:rsidP="00263557">
            <w:r w:rsidRPr="00263557">
              <w:t>Makroekonomia I</w:t>
            </w:r>
          </w:p>
        </w:tc>
        <w:tc>
          <w:tcPr>
            <w:tcW w:w="1843" w:type="dxa"/>
          </w:tcPr>
          <w:p w14:paraId="1ABC113A" w14:textId="2B4E502C" w:rsidR="009F0A46" w:rsidRDefault="009F0A46" w:rsidP="00263557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3BED955E" w14:textId="1279B8D0" w:rsidR="009F0A46" w:rsidRDefault="00F0194B" w:rsidP="00263557">
            <w:pPr>
              <w:jc w:val="center"/>
            </w:pPr>
            <w:r>
              <w:t>30</w:t>
            </w:r>
          </w:p>
        </w:tc>
        <w:tc>
          <w:tcPr>
            <w:tcW w:w="1316" w:type="dxa"/>
          </w:tcPr>
          <w:p w14:paraId="248812F0" w14:textId="3B88BCFB" w:rsidR="009F0A46" w:rsidRDefault="00F0194B" w:rsidP="00263557">
            <w:pPr>
              <w:jc w:val="center"/>
            </w:pPr>
            <w:r>
              <w:t>4</w:t>
            </w:r>
          </w:p>
        </w:tc>
        <w:tc>
          <w:tcPr>
            <w:tcW w:w="1221" w:type="dxa"/>
          </w:tcPr>
          <w:p w14:paraId="134B4839" w14:textId="6C351161" w:rsidR="009F0A46" w:rsidRDefault="00F0194B" w:rsidP="00263557">
            <w:r>
              <w:t>ZO</w:t>
            </w:r>
          </w:p>
        </w:tc>
      </w:tr>
      <w:bookmarkEnd w:id="0"/>
      <w:tr w:rsidR="00263557" w14:paraId="0DEA99DF" w14:textId="77777777" w:rsidTr="009F0A46">
        <w:trPr>
          <w:trHeight w:val="535"/>
        </w:trPr>
        <w:tc>
          <w:tcPr>
            <w:tcW w:w="3394" w:type="dxa"/>
          </w:tcPr>
          <w:p w14:paraId="1EE35CFF" w14:textId="56C2AC49" w:rsidR="00263557" w:rsidRDefault="00263557" w:rsidP="00263557">
            <w:r w:rsidRPr="00263557">
              <w:t>Zastosowanie matematyki w ekonomii i zarządzaniu</w:t>
            </w:r>
          </w:p>
        </w:tc>
        <w:tc>
          <w:tcPr>
            <w:tcW w:w="1843" w:type="dxa"/>
          </w:tcPr>
          <w:p w14:paraId="53B509B9" w14:textId="5D11AA7E" w:rsidR="00263557" w:rsidRDefault="008F5229" w:rsidP="009F0A46">
            <w:pPr>
              <w:jc w:val="center"/>
            </w:pPr>
            <w:r>
              <w:t>w</w:t>
            </w:r>
            <w:r w:rsidR="00263557">
              <w:t>ykład</w:t>
            </w:r>
            <w:r w:rsidR="000F26C6">
              <w:t>y</w:t>
            </w:r>
          </w:p>
        </w:tc>
        <w:tc>
          <w:tcPr>
            <w:tcW w:w="1276" w:type="dxa"/>
          </w:tcPr>
          <w:p w14:paraId="13736D91" w14:textId="2094E772" w:rsidR="00263557" w:rsidRDefault="00F178D9" w:rsidP="00263557">
            <w:pPr>
              <w:jc w:val="center"/>
            </w:pPr>
            <w:r>
              <w:t>3</w:t>
            </w:r>
            <w:r w:rsidR="00263557">
              <w:t>0</w:t>
            </w:r>
          </w:p>
        </w:tc>
        <w:tc>
          <w:tcPr>
            <w:tcW w:w="1316" w:type="dxa"/>
          </w:tcPr>
          <w:p w14:paraId="4E3F1FBA" w14:textId="75B760BF" w:rsidR="00263557" w:rsidRDefault="00F178D9" w:rsidP="00263557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14:paraId="30E9A1A2" w14:textId="049E881C" w:rsidR="00263557" w:rsidRDefault="00263557" w:rsidP="00263557">
            <w:r>
              <w:t>E</w:t>
            </w:r>
          </w:p>
        </w:tc>
      </w:tr>
      <w:tr w:rsidR="009F0A46" w14:paraId="12338E64" w14:textId="77777777" w:rsidTr="009F0A46">
        <w:trPr>
          <w:trHeight w:val="529"/>
        </w:trPr>
        <w:tc>
          <w:tcPr>
            <w:tcW w:w="3394" w:type="dxa"/>
          </w:tcPr>
          <w:p w14:paraId="50B2F922" w14:textId="44A726EE" w:rsidR="009F0A46" w:rsidRPr="00263557" w:rsidRDefault="009F0A46" w:rsidP="00263557">
            <w:r w:rsidRPr="009F0A46">
              <w:t>Zastosowanie matematyki w ekonomii i zarządzaniu</w:t>
            </w:r>
          </w:p>
        </w:tc>
        <w:tc>
          <w:tcPr>
            <w:tcW w:w="1843" w:type="dxa"/>
          </w:tcPr>
          <w:p w14:paraId="7D0C6863" w14:textId="7554DD4F" w:rsidR="009F0A46" w:rsidRDefault="009F0A46" w:rsidP="00263557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600D9267" w14:textId="40C85999" w:rsidR="009F0A46" w:rsidRDefault="00F178D9" w:rsidP="00263557">
            <w:pPr>
              <w:jc w:val="center"/>
            </w:pPr>
            <w:r>
              <w:t>30</w:t>
            </w:r>
          </w:p>
        </w:tc>
        <w:tc>
          <w:tcPr>
            <w:tcW w:w="1316" w:type="dxa"/>
          </w:tcPr>
          <w:p w14:paraId="03B65DC0" w14:textId="17077B65" w:rsidR="009F0A46" w:rsidRDefault="00F178D9" w:rsidP="00263557">
            <w:pPr>
              <w:jc w:val="center"/>
            </w:pPr>
            <w:r>
              <w:t>4</w:t>
            </w:r>
          </w:p>
        </w:tc>
        <w:tc>
          <w:tcPr>
            <w:tcW w:w="1221" w:type="dxa"/>
          </w:tcPr>
          <w:p w14:paraId="06374A8C" w14:textId="792EEB6C" w:rsidR="009F0A46" w:rsidRDefault="00F178D9" w:rsidP="00263557">
            <w:r>
              <w:t>ZO</w:t>
            </w:r>
          </w:p>
        </w:tc>
      </w:tr>
      <w:tr w:rsidR="00916CFA" w14:paraId="1AD96D6C" w14:textId="77777777" w:rsidTr="009F0A46">
        <w:trPr>
          <w:trHeight w:val="241"/>
        </w:trPr>
        <w:tc>
          <w:tcPr>
            <w:tcW w:w="3394" w:type="dxa"/>
            <w:tcBorders>
              <w:bottom w:val="single" w:sz="6" w:space="0" w:color="auto"/>
            </w:tcBorders>
          </w:tcPr>
          <w:p w14:paraId="7C1DC791" w14:textId="7E903C0F" w:rsidR="00916CFA" w:rsidRDefault="00931B61" w:rsidP="00F86C74">
            <w:bookmarkStart w:id="1" w:name="_Hlk107508479"/>
            <w:r w:rsidRPr="00931B61">
              <w:t>Zarządzanie</w:t>
            </w:r>
          </w:p>
        </w:tc>
        <w:tc>
          <w:tcPr>
            <w:tcW w:w="1843" w:type="dxa"/>
          </w:tcPr>
          <w:p w14:paraId="1639181A" w14:textId="02770D3B" w:rsidR="00916CFA" w:rsidRDefault="008F5229" w:rsidP="00F86C74">
            <w:pPr>
              <w:jc w:val="center"/>
            </w:pPr>
            <w:r>
              <w:t>w</w:t>
            </w:r>
            <w:r w:rsidR="00931B61">
              <w:t>ykład</w:t>
            </w:r>
            <w:r w:rsidR="000F26C6">
              <w:t>y</w:t>
            </w:r>
          </w:p>
        </w:tc>
        <w:tc>
          <w:tcPr>
            <w:tcW w:w="1276" w:type="dxa"/>
          </w:tcPr>
          <w:p w14:paraId="1D7DF16D" w14:textId="7EB133DF" w:rsidR="00916CFA" w:rsidRDefault="00931B61" w:rsidP="00F86C74">
            <w:pPr>
              <w:jc w:val="center"/>
            </w:pPr>
            <w:r>
              <w:t>30</w:t>
            </w:r>
          </w:p>
        </w:tc>
        <w:tc>
          <w:tcPr>
            <w:tcW w:w="1316" w:type="dxa"/>
          </w:tcPr>
          <w:p w14:paraId="03A39DDF" w14:textId="75A63806" w:rsidR="00916CFA" w:rsidRDefault="00931B61" w:rsidP="00F86C74">
            <w:pPr>
              <w:jc w:val="center"/>
            </w:pPr>
            <w:r>
              <w:t>3</w:t>
            </w:r>
          </w:p>
        </w:tc>
        <w:tc>
          <w:tcPr>
            <w:tcW w:w="1221" w:type="dxa"/>
            <w:tcBorders>
              <w:bottom w:val="single" w:sz="6" w:space="0" w:color="auto"/>
            </w:tcBorders>
          </w:tcPr>
          <w:p w14:paraId="36EC1B20" w14:textId="0FC6494F" w:rsidR="00916CFA" w:rsidRDefault="00931B61" w:rsidP="00F86C74">
            <w:r>
              <w:t>ZO</w:t>
            </w:r>
          </w:p>
        </w:tc>
      </w:tr>
      <w:bookmarkEnd w:id="1"/>
      <w:tr w:rsidR="00E5748C" w14:paraId="348999F8" w14:textId="77777777" w:rsidTr="009F0A46">
        <w:trPr>
          <w:trHeight w:val="217"/>
        </w:trPr>
        <w:tc>
          <w:tcPr>
            <w:tcW w:w="3394" w:type="dxa"/>
            <w:tcBorders>
              <w:bottom w:val="single" w:sz="4" w:space="0" w:color="auto"/>
            </w:tcBorders>
          </w:tcPr>
          <w:p w14:paraId="22479710" w14:textId="5E69B116" w:rsidR="00E5748C" w:rsidRDefault="00931B61" w:rsidP="00E5748C">
            <w:r w:rsidRPr="00931B61">
              <w:t>Prawo</w:t>
            </w:r>
          </w:p>
        </w:tc>
        <w:tc>
          <w:tcPr>
            <w:tcW w:w="1843" w:type="dxa"/>
          </w:tcPr>
          <w:p w14:paraId="6C63D096" w14:textId="4692A2A9" w:rsidR="00E5748C" w:rsidRDefault="00931B61" w:rsidP="00E5748C">
            <w:pPr>
              <w:jc w:val="center"/>
            </w:pPr>
            <w:r>
              <w:t>wykład</w:t>
            </w:r>
            <w:r w:rsidR="000F26C6">
              <w:t>y</w:t>
            </w:r>
          </w:p>
        </w:tc>
        <w:tc>
          <w:tcPr>
            <w:tcW w:w="1276" w:type="dxa"/>
          </w:tcPr>
          <w:p w14:paraId="2F7AF796" w14:textId="3856D13F" w:rsidR="00E5748C" w:rsidRDefault="00931B61" w:rsidP="00E5748C">
            <w:pPr>
              <w:jc w:val="center"/>
            </w:pPr>
            <w:r>
              <w:t>30</w:t>
            </w:r>
          </w:p>
        </w:tc>
        <w:tc>
          <w:tcPr>
            <w:tcW w:w="1316" w:type="dxa"/>
            <w:tcBorders>
              <w:bottom w:val="single" w:sz="6" w:space="0" w:color="auto"/>
            </w:tcBorders>
          </w:tcPr>
          <w:p w14:paraId="1B7906DE" w14:textId="04C02BBB" w:rsidR="00E5748C" w:rsidRDefault="00931B61" w:rsidP="00E5748C">
            <w:pPr>
              <w:jc w:val="center"/>
            </w:pPr>
            <w:r>
              <w:t>3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0D09302B" w14:textId="44349406" w:rsidR="00E5748C" w:rsidRDefault="00931B61" w:rsidP="00E5748C">
            <w:r>
              <w:t>ZO</w:t>
            </w:r>
          </w:p>
        </w:tc>
      </w:tr>
      <w:tr w:rsidR="001745EE" w14:paraId="1F26BF08" w14:textId="77777777" w:rsidTr="00F178D9">
        <w:trPr>
          <w:trHeight w:val="195"/>
        </w:trPr>
        <w:tc>
          <w:tcPr>
            <w:tcW w:w="3394" w:type="dxa"/>
            <w:tcBorders>
              <w:bottom w:val="single" w:sz="4" w:space="0" w:color="auto"/>
            </w:tcBorders>
          </w:tcPr>
          <w:p w14:paraId="330F79EA" w14:textId="0F74D895" w:rsidR="001745EE" w:rsidRPr="00931B61" w:rsidRDefault="001745EE" w:rsidP="00E5748C">
            <w:r w:rsidRPr="00263557">
              <w:t>Język obcy I (do wyboru)</w:t>
            </w:r>
          </w:p>
        </w:tc>
        <w:tc>
          <w:tcPr>
            <w:tcW w:w="1843" w:type="dxa"/>
          </w:tcPr>
          <w:p w14:paraId="73C4D488" w14:textId="029968F0" w:rsidR="001745EE" w:rsidRDefault="001745EE" w:rsidP="00E5748C">
            <w:pPr>
              <w:jc w:val="center"/>
            </w:pPr>
            <w:r>
              <w:t>lektorat</w:t>
            </w:r>
          </w:p>
        </w:tc>
        <w:tc>
          <w:tcPr>
            <w:tcW w:w="1276" w:type="dxa"/>
          </w:tcPr>
          <w:p w14:paraId="611A4D08" w14:textId="1AA965A8" w:rsidR="001745EE" w:rsidRDefault="001745EE" w:rsidP="00E5748C">
            <w:pPr>
              <w:jc w:val="center"/>
            </w:pPr>
            <w:r>
              <w:t>60</w:t>
            </w:r>
          </w:p>
        </w:tc>
        <w:tc>
          <w:tcPr>
            <w:tcW w:w="1316" w:type="dxa"/>
            <w:tcBorders>
              <w:bottom w:val="single" w:sz="6" w:space="0" w:color="auto"/>
            </w:tcBorders>
          </w:tcPr>
          <w:p w14:paraId="490A0DD6" w14:textId="5308E52B" w:rsidR="001745EE" w:rsidRDefault="001745EE" w:rsidP="00E5748C">
            <w:pPr>
              <w:jc w:val="center"/>
            </w:pPr>
            <w:r>
              <w:t>4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21C1B418" w14:textId="15E32E67" w:rsidR="001745EE" w:rsidRDefault="00F0194B" w:rsidP="00E5748C">
            <w:r>
              <w:t>ZO</w:t>
            </w:r>
          </w:p>
        </w:tc>
      </w:tr>
      <w:tr w:rsidR="00E5748C" w14:paraId="66A7C8C8" w14:textId="77777777" w:rsidTr="00F178D9">
        <w:trPr>
          <w:trHeight w:val="245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D496BD" w14:textId="77777777" w:rsidR="00E5748C" w:rsidRDefault="00E5748C" w:rsidP="00E5748C"/>
        </w:tc>
        <w:tc>
          <w:tcPr>
            <w:tcW w:w="1843" w:type="dxa"/>
            <w:tcBorders>
              <w:left w:val="single" w:sz="4" w:space="0" w:color="auto"/>
            </w:tcBorders>
          </w:tcPr>
          <w:p w14:paraId="31A7C806" w14:textId="699AB40B" w:rsidR="00E5748C" w:rsidRPr="009F0A46" w:rsidRDefault="00E5748C" w:rsidP="00E574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Suma</w:t>
            </w:r>
          </w:p>
        </w:tc>
        <w:tc>
          <w:tcPr>
            <w:tcW w:w="1276" w:type="dxa"/>
          </w:tcPr>
          <w:p w14:paraId="0CB14F4C" w14:textId="598DC416" w:rsidR="00E5748C" w:rsidRPr="009F0A46" w:rsidRDefault="001745EE" w:rsidP="00E574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240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14:paraId="093BC42B" w14:textId="0CE6EDDF" w:rsidR="00E5748C" w:rsidRPr="009F0A46" w:rsidRDefault="008F5229" w:rsidP="00E574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2</w:t>
            </w:r>
            <w:r w:rsidR="001745EE" w:rsidRPr="009F0A46">
              <w:rPr>
                <w:b/>
                <w:bCs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69E1" w14:textId="77777777" w:rsidR="00E5748C" w:rsidRDefault="00E5748C" w:rsidP="00E5748C"/>
        </w:tc>
      </w:tr>
    </w:tbl>
    <w:p w14:paraId="17263C40" w14:textId="77777777" w:rsidR="00FD1146" w:rsidRDefault="00FD1146" w:rsidP="008032C9">
      <w:pPr>
        <w:rPr>
          <w:b/>
        </w:rPr>
      </w:pPr>
    </w:p>
    <w:p w14:paraId="5777631B" w14:textId="77777777" w:rsidR="00F178D9" w:rsidRDefault="00F178D9" w:rsidP="009F0A46">
      <w:pPr>
        <w:jc w:val="center"/>
        <w:rPr>
          <w:b/>
        </w:rPr>
      </w:pPr>
    </w:p>
    <w:p w14:paraId="14950660" w14:textId="2DC0C5F7" w:rsidR="008032C9" w:rsidRDefault="008032C9" w:rsidP="009F0A46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p w14:paraId="55B9E40D" w14:textId="77777777" w:rsidR="009F0A46" w:rsidRPr="000C46A2" w:rsidRDefault="009F0A46" w:rsidP="009F0A46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1843"/>
        <w:gridCol w:w="1276"/>
        <w:gridCol w:w="1276"/>
        <w:gridCol w:w="1261"/>
      </w:tblGrid>
      <w:tr w:rsidR="000C46A2" w14:paraId="4B92C9D0" w14:textId="77777777" w:rsidTr="00F0194B">
        <w:trPr>
          <w:trHeight w:val="844"/>
        </w:trPr>
        <w:tc>
          <w:tcPr>
            <w:tcW w:w="3394" w:type="dxa"/>
            <w:vAlign w:val="center"/>
          </w:tcPr>
          <w:p w14:paraId="50578CAA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1843" w:type="dxa"/>
          </w:tcPr>
          <w:p w14:paraId="49BC2E9F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276" w:type="dxa"/>
            <w:vAlign w:val="center"/>
          </w:tcPr>
          <w:p w14:paraId="535573EF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276" w:type="dxa"/>
            <w:vAlign w:val="center"/>
          </w:tcPr>
          <w:p w14:paraId="104D806D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08449EF5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E5748C" w14:paraId="60434653" w14:textId="77777777" w:rsidTr="00F0194B">
        <w:trPr>
          <w:trHeight w:val="303"/>
        </w:trPr>
        <w:tc>
          <w:tcPr>
            <w:tcW w:w="3394" w:type="dxa"/>
          </w:tcPr>
          <w:p w14:paraId="5954FBDD" w14:textId="2CA46119" w:rsidR="00E5748C" w:rsidRDefault="00263557" w:rsidP="00E5748C">
            <w:r w:rsidRPr="00263557">
              <w:t>Język obcy I (do wyboru)</w:t>
            </w:r>
          </w:p>
        </w:tc>
        <w:tc>
          <w:tcPr>
            <w:tcW w:w="1843" w:type="dxa"/>
          </w:tcPr>
          <w:p w14:paraId="2C4F3C2E" w14:textId="3898C7E8" w:rsidR="00E5748C" w:rsidRDefault="00263557" w:rsidP="00E5748C">
            <w:pPr>
              <w:jc w:val="center"/>
            </w:pPr>
            <w:r>
              <w:t>lektorat</w:t>
            </w:r>
          </w:p>
        </w:tc>
        <w:tc>
          <w:tcPr>
            <w:tcW w:w="1276" w:type="dxa"/>
          </w:tcPr>
          <w:p w14:paraId="76C483F4" w14:textId="2976F104" w:rsidR="00E5748C" w:rsidRDefault="001745EE" w:rsidP="0016174B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6C072046" w14:textId="6C806A57" w:rsidR="00E5748C" w:rsidRDefault="001745EE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</w:tcPr>
          <w:p w14:paraId="686E085A" w14:textId="21999C20" w:rsidR="00E5748C" w:rsidRDefault="00263557" w:rsidP="00E5748C">
            <w:r>
              <w:t>E</w:t>
            </w:r>
          </w:p>
        </w:tc>
      </w:tr>
      <w:tr w:rsidR="00B47B8C" w14:paraId="5ECE83B0" w14:textId="77777777" w:rsidTr="00F178D9">
        <w:trPr>
          <w:trHeight w:val="257"/>
        </w:trPr>
        <w:tc>
          <w:tcPr>
            <w:tcW w:w="3394" w:type="dxa"/>
          </w:tcPr>
          <w:p w14:paraId="0FEDD1FF" w14:textId="1CE76D72" w:rsidR="00B47B8C" w:rsidRDefault="00263557" w:rsidP="00B47B8C">
            <w:r w:rsidRPr="00263557">
              <w:t>Mikroekonomia I</w:t>
            </w:r>
          </w:p>
        </w:tc>
        <w:tc>
          <w:tcPr>
            <w:tcW w:w="1843" w:type="dxa"/>
          </w:tcPr>
          <w:p w14:paraId="319DD012" w14:textId="2F59B5E2" w:rsidR="00B47B8C" w:rsidRDefault="008F5229" w:rsidP="008F5229">
            <w:pPr>
              <w:jc w:val="center"/>
            </w:pPr>
            <w:r>
              <w:t>w</w:t>
            </w:r>
            <w:r w:rsidR="00263557">
              <w:t>ykład</w:t>
            </w:r>
            <w:r w:rsidR="000F26C6">
              <w:t>y</w:t>
            </w:r>
            <w:r w:rsidR="00263557">
              <w:t xml:space="preserve"> </w:t>
            </w:r>
          </w:p>
        </w:tc>
        <w:tc>
          <w:tcPr>
            <w:tcW w:w="1276" w:type="dxa"/>
          </w:tcPr>
          <w:p w14:paraId="0E44115E" w14:textId="7694A085" w:rsidR="00B47B8C" w:rsidRDefault="00F178D9" w:rsidP="0016174B">
            <w:pPr>
              <w:jc w:val="center"/>
            </w:pPr>
            <w:r>
              <w:t>3</w:t>
            </w:r>
            <w:r w:rsidR="00263557">
              <w:t>0</w:t>
            </w:r>
          </w:p>
        </w:tc>
        <w:tc>
          <w:tcPr>
            <w:tcW w:w="1276" w:type="dxa"/>
          </w:tcPr>
          <w:p w14:paraId="645AF9EB" w14:textId="22DD01C7" w:rsidR="00B47B8C" w:rsidRDefault="00F178D9" w:rsidP="0016174B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14:paraId="1132A41C" w14:textId="797B1B8A" w:rsidR="00B47B8C" w:rsidRDefault="00263557" w:rsidP="00B47B8C">
            <w:r>
              <w:t>E</w:t>
            </w:r>
          </w:p>
        </w:tc>
      </w:tr>
      <w:tr w:rsidR="00F0194B" w14:paraId="33132295" w14:textId="77777777" w:rsidTr="00F178D9">
        <w:trPr>
          <w:trHeight w:val="247"/>
        </w:trPr>
        <w:tc>
          <w:tcPr>
            <w:tcW w:w="3394" w:type="dxa"/>
            <w:tcBorders>
              <w:bottom w:val="single" w:sz="6" w:space="0" w:color="auto"/>
            </w:tcBorders>
          </w:tcPr>
          <w:p w14:paraId="098195D1" w14:textId="46EBE4BF" w:rsidR="00F0194B" w:rsidRDefault="00F0194B" w:rsidP="00B47B8C">
            <w:r w:rsidRPr="00263557">
              <w:t>Mikroekonomia I</w:t>
            </w:r>
          </w:p>
        </w:tc>
        <w:tc>
          <w:tcPr>
            <w:tcW w:w="1843" w:type="dxa"/>
          </w:tcPr>
          <w:p w14:paraId="4B5D31B7" w14:textId="3C286270" w:rsidR="00F0194B" w:rsidRDefault="00F0194B" w:rsidP="00B47B8C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51491B90" w14:textId="0B57376F" w:rsidR="00F0194B" w:rsidRDefault="00F178D9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7CB3343B" w14:textId="1399EF49" w:rsidR="00F0194B" w:rsidRDefault="00F178D9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01E7C23C" w14:textId="4FFD1E4A" w:rsidR="00F0194B" w:rsidRDefault="00F178D9" w:rsidP="00B47B8C">
            <w:r>
              <w:t>ZO</w:t>
            </w:r>
          </w:p>
        </w:tc>
      </w:tr>
      <w:tr w:rsidR="00B47B8C" w14:paraId="757B31EF" w14:textId="77777777" w:rsidTr="00F178D9">
        <w:trPr>
          <w:trHeight w:val="237"/>
        </w:trPr>
        <w:tc>
          <w:tcPr>
            <w:tcW w:w="3394" w:type="dxa"/>
            <w:tcBorders>
              <w:bottom w:val="single" w:sz="6" w:space="0" w:color="auto"/>
            </w:tcBorders>
          </w:tcPr>
          <w:p w14:paraId="339ED5A6" w14:textId="76B8CF1D" w:rsidR="00B47B8C" w:rsidRDefault="002A1431" w:rsidP="00B47B8C">
            <w:r>
              <w:t>Finanse</w:t>
            </w:r>
          </w:p>
        </w:tc>
        <w:tc>
          <w:tcPr>
            <w:tcW w:w="1843" w:type="dxa"/>
          </w:tcPr>
          <w:p w14:paraId="6F770B8E" w14:textId="0B499CD1" w:rsidR="00B47B8C" w:rsidRDefault="008F5229" w:rsidP="00B47B8C">
            <w:pPr>
              <w:jc w:val="center"/>
            </w:pPr>
            <w:r>
              <w:t>w</w:t>
            </w:r>
            <w:r w:rsidR="002A1431">
              <w:t>ykład</w:t>
            </w:r>
            <w:r w:rsidR="000F26C6">
              <w:t>y</w:t>
            </w:r>
            <w:r w:rsidR="002A1431">
              <w:t xml:space="preserve">  </w:t>
            </w:r>
          </w:p>
        </w:tc>
        <w:tc>
          <w:tcPr>
            <w:tcW w:w="1276" w:type="dxa"/>
          </w:tcPr>
          <w:p w14:paraId="45034703" w14:textId="34FC9747" w:rsidR="00B47B8C" w:rsidRDefault="00F178D9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29C824D1" w14:textId="03795CAB" w:rsidR="00B47B8C" w:rsidRDefault="00F178D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7E3940E3" w14:textId="2AEE922F" w:rsidR="00B47B8C" w:rsidRDefault="002A1431" w:rsidP="00B47B8C">
            <w:r>
              <w:t>E</w:t>
            </w:r>
          </w:p>
        </w:tc>
      </w:tr>
      <w:tr w:rsidR="00F0194B" w14:paraId="7CB6A00F" w14:textId="77777777" w:rsidTr="00F178D9">
        <w:trPr>
          <w:trHeight w:val="227"/>
        </w:trPr>
        <w:tc>
          <w:tcPr>
            <w:tcW w:w="3394" w:type="dxa"/>
            <w:tcBorders>
              <w:bottom w:val="single" w:sz="6" w:space="0" w:color="auto"/>
            </w:tcBorders>
          </w:tcPr>
          <w:p w14:paraId="2EEF36E2" w14:textId="0265C379" w:rsidR="00F0194B" w:rsidRDefault="00F0194B" w:rsidP="00B47B8C">
            <w:r>
              <w:t>Finanse</w:t>
            </w:r>
          </w:p>
        </w:tc>
        <w:tc>
          <w:tcPr>
            <w:tcW w:w="1843" w:type="dxa"/>
          </w:tcPr>
          <w:p w14:paraId="2A195305" w14:textId="7F57FFF6" w:rsidR="00F0194B" w:rsidRDefault="00F0194B" w:rsidP="00B47B8C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2892B545" w14:textId="2F3F828F" w:rsidR="00F0194B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1F40D25D" w14:textId="61E4B4CE" w:rsidR="00F0194B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14D2F967" w14:textId="7C6E60BE" w:rsidR="00F0194B" w:rsidRDefault="00F178D9" w:rsidP="00B47B8C">
            <w:r>
              <w:t>ZO</w:t>
            </w:r>
          </w:p>
        </w:tc>
      </w:tr>
      <w:tr w:rsidR="00B47B8C" w14:paraId="5A42209B" w14:textId="77777777" w:rsidTr="00F178D9">
        <w:trPr>
          <w:trHeight w:val="487"/>
        </w:trPr>
        <w:tc>
          <w:tcPr>
            <w:tcW w:w="3394" w:type="dxa"/>
            <w:tcBorders>
              <w:bottom w:val="single" w:sz="4" w:space="0" w:color="auto"/>
            </w:tcBorders>
          </w:tcPr>
          <w:p w14:paraId="12378634" w14:textId="116A863F" w:rsidR="00B47B8C" w:rsidRDefault="00931B61" w:rsidP="00B47B8C">
            <w:r w:rsidRPr="00931B61">
              <w:t>Podstawy polityki gospodarczej i społecznej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77242D6A" w14:textId="45A8CB4D" w:rsidR="00B3350C" w:rsidRDefault="008F5229" w:rsidP="00B47B8C">
            <w:pPr>
              <w:jc w:val="center"/>
            </w:pPr>
            <w:r>
              <w:t>w</w:t>
            </w:r>
            <w:r w:rsidR="00931B61">
              <w:t>ykład</w:t>
            </w:r>
            <w:r w:rsidR="000F26C6">
              <w:t>y</w:t>
            </w:r>
            <w:r w:rsidR="00931B61">
              <w:t xml:space="preserve">  </w:t>
            </w:r>
          </w:p>
        </w:tc>
        <w:tc>
          <w:tcPr>
            <w:tcW w:w="1276" w:type="dxa"/>
          </w:tcPr>
          <w:p w14:paraId="41EF2203" w14:textId="4C0CEC8A" w:rsidR="00B47B8C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DF89327" w14:textId="3FD3D924" w:rsidR="00B47B8C" w:rsidRDefault="00F178D9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431EC47" w14:textId="067B6BA6" w:rsidR="00B47B8C" w:rsidRDefault="00931B61" w:rsidP="00B47B8C">
            <w:r>
              <w:t>ZO</w:t>
            </w:r>
          </w:p>
        </w:tc>
      </w:tr>
      <w:tr w:rsidR="00F0194B" w14:paraId="7986E87B" w14:textId="77777777" w:rsidTr="00F178D9">
        <w:trPr>
          <w:trHeight w:val="553"/>
        </w:trPr>
        <w:tc>
          <w:tcPr>
            <w:tcW w:w="3394" w:type="dxa"/>
            <w:tcBorders>
              <w:bottom w:val="single" w:sz="4" w:space="0" w:color="auto"/>
            </w:tcBorders>
          </w:tcPr>
          <w:p w14:paraId="6B03F793" w14:textId="16FAA237" w:rsidR="00F0194B" w:rsidRPr="00931B61" w:rsidRDefault="00F0194B" w:rsidP="00B47B8C">
            <w:r w:rsidRPr="00931B61">
              <w:t>Podstawy polityki gospodarczej i społecznej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123DAB4E" w14:textId="5C800A06" w:rsidR="00F0194B" w:rsidRDefault="00F0194B" w:rsidP="00B47B8C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62E18E33" w14:textId="478BB972" w:rsidR="00F0194B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2192395" w14:textId="3D3E1963" w:rsidR="00F0194B" w:rsidRDefault="00F178D9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976B192" w14:textId="72522478" w:rsidR="00F0194B" w:rsidRDefault="00F178D9" w:rsidP="00B47B8C">
            <w:r>
              <w:t>ZO</w:t>
            </w:r>
          </w:p>
        </w:tc>
      </w:tr>
      <w:tr w:rsidR="00B47B8C" w14:paraId="2C4E5E19" w14:textId="77777777" w:rsidTr="00F178D9">
        <w:trPr>
          <w:trHeight w:val="475"/>
        </w:trPr>
        <w:tc>
          <w:tcPr>
            <w:tcW w:w="3394" w:type="dxa"/>
            <w:tcBorders>
              <w:bottom w:val="single" w:sz="4" w:space="0" w:color="auto"/>
            </w:tcBorders>
          </w:tcPr>
          <w:p w14:paraId="597B772F" w14:textId="0A5F18FE" w:rsidR="00B47B8C" w:rsidRDefault="00931B61" w:rsidP="00B47B8C">
            <w:r w:rsidRPr="00931B61">
              <w:t>Zarządzanie konfliktem w otoczeniu międzynarodowym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70981E90" w14:textId="64F05D7E" w:rsidR="00B47B8C" w:rsidRDefault="008F5229" w:rsidP="00B47B8C">
            <w:pPr>
              <w:jc w:val="center"/>
            </w:pPr>
            <w:r>
              <w:t>w</w:t>
            </w:r>
            <w:r w:rsidR="00931B61">
              <w:t>ykład</w:t>
            </w:r>
            <w:r w:rsidR="000F26C6">
              <w:t>y</w:t>
            </w:r>
            <w:r w:rsidR="00931B61">
              <w:t xml:space="preserve"> </w:t>
            </w:r>
          </w:p>
        </w:tc>
        <w:tc>
          <w:tcPr>
            <w:tcW w:w="1276" w:type="dxa"/>
          </w:tcPr>
          <w:p w14:paraId="16D96803" w14:textId="676715FD" w:rsidR="00B47B8C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D77EB92" w14:textId="00580DBD" w:rsidR="00B47B8C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C950785" w14:textId="159793AF" w:rsidR="00B47B8C" w:rsidRDefault="00931B61" w:rsidP="00B47B8C">
            <w:r>
              <w:t>ZO</w:t>
            </w:r>
          </w:p>
        </w:tc>
      </w:tr>
      <w:tr w:rsidR="00F0194B" w14:paraId="00AB7717" w14:textId="77777777" w:rsidTr="00F178D9">
        <w:trPr>
          <w:trHeight w:val="611"/>
        </w:trPr>
        <w:tc>
          <w:tcPr>
            <w:tcW w:w="3394" w:type="dxa"/>
            <w:tcBorders>
              <w:bottom w:val="single" w:sz="4" w:space="0" w:color="auto"/>
            </w:tcBorders>
          </w:tcPr>
          <w:p w14:paraId="5549CD72" w14:textId="113C0785" w:rsidR="00F0194B" w:rsidRPr="00931B61" w:rsidRDefault="00F0194B" w:rsidP="00B47B8C">
            <w:r w:rsidRPr="00931B61">
              <w:t>Zarządzanie konfliktem w otoczeniu międzynarodowym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0B5B76F1" w14:textId="581866F2" w:rsidR="00F0194B" w:rsidRDefault="00F0194B" w:rsidP="00B47B8C">
            <w:pPr>
              <w:jc w:val="center"/>
            </w:pPr>
            <w:r>
              <w:t>ćwiczenia</w:t>
            </w:r>
          </w:p>
        </w:tc>
        <w:tc>
          <w:tcPr>
            <w:tcW w:w="1276" w:type="dxa"/>
          </w:tcPr>
          <w:p w14:paraId="4EEEBDF0" w14:textId="082883F2" w:rsidR="00F0194B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7F9777B" w14:textId="155A92BD" w:rsidR="00F0194B" w:rsidRDefault="00F178D9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869749C" w14:textId="219E2B0D" w:rsidR="00F0194B" w:rsidRDefault="00F178D9" w:rsidP="00B47B8C">
            <w:r>
              <w:t>ZO</w:t>
            </w:r>
          </w:p>
        </w:tc>
      </w:tr>
      <w:tr w:rsidR="008F5229" w14:paraId="686F2664" w14:textId="77777777" w:rsidTr="00F178D9">
        <w:trPr>
          <w:trHeight w:val="549"/>
        </w:trPr>
        <w:tc>
          <w:tcPr>
            <w:tcW w:w="3394" w:type="dxa"/>
            <w:tcBorders>
              <w:bottom w:val="single" w:sz="4" w:space="0" w:color="auto"/>
            </w:tcBorders>
          </w:tcPr>
          <w:p w14:paraId="22506758" w14:textId="3CF9F8C7" w:rsidR="008F5229" w:rsidRPr="00931B61" w:rsidRDefault="008F5229" w:rsidP="00B47B8C">
            <w:r w:rsidRPr="008F5229">
              <w:t>Prawo cywilne i handlowe w wymianie międzynarodowej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01996B99" w14:textId="6BF91352" w:rsidR="008F5229" w:rsidRDefault="008F5229" w:rsidP="00B47B8C">
            <w:pPr>
              <w:jc w:val="center"/>
            </w:pPr>
            <w:r>
              <w:t>wykład</w:t>
            </w:r>
            <w:r w:rsidR="000F26C6">
              <w:t>y</w:t>
            </w:r>
          </w:p>
        </w:tc>
        <w:tc>
          <w:tcPr>
            <w:tcW w:w="1276" w:type="dxa"/>
          </w:tcPr>
          <w:p w14:paraId="75C16AC6" w14:textId="77E8ED52" w:rsidR="008F5229" w:rsidRDefault="008F522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82A35DB" w14:textId="5CC9CA33" w:rsidR="008F5229" w:rsidRDefault="008F522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660BE3E" w14:textId="75AE9CCD" w:rsidR="008F5229" w:rsidRDefault="004534FB" w:rsidP="00B47B8C">
            <w:r>
              <w:t>ZO</w:t>
            </w:r>
          </w:p>
        </w:tc>
      </w:tr>
      <w:tr w:rsidR="00B47B8C" w14:paraId="05B44962" w14:textId="77777777" w:rsidTr="00F0194B">
        <w:trPr>
          <w:trHeight w:val="369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E9B8B8" w14:textId="77777777" w:rsidR="00B47B8C" w:rsidRDefault="00B47B8C" w:rsidP="00B47B8C"/>
        </w:tc>
        <w:tc>
          <w:tcPr>
            <w:tcW w:w="1843" w:type="dxa"/>
            <w:tcBorders>
              <w:left w:val="single" w:sz="4" w:space="0" w:color="auto"/>
            </w:tcBorders>
          </w:tcPr>
          <w:p w14:paraId="2174480B" w14:textId="77777777" w:rsidR="00B47B8C" w:rsidRPr="009F0A46" w:rsidRDefault="00B47B8C" w:rsidP="00B47B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Suma</w:t>
            </w:r>
          </w:p>
        </w:tc>
        <w:tc>
          <w:tcPr>
            <w:tcW w:w="1276" w:type="dxa"/>
          </w:tcPr>
          <w:p w14:paraId="04FC8CB7" w14:textId="5D612F77" w:rsidR="00B47B8C" w:rsidRPr="009F0A46" w:rsidRDefault="001745EE" w:rsidP="00B47B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AEFD3A" w14:textId="2563BBE3" w:rsidR="00B47B8C" w:rsidRPr="009F0A46" w:rsidRDefault="000F26C6" w:rsidP="00B47B8C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2</w:t>
            </w:r>
            <w:r w:rsidR="001745EE" w:rsidRPr="009F0A46">
              <w:rPr>
                <w:b/>
                <w:bCs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35957A" w14:textId="77777777" w:rsidR="00B47B8C" w:rsidRDefault="00B47B8C" w:rsidP="00B47B8C"/>
        </w:tc>
      </w:tr>
    </w:tbl>
    <w:p w14:paraId="4FEF2B81" w14:textId="77777777" w:rsidR="000C46A2" w:rsidRDefault="000C46A2" w:rsidP="008032C9">
      <w:pPr>
        <w:rPr>
          <w:b/>
        </w:rPr>
      </w:pPr>
    </w:p>
    <w:p w14:paraId="2014DE3D" w14:textId="77777777" w:rsidR="00F178D9" w:rsidRDefault="00F178D9">
      <w:pPr>
        <w:rPr>
          <w:b/>
        </w:rPr>
      </w:pPr>
      <w:r>
        <w:rPr>
          <w:b/>
        </w:rPr>
        <w:br w:type="page"/>
      </w:r>
    </w:p>
    <w:p w14:paraId="07A488FA" w14:textId="1A21DC80" w:rsidR="008032C9" w:rsidRDefault="008032C9" w:rsidP="009F0A46">
      <w:pPr>
        <w:jc w:val="center"/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3</w:t>
      </w:r>
    </w:p>
    <w:p w14:paraId="4C9F08A0" w14:textId="77777777" w:rsidR="009F0A46" w:rsidRPr="00DF5086" w:rsidRDefault="009F0A46" w:rsidP="009F0A46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1985"/>
        <w:gridCol w:w="1134"/>
        <w:gridCol w:w="1276"/>
        <w:gridCol w:w="1261"/>
      </w:tblGrid>
      <w:tr w:rsidR="000C46A2" w14:paraId="29063412" w14:textId="77777777" w:rsidTr="009F0A46">
        <w:trPr>
          <w:trHeight w:val="844"/>
        </w:trPr>
        <w:tc>
          <w:tcPr>
            <w:tcW w:w="3394" w:type="dxa"/>
            <w:vAlign w:val="center"/>
          </w:tcPr>
          <w:p w14:paraId="706FE2D4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1985" w:type="dxa"/>
          </w:tcPr>
          <w:p w14:paraId="0F5DE1FE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1FB3943C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276" w:type="dxa"/>
            <w:vAlign w:val="center"/>
          </w:tcPr>
          <w:p w14:paraId="474A75CC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0E95EF33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0C46A2" w14:paraId="074A9572" w14:textId="77777777" w:rsidTr="00F178D9">
        <w:trPr>
          <w:trHeight w:val="555"/>
        </w:trPr>
        <w:tc>
          <w:tcPr>
            <w:tcW w:w="3394" w:type="dxa"/>
          </w:tcPr>
          <w:p w14:paraId="6E086762" w14:textId="2904AAEF" w:rsidR="000C46A2" w:rsidRDefault="002A1431" w:rsidP="001958DD">
            <w:r w:rsidRPr="002A1431">
              <w:t>Metody i narzędzia opisu systemów gospodarczych</w:t>
            </w:r>
          </w:p>
        </w:tc>
        <w:tc>
          <w:tcPr>
            <w:tcW w:w="1985" w:type="dxa"/>
          </w:tcPr>
          <w:p w14:paraId="53731A6E" w14:textId="6D7BD2AE" w:rsidR="00B47B8C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  <w:r w:rsidR="002A1431">
              <w:t xml:space="preserve"> </w:t>
            </w:r>
          </w:p>
        </w:tc>
        <w:tc>
          <w:tcPr>
            <w:tcW w:w="1134" w:type="dxa"/>
          </w:tcPr>
          <w:p w14:paraId="01C9C34F" w14:textId="3FAAB9E3" w:rsidR="000C46A2" w:rsidRDefault="00F178D9" w:rsidP="001958DD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34565CE8" w14:textId="5F843717" w:rsidR="000C46A2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036F464" w14:textId="27AAF11E" w:rsidR="000C46A2" w:rsidRDefault="002A1431" w:rsidP="001958DD">
            <w:r>
              <w:t>E</w:t>
            </w:r>
          </w:p>
        </w:tc>
      </w:tr>
      <w:tr w:rsidR="00F0194B" w14:paraId="575408DF" w14:textId="77777777" w:rsidTr="00F178D9">
        <w:trPr>
          <w:trHeight w:val="552"/>
        </w:trPr>
        <w:tc>
          <w:tcPr>
            <w:tcW w:w="3394" w:type="dxa"/>
          </w:tcPr>
          <w:p w14:paraId="4C2BC687" w14:textId="62F93E19" w:rsidR="00F0194B" w:rsidRPr="002A1431" w:rsidRDefault="00F0194B" w:rsidP="001958DD">
            <w:r w:rsidRPr="002A1431">
              <w:t>Metody i narzędzia opisu systemów gospodarczych</w:t>
            </w:r>
          </w:p>
        </w:tc>
        <w:tc>
          <w:tcPr>
            <w:tcW w:w="1985" w:type="dxa"/>
          </w:tcPr>
          <w:p w14:paraId="466C00C9" w14:textId="424E4057" w:rsidR="00F0194B" w:rsidRDefault="00F178D9" w:rsidP="0016174B">
            <w:pPr>
              <w:jc w:val="center"/>
            </w:pPr>
            <w:r>
              <w:t xml:space="preserve">ćwiczenia </w:t>
            </w:r>
          </w:p>
        </w:tc>
        <w:tc>
          <w:tcPr>
            <w:tcW w:w="1134" w:type="dxa"/>
          </w:tcPr>
          <w:p w14:paraId="3866ED65" w14:textId="0031B7D0" w:rsidR="00F0194B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5FAE1561" w14:textId="6E4265D2" w:rsidR="00F0194B" w:rsidRDefault="00F178D9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34771456" w14:textId="01AAA7E9" w:rsidR="00F0194B" w:rsidRDefault="00F178D9" w:rsidP="001958DD">
            <w:r>
              <w:t>ZO</w:t>
            </w:r>
          </w:p>
        </w:tc>
      </w:tr>
      <w:tr w:rsidR="000C46A2" w14:paraId="6B9A6192" w14:textId="77777777" w:rsidTr="00F178D9">
        <w:trPr>
          <w:trHeight w:val="529"/>
        </w:trPr>
        <w:tc>
          <w:tcPr>
            <w:tcW w:w="3394" w:type="dxa"/>
          </w:tcPr>
          <w:p w14:paraId="5353E64B" w14:textId="523C984A" w:rsidR="000C46A2" w:rsidRDefault="002A1431" w:rsidP="001958DD">
            <w:r w:rsidRPr="002A1431">
              <w:t>Międzynarodowe stosunki gospodarcze</w:t>
            </w:r>
          </w:p>
        </w:tc>
        <w:tc>
          <w:tcPr>
            <w:tcW w:w="1985" w:type="dxa"/>
          </w:tcPr>
          <w:p w14:paraId="54B6A7B5" w14:textId="4216AB9C" w:rsidR="000C46A2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</w:p>
        </w:tc>
        <w:tc>
          <w:tcPr>
            <w:tcW w:w="1134" w:type="dxa"/>
          </w:tcPr>
          <w:p w14:paraId="7E4CAA22" w14:textId="6990AB69" w:rsidR="000C46A2" w:rsidRDefault="00F178D9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5E27E352" w14:textId="76A92D42" w:rsidR="000C46A2" w:rsidRDefault="00F178D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3B489C21" w14:textId="668A901D" w:rsidR="000C46A2" w:rsidRDefault="002A1431" w:rsidP="001958DD">
            <w:r>
              <w:t>E</w:t>
            </w:r>
          </w:p>
        </w:tc>
      </w:tr>
      <w:tr w:rsidR="00F0194B" w14:paraId="6B433C5A" w14:textId="77777777" w:rsidTr="00F178D9">
        <w:trPr>
          <w:trHeight w:val="523"/>
        </w:trPr>
        <w:tc>
          <w:tcPr>
            <w:tcW w:w="3394" w:type="dxa"/>
            <w:tcBorders>
              <w:bottom w:val="single" w:sz="6" w:space="0" w:color="auto"/>
            </w:tcBorders>
          </w:tcPr>
          <w:p w14:paraId="5159AFB9" w14:textId="1C18AD99" w:rsidR="00F0194B" w:rsidRPr="002A1431" w:rsidRDefault="00F0194B" w:rsidP="001958DD">
            <w:r w:rsidRPr="002A1431">
              <w:t>Międzynarodowe stosunki gospodarcze</w:t>
            </w:r>
          </w:p>
        </w:tc>
        <w:tc>
          <w:tcPr>
            <w:tcW w:w="1985" w:type="dxa"/>
          </w:tcPr>
          <w:p w14:paraId="78B73E05" w14:textId="14CB2554" w:rsidR="00F0194B" w:rsidRDefault="00F0194B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28D342A6" w14:textId="79067386" w:rsidR="00F0194B" w:rsidRDefault="00F178D9" w:rsidP="001958DD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4BB0A575" w14:textId="533A2C52" w:rsidR="00F0194B" w:rsidRDefault="00F178D9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52C85A76" w14:textId="4D2E3A55" w:rsidR="00F0194B" w:rsidRDefault="00F178D9" w:rsidP="001958DD">
            <w:r>
              <w:t>ZO</w:t>
            </w:r>
          </w:p>
        </w:tc>
      </w:tr>
      <w:tr w:rsidR="00F178D9" w14:paraId="2888A2DC" w14:textId="77777777" w:rsidTr="004C4C6B">
        <w:trPr>
          <w:trHeight w:val="233"/>
        </w:trPr>
        <w:tc>
          <w:tcPr>
            <w:tcW w:w="3394" w:type="dxa"/>
            <w:tcBorders>
              <w:bottom w:val="single" w:sz="6" w:space="0" w:color="auto"/>
            </w:tcBorders>
          </w:tcPr>
          <w:p w14:paraId="790F3A1C" w14:textId="4A779347" w:rsidR="00F178D9" w:rsidRPr="002A1431" w:rsidRDefault="00F178D9" w:rsidP="001958DD">
            <w:r w:rsidRPr="002A1431">
              <w:t>Język obcy II (do wyboru)</w:t>
            </w:r>
          </w:p>
        </w:tc>
        <w:tc>
          <w:tcPr>
            <w:tcW w:w="1985" w:type="dxa"/>
          </w:tcPr>
          <w:p w14:paraId="583536E3" w14:textId="3A3C25F9" w:rsidR="00F178D9" w:rsidRDefault="00F178D9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0C877FE7" w14:textId="278B01A4" w:rsidR="00F178D9" w:rsidRDefault="00F178D9" w:rsidP="001958DD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454287CD" w14:textId="1ACAB25E" w:rsidR="00F178D9" w:rsidRDefault="00F178D9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246096DF" w14:textId="14F04C03" w:rsidR="00F178D9" w:rsidRDefault="00F178D9" w:rsidP="001958DD">
            <w:r>
              <w:t>ZO</w:t>
            </w:r>
          </w:p>
        </w:tc>
      </w:tr>
      <w:tr w:rsidR="000C46A2" w14:paraId="1BF9C551" w14:textId="77777777" w:rsidTr="00F178D9">
        <w:trPr>
          <w:trHeight w:val="517"/>
        </w:trPr>
        <w:tc>
          <w:tcPr>
            <w:tcW w:w="3394" w:type="dxa"/>
            <w:tcBorders>
              <w:bottom w:val="single" w:sz="6" w:space="0" w:color="auto"/>
            </w:tcBorders>
          </w:tcPr>
          <w:p w14:paraId="1C9E181A" w14:textId="18C7D056" w:rsidR="000C46A2" w:rsidRDefault="002A1431" w:rsidP="001958DD">
            <w:r w:rsidRPr="002A1431">
              <w:t>Międzynarodowe transakcje handlowe</w:t>
            </w:r>
          </w:p>
        </w:tc>
        <w:tc>
          <w:tcPr>
            <w:tcW w:w="1985" w:type="dxa"/>
          </w:tcPr>
          <w:p w14:paraId="780F4CDF" w14:textId="4468BC5D" w:rsidR="00B3350C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  <w:r w:rsidR="002A1431">
              <w:t xml:space="preserve"> </w:t>
            </w:r>
          </w:p>
        </w:tc>
        <w:tc>
          <w:tcPr>
            <w:tcW w:w="1134" w:type="dxa"/>
          </w:tcPr>
          <w:p w14:paraId="7E050663" w14:textId="0B33958D" w:rsidR="000C46A2" w:rsidRDefault="00F178D9" w:rsidP="001958DD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21D2FC14" w14:textId="08D4D568" w:rsidR="000C46A2" w:rsidRDefault="00F178D9" w:rsidP="0016174B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361D4556" w14:textId="73AAC295" w:rsidR="000C46A2" w:rsidRDefault="002A1431" w:rsidP="001958DD">
            <w:r>
              <w:t>E</w:t>
            </w:r>
          </w:p>
        </w:tc>
      </w:tr>
      <w:tr w:rsidR="00F0194B" w14:paraId="4A5029C6" w14:textId="77777777" w:rsidTr="00F178D9">
        <w:trPr>
          <w:trHeight w:val="511"/>
        </w:trPr>
        <w:tc>
          <w:tcPr>
            <w:tcW w:w="3394" w:type="dxa"/>
            <w:tcBorders>
              <w:bottom w:val="single" w:sz="6" w:space="0" w:color="auto"/>
            </w:tcBorders>
          </w:tcPr>
          <w:p w14:paraId="4CB9655F" w14:textId="3D92007E" w:rsidR="00F0194B" w:rsidRPr="002A1431" w:rsidRDefault="00F0194B" w:rsidP="001958DD">
            <w:r w:rsidRPr="002A1431">
              <w:t>Międzynarodowe transakcje handlowe</w:t>
            </w:r>
          </w:p>
        </w:tc>
        <w:tc>
          <w:tcPr>
            <w:tcW w:w="1985" w:type="dxa"/>
          </w:tcPr>
          <w:p w14:paraId="7F72D416" w14:textId="010F079E" w:rsidR="00F0194B" w:rsidRDefault="00F0194B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733F4361" w14:textId="252A59A6" w:rsidR="00F0194B" w:rsidRDefault="00F178D9" w:rsidP="001958DD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5D08D5F3" w14:textId="64BDEB53" w:rsidR="00F0194B" w:rsidRDefault="00F178D9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3704B2E7" w14:textId="5E5E0A30" w:rsidR="00F0194B" w:rsidRDefault="00F178D9" w:rsidP="001958DD">
            <w:r>
              <w:t>ZO</w:t>
            </w:r>
          </w:p>
        </w:tc>
      </w:tr>
      <w:tr w:rsidR="000C46A2" w14:paraId="595CD01D" w14:textId="77777777" w:rsidTr="00F178D9">
        <w:trPr>
          <w:trHeight w:val="505"/>
        </w:trPr>
        <w:tc>
          <w:tcPr>
            <w:tcW w:w="3394" w:type="dxa"/>
            <w:tcBorders>
              <w:bottom w:val="single" w:sz="4" w:space="0" w:color="auto"/>
            </w:tcBorders>
          </w:tcPr>
          <w:p w14:paraId="58137C6E" w14:textId="5F477DFC" w:rsidR="000C46A2" w:rsidRDefault="002A1431" w:rsidP="001958DD">
            <w:r w:rsidRPr="002A1431">
              <w:t>Funkcjonowanie Unii Europejskiej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7E997727" w14:textId="138B5DCF" w:rsidR="000C46A2" w:rsidRDefault="000F26C6" w:rsidP="0016174B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  <w:r w:rsidR="002A1431">
              <w:t xml:space="preserve"> </w:t>
            </w:r>
          </w:p>
        </w:tc>
        <w:tc>
          <w:tcPr>
            <w:tcW w:w="1134" w:type="dxa"/>
          </w:tcPr>
          <w:p w14:paraId="607D0249" w14:textId="2231C316" w:rsidR="000C46A2" w:rsidRDefault="00F178D9" w:rsidP="001958DD">
            <w:pPr>
              <w:jc w:val="center"/>
            </w:pPr>
            <w:r>
              <w:t>3</w:t>
            </w:r>
            <w:r w:rsidR="002A1431">
              <w:t>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6CD92BF" w14:textId="67049AE5" w:rsidR="000C46A2" w:rsidRDefault="00F178D9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837644" w14:textId="3E5E26B6" w:rsidR="000C46A2" w:rsidRDefault="002A1431" w:rsidP="001958DD">
            <w:r>
              <w:t>E</w:t>
            </w:r>
          </w:p>
        </w:tc>
      </w:tr>
      <w:tr w:rsidR="00F0194B" w14:paraId="70B873A1" w14:textId="77777777" w:rsidTr="00F0194B">
        <w:trPr>
          <w:trHeight w:val="506"/>
        </w:trPr>
        <w:tc>
          <w:tcPr>
            <w:tcW w:w="3394" w:type="dxa"/>
            <w:tcBorders>
              <w:bottom w:val="single" w:sz="4" w:space="0" w:color="auto"/>
            </w:tcBorders>
          </w:tcPr>
          <w:p w14:paraId="57E42F4E" w14:textId="3077F18E" w:rsidR="00F0194B" w:rsidRPr="002A1431" w:rsidRDefault="00F0194B" w:rsidP="001958DD">
            <w:r w:rsidRPr="002A1431">
              <w:t>Funkcjonowanie Unii Europejskiej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67F7B6CC" w14:textId="68B54E7E" w:rsidR="00F0194B" w:rsidRDefault="00F0194B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252CACCB" w14:textId="7F6D52AB" w:rsidR="00F0194B" w:rsidRDefault="00F178D9" w:rsidP="001958DD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DEDA4D0" w14:textId="36B73C34" w:rsidR="00F0194B" w:rsidRDefault="00F178D9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0D89AD3" w14:textId="22DF33BC" w:rsidR="00F0194B" w:rsidRDefault="00F178D9" w:rsidP="001958DD">
            <w:r>
              <w:t>ZO</w:t>
            </w:r>
          </w:p>
        </w:tc>
      </w:tr>
      <w:tr w:rsidR="000C46A2" w14:paraId="4CDBF0F3" w14:textId="77777777" w:rsidTr="009F0A46">
        <w:trPr>
          <w:trHeight w:val="259"/>
        </w:trPr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8D854" w14:textId="77777777" w:rsidR="000C46A2" w:rsidRDefault="000C46A2" w:rsidP="001958DD"/>
        </w:tc>
        <w:tc>
          <w:tcPr>
            <w:tcW w:w="1985" w:type="dxa"/>
            <w:tcBorders>
              <w:left w:val="single" w:sz="4" w:space="0" w:color="auto"/>
            </w:tcBorders>
          </w:tcPr>
          <w:p w14:paraId="260D3C37" w14:textId="77777777" w:rsidR="000C46A2" w:rsidRPr="009F0A46" w:rsidRDefault="000C46A2" w:rsidP="001958DD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Suma</w:t>
            </w:r>
          </w:p>
        </w:tc>
        <w:tc>
          <w:tcPr>
            <w:tcW w:w="1134" w:type="dxa"/>
          </w:tcPr>
          <w:p w14:paraId="64CBD2E2" w14:textId="4B104D43" w:rsidR="000C46A2" w:rsidRPr="009F0A46" w:rsidRDefault="00F178D9" w:rsidP="0016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0F26C6" w:rsidRPr="009F0A46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661E2F" w14:textId="4582CCA1" w:rsidR="000C46A2" w:rsidRPr="009F0A46" w:rsidRDefault="000F26C6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2</w:t>
            </w:r>
            <w:r w:rsidR="00F178D9">
              <w:rPr>
                <w:b/>
                <w:bCs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29981C2D" w14:textId="3D983D06" w:rsidR="008032C9" w:rsidRDefault="008032C9" w:rsidP="009F0A46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p w14:paraId="713DAE3A" w14:textId="77777777" w:rsidR="009F0A46" w:rsidRPr="00DF5086" w:rsidRDefault="009F0A46" w:rsidP="009F0A46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125"/>
        <w:gridCol w:w="1134"/>
        <w:gridCol w:w="1276"/>
        <w:gridCol w:w="1261"/>
      </w:tblGrid>
      <w:tr w:rsidR="000C46A2" w:rsidRPr="009F0A46" w14:paraId="42405A49" w14:textId="77777777" w:rsidTr="00F0194B">
        <w:trPr>
          <w:trHeight w:val="844"/>
        </w:trPr>
        <w:tc>
          <w:tcPr>
            <w:tcW w:w="3254" w:type="dxa"/>
          </w:tcPr>
          <w:p w14:paraId="2564D2CD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2125" w:type="dxa"/>
          </w:tcPr>
          <w:p w14:paraId="27F7BB45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134" w:type="dxa"/>
          </w:tcPr>
          <w:p w14:paraId="65D813C4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276" w:type="dxa"/>
          </w:tcPr>
          <w:p w14:paraId="2D7B2DE8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</w:tcPr>
          <w:p w14:paraId="699CDFBE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0C46A2" w14:paraId="7F7843F0" w14:textId="77777777" w:rsidTr="00F0194B">
        <w:trPr>
          <w:trHeight w:val="844"/>
        </w:trPr>
        <w:tc>
          <w:tcPr>
            <w:tcW w:w="3254" w:type="dxa"/>
          </w:tcPr>
          <w:p w14:paraId="39D46954" w14:textId="15B7904D" w:rsidR="000C46A2" w:rsidRDefault="002A1431" w:rsidP="001958DD">
            <w:r w:rsidRPr="002A1431">
              <w:t>Systemy informacyjne sprawozdawczości finansowej</w:t>
            </w:r>
          </w:p>
        </w:tc>
        <w:tc>
          <w:tcPr>
            <w:tcW w:w="2125" w:type="dxa"/>
          </w:tcPr>
          <w:p w14:paraId="24D987F2" w14:textId="773D2BBC" w:rsidR="000C46A2" w:rsidRDefault="000F26C6" w:rsidP="001958DD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</w:p>
        </w:tc>
        <w:tc>
          <w:tcPr>
            <w:tcW w:w="1134" w:type="dxa"/>
          </w:tcPr>
          <w:p w14:paraId="48410CE1" w14:textId="7E703259" w:rsidR="000C46A2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0297F5E6" w14:textId="17A18C88" w:rsidR="000C46A2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1AC12A16" w14:textId="36884B21" w:rsidR="000C46A2" w:rsidRDefault="002A1431" w:rsidP="001958DD">
            <w:r>
              <w:t>E</w:t>
            </w:r>
          </w:p>
        </w:tc>
      </w:tr>
      <w:tr w:rsidR="00F0194B" w14:paraId="7EB9CDF3" w14:textId="77777777" w:rsidTr="00F0194B">
        <w:trPr>
          <w:trHeight w:val="844"/>
        </w:trPr>
        <w:tc>
          <w:tcPr>
            <w:tcW w:w="3254" w:type="dxa"/>
          </w:tcPr>
          <w:p w14:paraId="3C6E633F" w14:textId="4CA444C6" w:rsidR="00F0194B" w:rsidRPr="002A1431" w:rsidRDefault="00F0194B" w:rsidP="001958DD">
            <w:r w:rsidRPr="002A1431">
              <w:t>Systemy informacyjne sprawozdawczości finansowej</w:t>
            </w:r>
          </w:p>
        </w:tc>
        <w:tc>
          <w:tcPr>
            <w:tcW w:w="2125" w:type="dxa"/>
          </w:tcPr>
          <w:p w14:paraId="71E24039" w14:textId="5511B0B0" w:rsidR="00F0194B" w:rsidRDefault="00F0194B" w:rsidP="001958DD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0FC6D0D5" w14:textId="467D6DD3" w:rsidR="00F0194B" w:rsidRDefault="00F178D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59463440" w14:textId="54EB013B" w:rsidR="00F0194B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54F4FEB" w14:textId="28B0B97F" w:rsidR="00F0194B" w:rsidRDefault="00F178D9" w:rsidP="001958DD">
            <w:r>
              <w:t>ZO</w:t>
            </w:r>
          </w:p>
        </w:tc>
      </w:tr>
      <w:tr w:rsidR="000C46A2" w14:paraId="34AB9D14" w14:textId="77777777" w:rsidTr="00F178D9">
        <w:trPr>
          <w:trHeight w:val="276"/>
        </w:trPr>
        <w:tc>
          <w:tcPr>
            <w:tcW w:w="3254" w:type="dxa"/>
          </w:tcPr>
          <w:p w14:paraId="43D35D00" w14:textId="05B738C2" w:rsidR="000C46A2" w:rsidRDefault="002A1431" w:rsidP="001958DD">
            <w:r w:rsidRPr="002A1431">
              <w:t>Marketing</w:t>
            </w:r>
          </w:p>
        </w:tc>
        <w:tc>
          <w:tcPr>
            <w:tcW w:w="2125" w:type="dxa"/>
          </w:tcPr>
          <w:p w14:paraId="1EA3AAEF" w14:textId="3D6616F6" w:rsidR="000C46A2" w:rsidRDefault="000F26C6" w:rsidP="000F26C6">
            <w:pPr>
              <w:jc w:val="center"/>
            </w:pPr>
            <w:r>
              <w:t>w</w:t>
            </w:r>
            <w:r w:rsidR="002A1431">
              <w:t>ykład</w:t>
            </w:r>
            <w:r>
              <w:t>y</w:t>
            </w:r>
          </w:p>
        </w:tc>
        <w:tc>
          <w:tcPr>
            <w:tcW w:w="1134" w:type="dxa"/>
          </w:tcPr>
          <w:p w14:paraId="07E155D0" w14:textId="1EDD3C09" w:rsidR="000C46A2" w:rsidRDefault="00F178D9" w:rsidP="0016174B">
            <w:pPr>
              <w:jc w:val="center"/>
            </w:pPr>
            <w:r>
              <w:t>3</w:t>
            </w:r>
            <w:r w:rsidR="002A1431">
              <w:t>0</w:t>
            </w:r>
          </w:p>
        </w:tc>
        <w:tc>
          <w:tcPr>
            <w:tcW w:w="1276" w:type="dxa"/>
          </w:tcPr>
          <w:p w14:paraId="6AA5CEDF" w14:textId="5CB24A89" w:rsidR="000C46A2" w:rsidRDefault="00F178D9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5FE37B2" w14:textId="153FE679" w:rsidR="000C46A2" w:rsidRDefault="002A1431" w:rsidP="001958DD">
            <w:r>
              <w:t>E</w:t>
            </w:r>
          </w:p>
        </w:tc>
      </w:tr>
      <w:tr w:rsidR="00F0194B" w14:paraId="19631973" w14:textId="77777777" w:rsidTr="00F178D9">
        <w:trPr>
          <w:trHeight w:val="281"/>
        </w:trPr>
        <w:tc>
          <w:tcPr>
            <w:tcW w:w="3254" w:type="dxa"/>
          </w:tcPr>
          <w:p w14:paraId="03E02302" w14:textId="51DB2AA6" w:rsidR="00F0194B" w:rsidRPr="002A1431" w:rsidRDefault="00F0194B" w:rsidP="001958DD">
            <w:r w:rsidRPr="002A1431">
              <w:t>Marketing</w:t>
            </w:r>
          </w:p>
        </w:tc>
        <w:tc>
          <w:tcPr>
            <w:tcW w:w="2125" w:type="dxa"/>
          </w:tcPr>
          <w:p w14:paraId="48ABC630" w14:textId="7E613C1B" w:rsidR="00F0194B" w:rsidRDefault="00F0194B" w:rsidP="000F26C6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00DEFDB4" w14:textId="2C74A6B7" w:rsidR="00F0194B" w:rsidRDefault="00F178D9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05B782D7" w14:textId="3EE25C09" w:rsidR="00F0194B" w:rsidRDefault="00F178D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6C23182B" w14:textId="52938759" w:rsidR="00F0194B" w:rsidRDefault="00F178D9" w:rsidP="001958DD">
            <w:r>
              <w:t>ZO</w:t>
            </w:r>
          </w:p>
        </w:tc>
      </w:tr>
      <w:tr w:rsidR="000C46A2" w14:paraId="6251637B" w14:textId="77777777" w:rsidTr="00F178D9">
        <w:trPr>
          <w:trHeight w:val="293"/>
        </w:trPr>
        <w:tc>
          <w:tcPr>
            <w:tcW w:w="3254" w:type="dxa"/>
            <w:tcBorders>
              <w:bottom w:val="single" w:sz="6" w:space="0" w:color="auto"/>
            </w:tcBorders>
          </w:tcPr>
          <w:p w14:paraId="36B5D405" w14:textId="6F3E894F" w:rsidR="000C46A2" w:rsidRDefault="002A1431" w:rsidP="001958DD">
            <w:r w:rsidRPr="002A1431">
              <w:t>Język obcy II (do wyboru)</w:t>
            </w:r>
          </w:p>
        </w:tc>
        <w:tc>
          <w:tcPr>
            <w:tcW w:w="2125" w:type="dxa"/>
          </w:tcPr>
          <w:p w14:paraId="78938FCA" w14:textId="7468C1BD" w:rsidR="000C46A2" w:rsidRDefault="002A1431" w:rsidP="001958DD">
            <w:pPr>
              <w:jc w:val="center"/>
            </w:pPr>
            <w:r>
              <w:t>lektorat</w:t>
            </w:r>
          </w:p>
        </w:tc>
        <w:tc>
          <w:tcPr>
            <w:tcW w:w="1134" w:type="dxa"/>
          </w:tcPr>
          <w:p w14:paraId="50003FA1" w14:textId="44C9F7E8" w:rsidR="000C46A2" w:rsidRPr="007C2ED8" w:rsidRDefault="00F178D9" w:rsidP="0016174B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3495D815" w14:textId="4F50EAE6" w:rsidR="000C46A2" w:rsidRPr="007C2ED8" w:rsidRDefault="00F178D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738F7A3D" w14:textId="7D012B9B" w:rsidR="000C46A2" w:rsidRDefault="00F178D9" w:rsidP="001958DD">
            <w:r>
              <w:t xml:space="preserve">ZO + </w:t>
            </w:r>
            <w:r w:rsidR="00931B61">
              <w:t>E</w:t>
            </w:r>
          </w:p>
        </w:tc>
      </w:tr>
      <w:tr w:rsidR="000C46A2" w14:paraId="303D50F3" w14:textId="77777777" w:rsidTr="004C4C6B">
        <w:trPr>
          <w:trHeight w:val="255"/>
        </w:trPr>
        <w:tc>
          <w:tcPr>
            <w:tcW w:w="3254" w:type="dxa"/>
            <w:tcBorders>
              <w:bottom w:val="single" w:sz="4" w:space="0" w:color="auto"/>
            </w:tcBorders>
          </w:tcPr>
          <w:p w14:paraId="6762401F" w14:textId="5EA81E84" w:rsidR="000C46A2" w:rsidRDefault="00931B61" w:rsidP="001958DD">
            <w:bookmarkStart w:id="2" w:name="_Hlk107509465"/>
            <w:r w:rsidRPr="00931B61">
              <w:t>Rozliczenia międzynarodowe</w:t>
            </w:r>
          </w:p>
        </w:tc>
        <w:tc>
          <w:tcPr>
            <w:tcW w:w="2125" w:type="dxa"/>
            <w:tcBorders>
              <w:bottom w:val="single" w:sz="6" w:space="0" w:color="auto"/>
            </w:tcBorders>
          </w:tcPr>
          <w:p w14:paraId="3F42C851" w14:textId="185F1EE2" w:rsidR="000C46A2" w:rsidRDefault="000F26C6" w:rsidP="001958DD">
            <w:pPr>
              <w:jc w:val="center"/>
            </w:pPr>
            <w:r>
              <w:t>w</w:t>
            </w:r>
            <w:r w:rsidR="00931B61">
              <w:t>ykład</w:t>
            </w:r>
            <w:r>
              <w:t>y</w:t>
            </w:r>
          </w:p>
        </w:tc>
        <w:tc>
          <w:tcPr>
            <w:tcW w:w="1134" w:type="dxa"/>
          </w:tcPr>
          <w:p w14:paraId="000BAA37" w14:textId="2759E18D" w:rsidR="000C46A2" w:rsidRDefault="004C4C6B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A8DAAD7" w14:textId="1DA37A2A" w:rsidR="000C46A2" w:rsidRDefault="004C4C6B" w:rsidP="0016174B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DFD00E" w14:textId="43DEA96D" w:rsidR="000C46A2" w:rsidRDefault="00931B61" w:rsidP="001958DD">
            <w:r>
              <w:t>E</w:t>
            </w:r>
          </w:p>
        </w:tc>
      </w:tr>
      <w:tr w:rsidR="00F0194B" w14:paraId="33039C9B" w14:textId="77777777" w:rsidTr="004C4C6B">
        <w:trPr>
          <w:trHeight w:val="245"/>
        </w:trPr>
        <w:tc>
          <w:tcPr>
            <w:tcW w:w="3254" w:type="dxa"/>
            <w:tcBorders>
              <w:bottom w:val="single" w:sz="4" w:space="0" w:color="auto"/>
            </w:tcBorders>
          </w:tcPr>
          <w:p w14:paraId="1F320975" w14:textId="7D536174" w:rsidR="00F0194B" w:rsidRPr="00931B61" w:rsidRDefault="00F0194B" w:rsidP="001958DD">
            <w:r w:rsidRPr="00931B61">
              <w:t>Rozliczenia międzynarodowe</w:t>
            </w:r>
          </w:p>
        </w:tc>
        <w:tc>
          <w:tcPr>
            <w:tcW w:w="2125" w:type="dxa"/>
            <w:tcBorders>
              <w:bottom w:val="single" w:sz="6" w:space="0" w:color="auto"/>
            </w:tcBorders>
          </w:tcPr>
          <w:p w14:paraId="5DA17F8E" w14:textId="215166FC" w:rsidR="00F0194B" w:rsidRDefault="00F0194B" w:rsidP="001958DD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17A75151" w14:textId="5A8CF944" w:rsidR="00F0194B" w:rsidRDefault="0043152A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8E74507" w14:textId="0726E3B7" w:rsidR="00F0194B" w:rsidRDefault="0043152A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B4FE4A7" w14:textId="2F3163FE" w:rsidR="00F0194B" w:rsidRDefault="004C4C6B" w:rsidP="001958DD">
            <w:r>
              <w:t>ZO</w:t>
            </w:r>
          </w:p>
        </w:tc>
      </w:tr>
      <w:tr w:rsidR="00F0194B" w14:paraId="111A34EB" w14:textId="77777777" w:rsidTr="004C4C6B">
        <w:trPr>
          <w:trHeight w:val="235"/>
        </w:trPr>
        <w:tc>
          <w:tcPr>
            <w:tcW w:w="3254" w:type="dxa"/>
            <w:tcBorders>
              <w:bottom w:val="single" w:sz="4" w:space="0" w:color="auto"/>
            </w:tcBorders>
          </w:tcPr>
          <w:p w14:paraId="42483C33" w14:textId="4CE9FCCF" w:rsidR="00F0194B" w:rsidRPr="008F5229" w:rsidRDefault="00F0194B" w:rsidP="002A0C69">
            <w:r w:rsidRPr="008F5229">
              <w:t>Handel światowy</w:t>
            </w:r>
          </w:p>
        </w:tc>
        <w:tc>
          <w:tcPr>
            <w:tcW w:w="2125" w:type="dxa"/>
            <w:tcBorders>
              <w:bottom w:val="single" w:sz="6" w:space="0" w:color="auto"/>
            </w:tcBorders>
          </w:tcPr>
          <w:p w14:paraId="683A4AAA" w14:textId="5A70199A" w:rsidR="00F0194B" w:rsidRDefault="00F0194B" w:rsidP="002A0C69">
            <w:pPr>
              <w:jc w:val="center"/>
            </w:pPr>
            <w:r>
              <w:t>wykłady</w:t>
            </w:r>
          </w:p>
        </w:tc>
        <w:tc>
          <w:tcPr>
            <w:tcW w:w="1134" w:type="dxa"/>
          </w:tcPr>
          <w:p w14:paraId="1F4F494E" w14:textId="0444D407" w:rsidR="00F0194B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FBBFE3E" w14:textId="5F86BA5A" w:rsidR="00F0194B" w:rsidRDefault="004C4C6B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A156040" w14:textId="1F9D8D8B" w:rsidR="00F0194B" w:rsidRDefault="004C4C6B" w:rsidP="002A0C69">
            <w:r>
              <w:t>E</w:t>
            </w:r>
          </w:p>
        </w:tc>
      </w:tr>
      <w:bookmarkEnd w:id="2"/>
      <w:tr w:rsidR="002A0C69" w14:paraId="4F01A406" w14:textId="77777777" w:rsidTr="004C4C6B">
        <w:trPr>
          <w:trHeight w:val="225"/>
        </w:trPr>
        <w:tc>
          <w:tcPr>
            <w:tcW w:w="3254" w:type="dxa"/>
            <w:tcBorders>
              <w:bottom w:val="single" w:sz="4" w:space="0" w:color="auto"/>
            </w:tcBorders>
          </w:tcPr>
          <w:p w14:paraId="41F207D8" w14:textId="62F2F705" w:rsidR="002A0C69" w:rsidRPr="002A0C69" w:rsidRDefault="008F5229" w:rsidP="002A0C69">
            <w:r w:rsidRPr="008F5229">
              <w:t>Handel światowy</w:t>
            </w:r>
          </w:p>
        </w:tc>
        <w:tc>
          <w:tcPr>
            <w:tcW w:w="2125" w:type="dxa"/>
            <w:tcBorders>
              <w:bottom w:val="single" w:sz="6" w:space="0" w:color="auto"/>
            </w:tcBorders>
          </w:tcPr>
          <w:p w14:paraId="7D23C2B4" w14:textId="3B6821F4" w:rsidR="002A0C69" w:rsidRDefault="008F5229" w:rsidP="002A0C69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5FF18067" w14:textId="5B85FDB3" w:rsidR="002A0C69" w:rsidRDefault="0043152A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ED7E9ED" w14:textId="66C8DB12" w:rsidR="002A0C69" w:rsidRDefault="0043152A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C360243" w14:textId="4CF0B3CE" w:rsidR="002A0C69" w:rsidRDefault="008F5229" w:rsidP="002A0C69">
            <w:r>
              <w:t>ZO</w:t>
            </w:r>
          </w:p>
        </w:tc>
      </w:tr>
      <w:tr w:rsidR="000C46A2" w14:paraId="240B8224" w14:textId="77777777" w:rsidTr="00F0194B">
        <w:trPr>
          <w:trHeight w:val="329"/>
        </w:trPr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574608" w14:textId="77777777" w:rsidR="000C46A2" w:rsidRDefault="000C46A2" w:rsidP="001958DD"/>
        </w:tc>
        <w:tc>
          <w:tcPr>
            <w:tcW w:w="2125" w:type="dxa"/>
            <w:tcBorders>
              <w:left w:val="single" w:sz="4" w:space="0" w:color="auto"/>
            </w:tcBorders>
          </w:tcPr>
          <w:p w14:paraId="432BFAFC" w14:textId="53065D0F" w:rsidR="000C46A2" w:rsidRDefault="0069198F" w:rsidP="001958DD">
            <w:pPr>
              <w:jc w:val="center"/>
            </w:pPr>
            <w:r>
              <w:t>Suma</w:t>
            </w:r>
          </w:p>
        </w:tc>
        <w:tc>
          <w:tcPr>
            <w:tcW w:w="1134" w:type="dxa"/>
          </w:tcPr>
          <w:p w14:paraId="09486A12" w14:textId="4C6468E2" w:rsidR="000C46A2" w:rsidRDefault="004C4C6B" w:rsidP="0016174B">
            <w:pPr>
              <w:jc w:val="center"/>
            </w:pPr>
            <w:r>
              <w:t>24</w:t>
            </w:r>
            <w:r w:rsidR="009F0A46"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19E3D2" w14:textId="1F63E18B" w:rsidR="000C46A2" w:rsidRDefault="000F26C6" w:rsidP="0016174B">
            <w:pPr>
              <w:jc w:val="center"/>
            </w:pPr>
            <w:r>
              <w:t>2</w:t>
            </w:r>
            <w:r w:rsidR="004C4C6B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32B36D77" w14:textId="77777777" w:rsidR="004C4C6B" w:rsidRDefault="004C4C6B">
      <w:pPr>
        <w:rPr>
          <w:b/>
        </w:rPr>
      </w:pPr>
      <w:r>
        <w:rPr>
          <w:b/>
        </w:rPr>
        <w:br w:type="page"/>
      </w:r>
    </w:p>
    <w:p w14:paraId="1B551A0D" w14:textId="77777777" w:rsidR="004C4C6B" w:rsidRDefault="004C4C6B" w:rsidP="009F0A46">
      <w:pPr>
        <w:jc w:val="center"/>
        <w:rPr>
          <w:b/>
        </w:rPr>
      </w:pPr>
    </w:p>
    <w:p w14:paraId="490490B8" w14:textId="287B400E" w:rsidR="00FD1146" w:rsidRDefault="00FD1146" w:rsidP="009F0A46">
      <w:pPr>
        <w:jc w:val="center"/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p w14:paraId="786A1C7E" w14:textId="77777777" w:rsidR="009F0A46" w:rsidRPr="00916CFA" w:rsidRDefault="009F0A46" w:rsidP="009F0A46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2126"/>
        <w:gridCol w:w="1134"/>
        <w:gridCol w:w="1276"/>
        <w:gridCol w:w="1261"/>
      </w:tblGrid>
      <w:tr w:rsidR="000C46A2" w:rsidRPr="009F0A46" w14:paraId="01B79E0C" w14:textId="77777777" w:rsidTr="00F0194B">
        <w:trPr>
          <w:trHeight w:val="844"/>
        </w:trPr>
        <w:tc>
          <w:tcPr>
            <w:tcW w:w="3253" w:type="dxa"/>
          </w:tcPr>
          <w:p w14:paraId="688C5852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2126" w:type="dxa"/>
          </w:tcPr>
          <w:p w14:paraId="6B25394C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134" w:type="dxa"/>
          </w:tcPr>
          <w:p w14:paraId="0E140DF3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276" w:type="dxa"/>
          </w:tcPr>
          <w:p w14:paraId="3267E823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</w:tcPr>
          <w:p w14:paraId="57415DC8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0C46A2" w14:paraId="4F591B26" w14:textId="77777777" w:rsidTr="004C4C6B">
        <w:trPr>
          <w:trHeight w:val="261"/>
        </w:trPr>
        <w:tc>
          <w:tcPr>
            <w:tcW w:w="3253" w:type="dxa"/>
          </w:tcPr>
          <w:p w14:paraId="7C36E468" w14:textId="1B0E66F2" w:rsidR="000C46A2" w:rsidRDefault="00931B61" w:rsidP="001958DD">
            <w:r w:rsidRPr="00931B61">
              <w:t>Analiza ekonomiczna</w:t>
            </w:r>
          </w:p>
        </w:tc>
        <w:tc>
          <w:tcPr>
            <w:tcW w:w="2126" w:type="dxa"/>
          </w:tcPr>
          <w:p w14:paraId="60E576DF" w14:textId="18F0E1B0" w:rsidR="000C46A2" w:rsidRDefault="000F26C6" w:rsidP="0016174B">
            <w:pPr>
              <w:jc w:val="center"/>
            </w:pPr>
            <w:r>
              <w:t>w</w:t>
            </w:r>
            <w:r w:rsidR="00931B61">
              <w:t>ykład</w:t>
            </w:r>
            <w:r>
              <w:t>y</w:t>
            </w:r>
          </w:p>
        </w:tc>
        <w:tc>
          <w:tcPr>
            <w:tcW w:w="1134" w:type="dxa"/>
          </w:tcPr>
          <w:p w14:paraId="5E0E3AFA" w14:textId="3F6CA1EF" w:rsidR="000C46A2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62F96D39" w14:textId="6C2F9785" w:rsidR="000C46A2" w:rsidRDefault="004C4C6B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15E00CD6" w14:textId="1DDB0C16" w:rsidR="000C46A2" w:rsidRDefault="00931B61" w:rsidP="001958DD">
            <w:r>
              <w:t>E</w:t>
            </w:r>
          </w:p>
        </w:tc>
      </w:tr>
      <w:tr w:rsidR="00F0194B" w14:paraId="566171B4" w14:textId="77777777" w:rsidTr="004C4C6B">
        <w:trPr>
          <w:trHeight w:val="265"/>
        </w:trPr>
        <w:tc>
          <w:tcPr>
            <w:tcW w:w="3253" w:type="dxa"/>
          </w:tcPr>
          <w:p w14:paraId="06128DDF" w14:textId="4A582F08" w:rsidR="00F0194B" w:rsidRPr="00931B61" w:rsidRDefault="00F0194B" w:rsidP="001958DD">
            <w:r w:rsidRPr="00931B61">
              <w:t>Analiza ekonomiczna</w:t>
            </w:r>
          </w:p>
        </w:tc>
        <w:tc>
          <w:tcPr>
            <w:tcW w:w="2126" w:type="dxa"/>
          </w:tcPr>
          <w:p w14:paraId="10D9692C" w14:textId="40A6302C" w:rsidR="00F0194B" w:rsidRDefault="00F0194B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7FA4898F" w14:textId="4FFB9BAD" w:rsidR="00F0194B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663E2536" w14:textId="78D4CC37" w:rsidR="00F0194B" w:rsidRDefault="004C4C6B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792688F7" w14:textId="464253BC" w:rsidR="00F0194B" w:rsidRDefault="004C4C6B" w:rsidP="001958DD">
            <w:r>
              <w:t>ZO</w:t>
            </w:r>
          </w:p>
        </w:tc>
      </w:tr>
      <w:tr w:rsidR="000C46A2" w14:paraId="355543F7" w14:textId="77777777" w:rsidTr="004C4C6B">
        <w:trPr>
          <w:trHeight w:val="241"/>
        </w:trPr>
        <w:tc>
          <w:tcPr>
            <w:tcW w:w="3253" w:type="dxa"/>
          </w:tcPr>
          <w:p w14:paraId="28735D7E" w14:textId="45272CBB" w:rsidR="000C46A2" w:rsidRDefault="00931B61" w:rsidP="001958DD">
            <w:r w:rsidRPr="00931B61">
              <w:t>Europejska polityka konkurencji</w:t>
            </w:r>
          </w:p>
        </w:tc>
        <w:tc>
          <w:tcPr>
            <w:tcW w:w="2126" w:type="dxa"/>
          </w:tcPr>
          <w:p w14:paraId="6CD678B2" w14:textId="63194F29" w:rsidR="000C46A2" w:rsidRDefault="000F26C6" w:rsidP="0016174B">
            <w:pPr>
              <w:jc w:val="center"/>
            </w:pPr>
            <w:r>
              <w:t>w</w:t>
            </w:r>
            <w:r w:rsidR="00931B61">
              <w:t>ykład</w:t>
            </w:r>
            <w:r>
              <w:t>y</w:t>
            </w:r>
            <w:r w:rsidR="00931B61">
              <w:t xml:space="preserve"> </w:t>
            </w:r>
          </w:p>
        </w:tc>
        <w:tc>
          <w:tcPr>
            <w:tcW w:w="1134" w:type="dxa"/>
          </w:tcPr>
          <w:p w14:paraId="7AE14144" w14:textId="604E3053" w:rsidR="000C46A2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2E91D09B" w14:textId="5BD82DC3" w:rsidR="000C46A2" w:rsidRDefault="004C4C6B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2AFC8A60" w14:textId="019E10DA" w:rsidR="000C46A2" w:rsidRDefault="00931B61" w:rsidP="001958DD">
            <w:r>
              <w:t>E</w:t>
            </w:r>
          </w:p>
        </w:tc>
      </w:tr>
      <w:tr w:rsidR="009F0A46" w14:paraId="071BD3F9" w14:textId="77777777" w:rsidTr="004C4C6B">
        <w:trPr>
          <w:trHeight w:val="518"/>
        </w:trPr>
        <w:tc>
          <w:tcPr>
            <w:tcW w:w="3253" w:type="dxa"/>
            <w:tcBorders>
              <w:bottom w:val="single" w:sz="6" w:space="0" w:color="auto"/>
            </w:tcBorders>
          </w:tcPr>
          <w:p w14:paraId="36A5E88F" w14:textId="102A9041" w:rsidR="009F0A46" w:rsidRDefault="009F0A46" w:rsidP="001958DD">
            <w:r w:rsidRPr="00931B61">
              <w:t>Europejska polityka konkurencji</w:t>
            </w:r>
          </w:p>
        </w:tc>
        <w:tc>
          <w:tcPr>
            <w:tcW w:w="2126" w:type="dxa"/>
          </w:tcPr>
          <w:p w14:paraId="15D78E71" w14:textId="7021FDFA" w:rsidR="009F0A46" w:rsidRDefault="009F0A46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09804C63" w14:textId="05BD1445" w:rsidR="009F0A46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19FF2272" w14:textId="0F60798B" w:rsidR="009F0A46" w:rsidRDefault="004C4C6B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6BD936E5" w14:textId="605AF402" w:rsidR="009F0A46" w:rsidRDefault="004C4C6B" w:rsidP="001958DD">
            <w:r>
              <w:t>ZO</w:t>
            </w:r>
          </w:p>
        </w:tc>
      </w:tr>
      <w:tr w:rsidR="000C46A2" w14:paraId="234100FA" w14:textId="77777777" w:rsidTr="004C4C6B">
        <w:trPr>
          <w:trHeight w:val="87"/>
        </w:trPr>
        <w:tc>
          <w:tcPr>
            <w:tcW w:w="3253" w:type="dxa"/>
            <w:tcBorders>
              <w:bottom w:val="single" w:sz="6" w:space="0" w:color="auto"/>
            </w:tcBorders>
          </w:tcPr>
          <w:p w14:paraId="231D3253" w14:textId="2DCC6051" w:rsidR="000C46A2" w:rsidRDefault="008F5229" w:rsidP="001958DD">
            <w:r>
              <w:t>Bankowość</w:t>
            </w:r>
          </w:p>
        </w:tc>
        <w:tc>
          <w:tcPr>
            <w:tcW w:w="2126" w:type="dxa"/>
          </w:tcPr>
          <w:p w14:paraId="32205A98" w14:textId="251D4397" w:rsidR="000C46A2" w:rsidRDefault="000F26C6" w:rsidP="0016174B">
            <w:pPr>
              <w:jc w:val="center"/>
            </w:pPr>
            <w:r>
              <w:t>w</w:t>
            </w:r>
            <w:r w:rsidR="008F5229">
              <w:t>ykłady</w:t>
            </w:r>
          </w:p>
        </w:tc>
        <w:tc>
          <w:tcPr>
            <w:tcW w:w="1134" w:type="dxa"/>
          </w:tcPr>
          <w:p w14:paraId="1E4034CA" w14:textId="3D30FA88" w:rsidR="000C46A2" w:rsidRDefault="008F5229" w:rsidP="0016174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2035EC5F" w14:textId="1B080827" w:rsidR="000C46A2" w:rsidRDefault="008F522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4FB9BAD3" w14:textId="533B55C6" w:rsidR="000C46A2" w:rsidRDefault="008F5229" w:rsidP="001958DD">
            <w:r>
              <w:t>ZO</w:t>
            </w:r>
          </w:p>
        </w:tc>
      </w:tr>
      <w:tr w:rsidR="008F5229" w14:paraId="1299FA26" w14:textId="77777777" w:rsidTr="004C4C6B">
        <w:trPr>
          <w:trHeight w:val="263"/>
        </w:trPr>
        <w:tc>
          <w:tcPr>
            <w:tcW w:w="3253" w:type="dxa"/>
            <w:tcBorders>
              <w:bottom w:val="single" w:sz="6" w:space="0" w:color="auto"/>
            </w:tcBorders>
          </w:tcPr>
          <w:p w14:paraId="7C8236CA" w14:textId="4B3FB313" w:rsidR="008F5229" w:rsidRDefault="008F5229" w:rsidP="001958DD">
            <w:r>
              <w:t>Akademia LSEG</w:t>
            </w:r>
          </w:p>
        </w:tc>
        <w:tc>
          <w:tcPr>
            <w:tcW w:w="2126" w:type="dxa"/>
          </w:tcPr>
          <w:p w14:paraId="2A7CE41C" w14:textId="080AD7CD" w:rsidR="008F5229" w:rsidRDefault="008F5229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1447E269" w14:textId="263F2824" w:rsidR="008F5229" w:rsidRDefault="008F5229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24C5A0A0" w14:textId="6DCF073F" w:rsidR="008F5229" w:rsidRDefault="008F5229" w:rsidP="0016174B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4CAFE2BB" w14:textId="6D931E45" w:rsidR="008F5229" w:rsidRDefault="008F5229" w:rsidP="001958DD">
            <w:r>
              <w:t>ZO</w:t>
            </w:r>
          </w:p>
        </w:tc>
      </w:tr>
      <w:tr w:rsidR="000C46A2" w14:paraId="4F2F39FD" w14:textId="77777777" w:rsidTr="00F0194B">
        <w:trPr>
          <w:trHeight w:val="251"/>
        </w:trPr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BC22A9" w14:textId="77777777" w:rsidR="000C46A2" w:rsidRDefault="000C46A2" w:rsidP="001958DD"/>
        </w:tc>
        <w:tc>
          <w:tcPr>
            <w:tcW w:w="2126" w:type="dxa"/>
            <w:tcBorders>
              <w:left w:val="single" w:sz="4" w:space="0" w:color="auto"/>
            </w:tcBorders>
          </w:tcPr>
          <w:p w14:paraId="7587A79A" w14:textId="77777777" w:rsidR="000C46A2" w:rsidRPr="009F0A46" w:rsidRDefault="000C46A2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Suma</w:t>
            </w:r>
          </w:p>
        </w:tc>
        <w:tc>
          <w:tcPr>
            <w:tcW w:w="1134" w:type="dxa"/>
          </w:tcPr>
          <w:p w14:paraId="7035B69A" w14:textId="43A7E26E" w:rsidR="000C46A2" w:rsidRPr="009F0A46" w:rsidRDefault="000F26C6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105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AB354B" w14:textId="7DEDDF36" w:rsidR="000C46A2" w:rsidRPr="009F0A46" w:rsidRDefault="000F26C6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8681E" w14:textId="77777777" w:rsidR="000C46A2" w:rsidRDefault="000C46A2" w:rsidP="001958DD"/>
        </w:tc>
      </w:tr>
    </w:tbl>
    <w:p w14:paraId="3D617490" w14:textId="77777777" w:rsidR="00916CFA" w:rsidRDefault="00916CFA" w:rsidP="00FD1146">
      <w:pPr>
        <w:rPr>
          <w:b/>
        </w:rPr>
      </w:pPr>
    </w:p>
    <w:p w14:paraId="5F702CFF" w14:textId="6310D03A" w:rsidR="00FD1146" w:rsidRDefault="00FD1146" w:rsidP="009F0A46">
      <w:pPr>
        <w:jc w:val="center"/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p w14:paraId="74885FD4" w14:textId="77777777" w:rsidR="009F0A46" w:rsidRPr="00DF5086" w:rsidRDefault="009F0A46" w:rsidP="009F0A46">
      <w:pPr>
        <w:jc w:val="right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2126"/>
        <w:gridCol w:w="1134"/>
        <w:gridCol w:w="1276"/>
        <w:gridCol w:w="1261"/>
      </w:tblGrid>
      <w:tr w:rsidR="000C46A2" w:rsidRPr="009F0A46" w14:paraId="43B7EF55" w14:textId="77777777" w:rsidTr="00F0194B">
        <w:trPr>
          <w:trHeight w:val="844"/>
        </w:trPr>
        <w:tc>
          <w:tcPr>
            <w:tcW w:w="3253" w:type="dxa"/>
          </w:tcPr>
          <w:p w14:paraId="08F9C199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 xml:space="preserve">Nazwa przedmiotu </w:t>
            </w:r>
          </w:p>
        </w:tc>
        <w:tc>
          <w:tcPr>
            <w:tcW w:w="2126" w:type="dxa"/>
          </w:tcPr>
          <w:p w14:paraId="7084B331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zajęć</w:t>
            </w:r>
          </w:p>
        </w:tc>
        <w:tc>
          <w:tcPr>
            <w:tcW w:w="1134" w:type="dxa"/>
          </w:tcPr>
          <w:p w14:paraId="2DDB49E0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godzin</w:t>
            </w:r>
          </w:p>
        </w:tc>
        <w:tc>
          <w:tcPr>
            <w:tcW w:w="1276" w:type="dxa"/>
          </w:tcPr>
          <w:p w14:paraId="50ADDF94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Liczba punktów ECTS</w:t>
            </w:r>
          </w:p>
        </w:tc>
        <w:tc>
          <w:tcPr>
            <w:tcW w:w="1261" w:type="dxa"/>
          </w:tcPr>
          <w:p w14:paraId="39671C5D" w14:textId="77777777" w:rsidR="000C46A2" w:rsidRPr="009F0A46" w:rsidRDefault="000C46A2" w:rsidP="001958DD">
            <w:pPr>
              <w:jc w:val="center"/>
              <w:rPr>
                <w:i/>
                <w:iCs/>
              </w:rPr>
            </w:pPr>
            <w:r w:rsidRPr="009F0A46">
              <w:rPr>
                <w:i/>
                <w:iCs/>
              </w:rPr>
              <w:t>Forma zaliczenia</w:t>
            </w:r>
          </w:p>
        </w:tc>
      </w:tr>
      <w:tr w:rsidR="000C46A2" w14:paraId="2A541325" w14:textId="77777777" w:rsidTr="004C4C6B">
        <w:trPr>
          <w:trHeight w:val="367"/>
        </w:trPr>
        <w:tc>
          <w:tcPr>
            <w:tcW w:w="3253" w:type="dxa"/>
          </w:tcPr>
          <w:p w14:paraId="026557AA" w14:textId="5745F7E8" w:rsidR="000C46A2" w:rsidRDefault="00931B61" w:rsidP="001958DD">
            <w:r w:rsidRPr="00931B61">
              <w:t>Zarządzanie w biznesie międzynarodowym</w:t>
            </w:r>
          </w:p>
        </w:tc>
        <w:tc>
          <w:tcPr>
            <w:tcW w:w="2126" w:type="dxa"/>
          </w:tcPr>
          <w:p w14:paraId="04E0C8B0" w14:textId="18B9F657" w:rsidR="000C46A2" w:rsidRDefault="000F26C6" w:rsidP="0016174B">
            <w:pPr>
              <w:jc w:val="center"/>
            </w:pPr>
            <w:r>
              <w:t>w</w:t>
            </w:r>
            <w:r w:rsidR="00931B61">
              <w:t>ykład</w:t>
            </w:r>
            <w:r>
              <w:t>y</w:t>
            </w:r>
            <w:r w:rsidR="00931B61">
              <w:t xml:space="preserve"> </w:t>
            </w:r>
          </w:p>
        </w:tc>
        <w:tc>
          <w:tcPr>
            <w:tcW w:w="1134" w:type="dxa"/>
          </w:tcPr>
          <w:p w14:paraId="3E7FB6B2" w14:textId="4C27E7F8" w:rsidR="000C46A2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4490A252" w14:textId="020C1FBE" w:rsidR="000C46A2" w:rsidRDefault="004C4C6B" w:rsidP="0016174B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7BB00245" w14:textId="04803BE7" w:rsidR="000C46A2" w:rsidRDefault="00931B61" w:rsidP="001958DD">
            <w:r>
              <w:t>E</w:t>
            </w:r>
          </w:p>
        </w:tc>
      </w:tr>
      <w:tr w:rsidR="009F0A46" w14:paraId="4512A4A0" w14:textId="77777777" w:rsidTr="004C4C6B">
        <w:trPr>
          <w:trHeight w:val="489"/>
        </w:trPr>
        <w:tc>
          <w:tcPr>
            <w:tcW w:w="3253" w:type="dxa"/>
          </w:tcPr>
          <w:p w14:paraId="4E662910" w14:textId="4EFE9C2B" w:rsidR="009F0A46" w:rsidRPr="00931B61" w:rsidRDefault="009F0A46" w:rsidP="001958DD">
            <w:r w:rsidRPr="00931B61">
              <w:t>Zarządzanie w biznesie międzynarodowym</w:t>
            </w:r>
          </w:p>
        </w:tc>
        <w:tc>
          <w:tcPr>
            <w:tcW w:w="2126" w:type="dxa"/>
          </w:tcPr>
          <w:p w14:paraId="40421EE2" w14:textId="0473C22B" w:rsidR="009F0A46" w:rsidRDefault="009F0A46" w:rsidP="0016174B">
            <w:pPr>
              <w:jc w:val="center"/>
            </w:pPr>
            <w:r>
              <w:t>ćwiczenia</w:t>
            </w:r>
          </w:p>
        </w:tc>
        <w:tc>
          <w:tcPr>
            <w:tcW w:w="1134" w:type="dxa"/>
          </w:tcPr>
          <w:p w14:paraId="43A7964C" w14:textId="450A12EA" w:rsidR="009F0A46" w:rsidRDefault="004C4C6B" w:rsidP="0016174B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0F3DC56B" w14:textId="2E848329" w:rsidR="009F0A46" w:rsidRDefault="004C4C6B" w:rsidP="0016174B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4FCB4B40" w14:textId="5788815E" w:rsidR="009F0A46" w:rsidRDefault="004C4C6B" w:rsidP="001958DD">
            <w:r>
              <w:t>ZO</w:t>
            </w:r>
          </w:p>
        </w:tc>
      </w:tr>
      <w:tr w:rsidR="000C46A2" w14:paraId="110B16A3" w14:textId="77777777" w:rsidTr="00F0194B">
        <w:trPr>
          <w:trHeight w:val="351"/>
        </w:trPr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84C6D6" w14:textId="77777777" w:rsidR="000C46A2" w:rsidRDefault="000C46A2" w:rsidP="001958DD"/>
        </w:tc>
        <w:tc>
          <w:tcPr>
            <w:tcW w:w="2126" w:type="dxa"/>
            <w:tcBorders>
              <w:left w:val="single" w:sz="4" w:space="0" w:color="auto"/>
            </w:tcBorders>
          </w:tcPr>
          <w:p w14:paraId="0B152539" w14:textId="77777777" w:rsidR="000C46A2" w:rsidRPr="009F0A46" w:rsidRDefault="000C46A2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Suma</w:t>
            </w:r>
          </w:p>
        </w:tc>
        <w:tc>
          <w:tcPr>
            <w:tcW w:w="1134" w:type="dxa"/>
          </w:tcPr>
          <w:p w14:paraId="4541B7B9" w14:textId="6FF78F6F" w:rsidR="000C46A2" w:rsidRPr="009F0A46" w:rsidRDefault="000F26C6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322102" w14:textId="07467A08" w:rsidR="000C46A2" w:rsidRPr="009F0A46" w:rsidRDefault="000F26C6" w:rsidP="0016174B">
            <w:pPr>
              <w:jc w:val="center"/>
              <w:rPr>
                <w:b/>
                <w:bCs/>
              </w:rPr>
            </w:pPr>
            <w:r w:rsidRPr="009F0A46">
              <w:rPr>
                <w:b/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28F34F" w14:textId="77777777" w:rsidR="000C46A2" w:rsidRDefault="000C46A2" w:rsidP="001958DD"/>
        </w:tc>
      </w:tr>
    </w:tbl>
    <w:p w14:paraId="018890D7" w14:textId="70C8B95F" w:rsidR="000C46A2" w:rsidRDefault="000C46A2" w:rsidP="00A434E3"/>
    <w:p w14:paraId="0435F4E9" w14:textId="6483102E" w:rsidR="000C46A2" w:rsidRDefault="000C46A2" w:rsidP="000C46A2">
      <w:r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29250" w14:textId="77777777" w:rsidR="00336081" w:rsidRDefault="00336081" w:rsidP="0016174B">
      <w:r>
        <w:separator/>
      </w:r>
    </w:p>
  </w:endnote>
  <w:endnote w:type="continuationSeparator" w:id="0">
    <w:p w14:paraId="7A0628DD" w14:textId="77777777" w:rsidR="00336081" w:rsidRDefault="00336081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BF56" w14:textId="77777777" w:rsidR="005A264C" w:rsidRDefault="005A26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146376"/>
      <w:docPartObj>
        <w:docPartGallery w:val="Page Numbers (Bottom of Page)"/>
        <w:docPartUnique/>
      </w:docPartObj>
    </w:sdtPr>
    <w:sdtContent>
      <w:p w14:paraId="17434455" w14:textId="6757D68D" w:rsidR="00F178D9" w:rsidRDefault="00F178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16FC2" w14:textId="77777777" w:rsidR="00F178D9" w:rsidRDefault="00F178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0589" w14:textId="77777777" w:rsidR="005A264C" w:rsidRDefault="005A26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CB6CD" w14:textId="77777777" w:rsidR="00336081" w:rsidRDefault="00336081" w:rsidP="0016174B">
      <w:r>
        <w:separator/>
      </w:r>
    </w:p>
  </w:footnote>
  <w:footnote w:type="continuationSeparator" w:id="0">
    <w:p w14:paraId="4AF43F15" w14:textId="77777777" w:rsidR="00336081" w:rsidRDefault="00336081" w:rsidP="0016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EA0" w14:textId="77777777" w:rsidR="005A264C" w:rsidRDefault="005A26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7B61" w14:textId="2942950A" w:rsidR="009F0A46" w:rsidRPr="00D34835" w:rsidRDefault="009F0A46" w:rsidP="009F0A46">
    <w:pPr>
      <w:pStyle w:val="Nagwek"/>
      <w:rPr>
        <w:b/>
        <w:bCs/>
      </w:rPr>
    </w:pPr>
    <w:r w:rsidRPr="00D34835">
      <w:rPr>
        <w:b/>
        <w:bCs/>
      </w:rPr>
      <w:t>WYDZIAŁ EKONOMICZNY</w:t>
    </w:r>
    <w:r>
      <w:rPr>
        <w:b/>
        <w:bCs/>
      </w:rPr>
      <w:t xml:space="preserve">, kierunek MIĘDZYNARODOWE STOSUNKI GOSPODARCZE, studia I stopnia </w:t>
    </w:r>
    <w:r w:rsidR="005A264C">
      <w:rPr>
        <w:b/>
        <w:bCs/>
      </w:rPr>
      <w:t>(</w:t>
    </w:r>
    <w:proofErr w:type="spellStart"/>
    <w:r w:rsidR="005A264C">
      <w:rPr>
        <w:b/>
        <w:bCs/>
      </w:rPr>
      <w:t>r.a</w:t>
    </w:r>
    <w:proofErr w:type="spellEnd"/>
    <w:r w:rsidR="005A264C">
      <w:rPr>
        <w:b/>
        <w:bCs/>
      </w:rPr>
      <w:t>. 2025/2026)</w:t>
    </w:r>
  </w:p>
  <w:p w14:paraId="3FA866C9" w14:textId="77777777" w:rsidR="009F0A46" w:rsidRDefault="009F0A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295A" w14:textId="77777777" w:rsidR="005A264C" w:rsidRDefault="005A26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0F26C6"/>
    <w:rsid w:val="00137D43"/>
    <w:rsid w:val="0016174B"/>
    <w:rsid w:val="001745EE"/>
    <w:rsid w:val="001F1EF1"/>
    <w:rsid w:val="00210F18"/>
    <w:rsid w:val="00263557"/>
    <w:rsid w:val="00284540"/>
    <w:rsid w:val="002A0C69"/>
    <w:rsid w:val="002A1431"/>
    <w:rsid w:val="002C46EE"/>
    <w:rsid w:val="002F6193"/>
    <w:rsid w:val="00336081"/>
    <w:rsid w:val="003A2411"/>
    <w:rsid w:val="0043152A"/>
    <w:rsid w:val="004534FB"/>
    <w:rsid w:val="004C4989"/>
    <w:rsid w:val="004C4C6B"/>
    <w:rsid w:val="004F408A"/>
    <w:rsid w:val="005A264C"/>
    <w:rsid w:val="006302A9"/>
    <w:rsid w:val="0069198F"/>
    <w:rsid w:val="007C2ED8"/>
    <w:rsid w:val="007C5E79"/>
    <w:rsid w:val="008032C9"/>
    <w:rsid w:val="00845E93"/>
    <w:rsid w:val="00866079"/>
    <w:rsid w:val="008E0629"/>
    <w:rsid w:val="008F5229"/>
    <w:rsid w:val="00916CFA"/>
    <w:rsid w:val="00931B61"/>
    <w:rsid w:val="009F0A46"/>
    <w:rsid w:val="00A434E3"/>
    <w:rsid w:val="00A94CAF"/>
    <w:rsid w:val="00B2331F"/>
    <w:rsid w:val="00B3350C"/>
    <w:rsid w:val="00B47B8C"/>
    <w:rsid w:val="00B62086"/>
    <w:rsid w:val="00BA2DAC"/>
    <w:rsid w:val="00C41C8C"/>
    <w:rsid w:val="00CE57B3"/>
    <w:rsid w:val="00DF5086"/>
    <w:rsid w:val="00E15221"/>
    <w:rsid w:val="00E5748C"/>
    <w:rsid w:val="00E9433D"/>
    <w:rsid w:val="00E97751"/>
    <w:rsid w:val="00F0194B"/>
    <w:rsid w:val="00F178D9"/>
    <w:rsid w:val="00F86C74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434</Words>
  <Characters>2288</Characters>
  <Application>Microsoft Office Word</Application>
  <DocSecurity>0</DocSecurity>
  <Lines>381</Lines>
  <Paragraphs>302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Magdalena Reszka</cp:lastModifiedBy>
  <cp:revision>6</cp:revision>
  <dcterms:created xsi:type="dcterms:W3CDTF">2024-06-24T18:36:00Z</dcterms:created>
  <dcterms:modified xsi:type="dcterms:W3CDTF">2025-06-23T13:17:00Z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2101ad92-0381-47ce-a411-20fbb85f9669</vt:lpwstr>
  </property>
</Properties>
</file>