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5DB8E" w14:textId="70CB1927" w:rsidR="008032C9" w:rsidRDefault="70E2D30F" w:rsidP="00A434E3">
      <w:pPr>
        <w:rPr>
          <w:b/>
          <w:bCs/>
        </w:rPr>
      </w:pPr>
      <w:r w:rsidRPr="0003751A">
        <w:rPr>
          <w:b/>
          <w:bCs/>
        </w:rPr>
        <w:t>FILOLOGIA ANGIELSKA</w:t>
      </w:r>
      <w:r w:rsidR="007D6492" w:rsidRPr="0003751A">
        <w:rPr>
          <w:b/>
          <w:bCs/>
        </w:rPr>
        <w:t xml:space="preserve"> </w:t>
      </w:r>
      <w:r w:rsidR="00A434E3" w:rsidRPr="0003751A">
        <w:rPr>
          <w:b/>
          <w:bCs/>
        </w:rPr>
        <w:t>– STUDIA I</w:t>
      </w:r>
      <w:r w:rsidR="008E345E" w:rsidRPr="0003751A">
        <w:rPr>
          <w:b/>
          <w:bCs/>
        </w:rPr>
        <w:t>I</w:t>
      </w:r>
      <w:r w:rsidR="00A434E3" w:rsidRPr="0003751A">
        <w:rPr>
          <w:b/>
          <w:bCs/>
        </w:rPr>
        <w:t xml:space="preserve"> STOPNIA</w:t>
      </w:r>
      <w:r w:rsidR="008E345E" w:rsidRPr="0003751A">
        <w:rPr>
          <w:b/>
          <w:bCs/>
        </w:rPr>
        <w:t xml:space="preserve"> 2025/26</w:t>
      </w:r>
    </w:p>
    <w:p w14:paraId="2F94FAFE" w14:textId="77777777" w:rsidR="00CE2F85" w:rsidRDefault="00CE2F85" w:rsidP="00A434E3">
      <w:pPr>
        <w:rPr>
          <w:b/>
          <w:bCs/>
        </w:rPr>
      </w:pPr>
    </w:p>
    <w:p w14:paraId="19E3B065" w14:textId="2FC12C92" w:rsidR="003335CD" w:rsidRPr="00E67C4F" w:rsidRDefault="00E67C4F" w:rsidP="00BE07B6">
      <w:r w:rsidRPr="00E67C4F">
        <w:rPr>
          <w:color w:val="FF0000"/>
        </w:rPr>
        <w:t xml:space="preserve">                                                                 </w:t>
      </w:r>
      <w:r w:rsidRPr="00E67C4F">
        <w:t xml:space="preserve">   </w:t>
      </w:r>
    </w:p>
    <w:p w14:paraId="66434BC2" w14:textId="498E7BA2" w:rsidR="008E345E" w:rsidRPr="0003751A" w:rsidRDefault="00BE07B6" w:rsidP="00A434E3">
      <w:pPr>
        <w:rPr>
          <w:b/>
          <w:bCs/>
        </w:rPr>
      </w:pPr>
      <w:r w:rsidRPr="0003751A">
        <w:rPr>
          <w:b/>
          <w:bCs/>
        </w:rPr>
        <w:t>SPECJALNOŚĆ: PRZETWARZANIE JĘZYKA NATURALNEGO</w:t>
      </w:r>
    </w:p>
    <w:p w14:paraId="336F3669" w14:textId="77777777" w:rsidR="0003751A" w:rsidRPr="0003751A" w:rsidRDefault="0003751A" w:rsidP="00A434E3">
      <w:pPr>
        <w:rPr>
          <w:b/>
          <w:bCs/>
        </w:rPr>
      </w:pPr>
    </w:p>
    <w:p w14:paraId="298CC402" w14:textId="77777777" w:rsidR="007C5E79" w:rsidRPr="0003751A" w:rsidRDefault="007C5E79" w:rsidP="00A434E3"/>
    <w:p w14:paraId="6F292BEB" w14:textId="089E6912" w:rsidR="008032C9" w:rsidRPr="0003751A" w:rsidRDefault="008032C9" w:rsidP="008032C9">
      <w:pPr>
        <w:rPr>
          <w:b/>
        </w:rPr>
      </w:pPr>
      <w:r w:rsidRPr="0003751A">
        <w:rPr>
          <w:b/>
        </w:rPr>
        <w:t xml:space="preserve">SEMESTR </w:t>
      </w:r>
      <w:r w:rsidR="004C4989" w:rsidRPr="0003751A">
        <w:rPr>
          <w:b/>
        </w:rPr>
        <w:t>1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4"/>
        <w:gridCol w:w="1190"/>
        <w:gridCol w:w="1297"/>
        <w:gridCol w:w="1407"/>
        <w:gridCol w:w="1792"/>
      </w:tblGrid>
      <w:tr w:rsidR="00916CFA" w:rsidRPr="0003751A" w14:paraId="464779EE" w14:textId="77777777" w:rsidTr="008E345E">
        <w:trPr>
          <w:trHeight w:val="844"/>
        </w:trPr>
        <w:tc>
          <w:tcPr>
            <w:tcW w:w="0" w:type="auto"/>
            <w:vAlign w:val="center"/>
          </w:tcPr>
          <w:p w14:paraId="1986CFD5" w14:textId="408C1652" w:rsidR="00916CFA" w:rsidRPr="0003751A" w:rsidRDefault="00916CFA" w:rsidP="00F86C74">
            <w:pPr>
              <w:jc w:val="center"/>
            </w:pPr>
            <w:r w:rsidRPr="0003751A">
              <w:t xml:space="preserve">Nazwa przedmiotu </w:t>
            </w:r>
          </w:p>
        </w:tc>
        <w:tc>
          <w:tcPr>
            <w:tcW w:w="1190" w:type="dxa"/>
            <w:vAlign w:val="center"/>
          </w:tcPr>
          <w:p w14:paraId="48984A72" w14:textId="537E84A4" w:rsidR="00916CFA" w:rsidRPr="0003751A" w:rsidRDefault="00916CFA" w:rsidP="00F86C74">
            <w:pPr>
              <w:jc w:val="center"/>
            </w:pPr>
            <w:r w:rsidRPr="0003751A">
              <w:t>Forma zajęć</w:t>
            </w:r>
          </w:p>
        </w:tc>
        <w:tc>
          <w:tcPr>
            <w:tcW w:w="1297" w:type="dxa"/>
            <w:vAlign w:val="center"/>
          </w:tcPr>
          <w:p w14:paraId="63DFEE53" w14:textId="13694567" w:rsidR="00916CFA" w:rsidRPr="0003751A" w:rsidRDefault="00916CFA" w:rsidP="00F86C74">
            <w:pPr>
              <w:jc w:val="center"/>
            </w:pPr>
            <w:r w:rsidRPr="0003751A">
              <w:t>Liczba godzin</w:t>
            </w:r>
          </w:p>
        </w:tc>
        <w:tc>
          <w:tcPr>
            <w:tcW w:w="1407" w:type="dxa"/>
            <w:vAlign w:val="center"/>
          </w:tcPr>
          <w:p w14:paraId="20C6DF17" w14:textId="77777777" w:rsidR="00916CFA" w:rsidRPr="0003751A" w:rsidRDefault="00916CFA" w:rsidP="00F86C74">
            <w:pPr>
              <w:jc w:val="center"/>
            </w:pPr>
            <w:r w:rsidRPr="0003751A">
              <w:t>Liczba punktów ECTS</w:t>
            </w:r>
          </w:p>
        </w:tc>
        <w:tc>
          <w:tcPr>
            <w:tcW w:w="1792" w:type="dxa"/>
            <w:vAlign w:val="center"/>
          </w:tcPr>
          <w:p w14:paraId="08692F47" w14:textId="77777777" w:rsidR="00916CFA" w:rsidRPr="0003751A" w:rsidRDefault="00916CFA" w:rsidP="00F86C74">
            <w:pPr>
              <w:jc w:val="center"/>
            </w:pPr>
            <w:r w:rsidRPr="0003751A">
              <w:t>Forma zaliczenia</w:t>
            </w:r>
          </w:p>
        </w:tc>
      </w:tr>
      <w:tr w:rsidR="00916CFA" w:rsidRPr="004050BB" w14:paraId="1AD96D6C" w14:textId="77777777" w:rsidTr="008E345E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7C1DC791" w14:textId="6C075D22" w:rsidR="00916CFA" w:rsidRPr="004050BB" w:rsidRDefault="008E345E" w:rsidP="00F86C74">
            <w:pPr>
              <w:rPr>
                <w:rFonts w:cs="Times New Roman"/>
              </w:rPr>
            </w:pPr>
            <w:bookmarkStart w:id="0" w:name="_Hlk107508479"/>
            <w:r w:rsidRPr="004050BB">
              <w:rPr>
                <w:rFonts w:eastAsia="Times New Roman" w:cs="Times New Roman"/>
              </w:rPr>
              <w:t>Seminarium magisterskie I</w:t>
            </w:r>
          </w:p>
        </w:tc>
        <w:tc>
          <w:tcPr>
            <w:tcW w:w="1190" w:type="dxa"/>
            <w:vAlign w:val="center"/>
          </w:tcPr>
          <w:p w14:paraId="1639181A" w14:textId="3D683C8E" w:rsidR="00916CFA" w:rsidRPr="004050BB" w:rsidRDefault="004050BB" w:rsidP="00F86C74">
            <w:pPr>
              <w:jc w:val="center"/>
            </w:pPr>
            <w:r>
              <w:t>S</w:t>
            </w:r>
          </w:p>
        </w:tc>
        <w:tc>
          <w:tcPr>
            <w:tcW w:w="1297" w:type="dxa"/>
            <w:vAlign w:val="center"/>
          </w:tcPr>
          <w:p w14:paraId="1D7DF16D" w14:textId="75B4A9F7" w:rsidR="00916CFA" w:rsidRPr="004050BB" w:rsidRDefault="004050BB" w:rsidP="00F86C74">
            <w:pPr>
              <w:jc w:val="center"/>
            </w:pPr>
            <w:r>
              <w:t>30</w:t>
            </w:r>
          </w:p>
        </w:tc>
        <w:tc>
          <w:tcPr>
            <w:tcW w:w="1407" w:type="dxa"/>
            <w:vAlign w:val="center"/>
          </w:tcPr>
          <w:p w14:paraId="03A39DDF" w14:textId="2EE96AA8" w:rsidR="00916CFA" w:rsidRPr="004050BB" w:rsidRDefault="004050BB" w:rsidP="00F86C74">
            <w:pPr>
              <w:jc w:val="center"/>
            </w:pPr>
            <w:r>
              <w:t>3</w:t>
            </w:r>
          </w:p>
        </w:tc>
        <w:tc>
          <w:tcPr>
            <w:tcW w:w="1792" w:type="dxa"/>
            <w:tcBorders>
              <w:bottom w:val="single" w:sz="6" w:space="0" w:color="auto"/>
            </w:tcBorders>
            <w:vAlign w:val="center"/>
          </w:tcPr>
          <w:p w14:paraId="36EC1B20" w14:textId="5B3AA6C0" w:rsidR="00916CFA" w:rsidRPr="004050BB" w:rsidRDefault="004050BB" w:rsidP="00F86C74">
            <w:r>
              <w:t>ZO</w:t>
            </w:r>
          </w:p>
        </w:tc>
      </w:tr>
      <w:bookmarkEnd w:id="0"/>
      <w:tr w:rsidR="008E345E" w:rsidRPr="004050BB" w14:paraId="348999F8" w14:textId="77777777" w:rsidTr="008E345E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</w:tcPr>
          <w:p w14:paraId="4F576F2D" w14:textId="5E04391B" w:rsidR="008E345E" w:rsidRPr="004050BB" w:rsidRDefault="008E345E" w:rsidP="008E345E">
            <w:pPr>
              <w:rPr>
                <w:rFonts w:cs="Times New Roman"/>
              </w:rPr>
            </w:pPr>
            <w:r w:rsidRPr="004050BB">
              <w:rPr>
                <w:rFonts w:eastAsia="Times New Roman" w:cs="Times New Roman"/>
              </w:rPr>
              <w:t>Praktyczna nauka języka angielskiego I</w:t>
            </w:r>
          </w:p>
        </w:tc>
        <w:tc>
          <w:tcPr>
            <w:tcW w:w="1190" w:type="dxa"/>
            <w:vAlign w:val="center"/>
          </w:tcPr>
          <w:p w14:paraId="6C63D096" w14:textId="737BA5E2" w:rsidR="008E345E" w:rsidRPr="004050BB" w:rsidRDefault="004050BB" w:rsidP="008E345E">
            <w:pPr>
              <w:jc w:val="center"/>
            </w:pPr>
            <w:r>
              <w:t>ĆW</w:t>
            </w:r>
          </w:p>
        </w:tc>
        <w:tc>
          <w:tcPr>
            <w:tcW w:w="1297" w:type="dxa"/>
            <w:vAlign w:val="center"/>
          </w:tcPr>
          <w:p w14:paraId="2F7AF796" w14:textId="0064751D" w:rsidR="008E345E" w:rsidRPr="004050BB" w:rsidRDefault="004050BB" w:rsidP="008E345E">
            <w:pPr>
              <w:jc w:val="center"/>
            </w:pPr>
            <w:r>
              <w:t>90</w:t>
            </w:r>
          </w:p>
        </w:tc>
        <w:tc>
          <w:tcPr>
            <w:tcW w:w="1407" w:type="dxa"/>
            <w:tcBorders>
              <w:bottom w:val="single" w:sz="6" w:space="0" w:color="auto"/>
            </w:tcBorders>
            <w:vAlign w:val="center"/>
          </w:tcPr>
          <w:p w14:paraId="1B7906DE" w14:textId="28ED7CE4" w:rsidR="008E345E" w:rsidRPr="004050BB" w:rsidRDefault="004050BB" w:rsidP="008E345E">
            <w:pPr>
              <w:jc w:val="center"/>
            </w:pPr>
            <w:r>
              <w:t>6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0D09302B" w14:textId="6BE0673E" w:rsidR="008E345E" w:rsidRPr="004050BB" w:rsidRDefault="004050BB" w:rsidP="008E345E">
            <w:r>
              <w:t>ZO</w:t>
            </w:r>
          </w:p>
        </w:tc>
      </w:tr>
      <w:tr w:rsidR="008E345E" w:rsidRPr="004050BB" w14:paraId="43A83A2E" w14:textId="77777777" w:rsidTr="008E345E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A442461" w14:textId="55206FD9" w:rsidR="008E345E" w:rsidRPr="004050BB" w:rsidRDefault="008E345E" w:rsidP="008E345E">
            <w:pPr>
              <w:rPr>
                <w:rFonts w:cs="Times New Roman"/>
              </w:rPr>
            </w:pPr>
            <w:r w:rsidRPr="004050BB">
              <w:rPr>
                <w:rFonts w:eastAsia="Times New Roman" w:cs="Times New Roman"/>
              </w:rPr>
              <w:t>Współczesne teorie literatury</w:t>
            </w:r>
          </w:p>
        </w:tc>
        <w:tc>
          <w:tcPr>
            <w:tcW w:w="1190" w:type="dxa"/>
            <w:vAlign w:val="center"/>
          </w:tcPr>
          <w:p w14:paraId="69D8B976" w14:textId="6997C9E8" w:rsidR="008E345E" w:rsidRPr="004050BB" w:rsidRDefault="004050BB" w:rsidP="008E345E">
            <w:pPr>
              <w:jc w:val="center"/>
            </w:pPr>
            <w:r>
              <w:t>W</w:t>
            </w:r>
          </w:p>
        </w:tc>
        <w:tc>
          <w:tcPr>
            <w:tcW w:w="1297" w:type="dxa"/>
            <w:vAlign w:val="center"/>
          </w:tcPr>
          <w:p w14:paraId="3A4FC460" w14:textId="7F79FEDB" w:rsidR="008E345E" w:rsidRPr="004050BB" w:rsidRDefault="004050BB" w:rsidP="008E345E">
            <w:pPr>
              <w:jc w:val="center"/>
            </w:pPr>
            <w:r>
              <w:t>30</w:t>
            </w:r>
          </w:p>
        </w:tc>
        <w:tc>
          <w:tcPr>
            <w:tcW w:w="1407" w:type="dxa"/>
            <w:tcBorders>
              <w:bottom w:val="single" w:sz="6" w:space="0" w:color="auto"/>
            </w:tcBorders>
            <w:vAlign w:val="center"/>
          </w:tcPr>
          <w:p w14:paraId="212D6EEB" w14:textId="06331392" w:rsidR="008E345E" w:rsidRPr="004050BB" w:rsidRDefault="004050BB" w:rsidP="008E345E">
            <w:pPr>
              <w:jc w:val="center"/>
            </w:pPr>
            <w:r>
              <w:t>3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6704F141" w14:textId="70826CD4" w:rsidR="008E345E" w:rsidRPr="004050BB" w:rsidRDefault="004050BB" w:rsidP="008E345E">
            <w:r>
              <w:t>E</w:t>
            </w:r>
          </w:p>
        </w:tc>
      </w:tr>
      <w:tr w:rsidR="008E345E" w:rsidRPr="004050BB" w14:paraId="7BB1968D" w14:textId="77777777" w:rsidTr="008E345E">
        <w:trPr>
          <w:trHeight w:val="844"/>
        </w:trPr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5AA1218D" w14:textId="489D1AB6" w:rsidR="008E345E" w:rsidRPr="004050BB" w:rsidRDefault="008E345E" w:rsidP="008E345E">
            <w:pPr>
              <w:rPr>
                <w:rFonts w:cs="Times New Roman"/>
              </w:rPr>
            </w:pPr>
            <w:r w:rsidRPr="004050BB">
              <w:rPr>
                <w:rFonts w:eastAsia="Times New Roman" w:cs="Times New Roman"/>
              </w:rPr>
              <w:t>Współczesne teorie języka</w:t>
            </w:r>
          </w:p>
        </w:tc>
        <w:tc>
          <w:tcPr>
            <w:tcW w:w="1190" w:type="dxa"/>
            <w:vAlign w:val="center"/>
          </w:tcPr>
          <w:p w14:paraId="1D908F1D" w14:textId="5695E1F9" w:rsidR="008E345E" w:rsidRPr="004050BB" w:rsidRDefault="004050BB" w:rsidP="008E345E">
            <w:pPr>
              <w:jc w:val="center"/>
            </w:pPr>
            <w:r>
              <w:t>W</w:t>
            </w:r>
          </w:p>
        </w:tc>
        <w:tc>
          <w:tcPr>
            <w:tcW w:w="1297" w:type="dxa"/>
            <w:vAlign w:val="center"/>
          </w:tcPr>
          <w:p w14:paraId="027FD757" w14:textId="709D1D2D" w:rsidR="008E345E" w:rsidRPr="004050BB" w:rsidRDefault="004050BB" w:rsidP="008E345E">
            <w:pPr>
              <w:jc w:val="center"/>
            </w:pPr>
            <w:r>
              <w:t>30</w:t>
            </w:r>
          </w:p>
        </w:tc>
        <w:tc>
          <w:tcPr>
            <w:tcW w:w="1407" w:type="dxa"/>
            <w:tcBorders>
              <w:bottom w:val="single" w:sz="6" w:space="0" w:color="auto"/>
            </w:tcBorders>
            <w:vAlign w:val="center"/>
          </w:tcPr>
          <w:p w14:paraId="5280359E" w14:textId="567530EC" w:rsidR="008E345E" w:rsidRPr="004050BB" w:rsidRDefault="004050BB" w:rsidP="008E345E">
            <w:pPr>
              <w:jc w:val="center"/>
            </w:pPr>
            <w:r>
              <w:t>3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47E876AC" w14:textId="68E2A506" w:rsidR="008E345E" w:rsidRPr="004050BB" w:rsidRDefault="004050BB" w:rsidP="008E345E">
            <w:r>
              <w:t>E</w:t>
            </w:r>
          </w:p>
        </w:tc>
      </w:tr>
      <w:tr w:rsidR="008E345E" w:rsidRPr="004050BB" w14:paraId="1F965E33" w14:textId="77777777" w:rsidTr="008E345E">
        <w:trPr>
          <w:trHeight w:val="844"/>
        </w:trPr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2C42AE1C" w14:textId="77777777" w:rsidR="008E345E" w:rsidRPr="004050BB" w:rsidRDefault="008E345E" w:rsidP="008E345E">
            <w:pPr>
              <w:rPr>
                <w:rFonts w:cs="Times New Roman"/>
              </w:rPr>
            </w:pPr>
            <w:r w:rsidRPr="004050BB">
              <w:rPr>
                <w:rFonts w:cs="Times New Roman"/>
              </w:rPr>
              <w:t>Metodologia badań językoznawczych</w:t>
            </w:r>
          </w:p>
          <w:p w14:paraId="1B04F0E1" w14:textId="159895AD" w:rsidR="008E345E" w:rsidRPr="004050BB" w:rsidRDefault="008E345E" w:rsidP="008E345E">
            <w:pPr>
              <w:rPr>
                <w:rFonts w:cs="Times New Roman"/>
              </w:rPr>
            </w:pPr>
          </w:p>
        </w:tc>
        <w:tc>
          <w:tcPr>
            <w:tcW w:w="1190" w:type="dxa"/>
            <w:vAlign w:val="center"/>
          </w:tcPr>
          <w:p w14:paraId="61CEB590" w14:textId="608109AE" w:rsidR="008E345E" w:rsidRPr="004050BB" w:rsidRDefault="004050BB" w:rsidP="008E345E">
            <w:pPr>
              <w:jc w:val="center"/>
            </w:pPr>
            <w:r>
              <w:t>K</w:t>
            </w:r>
          </w:p>
        </w:tc>
        <w:tc>
          <w:tcPr>
            <w:tcW w:w="1297" w:type="dxa"/>
            <w:vAlign w:val="center"/>
          </w:tcPr>
          <w:p w14:paraId="62C4A311" w14:textId="154EA82B" w:rsidR="008E345E" w:rsidRPr="004050BB" w:rsidRDefault="004050BB" w:rsidP="008E345E">
            <w:pPr>
              <w:jc w:val="center"/>
            </w:pPr>
            <w:r>
              <w:t>30</w:t>
            </w:r>
          </w:p>
        </w:tc>
        <w:tc>
          <w:tcPr>
            <w:tcW w:w="1407" w:type="dxa"/>
            <w:tcBorders>
              <w:bottom w:val="single" w:sz="6" w:space="0" w:color="auto"/>
            </w:tcBorders>
            <w:vAlign w:val="center"/>
          </w:tcPr>
          <w:p w14:paraId="6CB3018B" w14:textId="05962948" w:rsidR="008E345E" w:rsidRPr="004050BB" w:rsidRDefault="004050BB" w:rsidP="008E345E">
            <w:pPr>
              <w:jc w:val="center"/>
            </w:pPr>
            <w:r>
              <w:t>3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58BD1F86" w14:textId="42A95214" w:rsidR="008E345E" w:rsidRPr="004050BB" w:rsidRDefault="004050BB" w:rsidP="008E345E">
            <w:r>
              <w:t>ZO</w:t>
            </w:r>
          </w:p>
        </w:tc>
      </w:tr>
      <w:tr w:rsidR="008E345E" w:rsidRPr="004050BB" w14:paraId="7182E786" w14:textId="77777777" w:rsidTr="008E345E">
        <w:trPr>
          <w:trHeight w:val="844"/>
        </w:trPr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19B2DDE0" w14:textId="77777777" w:rsidR="008E345E" w:rsidRPr="004050BB" w:rsidRDefault="008E345E" w:rsidP="008E345E">
            <w:pPr>
              <w:rPr>
                <w:rFonts w:cs="Times New Roman"/>
              </w:rPr>
            </w:pPr>
            <w:r w:rsidRPr="004050BB">
              <w:rPr>
                <w:rFonts w:cs="Times New Roman"/>
              </w:rPr>
              <w:t>Językoznawstwo ogólne</w:t>
            </w:r>
          </w:p>
          <w:p w14:paraId="6B9D1400" w14:textId="2C57CC3D" w:rsidR="008E345E" w:rsidRPr="004050BB" w:rsidRDefault="008E345E" w:rsidP="008E345E">
            <w:pPr>
              <w:rPr>
                <w:rFonts w:cs="Times New Roman"/>
              </w:rPr>
            </w:pPr>
          </w:p>
        </w:tc>
        <w:tc>
          <w:tcPr>
            <w:tcW w:w="1190" w:type="dxa"/>
            <w:vAlign w:val="center"/>
          </w:tcPr>
          <w:p w14:paraId="22DF4743" w14:textId="1C05DF61" w:rsidR="008E345E" w:rsidRPr="004050BB" w:rsidRDefault="004050BB" w:rsidP="008E345E">
            <w:pPr>
              <w:jc w:val="center"/>
            </w:pPr>
            <w:r>
              <w:t>K</w:t>
            </w:r>
          </w:p>
        </w:tc>
        <w:tc>
          <w:tcPr>
            <w:tcW w:w="1297" w:type="dxa"/>
            <w:vAlign w:val="center"/>
          </w:tcPr>
          <w:p w14:paraId="0F6838AE" w14:textId="179AD7F6" w:rsidR="008E345E" w:rsidRPr="004050BB" w:rsidRDefault="004050BB" w:rsidP="008E345E">
            <w:pPr>
              <w:jc w:val="center"/>
            </w:pPr>
            <w:r>
              <w:t>30</w:t>
            </w:r>
          </w:p>
        </w:tc>
        <w:tc>
          <w:tcPr>
            <w:tcW w:w="1407" w:type="dxa"/>
            <w:tcBorders>
              <w:bottom w:val="single" w:sz="6" w:space="0" w:color="auto"/>
            </w:tcBorders>
            <w:vAlign w:val="center"/>
          </w:tcPr>
          <w:p w14:paraId="5FA74518" w14:textId="2A5BA6E6" w:rsidR="008E345E" w:rsidRPr="004050BB" w:rsidRDefault="004050BB" w:rsidP="008E345E">
            <w:pPr>
              <w:jc w:val="center"/>
            </w:pPr>
            <w:r>
              <w:t>2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70690D71" w14:textId="45ADA4AF" w:rsidR="008E345E" w:rsidRPr="004050BB" w:rsidRDefault="004050BB" w:rsidP="008E345E">
            <w:r>
              <w:t>ZO</w:t>
            </w:r>
          </w:p>
        </w:tc>
      </w:tr>
      <w:tr w:rsidR="008E345E" w:rsidRPr="004050BB" w14:paraId="646D4DAB" w14:textId="77777777" w:rsidTr="008E345E">
        <w:trPr>
          <w:trHeight w:val="844"/>
        </w:trPr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3F431654" w14:textId="77777777" w:rsidR="008E345E" w:rsidRPr="004050BB" w:rsidRDefault="008E345E" w:rsidP="008E345E">
            <w:pPr>
              <w:rPr>
                <w:rFonts w:cs="Times New Roman"/>
              </w:rPr>
            </w:pPr>
            <w:r w:rsidRPr="004050BB">
              <w:rPr>
                <w:rFonts w:cs="Times New Roman"/>
              </w:rPr>
              <w:t xml:space="preserve">Struktura </w:t>
            </w:r>
            <w:proofErr w:type="spellStart"/>
            <w:r w:rsidRPr="004050BB">
              <w:rPr>
                <w:rFonts w:cs="Times New Roman"/>
              </w:rPr>
              <w:t>fonemiczna</w:t>
            </w:r>
            <w:proofErr w:type="spellEnd"/>
            <w:r w:rsidRPr="004050BB">
              <w:rPr>
                <w:rFonts w:cs="Times New Roman"/>
              </w:rPr>
              <w:t xml:space="preserve"> i prozodyczna języka angielskiego</w:t>
            </w:r>
          </w:p>
          <w:p w14:paraId="0668D3CE" w14:textId="67984F81" w:rsidR="008E345E" w:rsidRPr="004050BB" w:rsidRDefault="008E345E" w:rsidP="008E345E">
            <w:pPr>
              <w:rPr>
                <w:rFonts w:cs="Times New Roman"/>
              </w:rPr>
            </w:pPr>
          </w:p>
        </w:tc>
        <w:tc>
          <w:tcPr>
            <w:tcW w:w="1190" w:type="dxa"/>
            <w:vAlign w:val="center"/>
          </w:tcPr>
          <w:p w14:paraId="011E0249" w14:textId="08D7FBB1" w:rsidR="008E345E" w:rsidRPr="004050BB" w:rsidRDefault="004050BB" w:rsidP="008E345E">
            <w:pPr>
              <w:jc w:val="center"/>
            </w:pPr>
            <w:r>
              <w:t>ĆW</w:t>
            </w:r>
          </w:p>
        </w:tc>
        <w:tc>
          <w:tcPr>
            <w:tcW w:w="1297" w:type="dxa"/>
            <w:vAlign w:val="center"/>
          </w:tcPr>
          <w:p w14:paraId="39F180D3" w14:textId="7644C624" w:rsidR="008E345E" w:rsidRPr="004050BB" w:rsidRDefault="004050BB" w:rsidP="008E345E">
            <w:pPr>
              <w:jc w:val="center"/>
            </w:pPr>
            <w:r>
              <w:t>30</w:t>
            </w:r>
          </w:p>
        </w:tc>
        <w:tc>
          <w:tcPr>
            <w:tcW w:w="1407" w:type="dxa"/>
            <w:tcBorders>
              <w:bottom w:val="single" w:sz="6" w:space="0" w:color="auto"/>
            </w:tcBorders>
            <w:vAlign w:val="center"/>
          </w:tcPr>
          <w:p w14:paraId="1AB1EC56" w14:textId="47725933" w:rsidR="008E345E" w:rsidRPr="004050BB" w:rsidRDefault="004050BB" w:rsidP="008E345E">
            <w:pPr>
              <w:jc w:val="center"/>
            </w:pPr>
            <w:r>
              <w:t>2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3116F895" w14:textId="688C8582" w:rsidR="008E345E" w:rsidRPr="004050BB" w:rsidRDefault="004050BB" w:rsidP="008E345E">
            <w:r>
              <w:t>ZO</w:t>
            </w:r>
          </w:p>
        </w:tc>
      </w:tr>
      <w:tr w:rsidR="008E345E" w:rsidRPr="004050BB" w14:paraId="301755A2" w14:textId="77777777" w:rsidTr="008E345E">
        <w:trPr>
          <w:trHeight w:val="844"/>
        </w:trPr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592EE42C" w14:textId="77777777" w:rsidR="008E345E" w:rsidRPr="004050BB" w:rsidRDefault="008E345E" w:rsidP="008E345E">
            <w:pPr>
              <w:rPr>
                <w:rFonts w:cs="Times New Roman"/>
              </w:rPr>
            </w:pPr>
            <w:r w:rsidRPr="004050BB">
              <w:rPr>
                <w:rFonts w:cs="Times New Roman"/>
              </w:rPr>
              <w:t>Fonetyka artykulacyjna i akustyczna</w:t>
            </w:r>
          </w:p>
          <w:p w14:paraId="0E74DF12" w14:textId="292EFF03" w:rsidR="008E345E" w:rsidRPr="004050BB" w:rsidRDefault="008E345E" w:rsidP="008E345E">
            <w:pPr>
              <w:rPr>
                <w:rFonts w:cs="Times New Roman"/>
              </w:rPr>
            </w:pPr>
          </w:p>
        </w:tc>
        <w:tc>
          <w:tcPr>
            <w:tcW w:w="1190" w:type="dxa"/>
            <w:vAlign w:val="center"/>
          </w:tcPr>
          <w:p w14:paraId="629ECD77" w14:textId="3A437C4B" w:rsidR="008E345E" w:rsidRPr="004050BB" w:rsidRDefault="004050BB" w:rsidP="008E345E">
            <w:pPr>
              <w:jc w:val="center"/>
            </w:pPr>
            <w:r>
              <w:t>ĆW</w:t>
            </w:r>
          </w:p>
        </w:tc>
        <w:tc>
          <w:tcPr>
            <w:tcW w:w="1297" w:type="dxa"/>
            <w:vAlign w:val="center"/>
          </w:tcPr>
          <w:p w14:paraId="54CFBDB2" w14:textId="1A082895" w:rsidR="008E345E" w:rsidRPr="004050BB" w:rsidRDefault="004050BB" w:rsidP="008E345E">
            <w:pPr>
              <w:jc w:val="center"/>
            </w:pPr>
            <w:r>
              <w:t>30</w:t>
            </w:r>
          </w:p>
        </w:tc>
        <w:tc>
          <w:tcPr>
            <w:tcW w:w="1407" w:type="dxa"/>
            <w:tcBorders>
              <w:bottom w:val="single" w:sz="6" w:space="0" w:color="auto"/>
            </w:tcBorders>
            <w:vAlign w:val="center"/>
          </w:tcPr>
          <w:p w14:paraId="1C24DB62" w14:textId="4609A3FC" w:rsidR="008E345E" w:rsidRPr="004050BB" w:rsidRDefault="004050BB" w:rsidP="008E345E">
            <w:pPr>
              <w:jc w:val="center"/>
            </w:pPr>
            <w:r>
              <w:t>2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6FD50EC8" w14:textId="38D13ED6" w:rsidR="008E345E" w:rsidRPr="004050BB" w:rsidRDefault="004050BB" w:rsidP="008E345E">
            <w:r>
              <w:t>ZO</w:t>
            </w:r>
          </w:p>
        </w:tc>
      </w:tr>
      <w:tr w:rsidR="008E345E" w:rsidRPr="004050BB" w14:paraId="37697C52" w14:textId="77777777" w:rsidTr="008E345E">
        <w:trPr>
          <w:trHeight w:val="844"/>
        </w:trPr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5719DB10" w14:textId="0AF9E7B1" w:rsidR="008E345E" w:rsidRPr="004050BB" w:rsidRDefault="008E345E" w:rsidP="008E345E">
            <w:pPr>
              <w:rPr>
                <w:rFonts w:eastAsia="Times New Roman" w:cs="Times New Roman"/>
              </w:rPr>
            </w:pPr>
            <w:r w:rsidRPr="004050BB">
              <w:rPr>
                <w:rFonts w:cs="Times New Roman"/>
              </w:rPr>
              <w:t>Analiza morfologiczna</w:t>
            </w:r>
          </w:p>
        </w:tc>
        <w:tc>
          <w:tcPr>
            <w:tcW w:w="1190" w:type="dxa"/>
            <w:vAlign w:val="center"/>
          </w:tcPr>
          <w:p w14:paraId="15F5E5A8" w14:textId="7AB19D7A" w:rsidR="008E345E" w:rsidRPr="004050BB" w:rsidRDefault="004050BB" w:rsidP="008E345E">
            <w:pPr>
              <w:jc w:val="center"/>
            </w:pPr>
            <w:r>
              <w:t>ĆW</w:t>
            </w:r>
          </w:p>
        </w:tc>
        <w:tc>
          <w:tcPr>
            <w:tcW w:w="1297" w:type="dxa"/>
            <w:vAlign w:val="center"/>
          </w:tcPr>
          <w:p w14:paraId="157826A4" w14:textId="304F78AC" w:rsidR="008E345E" w:rsidRPr="004050BB" w:rsidRDefault="004050BB" w:rsidP="008E345E">
            <w:pPr>
              <w:jc w:val="center"/>
            </w:pPr>
            <w:r>
              <w:t>20</w:t>
            </w:r>
          </w:p>
        </w:tc>
        <w:tc>
          <w:tcPr>
            <w:tcW w:w="1407" w:type="dxa"/>
            <w:tcBorders>
              <w:bottom w:val="single" w:sz="6" w:space="0" w:color="auto"/>
            </w:tcBorders>
            <w:vAlign w:val="center"/>
          </w:tcPr>
          <w:p w14:paraId="3D6F156E" w14:textId="73D53C71" w:rsidR="008E345E" w:rsidRPr="004050BB" w:rsidRDefault="004050BB" w:rsidP="008E345E">
            <w:pPr>
              <w:jc w:val="center"/>
            </w:pPr>
            <w:r>
              <w:t>1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6995EB1C" w14:textId="51C55EA5" w:rsidR="008E345E" w:rsidRPr="004050BB" w:rsidRDefault="004050BB" w:rsidP="008E345E">
            <w:r>
              <w:t>ZO</w:t>
            </w:r>
          </w:p>
        </w:tc>
      </w:tr>
      <w:tr w:rsidR="008E345E" w:rsidRPr="004050BB" w14:paraId="68A061A3" w14:textId="77777777" w:rsidTr="008E345E">
        <w:trPr>
          <w:trHeight w:val="844"/>
        </w:trPr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0DC58AC0" w14:textId="3C29C954" w:rsidR="008E345E" w:rsidRPr="004050BB" w:rsidRDefault="008E345E" w:rsidP="008E345E">
            <w:pPr>
              <w:rPr>
                <w:color w:val="000000"/>
              </w:rPr>
            </w:pPr>
            <w:r w:rsidRPr="004050BB">
              <w:rPr>
                <w:color w:val="000000"/>
              </w:rPr>
              <w:t>Językoznawstwo korpusowe</w:t>
            </w:r>
          </w:p>
        </w:tc>
        <w:tc>
          <w:tcPr>
            <w:tcW w:w="1190" w:type="dxa"/>
            <w:vAlign w:val="center"/>
          </w:tcPr>
          <w:p w14:paraId="6E68A394" w14:textId="1415D438" w:rsidR="008E345E" w:rsidRPr="004050BB" w:rsidRDefault="004050BB" w:rsidP="008E345E">
            <w:pPr>
              <w:jc w:val="center"/>
            </w:pPr>
            <w:r>
              <w:t>K</w:t>
            </w:r>
          </w:p>
        </w:tc>
        <w:tc>
          <w:tcPr>
            <w:tcW w:w="1297" w:type="dxa"/>
            <w:vAlign w:val="center"/>
          </w:tcPr>
          <w:p w14:paraId="3F585353" w14:textId="078E57AA" w:rsidR="008E345E" w:rsidRPr="004050BB" w:rsidRDefault="004050BB" w:rsidP="008E345E">
            <w:pPr>
              <w:jc w:val="center"/>
            </w:pPr>
            <w:r>
              <w:t>30</w:t>
            </w:r>
          </w:p>
        </w:tc>
        <w:tc>
          <w:tcPr>
            <w:tcW w:w="1407" w:type="dxa"/>
            <w:tcBorders>
              <w:bottom w:val="single" w:sz="6" w:space="0" w:color="auto"/>
            </w:tcBorders>
            <w:vAlign w:val="center"/>
          </w:tcPr>
          <w:p w14:paraId="3A815E43" w14:textId="7AC5B845" w:rsidR="008E345E" w:rsidRPr="004050BB" w:rsidRDefault="004050BB" w:rsidP="008E345E">
            <w:pPr>
              <w:jc w:val="center"/>
            </w:pPr>
            <w:r>
              <w:t>2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1009F248" w14:textId="1020F55A" w:rsidR="008E345E" w:rsidRPr="004050BB" w:rsidRDefault="004050BB" w:rsidP="008E345E">
            <w:r>
              <w:t>ZO</w:t>
            </w:r>
          </w:p>
        </w:tc>
      </w:tr>
      <w:tr w:rsidR="008E345E" w:rsidRPr="004050BB" w14:paraId="1645215E" w14:textId="77777777" w:rsidTr="008E345E">
        <w:trPr>
          <w:trHeight w:val="844"/>
        </w:trPr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2D1DF532" w14:textId="09016A1C" w:rsidR="008E345E" w:rsidRPr="004050BB" w:rsidRDefault="008E345E" w:rsidP="008E345E">
            <w:pPr>
              <w:rPr>
                <w:color w:val="000000"/>
              </w:rPr>
            </w:pPr>
            <w:r w:rsidRPr="004050BB">
              <w:rPr>
                <w:color w:val="000000"/>
              </w:rPr>
              <w:t>Narzędzia współczesnej informatyki</w:t>
            </w:r>
          </w:p>
        </w:tc>
        <w:tc>
          <w:tcPr>
            <w:tcW w:w="1190" w:type="dxa"/>
            <w:vAlign w:val="center"/>
          </w:tcPr>
          <w:p w14:paraId="715438EE" w14:textId="24B89881" w:rsidR="008E345E" w:rsidRPr="004050BB" w:rsidRDefault="004050BB" w:rsidP="008E345E">
            <w:pPr>
              <w:jc w:val="center"/>
            </w:pPr>
            <w:r>
              <w:t>ĆW</w:t>
            </w:r>
          </w:p>
        </w:tc>
        <w:tc>
          <w:tcPr>
            <w:tcW w:w="1297" w:type="dxa"/>
            <w:vAlign w:val="center"/>
          </w:tcPr>
          <w:p w14:paraId="47190463" w14:textId="3C397999" w:rsidR="008E345E" w:rsidRPr="004050BB" w:rsidRDefault="004050BB" w:rsidP="008E345E">
            <w:pPr>
              <w:jc w:val="center"/>
            </w:pPr>
            <w:r>
              <w:t>30</w:t>
            </w:r>
          </w:p>
        </w:tc>
        <w:tc>
          <w:tcPr>
            <w:tcW w:w="1407" w:type="dxa"/>
            <w:tcBorders>
              <w:bottom w:val="single" w:sz="6" w:space="0" w:color="auto"/>
            </w:tcBorders>
            <w:vAlign w:val="center"/>
          </w:tcPr>
          <w:p w14:paraId="25CA229B" w14:textId="03FAACC4" w:rsidR="008E345E" w:rsidRPr="004050BB" w:rsidRDefault="004050BB" w:rsidP="008E345E">
            <w:pPr>
              <w:jc w:val="center"/>
            </w:pPr>
            <w:r>
              <w:t>2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569E6993" w14:textId="3BE5C686" w:rsidR="008E345E" w:rsidRPr="004050BB" w:rsidRDefault="004050BB" w:rsidP="008E345E">
            <w:r>
              <w:t>ZO</w:t>
            </w:r>
          </w:p>
        </w:tc>
      </w:tr>
      <w:tr w:rsidR="008E345E" w:rsidRPr="004050BB" w14:paraId="66A7C8C8" w14:textId="77777777" w:rsidTr="008E345E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D496BD" w14:textId="77777777" w:rsidR="008E345E" w:rsidRPr="004050BB" w:rsidRDefault="008E345E" w:rsidP="008E345E"/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43E7781B" w14:textId="77777777" w:rsidR="008E345E" w:rsidRPr="00E67C4F" w:rsidRDefault="008E345E" w:rsidP="008E345E">
            <w:pPr>
              <w:jc w:val="center"/>
            </w:pPr>
          </w:p>
          <w:p w14:paraId="31A7C806" w14:textId="699AB40B" w:rsidR="008E345E" w:rsidRPr="00E67C4F" w:rsidRDefault="008E345E" w:rsidP="008E345E">
            <w:pPr>
              <w:jc w:val="center"/>
            </w:pPr>
            <w:r w:rsidRPr="00E67C4F">
              <w:t>Suma</w:t>
            </w:r>
          </w:p>
        </w:tc>
        <w:tc>
          <w:tcPr>
            <w:tcW w:w="1297" w:type="dxa"/>
            <w:vAlign w:val="center"/>
          </w:tcPr>
          <w:p w14:paraId="0CB14F4C" w14:textId="0345C6A0" w:rsidR="008E345E" w:rsidRPr="00E67C4F" w:rsidRDefault="00C44EB7" w:rsidP="008E345E">
            <w:pPr>
              <w:jc w:val="center"/>
            </w:pPr>
            <w:r w:rsidRPr="00E67C4F">
              <w:t>380</w:t>
            </w:r>
          </w:p>
        </w:tc>
        <w:tc>
          <w:tcPr>
            <w:tcW w:w="1407" w:type="dxa"/>
            <w:tcBorders>
              <w:right w:val="single" w:sz="4" w:space="0" w:color="auto"/>
            </w:tcBorders>
            <w:vAlign w:val="center"/>
          </w:tcPr>
          <w:p w14:paraId="093BC42B" w14:textId="353B55BA" w:rsidR="008E345E" w:rsidRPr="00E67C4F" w:rsidRDefault="00C44EB7" w:rsidP="008E345E">
            <w:pPr>
              <w:jc w:val="center"/>
            </w:pPr>
            <w:r w:rsidRPr="00E67C4F">
              <w:t>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E169E1" w14:textId="77777777" w:rsidR="008E345E" w:rsidRPr="004050BB" w:rsidRDefault="008E345E" w:rsidP="008E345E"/>
        </w:tc>
      </w:tr>
    </w:tbl>
    <w:p w14:paraId="025F826B" w14:textId="77777777" w:rsidR="008032C9" w:rsidRPr="004050BB" w:rsidRDefault="008032C9" w:rsidP="008032C9"/>
    <w:p w14:paraId="6B184EDF" w14:textId="77777777" w:rsidR="00FD1146" w:rsidRPr="004050BB" w:rsidRDefault="00FD1146" w:rsidP="008032C9">
      <w:pPr>
        <w:rPr>
          <w:b/>
        </w:rPr>
      </w:pPr>
    </w:p>
    <w:p w14:paraId="17263C40" w14:textId="77777777" w:rsidR="00FD1146" w:rsidRPr="004050BB" w:rsidRDefault="00FD1146" w:rsidP="008032C9">
      <w:pPr>
        <w:rPr>
          <w:b/>
        </w:rPr>
      </w:pPr>
    </w:p>
    <w:p w14:paraId="14950660" w14:textId="2CB7899F" w:rsidR="008032C9" w:rsidRPr="004050BB" w:rsidRDefault="008032C9" w:rsidP="008032C9">
      <w:pPr>
        <w:rPr>
          <w:b/>
        </w:rPr>
      </w:pPr>
      <w:r w:rsidRPr="004050BB">
        <w:rPr>
          <w:b/>
        </w:rPr>
        <w:t xml:space="preserve">SEMESTR </w:t>
      </w:r>
      <w:r w:rsidR="004C4989" w:rsidRPr="004050BB">
        <w:rPr>
          <w:b/>
        </w:rPr>
        <w:t>2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E0" w:firstRow="1" w:lastRow="1" w:firstColumn="1" w:lastColumn="0" w:noHBand="0" w:noVBand="1"/>
      </w:tblPr>
      <w:tblGrid>
        <w:gridCol w:w="3664"/>
        <w:gridCol w:w="1131"/>
        <w:gridCol w:w="1220"/>
        <w:gridCol w:w="1354"/>
        <w:gridCol w:w="1681"/>
      </w:tblGrid>
      <w:tr w:rsidR="000C46A2" w:rsidRPr="004050BB" w14:paraId="4B92C9D0" w14:textId="77777777" w:rsidTr="00936C19">
        <w:trPr>
          <w:trHeight w:val="844"/>
        </w:trPr>
        <w:tc>
          <w:tcPr>
            <w:tcW w:w="0" w:type="auto"/>
            <w:vAlign w:val="center"/>
          </w:tcPr>
          <w:p w14:paraId="50578CAA" w14:textId="77777777" w:rsidR="000C46A2" w:rsidRPr="004050BB" w:rsidRDefault="000C46A2">
            <w:pPr>
              <w:jc w:val="center"/>
            </w:pPr>
            <w:r w:rsidRPr="004050BB">
              <w:t xml:space="preserve">Nazwa przedmiotu </w:t>
            </w:r>
          </w:p>
        </w:tc>
        <w:tc>
          <w:tcPr>
            <w:tcW w:w="1131" w:type="dxa"/>
            <w:vAlign w:val="center"/>
          </w:tcPr>
          <w:p w14:paraId="49BC2E9F" w14:textId="77777777" w:rsidR="000C46A2" w:rsidRPr="004050BB" w:rsidRDefault="000C46A2">
            <w:pPr>
              <w:jc w:val="center"/>
            </w:pPr>
            <w:r w:rsidRPr="004050BB">
              <w:t>Forma zajęć</w:t>
            </w:r>
          </w:p>
        </w:tc>
        <w:tc>
          <w:tcPr>
            <w:tcW w:w="1220" w:type="dxa"/>
            <w:vAlign w:val="center"/>
          </w:tcPr>
          <w:p w14:paraId="535573EF" w14:textId="77777777" w:rsidR="000C46A2" w:rsidRPr="004050BB" w:rsidRDefault="000C46A2">
            <w:pPr>
              <w:jc w:val="center"/>
            </w:pPr>
            <w:r w:rsidRPr="004050BB">
              <w:t>Liczba godzin</w:t>
            </w:r>
          </w:p>
        </w:tc>
        <w:tc>
          <w:tcPr>
            <w:tcW w:w="1354" w:type="dxa"/>
            <w:vAlign w:val="center"/>
          </w:tcPr>
          <w:p w14:paraId="104D806D" w14:textId="77777777" w:rsidR="000C46A2" w:rsidRPr="004050BB" w:rsidRDefault="000C46A2">
            <w:pPr>
              <w:jc w:val="center"/>
            </w:pPr>
            <w:r w:rsidRPr="004050BB">
              <w:t>Liczba punktów ECTS</w:t>
            </w:r>
          </w:p>
        </w:tc>
        <w:tc>
          <w:tcPr>
            <w:tcW w:w="1681" w:type="dxa"/>
            <w:vAlign w:val="center"/>
          </w:tcPr>
          <w:p w14:paraId="08449EF5" w14:textId="77777777" w:rsidR="000C46A2" w:rsidRPr="004050BB" w:rsidRDefault="000C46A2">
            <w:pPr>
              <w:jc w:val="center"/>
            </w:pPr>
            <w:r w:rsidRPr="004050BB">
              <w:t>Forma zaliczenia</w:t>
            </w:r>
          </w:p>
        </w:tc>
      </w:tr>
      <w:tr w:rsidR="00E5748C" w:rsidRPr="004050BB" w14:paraId="60434653" w14:textId="77777777" w:rsidTr="00936C19">
        <w:trPr>
          <w:trHeight w:val="844"/>
        </w:trPr>
        <w:tc>
          <w:tcPr>
            <w:tcW w:w="0" w:type="auto"/>
            <w:vAlign w:val="center"/>
          </w:tcPr>
          <w:p w14:paraId="4574A56A" w14:textId="420574D5" w:rsidR="646305D0" w:rsidRPr="004050BB" w:rsidRDefault="646305D0">
            <w:r w:rsidRPr="004050BB">
              <w:t>Praktyczna nauka języka angielskiego I</w:t>
            </w:r>
            <w:r w:rsidR="008E345E" w:rsidRPr="004050BB">
              <w:t>I</w:t>
            </w:r>
          </w:p>
        </w:tc>
        <w:tc>
          <w:tcPr>
            <w:tcW w:w="1131" w:type="dxa"/>
            <w:vAlign w:val="center"/>
          </w:tcPr>
          <w:p w14:paraId="7F18A54E" w14:textId="40980E41" w:rsidR="646305D0" w:rsidRPr="004050BB" w:rsidRDefault="004050BB" w:rsidP="646305D0">
            <w:pPr>
              <w:jc w:val="center"/>
            </w:pPr>
            <w:r>
              <w:t>ĆW</w:t>
            </w:r>
          </w:p>
        </w:tc>
        <w:tc>
          <w:tcPr>
            <w:tcW w:w="1220" w:type="dxa"/>
            <w:vAlign w:val="center"/>
          </w:tcPr>
          <w:p w14:paraId="09DF6D24" w14:textId="36036902" w:rsidR="646305D0" w:rsidRPr="004050BB" w:rsidRDefault="004050BB" w:rsidP="646305D0">
            <w:pPr>
              <w:jc w:val="center"/>
            </w:pPr>
            <w:r>
              <w:t>90</w:t>
            </w:r>
          </w:p>
        </w:tc>
        <w:tc>
          <w:tcPr>
            <w:tcW w:w="1354" w:type="dxa"/>
            <w:vAlign w:val="center"/>
          </w:tcPr>
          <w:p w14:paraId="4FE1AC4F" w14:textId="3BE034CA" w:rsidR="646305D0" w:rsidRPr="004050BB" w:rsidRDefault="004050BB" w:rsidP="646305D0">
            <w:pPr>
              <w:jc w:val="center"/>
            </w:pPr>
            <w:r>
              <w:t>7</w:t>
            </w:r>
          </w:p>
        </w:tc>
        <w:tc>
          <w:tcPr>
            <w:tcW w:w="1681" w:type="dxa"/>
            <w:vAlign w:val="center"/>
          </w:tcPr>
          <w:p w14:paraId="71069CF7" w14:textId="2355F2AA" w:rsidR="1456E62E" w:rsidRPr="004050BB" w:rsidRDefault="004050BB">
            <w:r>
              <w:t>E</w:t>
            </w:r>
          </w:p>
        </w:tc>
      </w:tr>
      <w:tr w:rsidR="646305D0" w:rsidRPr="004050BB" w14:paraId="4C4002F6" w14:textId="77777777" w:rsidTr="00936C19">
        <w:trPr>
          <w:trHeight w:val="844"/>
        </w:trPr>
        <w:tc>
          <w:tcPr>
            <w:tcW w:w="3664" w:type="dxa"/>
            <w:vAlign w:val="center"/>
          </w:tcPr>
          <w:p w14:paraId="77FD0AE3" w14:textId="3AB9991C" w:rsidR="646305D0" w:rsidRPr="004050BB" w:rsidRDefault="008E345E">
            <w:r w:rsidRPr="004050BB">
              <w:t>Seminarium magisterskie II</w:t>
            </w:r>
          </w:p>
        </w:tc>
        <w:tc>
          <w:tcPr>
            <w:tcW w:w="1131" w:type="dxa"/>
            <w:vAlign w:val="center"/>
          </w:tcPr>
          <w:p w14:paraId="10169CB0" w14:textId="334B2FF6" w:rsidR="1456E62E" w:rsidRPr="004050BB" w:rsidRDefault="004050BB" w:rsidP="646305D0">
            <w:pPr>
              <w:jc w:val="center"/>
            </w:pPr>
            <w:r>
              <w:t>S</w:t>
            </w:r>
          </w:p>
        </w:tc>
        <w:tc>
          <w:tcPr>
            <w:tcW w:w="1220" w:type="dxa"/>
            <w:vAlign w:val="center"/>
          </w:tcPr>
          <w:p w14:paraId="117CDE32" w14:textId="347996E7" w:rsidR="1456E62E" w:rsidRPr="004050BB" w:rsidRDefault="004050BB" w:rsidP="646305D0">
            <w:pPr>
              <w:jc w:val="center"/>
            </w:pPr>
            <w:r>
              <w:t>30</w:t>
            </w:r>
          </w:p>
        </w:tc>
        <w:tc>
          <w:tcPr>
            <w:tcW w:w="1354" w:type="dxa"/>
            <w:vAlign w:val="center"/>
          </w:tcPr>
          <w:p w14:paraId="00FA6F75" w14:textId="379EF2B0" w:rsidR="1456E62E" w:rsidRPr="004050BB" w:rsidRDefault="004050BB" w:rsidP="646305D0">
            <w:pPr>
              <w:jc w:val="center"/>
            </w:pPr>
            <w:r>
              <w:t>4</w:t>
            </w:r>
          </w:p>
        </w:tc>
        <w:tc>
          <w:tcPr>
            <w:tcW w:w="1681" w:type="dxa"/>
            <w:vAlign w:val="center"/>
          </w:tcPr>
          <w:p w14:paraId="3E98E054" w14:textId="598AC6AD" w:rsidR="1456E62E" w:rsidRPr="004050BB" w:rsidRDefault="004050BB" w:rsidP="646305D0">
            <w:r>
              <w:t>ZO</w:t>
            </w:r>
          </w:p>
        </w:tc>
      </w:tr>
      <w:tr w:rsidR="008E345E" w:rsidRPr="004050BB" w14:paraId="5ECE83B0" w14:textId="77777777" w:rsidTr="00936C19">
        <w:trPr>
          <w:trHeight w:val="844"/>
        </w:trPr>
        <w:tc>
          <w:tcPr>
            <w:tcW w:w="0" w:type="auto"/>
            <w:vAlign w:val="center"/>
          </w:tcPr>
          <w:p w14:paraId="0FEDD1FF" w14:textId="508F23CB" w:rsidR="008E345E" w:rsidRPr="004050BB" w:rsidRDefault="008E345E" w:rsidP="008E345E">
            <w:r w:rsidRPr="004050BB">
              <w:t>Konwencje literatury</w:t>
            </w:r>
          </w:p>
        </w:tc>
        <w:tc>
          <w:tcPr>
            <w:tcW w:w="1131" w:type="dxa"/>
            <w:vAlign w:val="center"/>
          </w:tcPr>
          <w:p w14:paraId="319DD012" w14:textId="77A2A5B5" w:rsidR="008E345E" w:rsidRPr="004050BB" w:rsidRDefault="002F52D1" w:rsidP="008E345E">
            <w:pPr>
              <w:jc w:val="center"/>
            </w:pPr>
            <w:r>
              <w:t>ĆW</w:t>
            </w:r>
          </w:p>
        </w:tc>
        <w:tc>
          <w:tcPr>
            <w:tcW w:w="1220" w:type="dxa"/>
            <w:vAlign w:val="center"/>
          </w:tcPr>
          <w:p w14:paraId="0E44115E" w14:textId="120E65B7" w:rsidR="008E345E" w:rsidRPr="004050BB" w:rsidRDefault="002F52D1" w:rsidP="008E345E">
            <w:pPr>
              <w:jc w:val="center"/>
            </w:pPr>
            <w:r>
              <w:t>30</w:t>
            </w:r>
          </w:p>
        </w:tc>
        <w:tc>
          <w:tcPr>
            <w:tcW w:w="1354" w:type="dxa"/>
            <w:vAlign w:val="center"/>
          </w:tcPr>
          <w:p w14:paraId="645AF9EB" w14:textId="4D60DD9E" w:rsidR="008E345E" w:rsidRPr="004050BB" w:rsidRDefault="002F52D1" w:rsidP="008E345E">
            <w:pPr>
              <w:spacing w:line="259" w:lineRule="auto"/>
              <w:jc w:val="center"/>
            </w:pPr>
            <w:r>
              <w:t>2</w:t>
            </w:r>
          </w:p>
        </w:tc>
        <w:tc>
          <w:tcPr>
            <w:tcW w:w="1681" w:type="dxa"/>
            <w:vAlign w:val="center"/>
          </w:tcPr>
          <w:p w14:paraId="1132A41C" w14:textId="0D6465C3" w:rsidR="008E345E" w:rsidRPr="004050BB" w:rsidRDefault="002F52D1" w:rsidP="008E345E">
            <w:r>
              <w:t>ZO</w:t>
            </w:r>
          </w:p>
        </w:tc>
      </w:tr>
      <w:tr w:rsidR="002F52D1" w:rsidRPr="004050BB" w14:paraId="69F66E53" w14:textId="77777777" w:rsidTr="00936C19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8D9DC72" w14:textId="1E5D1311" w:rsidR="002F52D1" w:rsidRPr="004050BB" w:rsidRDefault="002F52D1" w:rsidP="002F52D1">
            <w:r w:rsidRPr="004050BB">
              <w:t>Językoznawstwo kontrastywne</w:t>
            </w:r>
          </w:p>
        </w:tc>
        <w:tc>
          <w:tcPr>
            <w:tcW w:w="1131" w:type="dxa"/>
            <w:tcBorders>
              <w:bottom w:val="single" w:sz="6" w:space="0" w:color="auto"/>
            </w:tcBorders>
            <w:vAlign w:val="center"/>
          </w:tcPr>
          <w:p w14:paraId="1AC8AB05" w14:textId="2554236B" w:rsidR="002F52D1" w:rsidRPr="004050BB" w:rsidRDefault="002F52D1" w:rsidP="002F52D1">
            <w:pPr>
              <w:jc w:val="center"/>
            </w:pPr>
            <w:r>
              <w:t>ĆW</w:t>
            </w:r>
          </w:p>
        </w:tc>
        <w:tc>
          <w:tcPr>
            <w:tcW w:w="1220" w:type="dxa"/>
            <w:vAlign w:val="center"/>
          </w:tcPr>
          <w:p w14:paraId="1F55A9AC" w14:textId="27DF887A" w:rsidR="002F52D1" w:rsidRPr="004050BB" w:rsidRDefault="002F52D1" w:rsidP="002F52D1">
            <w:pPr>
              <w:jc w:val="center"/>
            </w:pPr>
            <w:r>
              <w:t>30</w:t>
            </w:r>
          </w:p>
        </w:tc>
        <w:tc>
          <w:tcPr>
            <w:tcW w:w="1354" w:type="dxa"/>
            <w:tcBorders>
              <w:bottom w:val="single" w:sz="6" w:space="0" w:color="auto"/>
            </w:tcBorders>
            <w:vAlign w:val="center"/>
          </w:tcPr>
          <w:p w14:paraId="345AF092" w14:textId="45838A89" w:rsidR="002F52D1" w:rsidRPr="004050BB" w:rsidRDefault="002F52D1" w:rsidP="002F52D1">
            <w:pPr>
              <w:spacing w:line="259" w:lineRule="auto"/>
              <w:jc w:val="center"/>
            </w:pPr>
            <w:r>
              <w:t>2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1FCBD6A6" w14:textId="626677EB" w:rsidR="002F52D1" w:rsidRPr="004050BB" w:rsidRDefault="002F52D1" w:rsidP="002F52D1">
            <w:r>
              <w:t>ZO</w:t>
            </w:r>
          </w:p>
        </w:tc>
      </w:tr>
      <w:tr w:rsidR="002F52D1" w:rsidRPr="004050BB" w14:paraId="2C4E5E19" w14:textId="77777777" w:rsidTr="00936C19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F6498E8" w14:textId="402C3BAA" w:rsidR="002F52D1" w:rsidRPr="004050BB" w:rsidRDefault="002F52D1" w:rsidP="002F52D1">
            <w:pPr>
              <w:rPr>
                <w:color w:val="000000"/>
              </w:rPr>
            </w:pPr>
            <w:r w:rsidRPr="004050BB">
              <w:rPr>
                <w:color w:val="000000"/>
              </w:rPr>
              <w:t>Analiza składniowa</w:t>
            </w:r>
          </w:p>
        </w:tc>
        <w:tc>
          <w:tcPr>
            <w:tcW w:w="1131" w:type="dxa"/>
            <w:tcBorders>
              <w:bottom w:val="single" w:sz="6" w:space="0" w:color="auto"/>
            </w:tcBorders>
            <w:vAlign w:val="center"/>
          </w:tcPr>
          <w:p w14:paraId="70981E90" w14:textId="12FEC41E" w:rsidR="002F52D1" w:rsidRPr="004050BB" w:rsidRDefault="000B4FFE" w:rsidP="002F52D1">
            <w:pPr>
              <w:jc w:val="center"/>
            </w:pPr>
            <w:r>
              <w:t>E</w:t>
            </w:r>
          </w:p>
        </w:tc>
        <w:tc>
          <w:tcPr>
            <w:tcW w:w="1220" w:type="dxa"/>
            <w:vAlign w:val="center"/>
          </w:tcPr>
          <w:p w14:paraId="16D96803" w14:textId="0C76477F" w:rsidR="002F52D1" w:rsidRPr="004050BB" w:rsidRDefault="002F52D1" w:rsidP="002F52D1">
            <w:pPr>
              <w:jc w:val="center"/>
            </w:pPr>
            <w:r>
              <w:t>30</w:t>
            </w:r>
          </w:p>
        </w:tc>
        <w:tc>
          <w:tcPr>
            <w:tcW w:w="1354" w:type="dxa"/>
            <w:tcBorders>
              <w:bottom w:val="single" w:sz="6" w:space="0" w:color="auto"/>
            </w:tcBorders>
            <w:vAlign w:val="center"/>
          </w:tcPr>
          <w:p w14:paraId="2D77EB92" w14:textId="30A19706" w:rsidR="002F52D1" w:rsidRPr="004050BB" w:rsidRDefault="002F52D1" w:rsidP="002F52D1">
            <w:pPr>
              <w:jc w:val="center"/>
            </w:pPr>
            <w:r>
              <w:t>3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6C950785" w14:textId="422B8A63" w:rsidR="002F52D1" w:rsidRPr="004050BB" w:rsidRDefault="002F52D1" w:rsidP="002F52D1">
            <w:r>
              <w:t>E</w:t>
            </w:r>
          </w:p>
        </w:tc>
      </w:tr>
      <w:tr w:rsidR="002F52D1" w:rsidRPr="004050BB" w14:paraId="16075B44" w14:textId="77777777" w:rsidTr="00936C19">
        <w:trPr>
          <w:trHeight w:val="844"/>
        </w:trPr>
        <w:tc>
          <w:tcPr>
            <w:tcW w:w="3664" w:type="dxa"/>
            <w:tcBorders>
              <w:bottom w:val="single" w:sz="4" w:space="0" w:color="auto"/>
            </w:tcBorders>
            <w:vAlign w:val="center"/>
          </w:tcPr>
          <w:p w14:paraId="06DFD375" w14:textId="439D19C3" w:rsidR="002F52D1" w:rsidRPr="004050BB" w:rsidRDefault="002F52D1" w:rsidP="002F52D1">
            <w:pPr>
              <w:rPr>
                <w:rFonts w:eastAsia="Times New Roman" w:cs="Times New Roman"/>
              </w:rPr>
            </w:pPr>
            <w:r w:rsidRPr="004050BB">
              <w:rPr>
                <w:color w:val="000000"/>
              </w:rPr>
              <w:t>Statystyka dla językoznawców</w:t>
            </w:r>
          </w:p>
        </w:tc>
        <w:tc>
          <w:tcPr>
            <w:tcW w:w="1131" w:type="dxa"/>
            <w:tcBorders>
              <w:bottom w:val="single" w:sz="6" w:space="0" w:color="auto"/>
            </w:tcBorders>
            <w:vAlign w:val="center"/>
          </w:tcPr>
          <w:p w14:paraId="39C161B9" w14:textId="1B68BD33" w:rsidR="002F52D1" w:rsidRPr="004050BB" w:rsidRDefault="002F52D1" w:rsidP="002F52D1">
            <w:pPr>
              <w:jc w:val="center"/>
            </w:pPr>
            <w:r>
              <w:t>K</w:t>
            </w:r>
          </w:p>
        </w:tc>
        <w:tc>
          <w:tcPr>
            <w:tcW w:w="1220" w:type="dxa"/>
            <w:vAlign w:val="center"/>
          </w:tcPr>
          <w:p w14:paraId="449526A8" w14:textId="57149DAF" w:rsidR="002F52D1" w:rsidRPr="004050BB" w:rsidRDefault="002F52D1" w:rsidP="002F52D1">
            <w:pPr>
              <w:jc w:val="center"/>
            </w:pPr>
            <w:r>
              <w:t>15</w:t>
            </w:r>
          </w:p>
        </w:tc>
        <w:tc>
          <w:tcPr>
            <w:tcW w:w="1354" w:type="dxa"/>
            <w:tcBorders>
              <w:bottom w:val="single" w:sz="6" w:space="0" w:color="auto"/>
            </w:tcBorders>
            <w:vAlign w:val="center"/>
          </w:tcPr>
          <w:p w14:paraId="183C32FA" w14:textId="4CF21CDD" w:rsidR="002F52D1" w:rsidRPr="004050BB" w:rsidRDefault="002F52D1" w:rsidP="002F52D1">
            <w:pPr>
              <w:jc w:val="center"/>
            </w:pPr>
            <w:r>
              <w:t>1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02671907" w14:textId="59A39971" w:rsidR="002F52D1" w:rsidRPr="004050BB" w:rsidRDefault="002F52D1" w:rsidP="002F52D1">
            <w:r>
              <w:t>ZO</w:t>
            </w:r>
          </w:p>
        </w:tc>
      </w:tr>
      <w:tr w:rsidR="002F52D1" w:rsidRPr="004050BB" w14:paraId="3F706F1E" w14:textId="77777777" w:rsidTr="00936C19">
        <w:trPr>
          <w:trHeight w:val="844"/>
        </w:trPr>
        <w:tc>
          <w:tcPr>
            <w:tcW w:w="3664" w:type="dxa"/>
            <w:tcBorders>
              <w:bottom w:val="single" w:sz="4" w:space="0" w:color="auto"/>
            </w:tcBorders>
            <w:vAlign w:val="center"/>
          </w:tcPr>
          <w:p w14:paraId="42CEE338" w14:textId="7CF21804" w:rsidR="002F52D1" w:rsidRPr="004050BB" w:rsidRDefault="002F52D1" w:rsidP="002F52D1">
            <w:r w:rsidRPr="004050BB">
              <w:rPr>
                <w:color w:val="000000"/>
              </w:rPr>
              <w:t xml:space="preserve">Komputerowe narzędzia statystyczne </w:t>
            </w:r>
          </w:p>
        </w:tc>
        <w:tc>
          <w:tcPr>
            <w:tcW w:w="1131" w:type="dxa"/>
            <w:tcBorders>
              <w:bottom w:val="single" w:sz="6" w:space="0" w:color="auto"/>
            </w:tcBorders>
            <w:vAlign w:val="center"/>
          </w:tcPr>
          <w:p w14:paraId="591B0CA3" w14:textId="076E7F79" w:rsidR="002F52D1" w:rsidRPr="004050BB" w:rsidRDefault="002F52D1" w:rsidP="002F52D1">
            <w:pPr>
              <w:jc w:val="center"/>
            </w:pPr>
            <w:r>
              <w:t>ĆW</w:t>
            </w:r>
          </w:p>
        </w:tc>
        <w:tc>
          <w:tcPr>
            <w:tcW w:w="1220" w:type="dxa"/>
            <w:vAlign w:val="center"/>
          </w:tcPr>
          <w:p w14:paraId="727F61C1" w14:textId="35741353" w:rsidR="002F52D1" w:rsidRPr="004050BB" w:rsidRDefault="002F52D1" w:rsidP="002F52D1">
            <w:pPr>
              <w:jc w:val="center"/>
            </w:pPr>
            <w:r>
              <w:t>15</w:t>
            </w:r>
          </w:p>
        </w:tc>
        <w:tc>
          <w:tcPr>
            <w:tcW w:w="1354" w:type="dxa"/>
            <w:tcBorders>
              <w:bottom w:val="single" w:sz="6" w:space="0" w:color="auto"/>
            </w:tcBorders>
            <w:vAlign w:val="center"/>
          </w:tcPr>
          <w:p w14:paraId="4BD511F2" w14:textId="351CF0CB" w:rsidR="002F52D1" w:rsidRPr="004050BB" w:rsidRDefault="002F52D1" w:rsidP="002F52D1">
            <w:pPr>
              <w:jc w:val="center"/>
            </w:pPr>
            <w:r>
              <w:t>1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02C05E2F" w14:textId="77777777" w:rsidR="002F52D1" w:rsidRDefault="002F52D1" w:rsidP="002F52D1"/>
          <w:p w14:paraId="4A83B0E7" w14:textId="645A63A0" w:rsidR="002F52D1" w:rsidRPr="004050BB" w:rsidRDefault="002F52D1" w:rsidP="002F52D1">
            <w:r>
              <w:t>ZO</w:t>
            </w:r>
          </w:p>
        </w:tc>
      </w:tr>
      <w:tr w:rsidR="002F52D1" w:rsidRPr="004050BB" w14:paraId="69EEFEE4" w14:textId="77777777" w:rsidTr="00936C19">
        <w:trPr>
          <w:trHeight w:val="844"/>
        </w:trPr>
        <w:tc>
          <w:tcPr>
            <w:tcW w:w="3664" w:type="dxa"/>
            <w:tcBorders>
              <w:bottom w:val="single" w:sz="4" w:space="0" w:color="auto"/>
            </w:tcBorders>
            <w:vAlign w:val="center"/>
          </w:tcPr>
          <w:p w14:paraId="14CA3203" w14:textId="6E904AE9" w:rsidR="002F52D1" w:rsidRPr="004050BB" w:rsidRDefault="002F52D1" w:rsidP="002F52D1">
            <w:r w:rsidRPr="004050BB">
              <w:rPr>
                <w:color w:val="000000"/>
              </w:rPr>
              <w:t>Komputerowe zasoby lingwistyczne, systemy i narzędzia w PJN</w:t>
            </w:r>
          </w:p>
        </w:tc>
        <w:tc>
          <w:tcPr>
            <w:tcW w:w="1131" w:type="dxa"/>
            <w:tcBorders>
              <w:bottom w:val="single" w:sz="6" w:space="0" w:color="auto"/>
            </w:tcBorders>
            <w:vAlign w:val="center"/>
          </w:tcPr>
          <w:p w14:paraId="2BED5AAF" w14:textId="55F85491" w:rsidR="002F52D1" w:rsidRPr="004050BB" w:rsidRDefault="002F52D1" w:rsidP="002F52D1">
            <w:pPr>
              <w:jc w:val="center"/>
            </w:pPr>
            <w:r>
              <w:t>ĆW</w:t>
            </w:r>
          </w:p>
        </w:tc>
        <w:tc>
          <w:tcPr>
            <w:tcW w:w="1220" w:type="dxa"/>
            <w:vAlign w:val="center"/>
          </w:tcPr>
          <w:p w14:paraId="4BBCAAE3" w14:textId="3CB215DE" w:rsidR="002F52D1" w:rsidRPr="004050BB" w:rsidRDefault="002F52D1" w:rsidP="002F52D1">
            <w:pPr>
              <w:jc w:val="center"/>
            </w:pPr>
            <w:r>
              <w:t>30</w:t>
            </w:r>
          </w:p>
        </w:tc>
        <w:tc>
          <w:tcPr>
            <w:tcW w:w="1354" w:type="dxa"/>
            <w:tcBorders>
              <w:bottom w:val="single" w:sz="6" w:space="0" w:color="auto"/>
            </w:tcBorders>
            <w:vAlign w:val="center"/>
          </w:tcPr>
          <w:p w14:paraId="1FF4B2F7" w14:textId="2630A9D6" w:rsidR="002F52D1" w:rsidRPr="004050BB" w:rsidRDefault="00303B9B" w:rsidP="002F52D1">
            <w:pPr>
              <w:jc w:val="center"/>
            </w:pPr>
            <w:r>
              <w:t>2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098261CF" w14:textId="7B3EEA5C" w:rsidR="002F52D1" w:rsidRPr="004050BB" w:rsidRDefault="002F52D1" w:rsidP="002F52D1">
            <w:r>
              <w:t>ZO</w:t>
            </w:r>
          </w:p>
        </w:tc>
      </w:tr>
      <w:tr w:rsidR="002F52D1" w:rsidRPr="004050BB" w14:paraId="30808658" w14:textId="77777777" w:rsidTr="00936C19">
        <w:trPr>
          <w:trHeight w:val="844"/>
        </w:trPr>
        <w:tc>
          <w:tcPr>
            <w:tcW w:w="3664" w:type="dxa"/>
            <w:tcBorders>
              <w:bottom w:val="single" w:sz="4" w:space="0" w:color="auto"/>
            </w:tcBorders>
            <w:vAlign w:val="center"/>
          </w:tcPr>
          <w:p w14:paraId="016C5619" w14:textId="1C26820A" w:rsidR="002F52D1" w:rsidRPr="004050BB" w:rsidRDefault="002F52D1" w:rsidP="002F52D1">
            <w:r w:rsidRPr="004050BB">
              <w:rPr>
                <w:color w:val="000000"/>
              </w:rPr>
              <w:t>Wprowadzenie do programowania</w:t>
            </w:r>
          </w:p>
        </w:tc>
        <w:tc>
          <w:tcPr>
            <w:tcW w:w="1131" w:type="dxa"/>
            <w:tcBorders>
              <w:bottom w:val="single" w:sz="6" w:space="0" w:color="auto"/>
            </w:tcBorders>
            <w:vAlign w:val="center"/>
          </w:tcPr>
          <w:p w14:paraId="342FA791" w14:textId="1EBF1A8F" w:rsidR="002F52D1" w:rsidRPr="004050BB" w:rsidRDefault="002F52D1" w:rsidP="002F52D1">
            <w:pPr>
              <w:jc w:val="center"/>
            </w:pPr>
            <w:r>
              <w:t>ĆW</w:t>
            </w:r>
          </w:p>
        </w:tc>
        <w:tc>
          <w:tcPr>
            <w:tcW w:w="1220" w:type="dxa"/>
            <w:vAlign w:val="center"/>
          </w:tcPr>
          <w:p w14:paraId="233C3F25" w14:textId="2B9D409E" w:rsidR="002F52D1" w:rsidRPr="004050BB" w:rsidRDefault="002F52D1" w:rsidP="002F52D1">
            <w:pPr>
              <w:jc w:val="center"/>
            </w:pPr>
            <w:r>
              <w:t>60</w:t>
            </w:r>
          </w:p>
        </w:tc>
        <w:tc>
          <w:tcPr>
            <w:tcW w:w="1354" w:type="dxa"/>
            <w:tcBorders>
              <w:bottom w:val="single" w:sz="6" w:space="0" w:color="auto"/>
            </w:tcBorders>
            <w:vAlign w:val="center"/>
          </w:tcPr>
          <w:p w14:paraId="594F28C6" w14:textId="4AC4C9DC" w:rsidR="002F52D1" w:rsidRPr="004050BB" w:rsidRDefault="002F52D1" w:rsidP="002F52D1">
            <w:pPr>
              <w:jc w:val="center"/>
            </w:pPr>
            <w:r>
              <w:t>4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4CDC0A36" w14:textId="3C907EF1" w:rsidR="002F52D1" w:rsidRPr="004050BB" w:rsidRDefault="002F52D1" w:rsidP="002F52D1">
            <w:r>
              <w:t>ZO</w:t>
            </w:r>
          </w:p>
        </w:tc>
      </w:tr>
      <w:tr w:rsidR="002F52D1" w:rsidRPr="004050BB" w14:paraId="0D030458" w14:textId="77777777" w:rsidTr="00936C19">
        <w:trPr>
          <w:trHeight w:val="844"/>
        </w:trPr>
        <w:tc>
          <w:tcPr>
            <w:tcW w:w="3664" w:type="dxa"/>
            <w:tcBorders>
              <w:bottom w:val="single" w:sz="4" w:space="0" w:color="auto"/>
            </w:tcBorders>
            <w:vAlign w:val="center"/>
          </w:tcPr>
          <w:p w14:paraId="377B7DA5" w14:textId="0C577E1F" w:rsidR="002F52D1" w:rsidRPr="004050BB" w:rsidRDefault="002F52D1" w:rsidP="002F52D1">
            <w:r w:rsidRPr="004050BB">
              <w:rPr>
                <w:color w:val="000000"/>
              </w:rPr>
              <w:t>Wstęp do baz danych</w:t>
            </w:r>
          </w:p>
        </w:tc>
        <w:tc>
          <w:tcPr>
            <w:tcW w:w="1131" w:type="dxa"/>
            <w:tcBorders>
              <w:bottom w:val="single" w:sz="6" w:space="0" w:color="auto"/>
            </w:tcBorders>
            <w:vAlign w:val="center"/>
          </w:tcPr>
          <w:p w14:paraId="178FE721" w14:textId="7D41F469" w:rsidR="002F52D1" w:rsidRPr="004050BB" w:rsidRDefault="002F52D1" w:rsidP="002F52D1">
            <w:pPr>
              <w:jc w:val="center"/>
            </w:pPr>
            <w:r>
              <w:t>ĆW</w:t>
            </w:r>
          </w:p>
        </w:tc>
        <w:tc>
          <w:tcPr>
            <w:tcW w:w="1220" w:type="dxa"/>
            <w:vAlign w:val="center"/>
          </w:tcPr>
          <w:p w14:paraId="06A29BB5" w14:textId="4D7352AF" w:rsidR="002F52D1" w:rsidRPr="004050BB" w:rsidRDefault="002F52D1" w:rsidP="002F52D1">
            <w:pPr>
              <w:jc w:val="center"/>
            </w:pPr>
            <w:r>
              <w:t>30</w:t>
            </w:r>
          </w:p>
        </w:tc>
        <w:tc>
          <w:tcPr>
            <w:tcW w:w="1354" w:type="dxa"/>
            <w:tcBorders>
              <w:bottom w:val="single" w:sz="6" w:space="0" w:color="auto"/>
            </w:tcBorders>
            <w:vAlign w:val="center"/>
          </w:tcPr>
          <w:p w14:paraId="273C2381" w14:textId="5C37DC96" w:rsidR="002F52D1" w:rsidRPr="004050BB" w:rsidRDefault="002F52D1" w:rsidP="002F52D1">
            <w:pPr>
              <w:jc w:val="center"/>
            </w:pPr>
            <w:r>
              <w:t>3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492AE0E8" w14:textId="03381A4F" w:rsidR="002F52D1" w:rsidRPr="004050BB" w:rsidRDefault="002F52D1" w:rsidP="002F52D1">
            <w:r>
              <w:t>ZO</w:t>
            </w:r>
          </w:p>
        </w:tc>
      </w:tr>
      <w:tr w:rsidR="002F52D1" w:rsidRPr="004050BB" w14:paraId="05B44962" w14:textId="77777777" w:rsidTr="00936C19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21AE7F4" w14:textId="04969ADF" w:rsidR="002F52D1" w:rsidRPr="004050BB" w:rsidRDefault="002F52D1" w:rsidP="002F52D1">
            <w:pPr>
              <w:rPr>
                <w:rFonts w:eastAsia="Times New Roman" w:cs="Times New Roman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62603F96" w14:textId="77777777" w:rsidR="002F52D1" w:rsidRPr="004050BB" w:rsidRDefault="002F52D1" w:rsidP="002F52D1">
            <w:pPr>
              <w:jc w:val="center"/>
            </w:pPr>
          </w:p>
          <w:p w14:paraId="2174480B" w14:textId="77777777" w:rsidR="002F52D1" w:rsidRPr="004050BB" w:rsidRDefault="002F52D1" w:rsidP="002F52D1">
            <w:pPr>
              <w:jc w:val="center"/>
            </w:pPr>
            <w:r w:rsidRPr="004050BB">
              <w:t>Suma</w:t>
            </w:r>
          </w:p>
        </w:tc>
        <w:tc>
          <w:tcPr>
            <w:tcW w:w="1220" w:type="dxa"/>
            <w:vAlign w:val="center"/>
          </w:tcPr>
          <w:p w14:paraId="04FC8CB7" w14:textId="71F8EB64" w:rsidR="002F52D1" w:rsidRPr="004050BB" w:rsidRDefault="00C44EB7" w:rsidP="002F52D1">
            <w:pPr>
              <w:jc w:val="center"/>
            </w:pPr>
            <w:r>
              <w:t>360</w:t>
            </w:r>
          </w:p>
        </w:tc>
        <w:tc>
          <w:tcPr>
            <w:tcW w:w="1354" w:type="dxa"/>
            <w:tcBorders>
              <w:right w:val="single" w:sz="4" w:space="0" w:color="auto"/>
            </w:tcBorders>
            <w:vAlign w:val="center"/>
          </w:tcPr>
          <w:p w14:paraId="67AEFD3A" w14:textId="336C791A" w:rsidR="002F52D1" w:rsidRPr="004050BB" w:rsidRDefault="00C44EB7" w:rsidP="002F52D1">
            <w:pPr>
              <w:jc w:val="center"/>
            </w:pPr>
            <w:r>
              <w:t>29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35957A" w14:textId="77777777" w:rsidR="002F52D1" w:rsidRPr="004050BB" w:rsidRDefault="002F52D1" w:rsidP="002F52D1"/>
        </w:tc>
      </w:tr>
    </w:tbl>
    <w:p w14:paraId="6CE7CB3B" w14:textId="77777777" w:rsidR="00FD1146" w:rsidRPr="004050BB" w:rsidRDefault="00FD1146" w:rsidP="008032C9">
      <w:pPr>
        <w:rPr>
          <w:b/>
        </w:rPr>
      </w:pPr>
    </w:p>
    <w:p w14:paraId="7229C1B7" w14:textId="77777777" w:rsidR="00F56952" w:rsidRPr="004050BB" w:rsidRDefault="00F56952" w:rsidP="008032C9">
      <w:pPr>
        <w:rPr>
          <w:b/>
        </w:rPr>
      </w:pPr>
    </w:p>
    <w:p w14:paraId="07A488FA" w14:textId="767B4598" w:rsidR="008032C9" w:rsidRPr="004050BB" w:rsidRDefault="008032C9" w:rsidP="008032C9">
      <w:pPr>
        <w:rPr>
          <w:b/>
        </w:rPr>
      </w:pPr>
      <w:r w:rsidRPr="004050BB">
        <w:rPr>
          <w:b/>
        </w:rPr>
        <w:t xml:space="preserve">SEMESTR </w:t>
      </w:r>
      <w:r w:rsidR="004F408A" w:rsidRPr="004050BB">
        <w:rPr>
          <w:b/>
        </w:rPr>
        <w:t>3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00"/>
        <w:gridCol w:w="1212"/>
        <w:gridCol w:w="1134"/>
        <w:gridCol w:w="1417"/>
        <w:gridCol w:w="1687"/>
      </w:tblGrid>
      <w:tr w:rsidR="000C46A2" w:rsidRPr="004050BB" w14:paraId="29063412" w14:textId="77777777" w:rsidTr="0003751A">
        <w:trPr>
          <w:trHeight w:val="844"/>
        </w:trPr>
        <w:tc>
          <w:tcPr>
            <w:tcW w:w="3600" w:type="dxa"/>
            <w:vAlign w:val="center"/>
          </w:tcPr>
          <w:p w14:paraId="706FE2D4" w14:textId="602EE1B6" w:rsidR="000C46A2" w:rsidRPr="004050BB" w:rsidRDefault="00F56952">
            <w:pPr>
              <w:jc w:val="center"/>
            </w:pPr>
            <w:r w:rsidRPr="004050BB">
              <w:t>Nazwa przedmiotu</w:t>
            </w:r>
          </w:p>
        </w:tc>
        <w:tc>
          <w:tcPr>
            <w:tcW w:w="1212" w:type="dxa"/>
            <w:vAlign w:val="center"/>
          </w:tcPr>
          <w:p w14:paraId="0F5DE1FE" w14:textId="346F4740" w:rsidR="000C46A2" w:rsidRPr="004050BB" w:rsidRDefault="00F56952">
            <w:pPr>
              <w:jc w:val="center"/>
            </w:pPr>
            <w:r w:rsidRPr="004050BB">
              <w:t>Forma zajęć</w:t>
            </w:r>
          </w:p>
        </w:tc>
        <w:tc>
          <w:tcPr>
            <w:tcW w:w="1134" w:type="dxa"/>
            <w:vAlign w:val="center"/>
          </w:tcPr>
          <w:p w14:paraId="1FB3943C" w14:textId="0B592EF0" w:rsidR="000C46A2" w:rsidRPr="004050BB" w:rsidRDefault="00F56952">
            <w:pPr>
              <w:jc w:val="center"/>
            </w:pPr>
            <w:r w:rsidRPr="004050BB">
              <w:t>Liczba godzin</w:t>
            </w:r>
          </w:p>
        </w:tc>
        <w:tc>
          <w:tcPr>
            <w:tcW w:w="1417" w:type="dxa"/>
            <w:vAlign w:val="center"/>
          </w:tcPr>
          <w:p w14:paraId="474A75CC" w14:textId="25F03463" w:rsidR="000C46A2" w:rsidRPr="004050BB" w:rsidRDefault="00F56952">
            <w:pPr>
              <w:jc w:val="center"/>
            </w:pPr>
            <w:r w:rsidRPr="004050BB">
              <w:t>Liczba punktów ECTS</w:t>
            </w:r>
          </w:p>
        </w:tc>
        <w:tc>
          <w:tcPr>
            <w:tcW w:w="1687" w:type="dxa"/>
            <w:vAlign w:val="center"/>
          </w:tcPr>
          <w:p w14:paraId="0E95EF33" w14:textId="1495BA28" w:rsidR="000C46A2" w:rsidRPr="004050BB" w:rsidRDefault="00F56952">
            <w:pPr>
              <w:jc w:val="center"/>
            </w:pPr>
            <w:r w:rsidRPr="004050BB">
              <w:t>Forma zaliczenia</w:t>
            </w:r>
          </w:p>
        </w:tc>
      </w:tr>
      <w:tr w:rsidR="000C46A2" w:rsidRPr="004050BB" w14:paraId="074A9572" w14:textId="77777777" w:rsidTr="0003751A">
        <w:trPr>
          <w:trHeight w:val="844"/>
        </w:trPr>
        <w:tc>
          <w:tcPr>
            <w:tcW w:w="3600" w:type="dxa"/>
            <w:vAlign w:val="center"/>
          </w:tcPr>
          <w:p w14:paraId="2579F39F" w14:textId="153E7EB9" w:rsidR="646305D0" w:rsidRPr="004050BB" w:rsidRDefault="0003751A">
            <w:r w:rsidRPr="004050BB">
              <w:t>Seminarium magisterskie III</w:t>
            </w:r>
          </w:p>
        </w:tc>
        <w:tc>
          <w:tcPr>
            <w:tcW w:w="1212" w:type="dxa"/>
            <w:vAlign w:val="center"/>
          </w:tcPr>
          <w:p w14:paraId="53731A6E" w14:textId="1A55EC71" w:rsidR="00B47B8C" w:rsidRPr="004050BB" w:rsidRDefault="002F52D1" w:rsidP="0016174B">
            <w:pPr>
              <w:jc w:val="center"/>
            </w:pPr>
            <w:r>
              <w:t>S</w:t>
            </w:r>
          </w:p>
        </w:tc>
        <w:tc>
          <w:tcPr>
            <w:tcW w:w="1134" w:type="dxa"/>
            <w:vAlign w:val="center"/>
          </w:tcPr>
          <w:p w14:paraId="01C9C34F" w14:textId="0F54FF2C" w:rsidR="000C46A2" w:rsidRPr="004050BB" w:rsidRDefault="002F52D1">
            <w:pPr>
              <w:jc w:val="center"/>
            </w:pPr>
            <w:r>
              <w:t>30</w:t>
            </w:r>
          </w:p>
        </w:tc>
        <w:tc>
          <w:tcPr>
            <w:tcW w:w="1417" w:type="dxa"/>
            <w:vAlign w:val="center"/>
          </w:tcPr>
          <w:p w14:paraId="34565CE8" w14:textId="5BA35B1F" w:rsidR="000C46A2" w:rsidRPr="004050BB" w:rsidRDefault="002F52D1" w:rsidP="0016174B">
            <w:pPr>
              <w:jc w:val="center"/>
            </w:pPr>
            <w:r>
              <w:t>10</w:t>
            </w:r>
          </w:p>
        </w:tc>
        <w:tc>
          <w:tcPr>
            <w:tcW w:w="1687" w:type="dxa"/>
            <w:vAlign w:val="center"/>
          </w:tcPr>
          <w:p w14:paraId="7036F464" w14:textId="33701372" w:rsidR="000C46A2" w:rsidRPr="004050BB" w:rsidRDefault="002F52D1">
            <w:r>
              <w:t>ZO</w:t>
            </w:r>
          </w:p>
        </w:tc>
      </w:tr>
      <w:tr w:rsidR="000C46A2" w:rsidRPr="004050BB" w14:paraId="1BF9C551" w14:textId="77777777" w:rsidTr="0003751A">
        <w:trPr>
          <w:trHeight w:val="844"/>
        </w:trPr>
        <w:tc>
          <w:tcPr>
            <w:tcW w:w="3600" w:type="dxa"/>
            <w:tcBorders>
              <w:bottom w:val="single" w:sz="6" w:space="0" w:color="auto"/>
            </w:tcBorders>
            <w:vAlign w:val="center"/>
          </w:tcPr>
          <w:p w14:paraId="7CEEC37E" w14:textId="1F57A557" w:rsidR="646305D0" w:rsidRPr="004050BB" w:rsidRDefault="0003751A" w:rsidP="646305D0">
            <w:pPr>
              <w:rPr>
                <w:color w:val="000000"/>
              </w:rPr>
            </w:pPr>
            <w:r w:rsidRPr="004050BB">
              <w:rPr>
                <w:color w:val="000000"/>
              </w:rPr>
              <w:lastRenderedPageBreak/>
              <w:t xml:space="preserve">Analiza semantyczna i pragmatyczna </w:t>
            </w:r>
          </w:p>
        </w:tc>
        <w:tc>
          <w:tcPr>
            <w:tcW w:w="1212" w:type="dxa"/>
            <w:vAlign w:val="center"/>
          </w:tcPr>
          <w:p w14:paraId="780F4CDF" w14:textId="2457D143" w:rsidR="00B3350C" w:rsidRPr="004050BB" w:rsidRDefault="002F52D1" w:rsidP="0016174B">
            <w:pPr>
              <w:jc w:val="center"/>
            </w:pPr>
            <w:r>
              <w:t>ĆW</w:t>
            </w:r>
          </w:p>
        </w:tc>
        <w:tc>
          <w:tcPr>
            <w:tcW w:w="1134" w:type="dxa"/>
            <w:vAlign w:val="center"/>
          </w:tcPr>
          <w:p w14:paraId="7E050663" w14:textId="242F3263" w:rsidR="000C46A2" w:rsidRPr="004050BB" w:rsidRDefault="002F52D1">
            <w:pPr>
              <w:jc w:val="center"/>
            </w:pPr>
            <w:r>
              <w:t>30</w:t>
            </w:r>
          </w:p>
        </w:tc>
        <w:tc>
          <w:tcPr>
            <w:tcW w:w="1417" w:type="dxa"/>
            <w:vAlign w:val="center"/>
          </w:tcPr>
          <w:p w14:paraId="21D2FC14" w14:textId="41ACC4AD" w:rsidR="000C46A2" w:rsidRPr="004050BB" w:rsidRDefault="002F52D1" w:rsidP="0016174B">
            <w:pPr>
              <w:jc w:val="center"/>
            </w:pPr>
            <w:r>
              <w:t>3</w:t>
            </w:r>
          </w:p>
        </w:tc>
        <w:tc>
          <w:tcPr>
            <w:tcW w:w="1687" w:type="dxa"/>
            <w:tcBorders>
              <w:bottom w:val="single" w:sz="6" w:space="0" w:color="auto"/>
            </w:tcBorders>
            <w:vAlign w:val="center"/>
          </w:tcPr>
          <w:p w14:paraId="361D4556" w14:textId="6440185B" w:rsidR="000C46A2" w:rsidRPr="004050BB" w:rsidRDefault="00D84B57">
            <w:r>
              <w:t>E</w:t>
            </w:r>
          </w:p>
        </w:tc>
      </w:tr>
      <w:tr w:rsidR="0003751A" w:rsidRPr="004050BB" w14:paraId="595CD01D" w14:textId="77777777" w:rsidTr="0003751A">
        <w:trPr>
          <w:trHeight w:val="844"/>
        </w:trPr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33F2002F" w14:textId="0DF09D03" w:rsidR="0003751A" w:rsidRPr="004050BB" w:rsidRDefault="0003751A" w:rsidP="0003751A">
            <w:r w:rsidRPr="004050BB">
              <w:rPr>
                <w:color w:val="000000"/>
              </w:rPr>
              <w:t>Komputerowe przetwarzanie dokumentów - ćwiczenia</w:t>
            </w:r>
          </w:p>
        </w:tc>
        <w:tc>
          <w:tcPr>
            <w:tcW w:w="1212" w:type="dxa"/>
            <w:tcBorders>
              <w:bottom w:val="single" w:sz="6" w:space="0" w:color="auto"/>
            </w:tcBorders>
            <w:vAlign w:val="center"/>
          </w:tcPr>
          <w:p w14:paraId="7E997727" w14:textId="52AE6850" w:rsidR="0003751A" w:rsidRPr="004050BB" w:rsidRDefault="00D84B57" w:rsidP="0003751A">
            <w:pPr>
              <w:jc w:val="center"/>
            </w:pPr>
            <w:r>
              <w:t>ĆW</w:t>
            </w:r>
          </w:p>
        </w:tc>
        <w:tc>
          <w:tcPr>
            <w:tcW w:w="1134" w:type="dxa"/>
            <w:vAlign w:val="center"/>
          </w:tcPr>
          <w:p w14:paraId="607D0249" w14:textId="6826DBCC" w:rsidR="0003751A" w:rsidRPr="004050BB" w:rsidRDefault="00D84B57" w:rsidP="0003751A">
            <w:pPr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36CD92BF" w14:textId="35CB007E" w:rsidR="0003751A" w:rsidRPr="004050BB" w:rsidRDefault="00D84B57" w:rsidP="0003751A">
            <w:pPr>
              <w:jc w:val="center"/>
            </w:pPr>
            <w: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7837644" w14:textId="48209893" w:rsidR="0003751A" w:rsidRPr="004050BB" w:rsidRDefault="00D84B57" w:rsidP="0003751A">
            <w:r>
              <w:t>ZO</w:t>
            </w:r>
          </w:p>
        </w:tc>
      </w:tr>
      <w:tr w:rsidR="0003751A" w:rsidRPr="004050BB" w14:paraId="70C56EE9" w14:textId="77777777" w:rsidTr="0003751A">
        <w:trPr>
          <w:trHeight w:val="844"/>
        </w:trPr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1B45F0B6" w14:textId="62C4229A" w:rsidR="0003751A" w:rsidRPr="004050BB" w:rsidRDefault="0003751A" w:rsidP="0003751A">
            <w:r w:rsidRPr="004050BB">
              <w:rPr>
                <w:color w:val="000000"/>
              </w:rPr>
              <w:t>Komputerowe przetwarzanie dokumentów - wykład</w:t>
            </w:r>
          </w:p>
        </w:tc>
        <w:tc>
          <w:tcPr>
            <w:tcW w:w="1212" w:type="dxa"/>
            <w:tcBorders>
              <w:bottom w:val="single" w:sz="6" w:space="0" w:color="auto"/>
            </w:tcBorders>
            <w:vAlign w:val="center"/>
          </w:tcPr>
          <w:p w14:paraId="7C833C7F" w14:textId="258A295A" w:rsidR="0003751A" w:rsidRPr="004050BB" w:rsidRDefault="00D84B57" w:rsidP="0003751A">
            <w:pPr>
              <w:jc w:val="center"/>
            </w:pPr>
            <w:r>
              <w:t>W</w:t>
            </w:r>
          </w:p>
        </w:tc>
        <w:tc>
          <w:tcPr>
            <w:tcW w:w="1134" w:type="dxa"/>
            <w:vAlign w:val="center"/>
          </w:tcPr>
          <w:p w14:paraId="51B4CCD8" w14:textId="6C4A130B" w:rsidR="0003751A" w:rsidRPr="004050BB" w:rsidRDefault="00D84B57" w:rsidP="0003751A">
            <w:pPr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20236C49" w14:textId="70C98567" w:rsidR="0003751A" w:rsidRPr="004050BB" w:rsidRDefault="00D84B57" w:rsidP="0003751A">
            <w:pPr>
              <w:jc w:val="center"/>
            </w:pPr>
            <w: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9FE02FE" w14:textId="3CC7EC3C" w:rsidR="0003751A" w:rsidRPr="004050BB" w:rsidRDefault="00D84B57" w:rsidP="0003751A">
            <w:r>
              <w:t>ZO</w:t>
            </w:r>
          </w:p>
        </w:tc>
      </w:tr>
      <w:tr w:rsidR="000C46A2" w:rsidRPr="004050BB" w14:paraId="4CDBF0F3" w14:textId="77777777" w:rsidTr="0003751A">
        <w:trPr>
          <w:trHeight w:val="844"/>
        </w:trPr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A8D854" w14:textId="77777777" w:rsidR="000C46A2" w:rsidRPr="004050BB" w:rsidRDefault="000C46A2"/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14:paraId="607FE8A7" w14:textId="77777777" w:rsidR="000C46A2" w:rsidRPr="004050BB" w:rsidRDefault="000C46A2">
            <w:pPr>
              <w:jc w:val="center"/>
            </w:pPr>
          </w:p>
          <w:p w14:paraId="260D3C37" w14:textId="77777777" w:rsidR="000C46A2" w:rsidRPr="004050BB" w:rsidRDefault="000C46A2">
            <w:pPr>
              <w:jc w:val="center"/>
            </w:pPr>
            <w:r w:rsidRPr="004050BB">
              <w:t>Suma</w:t>
            </w:r>
          </w:p>
        </w:tc>
        <w:tc>
          <w:tcPr>
            <w:tcW w:w="1134" w:type="dxa"/>
            <w:vAlign w:val="center"/>
          </w:tcPr>
          <w:p w14:paraId="64CBD2E2" w14:textId="3E87ABF9" w:rsidR="000C46A2" w:rsidRPr="004050BB" w:rsidRDefault="00C44EB7" w:rsidP="0016174B">
            <w:pPr>
              <w:jc w:val="center"/>
            </w:pPr>
            <w:r>
              <w:t>90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A661E2F" w14:textId="44E75F11" w:rsidR="000C46A2" w:rsidRPr="004050BB" w:rsidRDefault="00C44EB7" w:rsidP="0016174B">
            <w:pPr>
              <w:jc w:val="center"/>
            </w:pPr>
            <w:r>
              <w:t>15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A0FB78" w14:textId="77777777" w:rsidR="000C46A2" w:rsidRPr="004050BB" w:rsidRDefault="000C46A2"/>
        </w:tc>
      </w:tr>
    </w:tbl>
    <w:p w14:paraId="1829B14D" w14:textId="77777777" w:rsidR="00FD1146" w:rsidRPr="004050BB" w:rsidRDefault="00FD1146" w:rsidP="008032C9">
      <w:pPr>
        <w:rPr>
          <w:b/>
        </w:rPr>
      </w:pPr>
    </w:p>
    <w:p w14:paraId="5F684126" w14:textId="77777777" w:rsidR="00FD1146" w:rsidRPr="004050BB" w:rsidRDefault="00FD1146" w:rsidP="008032C9">
      <w:pPr>
        <w:rPr>
          <w:b/>
        </w:rPr>
      </w:pPr>
    </w:p>
    <w:p w14:paraId="1469F071" w14:textId="77777777" w:rsidR="00FD1146" w:rsidRPr="004050BB" w:rsidRDefault="00FD1146" w:rsidP="008032C9">
      <w:pPr>
        <w:rPr>
          <w:b/>
        </w:rPr>
      </w:pPr>
    </w:p>
    <w:p w14:paraId="29981C2D" w14:textId="3D983D06" w:rsidR="008032C9" w:rsidRDefault="008032C9" w:rsidP="008032C9">
      <w:pPr>
        <w:rPr>
          <w:b/>
        </w:rPr>
      </w:pPr>
      <w:r w:rsidRPr="004050BB">
        <w:rPr>
          <w:b/>
        </w:rPr>
        <w:t xml:space="preserve">SEMESTR </w:t>
      </w:r>
      <w:r w:rsidR="004F408A" w:rsidRPr="004050BB">
        <w:rPr>
          <w:b/>
        </w:rPr>
        <w:t>4</w:t>
      </w:r>
    </w:p>
    <w:p w14:paraId="3C942961" w14:textId="77777777" w:rsidR="00EA286A" w:rsidRPr="004050BB" w:rsidRDefault="00EA286A" w:rsidP="008032C9">
      <w:pPr>
        <w:rPr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53"/>
        <w:gridCol w:w="1275"/>
        <w:gridCol w:w="1418"/>
        <w:gridCol w:w="1276"/>
        <w:gridCol w:w="1828"/>
      </w:tblGrid>
      <w:tr w:rsidR="000C46A2" w:rsidRPr="004050BB" w14:paraId="42405A49" w14:textId="77777777" w:rsidTr="00BB53E2">
        <w:trPr>
          <w:trHeight w:val="844"/>
        </w:trPr>
        <w:tc>
          <w:tcPr>
            <w:tcW w:w="3253" w:type="dxa"/>
            <w:vAlign w:val="center"/>
          </w:tcPr>
          <w:p w14:paraId="2564D2CD" w14:textId="77777777" w:rsidR="000C46A2" w:rsidRPr="004050BB" w:rsidRDefault="000C46A2">
            <w:pPr>
              <w:jc w:val="center"/>
            </w:pPr>
            <w:r w:rsidRPr="004050BB">
              <w:t xml:space="preserve">Nazwa przedmiotu </w:t>
            </w:r>
          </w:p>
        </w:tc>
        <w:tc>
          <w:tcPr>
            <w:tcW w:w="1275" w:type="dxa"/>
            <w:vAlign w:val="center"/>
          </w:tcPr>
          <w:p w14:paraId="27F7BB45" w14:textId="77777777" w:rsidR="000C46A2" w:rsidRPr="004050BB" w:rsidRDefault="000C46A2">
            <w:pPr>
              <w:jc w:val="center"/>
            </w:pPr>
            <w:r w:rsidRPr="004050BB">
              <w:t>Forma zajęć</w:t>
            </w:r>
          </w:p>
        </w:tc>
        <w:tc>
          <w:tcPr>
            <w:tcW w:w="1418" w:type="dxa"/>
            <w:vAlign w:val="center"/>
          </w:tcPr>
          <w:p w14:paraId="65D813C4" w14:textId="77777777" w:rsidR="000C46A2" w:rsidRPr="004050BB" w:rsidRDefault="000C46A2">
            <w:pPr>
              <w:jc w:val="center"/>
            </w:pPr>
            <w:r w:rsidRPr="004050BB">
              <w:t>Liczba godzin</w:t>
            </w:r>
          </w:p>
        </w:tc>
        <w:tc>
          <w:tcPr>
            <w:tcW w:w="1276" w:type="dxa"/>
            <w:vAlign w:val="center"/>
          </w:tcPr>
          <w:p w14:paraId="2D7B2DE8" w14:textId="77777777" w:rsidR="000C46A2" w:rsidRPr="004050BB" w:rsidRDefault="000C46A2">
            <w:pPr>
              <w:jc w:val="center"/>
            </w:pPr>
            <w:r w:rsidRPr="004050BB">
              <w:t>Liczba punktów ECTS</w:t>
            </w:r>
          </w:p>
        </w:tc>
        <w:tc>
          <w:tcPr>
            <w:tcW w:w="1828" w:type="dxa"/>
            <w:vAlign w:val="center"/>
          </w:tcPr>
          <w:p w14:paraId="699CDFBE" w14:textId="77777777" w:rsidR="000C46A2" w:rsidRPr="004050BB" w:rsidRDefault="000C46A2">
            <w:pPr>
              <w:jc w:val="center"/>
            </w:pPr>
            <w:r w:rsidRPr="004050BB">
              <w:t>Forma zaliczenia</w:t>
            </w:r>
          </w:p>
        </w:tc>
      </w:tr>
      <w:tr w:rsidR="000C46A2" w:rsidRPr="004050BB" w14:paraId="7F7843F0" w14:textId="77777777" w:rsidTr="00BB53E2">
        <w:trPr>
          <w:trHeight w:val="844"/>
        </w:trPr>
        <w:tc>
          <w:tcPr>
            <w:tcW w:w="3253" w:type="dxa"/>
            <w:vAlign w:val="center"/>
          </w:tcPr>
          <w:p w14:paraId="1C23F0D6" w14:textId="46222212" w:rsidR="646305D0" w:rsidRPr="004050BB" w:rsidRDefault="0003751A">
            <w:r w:rsidRPr="004050BB">
              <w:t>Seminarium magisterskie IV</w:t>
            </w:r>
          </w:p>
        </w:tc>
        <w:tc>
          <w:tcPr>
            <w:tcW w:w="1275" w:type="dxa"/>
            <w:vAlign w:val="center"/>
          </w:tcPr>
          <w:p w14:paraId="24D987F2" w14:textId="5CBE8A58" w:rsidR="000C46A2" w:rsidRPr="004050BB" w:rsidRDefault="00D84B57">
            <w:pPr>
              <w:jc w:val="center"/>
            </w:pPr>
            <w:r>
              <w:t>S</w:t>
            </w:r>
          </w:p>
        </w:tc>
        <w:tc>
          <w:tcPr>
            <w:tcW w:w="1418" w:type="dxa"/>
            <w:vAlign w:val="center"/>
          </w:tcPr>
          <w:p w14:paraId="48410CE1" w14:textId="45F78469" w:rsidR="000C46A2" w:rsidRPr="004050BB" w:rsidRDefault="00D84B57" w:rsidP="0016174B">
            <w:pPr>
              <w:jc w:val="center"/>
            </w:pPr>
            <w:r>
              <w:t>30</w:t>
            </w:r>
          </w:p>
        </w:tc>
        <w:tc>
          <w:tcPr>
            <w:tcW w:w="1276" w:type="dxa"/>
            <w:vAlign w:val="center"/>
          </w:tcPr>
          <w:p w14:paraId="0297F5E6" w14:textId="5D491A04" w:rsidR="000C46A2" w:rsidRPr="004050BB" w:rsidRDefault="00D84B57" w:rsidP="0016174B">
            <w:pPr>
              <w:jc w:val="center"/>
            </w:pPr>
            <w:r>
              <w:t>11</w:t>
            </w:r>
          </w:p>
        </w:tc>
        <w:tc>
          <w:tcPr>
            <w:tcW w:w="1828" w:type="dxa"/>
            <w:vAlign w:val="center"/>
          </w:tcPr>
          <w:p w14:paraId="1AC12A16" w14:textId="0C05D004" w:rsidR="000C46A2" w:rsidRPr="004050BB" w:rsidRDefault="00D84B57">
            <w:r>
              <w:t>ZO</w:t>
            </w:r>
          </w:p>
        </w:tc>
      </w:tr>
      <w:tr w:rsidR="000C46A2" w:rsidRPr="004050BB" w14:paraId="34AB9D14" w14:textId="77777777" w:rsidTr="00BB53E2">
        <w:trPr>
          <w:trHeight w:val="844"/>
        </w:trPr>
        <w:tc>
          <w:tcPr>
            <w:tcW w:w="3253" w:type="dxa"/>
            <w:vAlign w:val="center"/>
          </w:tcPr>
          <w:p w14:paraId="6EF07F74" w14:textId="346DE58A" w:rsidR="646305D0" w:rsidRPr="004050BB" w:rsidRDefault="0003751A" w:rsidP="646305D0">
            <w:r w:rsidRPr="004050BB">
              <w:t>Projekt badawczy</w:t>
            </w:r>
          </w:p>
        </w:tc>
        <w:tc>
          <w:tcPr>
            <w:tcW w:w="1275" w:type="dxa"/>
            <w:vAlign w:val="center"/>
          </w:tcPr>
          <w:p w14:paraId="43FF65FD" w14:textId="5222D701" w:rsidR="646305D0" w:rsidRPr="004050BB" w:rsidRDefault="00D84B57" w:rsidP="646305D0">
            <w:pPr>
              <w:jc w:val="center"/>
            </w:pPr>
            <w:r>
              <w:t>ĆW</w:t>
            </w:r>
          </w:p>
        </w:tc>
        <w:tc>
          <w:tcPr>
            <w:tcW w:w="1418" w:type="dxa"/>
            <w:vAlign w:val="center"/>
          </w:tcPr>
          <w:p w14:paraId="3A19BAB9" w14:textId="7DDA74ED" w:rsidR="646305D0" w:rsidRPr="004050BB" w:rsidRDefault="00D84B57" w:rsidP="646305D0">
            <w:pPr>
              <w:jc w:val="center"/>
            </w:pPr>
            <w:r>
              <w:t>30</w:t>
            </w:r>
          </w:p>
        </w:tc>
        <w:tc>
          <w:tcPr>
            <w:tcW w:w="1276" w:type="dxa"/>
            <w:vAlign w:val="center"/>
          </w:tcPr>
          <w:p w14:paraId="0A0F4284" w14:textId="40C4AF91" w:rsidR="3CD3FDCD" w:rsidRPr="004050BB" w:rsidRDefault="00D84B57" w:rsidP="646305D0">
            <w:pPr>
              <w:jc w:val="center"/>
            </w:pPr>
            <w:r>
              <w:t>4</w:t>
            </w:r>
          </w:p>
        </w:tc>
        <w:tc>
          <w:tcPr>
            <w:tcW w:w="1828" w:type="dxa"/>
            <w:vAlign w:val="center"/>
          </w:tcPr>
          <w:p w14:paraId="68C0456A" w14:textId="3B9EA9BA" w:rsidR="5B1DFDCF" w:rsidRPr="004050BB" w:rsidRDefault="00D84B57" w:rsidP="646305D0">
            <w:r>
              <w:t>ZO</w:t>
            </w:r>
          </w:p>
        </w:tc>
      </w:tr>
      <w:tr w:rsidR="000C46A2" w:rsidRPr="004050BB" w14:paraId="6251637B" w14:textId="77777777" w:rsidTr="00BB53E2">
        <w:trPr>
          <w:trHeight w:val="844"/>
        </w:trPr>
        <w:tc>
          <w:tcPr>
            <w:tcW w:w="3253" w:type="dxa"/>
            <w:tcBorders>
              <w:bottom w:val="single" w:sz="6" w:space="0" w:color="auto"/>
            </w:tcBorders>
            <w:vAlign w:val="center"/>
          </w:tcPr>
          <w:p w14:paraId="7CDD1B1D" w14:textId="1AFB4A40" w:rsidR="646305D0" w:rsidRPr="004050BB" w:rsidRDefault="0003751A" w:rsidP="646305D0">
            <w:pPr>
              <w:rPr>
                <w:color w:val="000000"/>
              </w:rPr>
            </w:pPr>
            <w:r w:rsidRPr="004050BB">
              <w:rPr>
                <w:color w:val="000000"/>
              </w:rPr>
              <w:t>Kognitywne podstawy języka</w:t>
            </w:r>
          </w:p>
        </w:tc>
        <w:tc>
          <w:tcPr>
            <w:tcW w:w="1275" w:type="dxa"/>
            <w:vAlign w:val="center"/>
          </w:tcPr>
          <w:p w14:paraId="60469DF9" w14:textId="28B1A73E" w:rsidR="646305D0" w:rsidRPr="004050BB" w:rsidRDefault="00D84B57" w:rsidP="646305D0">
            <w:pPr>
              <w:jc w:val="center"/>
            </w:pPr>
            <w:r>
              <w:t>K</w:t>
            </w:r>
          </w:p>
        </w:tc>
        <w:tc>
          <w:tcPr>
            <w:tcW w:w="1418" w:type="dxa"/>
            <w:vAlign w:val="center"/>
          </w:tcPr>
          <w:p w14:paraId="6E047424" w14:textId="6C3A2303" w:rsidR="646305D0" w:rsidRPr="004050BB" w:rsidRDefault="00D84B57" w:rsidP="646305D0">
            <w:pPr>
              <w:jc w:val="center"/>
            </w:pPr>
            <w:r>
              <w:t>30</w:t>
            </w:r>
          </w:p>
        </w:tc>
        <w:tc>
          <w:tcPr>
            <w:tcW w:w="1276" w:type="dxa"/>
            <w:vAlign w:val="center"/>
          </w:tcPr>
          <w:p w14:paraId="565650DE" w14:textId="0D5E1D42" w:rsidR="1C063C89" w:rsidRPr="004050BB" w:rsidRDefault="00D84B57" w:rsidP="646305D0">
            <w:pPr>
              <w:jc w:val="center"/>
            </w:pPr>
            <w:r>
              <w:t>3</w:t>
            </w:r>
          </w:p>
        </w:tc>
        <w:tc>
          <w:tcPr>
            <w:tcW w:w="1828" w:type="dxa"/>
            <w:tcBorders>
              <w:bottom w:val="single" w:sz="6" w:space="0" w:color="auto"/>
            </w:tcBorders>
            <w:vAlign w:val="center"/>
          </w:tcPr>
          <w:p w14:paraId="788863BA" w14:textId="6E95277E" w:rsidR="646305D0" w:rsidRPr="004050BB" w:rsidRDefault="00D84B57">
            <w:r>
              <w:t>E</w:t>
            </w:r>
          </w:p>
        </w:tc>
      </w:tr>
      <w:tr w:rsidR="000C46A2" w:rsidRPr="004050BB" w14:paraId="303D50F3" w14:textId="77777777" w:rsidTr="00BB53E2">
        <w:trPr>
          <w:trHeight w:val="844"/>
        </w:trPr>
        <w:tc>
          <w:tcPr>
            <w:tcW w:w="3253" w:type="dxa"/>
            <w:tcBorders>
              <w:bottom w:val="single" w:sz="4" w:space="0" w:color="auto"/>
            </w:tcBorders>
            <w:vAlign w:val="center"/>
          </w:tcPr>
          <w:p w14:paraId="50964E49" w14:textId="77777777" w:rsidR="0003751A" w:rsidRPr="004050BB" w:rsidRDefault="0003751A" w:rsidP="0003751A">
            <w:pPr>
              <w:rPr>
                <w:color w:val="000000"/>
              </w:rPr>
            </w:pPr>
            <w:r w:rsidRPr="004050BB">
              <w:rPr>
                <w:color w:val="000000"/>
              </w:rPr>
              <w:t>Praktyki zawodowe****</w:t>
            </w:r>
          </w:p>
          <w:p w14:paraId="6DD25B4E" w14:textId="2A6305F0" w:rsidR="646305D0" w:rsidRPr="004050BB" w:rsidRDefault="646305D0" w:rsidP="646305D0"/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4F1D322" w14:textId="0A9FAAAB" w:rsidR="646305D0" w:rsidRPr="004050BB" w:rsidRDefault="646305D0" w:rsidP="646305D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2ECE1D9" w14:textId="3BD8E395" w:rsidR="646305D0" w:rsidRPr="004050BB" w:rsidRDefault="646305D0" w:rsidP="646305D0">
            <w:pPr>
              <w:jc w:val="center"/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AB689E0" w14:textId="60DC4E00" w:rsidR="646305D0" w:rsidRPr="004050BB" w:rsidRDefault="008D6E93" w:rsidP="646305D0">
            <w:pPr>
              <w:jc w:val="center"/>
            </w:pPr>
            <w:r>
              <w:t>8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07DFD00E" w14:textId="3B327D3E" w:rsidR="000C46A2" w:rsidRPr="004050BB" w:rsidRDefault="000C46A2"/>
        </w:tc>
      </w:tr>
      <w:tr w:rsidR="000C46A2" w:rsidRPr="004050BB" w14:paraId="240B8224" w14:textId="77777777" w:rsidTr="00BB53E2">
        <w:trPr>
          <w:trHeight w:val="844"/>
        </w:trPr>
        <w:tc>
          <w:tcPr>
            <w:tcW w:w="3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574608" w14:textId="77777777" w:rsidR="000C46A2" w:rsidRPr="004050BB" w:rsidRDefault="000C46A2"/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1E266CE3" w14:textId="77777777" w:rsidR="000C46A2" w:rsidRPr="004050BB" w:rsidRDefault="000C46A2">
            <w:pPr>
              <w:jc w:val="center"/>
            </w:pPr>
          </w:p>
          <w:p w14:paraId="432BFAFC" w14:textId="77777777" w:rsidR="000C46A2" w:rsidRPr="004050BB" w:rsidRDefault="000C46A2">
            <w:pPr>
              <w:jc w:val="center"/>
            </w:pPr>
            <w:r w:rsidRPr="004050BB">
              <w:t>Suma</w:t>
            </w:r>
          </w:p>
        </w:tc>
        <w:tc>
          <w:tcPr>
            <w:tcW w:w="1418" w:type="dxa"/>
            <w:vAlign w:val="center"/>
          </w:tcPr>
          <w:p w14:paraId="09486A12" w14:textId="4B0202FB" w:rsidR="000C46A2" w:rsidRPr="004050BB" w:rsidRDefault="00C44EB7" w:rsidP="0016174B">
            <w:pPr>
              <w:jc w:val="center"/>
            </w:pPr>
            <w:r>
              <w:t>105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A19E3D2" w14:textId="16C026C8" w:rsidR="000C46A2" w:rsidRPr="004050BB" w:rsidRDefault="00C44EB7" w:rsidP="0016174B">
            <w:pPr>
              <w:jc w:val="center"/>
            </w:pPr>
            <w:r>
              <w:t>2</w:t>
            </w:r>
            <w:r w:rsidR="007953C8"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45BA5F" w14:textId="77777777" w:rsidR="000C46A2" w:rsidRPr="004050BB" w:rsidRDefault="000C46A2"/>
        </w:tc>
      </w:tr>
    </w:tbl>
    <w:p w14:paraId="1DFF5D83" w14:textId="77777777" w:rsidR="00FD1146" w:rsidRPr="004050BB" w:rsidRDefault="00FD1146" w:rsidP="00FD1146">
      <w:pPr>
        <w:rPr>
          <w:b/>
        </w:rPr>
      </w:pPr>
    </w:p>
    <w:p w14:paraId="3E18FB5E" w14:textId="77777777" w:rsidR="00FD1146" w:rsidRDefault="00FD1146" w:rsidP="00FD1146">
      <w:pPr>
        <w:rPr>
          <w:b/>
        </w:rPr>
      </w:pPr>
    </w:p>
    <w:p w14:paraId="6154040A" w14:textId="77777777" w:rsidR="007953C8" w:rsidRDefault="007953C8" w:rsidP="00FD1146">
      <w:pPr>
        <w:rPr>
          <w:b/>
        </w:rPr>
      </w:pPr>
    </w:p>
    <w:p w14:paraId="0230C1B2" w14:textId="77777777" w:rsidR="007953C8" w:rsidRDefault="007953C8" w:rsidP="00FD1146">
      <w:pPr>
        <w:rPr>
          <w:b/>
        </w:rPr>
      </w:pPr>
    </w:p>
    <w:p w14:paraId="08478A07" w14:textId="77777777" w:rsidR="007953C8" w:rsidRDefault="007953C8" w:rsidP="00FD1146">
      <w:pPr>
        <w:rPr>
          <w:b/>
        </w:rPr>
      </w:pPr>
    </w:p>
    <w:p w14:paraId="36773FCA" w14:textId="77777777" w:rsidR="00841510" w:rsidRDefault="00841510" w:rsidP="00FD1146">
      <w:pPr>
        <w:rPr>
          <w:b/>
        </w:rPr>
      </w:pPr>
    </w:p>
    <w:p w14:paraId="2FD0471F" w14:textId="77777777" w:rsidR="00841510" w:rsidRDefault="00841510" w:rsidP="00FD1146">
      <w:pPr>
        <w:rPr>
          <w:b/>
        </w:rPr>
      </w:pPr>
    </w:p>
    <w:p w14:paraId="4D44C6A4" w14:textId="77777777" w:rsidR="00841510" w:rsidRDefault="00841510" w:rsidP="00FD1146">
      <w:pPr>
        <w:rPr>
          <w:b/>
        </w:rPr>
      </w:pPr>
    </w:p>
    <w:p w14:paraId="2FEBB6BC" w14:textId="77777777" w:rsidR="00841510" w:rsidRDefault="00841510" w:rsidP="00FD1146">
      <w:pPr>
        <w:rPr>
          <w:b/>
        </w:rPr>
      </w:pPr>
    </w:p>
    <w:p w14:paraId="7EFCA801" w14:textId="77777777" w:rsidR="00841510" w:rsidRDefault="00841510" w:rsidP="00FD1146">
      <w:pPr>
        <w:rPr>
          <w:b/>
        </w:rPr>
      </w:pPr>
    </w:p>
    <w:p w14:paraId="76EF8E38" w14:textId="77777777" w:rsidR="00841510" w:rsidRDefault="00841510" w:rsidP="00FD1146">
      <w:pPr>
        <w:rPr>
          <w:b/>
        </w:rPr>
      </w:pPr>
    </w:p>
    <w:p w14:paraId="4AF9E93B" w14:textId="77777777" w:rsidR="00841510" w:rsidRPr="004050BB" w:rsidRDefault="00841510" w:rsidP="00FD1146">
      <w:pPr>
        <w:rPr>
          <w:b/>
        </w:rPr>
      </w:pPr>
    </w:p>
    <w:p w14:paraId="6E7FE37C" w14:textId="77777777" w:rsidR="0003751A" w:rsidRPr="004050BB" w:rsidRDefault="0003751A" w:rsidP="00FD1146">
      <w:pPr>
        <w:rPr>
          <w:b/>
        </w:rPr>
      </w:pPr>
    </w:p>
    <w:p w14:paraId="25BA9F54" w14:textId="77777777" w:rsidR="0003751A" w:rsidRPr="004050BB" w:rsidRDefault="0003751A" w:rsidP="00FD1146">
      <w:pPr>
        <w:rPr>
          <w:b/>
        </w:rPr>
      </w:pPr>
    </w:p>
    <w:p w14:paraId="3EE27E43" w14:textId="77383FD2" w:rsidR="0003751A" w:rsidRPr="004050BB" w:rsidRDefault="0003751A" w:rsidP="00FD1146">
      <w:pPr>
        <w:rPr>
          <w:b/>
        </w:rPr>
      </w:pPr>
      <w:r w:rsidRPr="004050BB">
        <w:rPr>
          <w:b/>
        </w:rPr>
        <w:lastRenderedPageBreak/>
        <w:t>SPECJALNOŚĆ: JĘZYK, LITERATURA, EDUKACJA</w:t>
      </w:r>
    </w:p>
    <w:p w14:paraId="2BEB61EA" w14:textId="77777777" w:rsidR="001B2488" w:rsidRPr="004050BB" w:rsidRDefault="001B2488" w:rsidP="00FD1146">
      <w:pPr>
        <w:rPr>
          <w:b/>
        </w:rPr>
      </w:pPr>
    </w:p>
    <w:p w14:paraId="34D27A26" w14:textId="4C1E190B" w:rsidR="001B2488" w:rsidRPr="004050BB" w:rsidRDefault="001B2488" w:rsidP="00FD1146">
      <w:pPr>
        <w:rPr>
          <w:b/>
        </w:rPr>
      </w:pPr>
      <w:r w:rsidRPr="004050BB">
        <w:rPr>
          <w:b/>
        </w:rPr>
        <w:t>Specjalizacja: językoznawcza</w:t>
      </w:r>
    </w:p>
    <w:p w14:paraId="1D69170F" w14:textId="77777777" w:rsidR="0003751A" w:rsidRPr="004050BB" w:rsidRDefault="0003751A" w:rsidP="00FD1146">
      <w:pPr>
        <w:rPr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4"/>
        <w:gridCol w:w="1190"/>
        <w:gridCol w:w="1297"/>
        <w:gridCol w:w="1407"/>
        <w:gridCol w:w="1792"/>
      </w:tblGrid>
      <w:tr w:rsidR="0003751A" w:rsidRPr="004050BB" w14:paraId="5C0E923B" w14:textId="77777777" w:rsidTr="00A52093">
        <w:trPr>
          <w:trHeight w:val="844"/>
        </w:trPr>
        <w:tc>
          <w:tcPr>
            <w:tcW w:w="0" w:type="auto"/>
            <w:vAlign w:val="center"/>
          </w:tcPr>
          <w:p w14:paraId="115A728D" w14:textId="77777777" w:rsidR="0003751A" w:rsidRPr="004050BB" w:rsidRDefault="0003751A" w:rsidP="00A52093">
            <w:pPr>
              <w:jc w:val="center"/>
            </w:pPr>
            <w:r w:rsidRPr="004050BB">
              <w:t xml:space="preserve">Nazwa przedmiotu </w:t>
            </w:r>
          </w:p>
        </w:tc>
        <w:tc>
          <w:tcPr>
            <w:tcW w:w="1190" w:type="dxa"/>
            <w:vAlign w:val="center"/>
          </w:tcPr>
          <w:p w14:paraId="55E93CC0" w14:textId="77777777" w:rsidR="0003751A" w:rsidRPr="004050BB" w:rsidRDefault="0003751A" w:rsidP="00A52093">
            <w:pPr>
              <w:jc w:val="center"/>
            </w:pPr>
            <w:r w:rsidRPr="004050BB">
              <w:t>Forma zajęć</w:t>
            </w:r>
          </w:p>
        </w:tc>
        <w:tc>
          <w:tcPr>
            <w:tcW w:w="1297" w:type="dxa"/>
            <w:vAlign w:val="center"/>
          </w:tcPr>
          <w:p w14:paraId="6FCC8510" w14:textId="77777777" w:rsidR="0003751A" w:rsidRPr="004050BB" w:rsidRDefault="0003751A" w:rsidP="00A52093">
            <w:pPr>
              <w:jc w:val="center"/>
            </w:pPr>
            <w:r w:rsidRPr="004050BB">
              <w:t>Liczba godzin</w:t>
            </w:r>
          </w:p>
        </w:tc>
        <w:tc>
          <w:tcPr>
            <w:tcW w:w="1407" w:type="dxa"/>
            <w:vAlign w:val="center"/>
          </w:tcPr>
          <w:p w14:paraId="1419A58F" w14:textId="77777777" w:rsidR="0003751A" w:rsidRPr="004050BB" w:rsidRDefault="0003751A" w:rsidP="00A52093">
            <w:pPr>
              <w:jc w:val="center"/>
            </w:pPr>
            <w:r w:rsidRPr="004050BB">
              <w:t>Liczba punktów ECTS</w:t>
            </w:r>
          </w:p>
        </w:tc>
        <w:tc>
          <w:tcPr>
            <w:tcW w:w="1792" w:type="dxa"/>
            <w:vAlign w:val="center"/>
          </w:tcPr>
          <w:p w14:paraId="36F12469" w14:textId="77777777" w:rsidR="0003751A" w:rsidRPr="004050BB" w:rsidRDefault="0003751A" w:rsidP="00A52093">
            <w:pPr>
              <w:jc w:val="center"/>
            </w:pPr>
            <w:r w:rsidRPr="004050BB">
              <w:t>Forma zaliczenia</w:t>
            </w:r>
          </w:p>
        </w:tc>
      </w:tr>
      <w:tr w:rsidR="00D84B57" w:rsidRPr="004050BB" w14:paraId="4A9E30A2" w14:textId="77777777" w:rsidTr="00A52093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360CC337" w14:textId="77777777" w:rsidR="00D84B57" w:rsidRPr="004050BB" w:rsidRDefault="00D84B57" w:rsidP="00D84B57">
            <w:pPr>
              <w:rPr>
                <w:rFonts w:cs="Times New Roman"/>
              </w:rPr>
            </w:pPr>
            <w:r w:rsidRPr="004050BB">
              <w:rPr>
                <w:rFonts w:eastAsia="Times New Roman" w:cs="Times New Roman"/>
              </w:rPr>
              <w:t>Seminarium magisterskie I</w:t>
            </w:r>
          </w:p>
        </w:tc>
        <w:tc>
          <w:tcPr>
            <w:tcW w:w="1190" w:type="dxa"/>
            <w:vAlign w:val="center"/>
          </w:tcPr>
          <w:p w14:paraId="22A9F065" w14:textId="279BE665" w:rsidR="00D84B57" w:rsidRPr="004050BB" w:rsidRDefault="00D84B57" w:rsidP="00D84B57">
            <w:pPr>
              <w:jc w:val="center"/>
            </w:pPr>
            <w:r>
              <w:t>S</w:t>
            </w:r>
          </w:p>
        </w:tc>
        <w:tc>
          <w:tcPr>
            <w:tcW w:w="1297" w:type="dxa"/>
            <w:vAlign w:val="center"/>
          </w:tcPr>
          <w:p w14:paraId="6C781D3E" w14:textId="22E28357" w:rsidR="00D84B57" w:rsidRPr="004050BB" w:rsidRDefault="00D84B57" w:rsidP="00D84B57">
            <w:pPr>
              <w:jc w:val="center"/>
            </w:pPr>
            <w:r>
              <w:t>30</w:t>
            </w:r>
          </w:p>
        </w:tc>
        <w:tc>
          <w:tcPr>
            <w:tcW w:w="1407" w:type="dxa"/>
            <w:vAlign w:val="center"/>
          </w:tcPr>
          <w:p w14:paraId="5706C976" w14:textId="66D5617E" w:rsidR="00D84B57" w:rsidRPr="004050BB" w:rsidRDefault="00D84B57" w:rsidP="00D84B57">
            <w:pPr>
              <w:jc w:val="center"/>
            </w:pPr>
            <w:r>
              <w:t>3</w:t>
            </w:r>
          </w:p>
        </w:tc>
        <w:tc>
          <w:tcPr>
            <w:tcW w:w="1792" w:type="dxa"/>
            <w:tcBorders>
              <w:bottom w:val="single" w:sz="6" w:space="0" w:color="auto"/>
            </w:tcBorders>
            <w:vAlign w:val="center"/>
          </w:tcPr>
          <w:p w14:paraId="3A6B8A1C" w14:textId="230A0427" w:rsidR="00D84B57" w:rsidRPr="004050BB" w:rsidRDefault="00D84B57" w:rsidP="00D84B57">
            <w:r>
              <w:t>ZO</w:t>
            </w:r>
          </w:p>
        </w:tc>
      </w:tr>
      <w:tr w:rsidR="00D84B57" w:rsidRPr="004050BB" w14:paraId="1A0D3BF2" w14:textId="77777777" w:rsidTr="00A5209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</w:tcPr>
          <w:p w14:paraId="31BC963D" w14:textId="77777777" w:rsidR="00D84B57" w:rsidRPr="004050BB" w:rsidRDefault="00D84B57" w:rsidP="00D84B57">
            <w:pPr>
              <w:rPr>
                <w:rFonts w:cs="Times New Roman"/>
              </w:rPr>
            </w:pPr>
            <w:r w:rsidRPr="004050BB">
              <w:rPr>
                <w:rFonts w:eastAsia="Times New Roman" w:cs="Times New Roman"/>
              </w:rPr>
              <w:t>Praktyczna nauka języka angielskiego I</w:t>
            </w:r>
          </w:p>
        </w:tc>
        <w:tc>
          <w:tcPr>
            <w:tcW w:w="1190" w:type="dxa"/>
            <w:vAlign w:val="center"/>
          </w:tcPr>
          <w:p w14:paraId="2ADC5E67" w14:textId="524E1CCA" w:rsidR="00D84B57" w:rsidRPr="004050BB" w:rsidRDefault="00D84B57" w:rsidP="00D84B57">
            <w:pPr>
              <w:jc w:val="center"/>
            </w:pPr>
            <w:r>
              <w:t>ĆW</w:t>
            </w:r>
          </w:p>
        </w:tc>
        <w:tc>
          <w:tcPr>
            <w:tcW w:w="1297" w:type="dxa"/>
            <w:vAlign w:val="center"/>
          </w:tcPr>
          <w:p w14:paraId="631E70C1" w14:textId="19B35C4F" w:rsidR="00D84B57" w:rsidRPr="004050BB" w:rsidRDefault="00D84B57" w:rsidP="00D84B57">
            <w:pPr>
              <w:jc w:val="center"/>
            </w:pPr>
            <w:r>
              <w:t>90</w:t>
            </w:r>
          </w:p>
        </w:tc>
        <w:tc>
          <w:tcPr>
            <w:tcW w:w="1407" w:type="dxa"/>
            <w:tcBorders>
              <w:bottom w:val="single" w:sz="6" w:space="0" w:color="auto"/>
            </w:tcBorders>
            <w:vAlign w:val="center"/>
          </w:tcPr>
          <w:p w14:paraId="21D88610" w14:textId="10E8FDE5" w:rsidR="00D84B57" w:rsidRPr="004050BB" w:rsidRDefault="00D84B57" w:rsidP="00D84B57">
            <w:pPr>
              <w:jc w:val="center"/>
            </w:pPr>
            <w:r>
              <w:t>6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0A9BE783" w14:textId="556100B3" w:rsidR="00D84B57" w:rsidRPr="004050BB" w:rsidRDefault="00D84B57" w:rsidP="00D84B57">
            <w:r>
              <w:t>ZO</w:t>
            </w:r>
          </w:p>
        </w:tc>
      </w:tr>
      <w:tr w:rsidR="00D84B57" w:rsidRPr="004050BB" w14:paraId="61FE49DB" w14:textId="77777777" w:rsidTr="00A5209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8C184F7" w14:textId="77777777" w:rsidR="00D84B57" w:rsidRPr="004050BB" w:rsidRDefault="00D84B57" w:rsidP="00D84B57">
            <w:pPr>
              <w:rPr>
                <w:rFonts w:cs="Times New Roman"/>
              </w:rPr>
            </w:pPr>
            <w:r w:rsidRPr="004050BB">
              <w:rPr>
                <w:rFonts w:eastAsia="Times New Roman" w:cs="Times New Roman"/>
              </w:rPr>
              <w:t>Współczesne teorie literatury</w:t>
            </w:r>
          </w:p>
        </w:tc>
        <w:tc>
          <w:tcPr>
            <w:tcW w:w="1190" w:type="dxa"/>
            <w:vAlign w:val="center"/>
          </w:tcPr>
          <w:p w14:paraId="0316A73D" w14:textId="0564A9F3" w:rsidR="00D84B57" w:rsidRPr="004050BB" w:rsidRDefault="00D84B57" w:rsidP="00D84B57">
            <w:pPr>
              <w:jc w:val="center"/>
            </w:pPr>
            <w:r>
              <w:t>W</w:t>
            </w:r>
          </w:p>
        </w:tc>
        <w:tc>
          <w:tcPr>
            <w:tcW w:w="1297" w:type="dxa"/>
            <w:vAlign w:val="center"/>
          </w:tcPr>
          <w:p w14:paraId="171A88C8" w14:textId="01D8775E" w:rsidR="00D84B57" w:rsidRPr="004050BB" w:rsidRDefault="00D84B57" w:rsidP="00D84B57">
            <w:pPr>
              <w:jc w:val="center"/>
            </w:pPr>
            <w:r>
              <w:t>30</w:t>
            </w:r>
          </w:p>
        </w:tc>
        <w:tc>
          <w:tcPr>
            <w:tcW w:w="1407" w:type="dxa"/>
            <w:tcBorders>
              <w:bottom w:val="single" w:sz="6" w:space="0" w:color="auto"/>
            </w:tcBorders>
            <w:vAlign w:val="center"/>
          </w:tcPr>
          <w:p w14:paraId="6FFE2E48" w14:textId="68680B71" w:rsidR="00D84B57" w:rsidRPr="004050BB" w:rsidRDefault="00D84B57" w:rsidP="00D84B57">
            <w:pPr>
              <w:jc w:val="center"/>
            </w:pPr>
            <w:r>
              <w:t>3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054277E5" w14:textId="7A8BD407" w:rsidR="00D84B57" w:rsidRPr="004050BB" w:rsidRDefault="00D84B57" w:rsidP="00D84B57">
            <w:r>
              <w:t>E</w:t>
            </w:r>
          </w:p>
        </w:tc>
      </w:tr>
      <w:tr w:rsidR="00D84B57" w:rsidRPr="004050BB" w14:paraId="0F8B9528" w14:textId="77777777" w:rsidTr="00A52093">
        <w:trPr>
          <w:trHeight w:val="844"/>
        </w:trPr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73644334" w14:textId="77777777" w:rsidR="00D84B57" w:rsidRPr="004050BB" w:rsidRDefault="00D84B57" w:rsidP="00D84B57">
            <w:pPr>
              <w:rPr>
                <w:rFonts w:cs="Times New Roman"/>
              </w:rPr>
            </w:pPr>
            <w:r w:rsidRPr="004050BB">
              <w:rPr>
                <w:rFonts w:eastAsia="Times New Roman" w:cs="Times New Roman"/>
              </w:rPr>
              <w:t>Współczesne teorie języka</w:t>
            </w:r>
          </w:p>
        </w:tc>
        <w:tc>
          <w:tcPr>
            <w:tcW w:w="1190" w:type="dxa"/>
            <w:vAlign w:val="center"/>
          </w:tcPr>
          <w:p w14:paraId="68730A43" w14:textId="6152098D" w:rsidR="00D84B57" w:rsidRPr="004050BB" w:rsidRDefault="00D84B57" w:rsidP="00D84B57">
            <w:pPr>
              <w:jc w:val="center"/>
            </w:pPr>
            <w:r>
              <w:t>W</w:t>
            </w:r>
          </w:p>
        </w:tc>
        <w:tc>
          <w:tcPr>
            <w:tcW w:w="1297" w:type="dxa"/>
            <w:vAlign w:val="center"/>
          </w:tcPr>
          <w:p w14:paraId="205DAD98" w14:textId="23454D8D" w:rsidR="00D84B57" w:rsidRPr="004050BB" w:rsidRDefault="00D84B57" w:rsidP="00D84B57">
            <w:pPr>
              <w:jc w:val="center"/>
            </w:pPr>
            <w:r>
              <w:t>30</w:t>
            </w:r>
          </w:p>
        </w:tc>
        <w:tc>
          <w:tcPr>
            <w:tcW w:w="1407" w:type="dxa"/>
            <w:tcBorders>
              <w:bottom w:val="single" w:sz="6" w:space="0" w:color="auto"/>
            </w:tcBorders>
            <w:vAlign w:val="center"/>
          </w:tcPr>
          <w:p w14:paraId="44D9605B" w14:textId="34BCE035" w:rsidR="00D84B57" w:rsidRPr="004050BB" w:rsidRDefault="00D84B57" w:rsidP="00D84B57">
            <w:pPr>
              <w:jc w:val="center"/>
            </w:pPr>
            <w:r>
              <w:t>3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62526F7A" w14:textId="4CF21DC1" w:rsidR="00D84B57" w:rsidRPr="004050BB" w:rsidRDefault="00D84B57" w:rsidP="00D84B57">
            <w:r>
              <w:t>E</w:t>
            </w:r>
          </w:p>
        </w:tc>
      </w:tr>
      <w:tr w:rsidR="00D84B57" w:rsidRPr="004050BB" w14:paraId="34AE526C" w14:textId="77777777" w:rsidTr="00A52093">
        <w:trPr>
          <w:trHeight w:val="844"/>
        </w:trPr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73C51F3A" w14:textId="0DDD5F2C" w:rsidR="00D84B57" w:rsidRPr="004050BB" w:rsidRDefault="00D84B57" w:rsidP="00D84B57">
            <w:pPr>
              <w:rPr>
                <w:color w:val="000000"/>
              </w:rPr>
            </w:pPr>
            <w:r w:rsidRPr="004050BB">
              <w:rPr>
                <w:color w:val="000000"/>
              </w:rPr>
              <w:t xml:space="preserve">Glottodydaktyczne teorie uczenia się i nauczania </w:t>
            </w:r>
          </w:p>
        </w:tc>
        <w:tc>
          <w:tcPr>
            <w:tcW w:w="1190" w:type="dxa"/>
            <w:vAlign w:val="center"/>
          </w:tcPr>
          <w:p w14:paraId="6C4BEE47" w14:textId="15770F6C" w:rsidR="00D84B57" w:rsidRPr="004050BB" w:rsidRDefault="00303B9B" w:rsidP="00D84B57">
            <w:pPr>
              <w:jc w:val="center"/>
            </w:pPr>
            <w:r>
              <w:t>K</w:t>
            </w:r>
          </w:p>
        </w:tc>
        <w:tc>
          <w:tcPr>
            <w:tcW w:w="1297" w:type="dxa"/>
            <w:vAlign w:val="center"/>
          </w:tcPr>
          <w:p w14:paraId="3800FD86" w14:textId="748D458E" w:rsidR="00D84B57" w:rsidRPr="004050BB" w:rsidRDefault="00D84B57" w:rsidP="00D84B57">
            <w:pPr>
              <w:jc w:val="center"/>
            </w:pPr>
            <w:r>
              <w:t>30</w:t>
            </w:r>
          </w:p>
        </w:tc>
        <w:tc>
          <w:tcPr>
            <w:tcW w:w="1407" w:type="dxa"/>
            <w:tcBorders>
              <w:bottom w:val="single" w:sz="6" w:space="0" w:color="auto"/>
            </w:tcBorders>
            <w:vAlign w:val="center"/>
          </w:tcPr>
          <w:p w14:paraId="190ACE88" w14:textId="6AB23EA3" w:rsidR="00D84B57" w:rsidRPr="004050BB" w:rsidRDefault="00D84B57" w:rsidP="00D84B57">
            <w:pPr>
              <w:jc w:val="center"/>
            </w:pPr>
            <w:r>
              <w:t>2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4EA1EA82" w14:textId="45084490" w:rsidR="00D84B57" w:rsidRPr="004050BB" w:rsidRDefault="00D84B57" w:rsidP="00D84B57">
            <w:r>
              <w:t>E</w:t>
            </w:r>
          </w:p>
        </w:tc>
      </w:tr>
      <w:tr w:rsidR="00D84B57" w:rsidRPr="004050BB" w14:paraId="022DDEF0" w14:textId="77777777" w:rsidTr="00A52093">
        <w:trPr>
          <w:trHeight w:val="844"/>
        </w:trPr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78E5E057" w14:textId="77777777" w:rsidR="00D84B57" w:rsidRPr="004050BB" w:rsidRDefault="00D84B57" w:rsidP="00D84B57">
            <w:pPr>
              <w:rPr>
                <w:rFonts w:cs="Times New Roman"/>
              </w:rPr>
            </w:pPr>
            <w:r w:rsidRPr="004050BB">
              <w:rPr>
                <w:rFonts w:cs="Times New Roman"/>
              </w:rPr>
              <w:t>Metodologia badań językoznawczych</w:t>
            </w:r>
          </w:p>
          <w:p w14:paraId="25DC6E61" w14:textId="77777777" w:rsidR="00D84B57" w:rsidRPr="004050BB" w:rsidRDefault="00D84B57" w:rsidP="00D84B57">
            <w:pPr>
              <w:rPr>
                <w:rFonts w:cs="Times New Roman"/>
              </w:rPr>
            </w:pPr>
          </w:p>
        </w:tc>
        <w:tc>
          <w:tcPr>
            <w:tcW w:w="1190" w:type="dxa"/>
            <w:vAlign w:val="center"/>
          </w:tcPr>
          <w:p w14:paraId="148353FC" w14:textId="693B163C" w:rsidR="00D84B57" w:rsidRPr="004050BB" w:rsidRDefault="00D84B57" w:rsidP="00D84B57">
            <w:pPr>
              <w:jc w:val="center"/>
            </w:pPr>
            <w:r>
              <w:t>K</w:t>
            </w:r>
          </w:p>
        </w:tc>
        <w:tc>
          <w:tcPr>
            <w:tcW w:w="1297" w:type="dxa"/>
            <w:vAlign w:val="center"/>
          </w:tcPr>
          <w:p w14:paraId="0D39AEBC" w14:textId="5DD663E1" w:rsidR="00D84B57" w:rsidRPr="004050BB" w:rsidRDefault="00D84B57" w:rsidP="00D84B57">
            <w:pPr>
              <w:jc w:val="center"/>
            </w:pPr>
            <w:r>
              <w:t>30</w:t>
            </w:r>
          </w:p>
        </w:tc>
        <w:tc>
          <w:tcPr>
            <w:tcW w:w="1407" w:type="dxa"/>
            <w:tcBorders>
              <w:bottom w:val="single" w:sz="6" w:space="0" w:color="auto"/>
            </w:tcBorders>
            <w:vAlign w:val="center"/>
          </w:tcPr>
          <w:p w14:paraId="78F12102" w14:textId="04C28E20" w:rsidR="00D84B57" w:rsidRPr="004050BB" w:rsidRDefault="00D84B57" w:rsidP="00D84B57">
            <w:pPr>
              <w:jc w:val="center"/>
            </w:pPr>
            <w:r>
              <w:t>3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558C4B34" w14:textId="5C2DA8FC" w:rsidR="00D84B57" w:rsidRPr="004050BB" w:rsidRDefault="00D84B57" w:rsidP="00D84B57">
            <w:r>
              <w:t>ĆW</w:t>
            </w:r>
          </w:p>
        </w:tc>
      </w:tr>
      <w:tr w:rsidR="00D84B57" w:rsidRPr="004050BB" w14:paraId="33BDEC3A" w14:textId="77777777" w:rsidTr="00A52093">
        <w:trPr>
          <w:trHeight w:val="844"/>
        </w:trPr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34CE56E2" w14:textId="77777777" w:rsidR="00D84B57" w:rsidRPr="004050BB" w:rsidRDefault="00D84B57" w:rsidP="00D84B57">
            <w:pPr>
              <w:rPr>
                <w:rFonts w:cs="Times New Roman"/>
              </w:rPr>
            </w:pPr>
            <w:r w:rsidRPr="004050BB">
              <w:rPr>
                <w:rFonts w:cs="Times New Roman"/>
              </w:rPr>
              <w:t>Językoznawstwo ogólne</w:t>
            </w:r>
          </w:p>
          <w:p w14:paraId="6AE7F0B2" w14:textId="77777777" w:rsidR="00D84B57" w:rsidRPr="004050BB" w:rsidRDefault="00D84B57" w:rsidP="00D84B57">
            <w:pPr>
              <w:rPr>
                <w:rFonts w:cs="Times New Roman"/>
              </w:rPr>
            </w:pPr>
          </w:p>
        </w:tc>
        <w:tc>
          <w:tcPr>
            <w:tcW w:w="1190" w:type="dxa"/>
            <w:vAlign w:val="center"/>
          </w:tcPr>
          <w:p w14:paraId="5F09D047" w14:textId="5EB8B57E" w:rsidR="00D84B57" w:rsidRPr="004050BB" w:rsidRDefault="00D84B57" w:rsidP="00D84B57">
            <w:pPr>
              <w:jc w:val="center"/>
            </w:pPr>
            <w:r>
              <w:t>K</w:t>
            </w:r>
          </w:p>
        </w:tc>
        <w:tc>
          <w:tcPr>
            <w:tcW w:w="1297" w:type="dxa"/>
            <w:vAlign w:val="center"/>
          </w:tcPr>
          <w:p w14:paraId="16881820" w14:textId="77E86D18" w:rsidR="00D84B57" w:rsidRPr="004050BB" w:rsidRDefault="00D84B57" w:rsidP="00D84B57">
            <w:pPr>
              <w:jc w:val="center"/>
            </w:pPr>
            <w:r>
              <w:t>30</w:t>
            </w:r>
          </w:p>
        </w:tc>
        <w:tc>
          <w:tcPr>
            <w:tcW w:w="1407" w:type="dxa"/>
            <w:tcBorders>
              <w:bottom w:val="single" w:sz="6" w:space="0" w:color="auto"/>
            </w:tcBorders>
            <w:vAlign w:val="center"/>
          </w:tcPr>
          <w:p w14:paraId="7E123F6A" w14:textId="2AAE2A21" w:rsidR="00D84B57" w:rsidRPr="004050BB" w:rsidRDefault="00D84B57" w:rsidP="00D84B57">
            <w:pPr>
              <w:jc w:val="center"/>
            </w:pPr>
            <w:r>
              <w:t>2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1D17C3C4" w14:textId="2B4760C3" w:rsidR="00D84B57" w:rsidRPr="004050BB" w:rsidRDefault="00B43E0C" w:rsidP="00D84B57">
            <w:r>
              <w:t>ZO</w:t>
            </w:r>
          </w:p>
        </w:tc>
      </w:tr>
      <w:tr w:rsidR="00D84B57" w:rsidRPr="004050BB" w14:paraId="3D4E54AE" w14:textId="77777777" w:rsidTr="00A52093">
        <w:trPr>
          <w:trHeight w:val="844"/>
        </w:trPr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0AD13ADD" w14:textId="2266FD76" w:rsidR="00D84B57" w:rsidRPr="004050BB" w:rsidRDefault="00D84B57" w:rsidP="00D84B57">
            <w:pPr>
              <w:rPr>
                <w:rFonts w:cs="Times New Roman"/>
              </w:rPr>
            </w:pPr>
            <w:r w:rsidRPr="004050BB">
              <w:t>Językoznawstwo kognitywne - ćwiczenia 1</w:t>
            </w:r>
          </w:p>
        </w:tc>
        <w:tc>
          <w:tcPr>
            <w:tcW w:w="1190" w:type="dxa"/>
            <w:vAlign w:val="center"/>
          </w:tcPr>
          <w:p w14:paraId="17CBE99C" w14:textId="02486E71" w:rsidR="00D84B57" w:rsidRPr="004050BB" w:rsidRDefault="00B43E0C" w:rsidP="00D84B57">
            <w:pPr>
              <w:jc w:val="center"/>
            </w:pPr>
            <w:r>
              <w:t>ĆW</w:t>
            </w:r>
          </w:p>
        </w:tc>
        <w:tc>
          <w:tcPr>
            <w:tcW w:w="1297" w:type="dxa"/>
            <w:vAlign w:val="center"/>
          </w:tcPr>
          <w:p w14:paraId="04CDB76E" w14:textId="32303745" w:rsidR="00D84B57" w:rsidRPr="004050BB" w:rsidRDefault="00B43E0C" w:rsidP="00D84B57">
            <w:pPr>
              <w:jc w:val="center"/>
            </w:pPr>
            <w:r>
              <w:t>30</w:t>
            </w:r>
          </w:p>
        </w:tc>
        <w:tc>
          <w:tcPr>
            <w:tcW w:w="1407" w:type="dxa"/>
            <w:tcBorders>
              <w:bottom w:val="single" w:sz="6" w:space="0" w:color="auto"/>
            </w:tcBorders>
            <w:vAlign w:val="center"/>
          </w:tcPr>
          <w:p w14:paraId="63029B73" w14:textId="7EC51580" w:rsidR="00D84B57" w:rsidRPr="004050BB" w:rsidRDefault="00B43E0C" w:rsidP="00D84B57">
            <w:pPr>
              <w:jc w:val="center"/>
            </w:pPr>
            <w:r>
              <w:t>2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76127639" w14:textId="6DE8A0CB" w:rsidR="00D84B57" w:rsidRPr="004050BB" w:rsidRDefault="00B43E0C" w:rsidP="00D84B57">
            <w:r>
              <w:t>ZO</w:t>
            </w:r>
          </w:p>
        </w:tc>
      </w:tr>
      <w:tr w:rsidR="00D84B57" w:rsidRPr="004050BB" w14:paraId="60B60210" w14:textId="77777777" w:rsidTr="00A52093">
        <w:trPr>
          <w:trHeight w:val="844"/>
        </w:trPr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0FA28CC7" w14:textId="64165DEC" w:rsidR="00D84B57" w:rsidRPr="004050BB" w:rsidRDefault="00D84B57" w:rsidP="00D84B57">
            <w:pPr>
              <w:rPr>
                <w:rFonts w:cs="Times New Roman"/>
              </w:rPr>
            </w:pPr>
            <w:r w:rsidRPr="004050BB">
              <w:t>Językoznawstwo kognitywne - wykład I</w:t>
            </w:r>
          </w:p>
        </w:tc>
        <w:tc>
          <w:tcPr>
            <w:tcW w:w="1190" w:type="dxa"/>
            <w:vAlign w:val="center"/>
          </w:tcPr>
          <w:p w14:paraId="69FF62E4" w14:textId="337CF66A" w:rsidR="00D84B57" w:rsidRPr="004050BB" w:rsidRDefault="00B43E0C" w:rsidP="00D84B57">
            <w:pPr>
              <w:jc w:val="center"/>
            </w:pPr>
            <w:r>
              <w:t>W</w:t>
            </w:r>
          </w:p>
        </w:tc>
        <w:tc>
          <w:tcPr>
            <w:tcW w:w="1297" w:type="dxa"/>
            <w:vAlign w:val="center"/>
          </w:tcPr>
          <w:p w14:paraId="0581B24D" w14:textId="58594ABD" w:rsidR="00D84B57" w:rsidRPr="004050BB" w:rsidRDefault="00B43E0C" w:rsidP="00D84B57">
            <w:pPr>
              <w:jc w:val="center"/>
            </w:pPr>
            <w:r>
              <w:t>15</w:t>
            </w:r>
          </w:p>
        </w:tc>
        <w:tc>
          <w:tcPr>
            <w:tcW w:w="1407" w:type="dxa"/>
            <w:tcBorders>
              <w:bottom w:val="single" w:sz="6" w:space="0" w:color="auto"/>
            </w:tcBorders>
            <w:vAlign w:val="center"/>
          </w:tcPr>
          <w:p w14:paraId="5BA1F5E8" w14:textId="39B5E5B4" w:rsidR="00D84B57" w:rsidRPr="004050BB" w:rsidRDefault="00B43E0C" w:rsidP="00D84B57">
            <w:pPr>
              <w:jc w:val="center"/>
            </w:pPr>
            <w:r>
              <w:t>1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6F63BF7D" w14:textId="6FA3CBB8" w:rsidR="00D84B57" w:rsidRPr="004050BB" w:rsidRDefault="00B43E0C" w:rsidP="00D84B57">
            <w:r>
              <w:t>ZO</w:t>
            </w:r>
          </w:p>
        </w:tc>
      </w:tr>
      <w:tr w:rsidR="00D84B57" w:rsidRPr="004050BB" w14:paraId="604F6323" w14:textId="77777777" w:rsidTr="00A52093">
        <w:trPr>
          <w:trHeight w:val="844"/>
        </w:trPr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02C9A68C" w14:textId="4F9FEAEB" w:rsidR="00D84B57" w:rsidRPr="004050BB" w:rsidRDefault="00D84B57" w:rsidP="00D84B57">
            <w:r w:rsidRPr="004050BB">
              <w:t>Językoznawstwo korpusowe</w:t>
            </w:r>
          </w:p>
        </w:tc>
        <w:tc>
          <w:tcPr>
            <w:tcW w:w="1190" w:type="dxa"/>
            <w:vAlign w:val="center"/>
          </w:tcPr>
          <w:p w14:paraId="0D06F333" w14:textId="10AF8051" w:rsidR="00D84B57" w:rsidRPr="004050BB" w:rsidRDefault="00B43E0C" w:rsidP="00D84B57">
            <w:pPr>
              <w:jc w:val="center"/>
            </w:pPr>
            <w:r>
              <w:t>K</w:t>
            </w:r>
          </w:p>
        </w:tc>
        <w:tc>
          <w:tcPr>
            <w:tcW w:w="1297" w:type="dxa"/>
            <w:vAlign w:val="center"/>
          </w:tcPr>
          <w:p w14:paraId="5EAC90B1" w14:textId="4D22C716" w:rsidR="00D84B57" w:rsidRPr="004050BB" w:rsidRDefault="00B43E0C" w:rsidP="00D84B57">
            <w:pPr>
              <w:jc w:val="center"/>
            </w:pPr>
            <w:r>
              <w:t>30</w:t>
            </w:r>
          </w:p>
        </w:tc>
        <w:tc>
          <w:tcPr>
            <w:tcW w:w="1407" w:type="dxa"/>
            <w:tcBorders>
              <w:bottom w:val="single" w:sz="6" w:space="0" w:color="auto"/>
            </w:tcBorders>
            <w:vAlign w:val="center"/>
          </w:tcPr>
          <w:p w14:paraId="1D37CABC" w14:textId="4A3C7FD1" w:rsidR="00D84B57" w:rsidRPr="004050BB" w:rsidRDefault="00B43E0C" w:rsidP="00D84B57">
            <w:pPr>
              <w:jc w:val="center"/>
            </w:pPr>
            <w:r>
              <w:t>2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00693CD5" w14:textId="4FD71B7C" w:rsidR="00D84B57" w:rsidRPr="004050BB" w:rsidRDefault="00B43E0C" w:rsidP="00D84B57">
            <w:r>
              <w:t>ZO</w:t>
            </w:r>
          </w:p>
        </w:tc>
      </w:tr>
      <w:tr w:rsidR="00D84B57" w:rsidRPr="004050BB" w14:paraId="4956BE57" w14:textId="77777777" w:rsidTr="00A52093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C33219B" w14:textId="77777777" w:rsidR="00D84B57" w:rsidRPr="004050BB" w:rsidRDefault="00D84B57" w:rsidP="00D84B57"/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009D3797" w14:textId="77777777" w:rsidR="00D84B57" w:rsidRPr="004050BB" w:rsidRDefault="00D84B57" w:rsidP="00D84B57">
            <w:pPr>
              <w:jc w:val="center"/>
            </w:pPr>
          </w:p>
          <w:p w14:paraId="2A6A4E22" w14:textId="77777777" w:rsidR="00D84B57" w:rsidRPr="004050BB" w:rsidRDefault="00D84B57" w:rsidP="00D84B57">
            <w:pPr>
              <w:jc w:val="center"/>
            </w:pPr>
            <w:r w:rsidRPr="004050BB">
              <w:t>Suma</w:t>
            </w:r>
          </w:p>
        </w:tc>
        <w:tc>
          <w:tcPr>
            <w:tcW w:w="1297" w:type="dxa"/>
            <w:vAlign w:val="center"/>
          </w:tcPr>
          <w:p w14:paraId="4B44439F" w14:textId="1CB64481" w:rsidR="00D84B57" w:rsidRPr="004050BB" w:rsidRDefault="00C44EB7" w:rsidP="00D84B57">
            <w:pPr>
              <w:jc w:val="center"/>
            </w:pPr>
            <w:r>
              <w:t>3</w:t>
            </w:r>
            <w:r w:rsidR="001504E1">
              <w:t>4</w:t>
            </w:r>
            <w:r>
              <w:t>5</w:t>
            </w:r>
          </w:p>
        </w:tc>
        <w:tc>
          <w:tcPr>
            <w:tcW w:w="1407" w:type="dxa"/>
            <w:tcBorders>
              <w:right w:val="single" w:sz="4" w:space="0" w:color="auto"/>
            </w:tcBorders>
            <w:vAlign w:val="center"/>
          </w:tcPr>
          <w:p w14:paraId="14E304DE" w14:textId="17001B13" w:rsidR="00D84B57" w:rsidRPr="004050BB" w:rsidRDefault="00C44EB7" w:rsidP="00D84B57">
            <w:pPr>
              <w:jc w:val="center"/>
            </w:pPr>
            <w:r>
              <w:t>27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3E6933" w14:textId="77777777" w:rsidR="00D84B57" w:rsidRPr="004050BB" w:rsidRDefault="00D84B57" w:rsidP="00D84B57"/>
        </w:tc>
      </w:tr>
    </w:tbl>
    <w:p w14:paraId="01C583B5" w14:textId="77777777" w:rsidR="0003751A" w:rsidRPr="004050BB" w:rsidRDefault="0003751A" w:rsidP="00FD1146">
      <w:pPr>
        <w:rPr>
          <w:b/>
        </w:rPr>
      </w:pPr>
    </w:p>
    <w:p w14:paraId="430CBA33" w14:textId="77777777" w:rsidR="001B2488" w:rsidRPr="004050BB" w:rsidRDefault="001B2488" w:rsidP="00FD1146">
      <w:pPr>
        <w:rPr>
          <w:b/>
        </w:rPr>
      </w:pPr>
    </w:p>
    <w:p w14:paraId="51425155" w14:textId="77777777" w:rsidR="001B2488" w:rsidRDefault="001B2488" w:rsidP="001B2488">
      <w:pPr>
        <w:rPr>
          <w:b/>
        </w:rPr>
      </w:pPr>
    </w:p>
    <w:p w14:paraId="5EB84167" w14:textId="77777777" w:rsidR="00841510" w:rsidRDefault="00841510" w:rsidP="001B2488">
      <w:pPr>
        <w:rPr>
          <w:b/>
        </w:rPr>
      </w:pPr>
    </w:p>
    <w:p w14:paraId="11C64B02" w14:textId="77777777" w:rsidR="00841510" w:rsidRDefault="00841510" w:rsidP="001B2488">
      <w:pPr>
        <w:rPr>
          <w:b/>
        </w:rPr>
      </w:pPr>
    </w:p>
    <w:p w14:paraId="2B8183B4" w14:textId="77777777" w:rsidR="00841510" w:rsidRDefault="00841510" w:rsidP="001B2488">
      <w:pPr>
        <w:rPr>
          <w:b/>
        </w:rPr>
      </w:pPr>
    </w:p>
    <w:p w14:paraId="61FED0DE" w14:textId="77777777" w:rsidR="00841510" w:rsidRDefault="00841510" w:rsidP="001B2488">
      <w:pPr>
        <w:rPr>
          <w:b/>
        </w:rPr>
      </w:pPr>
    </w:p>
    <w:p w14:paraId="1600EB8C" w14:textId="77777777" w:rsidR="00841510" w:rsidRDefault="00841510" w:rsidP="001B2488">
      <w:pPr>
        <w:rPr>
          <w:b/>
        </w:rPr>
      </w:pPr>
    </w:p>
    <w:p w14:paraId="41E550F2" w14:textId="77777777" w:rsidR="00841510" w:rsidRPr="004050BB" w:rsidRDefault="00841510" w:rsidP="001B2488">
      <w:pPr>
        <w:rPr>
          <w:b/>
        </w:rPr>
      </w:pPr>
    </w:p>
    <w:p w14:paraId="78371C37" w14:textId="77777777" w:rsidR="001B2488" w:rsidRPr="004050BB" w:rsidRDefault="001B2488" w:rsidP="001B2488">
      <w:pPr>
        <w:rPr>
          <w:b/>
        </w:rPr>
      </w:pPr>
      <w:r w:rsidRPr="004050BB">
        <w:rPr>
          <w:b/>
        </w:rPr>
        <w:lastRenderedPageBreak/>
        <w:t>SEMESTR 2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E0" w:firstRow="1" w:lastRow="1" w:firstColumn="1" w:lastColumn="0" w:noHBand="0" w:noVBand="1"/>
      </w:tblPr>
      <w:tblGrid>
        <w:gridCol w:w="4308"/>
        <w:gridCol w:w="1005"/>
        <w:gridCol w:w="1055"/>
        <w:gridCol w:w="1240"/>
        <w:gridCol w:w="1442"/>
      </w:tblGrid>
      <w:tr w:rsidR="001B2488" w:rsidRPr="004050BB" w14:paraId="6C3E7F4B" w14:textId="77777777" w:rsidTr="00841510">
        <w:trPr>
          <w:trHeight w:val="844"/>
        </w:trPr>
        <w:tc>
          <w:tcPr>
            <w:tcW w:w="0" w:type="auto"/>
            <w:vAlign w:val="center"/>
          </w:tcPr>
          <w:p w14:paraId="75427139" w14:textId="77777777" w:rsidR="001B2488" w:rsidRPr="004050BB" w:rsidRDefault="001B2488" w:rsidP="00A52093">
            <w:pPr>
              <w:jc w:val="center"/>
            </w:pPr>
            <w:r w:rsidRPr="004050BB">
              <w:t xml:space="preserve">Nazwa przedmiotu </w:t>
            </w:r>
          </w:p>
        </w:tc>
        <w:tc>
          <w:tcPr>
            <w:tcW w:w="1023" w:type="dxa"/>
            <w:vAlign w:val="center"/>
          </w:tcPr>
          <w:p w14:paraId="10FE92AB" w14:textId="77777777" w:rsidR="001B2488" w:rsidRPr="004050BB" w:rsidRDefault="001B2488" w:rsidP="00A52093">
            <w:pPr>
              <w:jc w:val="center"/>
            </w:pPr>
            <w:r w:rsidRPr="004050BB">
              <w:t>Forma zajęć</w:t>
            </w:r>
          </w:p>
        </w:tc>
        <w:tc>
          <w:tcPr>
            <w:tcW w:w="1078" w:type="dxa"/>
            <w:vAlign w:val="center"/>
          </w:tcPr>
          <w:p w14:paraId="114D6073" w14:textId="77777777" w:rsidR="001B2488" w:rsidRPr="004050BB" w:rsidRDefault="001B2488" w:rsidP="00A52093">
            <w:pPr>
              <w:jc w:val="center"/>
            </w:pPr>
            <w:r w:rsidRPr="004050BB">
              <w:t>Liczba godzin</w:t>
            </w:r>
          </w:p>
        </w:tc>
        <w:tc>
          <w:tcPr>
            <w:tcW w:w="1256" w:type="dxa"/>
            <w:vAlign w:val="center"/>
          </w:tcPr>
          <w:p w14:paraId="6079C356" w14:textId="77777777" w:rsidR="001B2488" w:rsidRPr="004050BB" w:rsidRDefault="001B2488" w:rsidP="00A52093">
            <w:pPr>
              <w:jc w:val="center"/>
            </w:pPr>
            <w:r w:rsidRPr="004050BB">
              <w:t>Liczba punktów ECTS</w:t>
            </w:r>
          </w:p>
        </w:tc>
        <w:tc>
          <w:tcPr>
            <w:tcW w:w="1475" w:type="dxa"/>
            <w:vAlign w:val="center"/>
          </w:tcPr>
          <w:p w14:paraId="3A47B6D9" w14:textId="77777777" w:rsidR="001B2488" w:rsidRPr="004050BB" w:rsidRDefault="001B2488" w:rsidP="00A52093">
            <w:pPr>
              <w:jc w:val="center"/>
            </w:pPr>
            <w:r w:rsidRPr="004050BB">
              <w:t>Forma zaliczenia</w:t>
            </w:r>
          </w:p>
        </w:tc>
      </w:tr>
      <w:tr w:rsidR="001B2488" w:rsidRPr="004050BB" w14:paraId="330C11D2" w14:textId="77777777" w:rsidTr="00841510">
        <w:trPr>
          <w:trHeight w:val="844"/>
        </w:trPr>
        <w:tc>
          <w:tcPr>
            <w:tcW w:w="0" w:type="auto"/>
            <w:vAlign w:val="center"/>
          </w:tcPr>
          <w:p w14:paraId="34A63FA1" w14:textId="77777777" w:rsidR="001B2488" w:rsidRPr="004050BB" w:rsidRDefault="001B2488" w:rsidP="00A52093">
            <w:r w:rsidRPr="004050BB">
              <w:t>Praktyczna nauka języka angielskiego II</w:t>
            </w:r>
          </w:p>
        </w:tc>
        <w:tc>
          <w:tcPr>
            <w:tcW w:w="1023" w:type="dxa"/>
            <w:vAlign w:val="center"/>
          </w:tcPr>
          <w:p w14:paraId="68E3E62B" w14:textId="3A3EA3C3" w:rsidR="001B2488" w:rsidRPr="004050BB" w:rsidRDefault="00B43E0C" w:rsidP="00A52093">
            <w:pPr>
              <w:jc w:val="center"/>
            </w:pPr>
            <w:r>
              <w:t>ĆW</w:t>
            </w:r>
          </w:p>
        </w:tc>
        <w:tc>
          <w:tcPr>
            <w:tcW w:w="1078" w:type="dxa"/>
            <w:vAlign w:val="center"/>
          </w:tcPr>
          <w:p w14:paraId="0A01E1EE" w14:textId="4EBD2897" w:rsidR="001B2488" w:rsidRPr="004050BB" w:rsidRDefault="00B43E0C" w:rsidP="00A52093">
            <w:pPr>
              <w:jc w:val="center"/>
            </w:pPr>
            <w:r>
              <w:t>90</w:t>
            </w:r>
          </w:p>
        </w:tc>
        <w:tc>
          <w:tcPr>
            <w:tcW w:w="1256" w:type="dxa"/>
            <w:vAlign w:val="center"/>
          </w:tcPr>
          <w:p w14:paraId="054526EE" w14:textId="49CAFF66" w:rsidR="001B2488" w:rsidRPr="004050BB" w:rsidRDefault="00B43E0C" w:rsidP="00A52093">
            <w:pPr>
              <w:jc w:val="center"/>
            </w:pPr>
            <w:r>
              <w:t>7</w:t>
            </w:r>
          </w:p>
        </w:tc>
        <w:tc>
          <w:tcPr>
            <w:tcW w:w="1475" w:type="dxa"/>
            <w:vAlign w:val="center"/>
          </w:tcPr>
          <w:p w14:paraId="48F3262B" w14:textId="0BB4BE08" w:rsidR="001B2488" w:rsidRPr="004050BB" w:rsidRDefault="00B43E0C" w:rsidP="00A52093">
            <w:r>
              <w:t>E</w:t>
            </w:r>
          </w:p>
        </w:tc>
      </w:tr>
      <w:tr w:rsidR="001B2488" w:rsidRPr="004050BB" w14:paraId="380CE4F6" w14:textId="77777777" w:rsidTr="00841510">
        <w:trPr>
          <w:trHeight w:val="844"/>
        </w:trPr>
        <w:tc>
          <w:tcPr>
            <w:tcW w:w="4218" w:type="dxa"/>
            <w:vAlign w:val="center"/>
          </w:tcPr>
          <w:p w14:paraId="711462BA" w14:textId="77777777" w:rsidR="001B2488" w:rsidRPr="004050BB" w:rsidRDefault="001B2488" w:rsidP="00A52093">
            <w:r w:rsidRPr="004050BB">
              <w:t>Seminarium magisterskie II</w:t>
            </w:r>
          </w:p>
        </w:tc>
        <w:tc>
          <w:tcPr>
            <w:tcW w:w="1023" w:type="dxa"/>
            <w:vAlign w:val="center"/>
          </w:tcPr>
          <w:p w14:paraId="361C77AD" w14:textId="2FEAE172" w:rsidR="001B2488" w:rsidRPr="004050BB" w:rsidRDefault="00B43E0C" w:rsidP="00A52093">
            <w:pPr>
              <w:jc w:val="center"/>
            </w:pPr>
            <w:r>
              <w:t>S</w:t>
            </w:r>
          </w:p>
        </w:tc>
        <w:tc>
          <w:tcPr>
            <w:tcW w:w="1078" w:type="dxa"/>
            <w:vAlign w:val="center"/>
          </w:tcPr>
          <w:p w14:paraId="7D27F64B" w14:textId="48C21BC8" w:rsidR="001B2488" w:rsidRPr="004050BB" w:rsidRDefault="00B43E0C" w:rsidP="00A52093">
            <w:pPr>
              <w:jc w:val="center"/>
            </w:pPr>
            <w:r>
              <w:t>30</w:t>
            </w:r>
          </w:p>
        </w:tc>
        <w:tc>
          <w:tcPr>
            <w:tcW w:w="1256" w:type="dxa"/>
            <w:vAlign w:val="center"/>
          </w:tcPr>
          <w:p w14:paraId="0120A245" w14:textId="59B0ABE9" w:rsidR="001B2488" w:rsidRPr="004050BB" w:rsidRDefault="00B43E0C" w:rsidP="00A52093">
            <w:pPr>
              <w:jc w:val="center"/>
            </w:pPr>
            <w:r>
              <w:t>4</w:t>
            </w:r>
          </w:p>
        </w:tc>
        <w:tc>
          <w:tcPr>
            <w:tcW w:w="1475" w:type="dxa"/>
            <w:vAlign w:val="center"/>
          </w:tcPr>
          <w:p w14:paraId="5BFDF0D4" w14:textId="01BA9B65" w:rsidR="001B2488" w:rsidRPr="004050BB" w:rsidRDefault="00B43E0C" w:rsidP="00A52093">
            <w:r>
              <w:t>ZO</w:t>
            </w:r>
          </w:p>
        </w:tc>
      </w:tr>
      <w:tr w:rsidR="001B2488" w:rsidRPr="004050BB" w14:paraId="22F39609" w14:textId="77777777" w:rsidTr="00841510">
        <w:trPr>
          <w:trHeight w:val="844"/>
        </w:trPr>
        <w:tc>
          <w:tcPr>
            <w:tcW w:w="0" w:type="auto"/>
            <w:vAlign w:val="center"/>
          </w:tcPr>
          <w:p w14:paraId="61B87E8B" w14:textId="77777777" w:rsidR="001B2488" w:rsidRPr="004050BB" w:rsidRDefault="001B2488" w:rsidP="00A52093">
            <w:r w:rsidRPr="004050BB">
              <w:t>Konwencje literatury</w:t>
            </w:r>
          </w:p>
        </w:tc>
        <w:tc>
          <w:tcPr>
            <w:tcW w:w="1023" w:type="dxa"/>
            <w:vAlign w:val="center"/>
          </w:tcPr>
          <w:p w14:paraId="7DDB77C7" w14:textId="5B3730AC" w:rsidR="001B2488" w:rsidRPr="004050BB" w:rsidRDefault="00B43E0C" w:rsidP="00A52093">
            <w:pPr>
              <w:jc w:val="center"/>
            </w:pPr>
            <w:r>
              <w:t>ĆW</w:t>
            </w:r>
          </w:p>
        </w:tc>
        <w:tc>
          <w:tcPr>
            <w:tcW w:w="1078" w:type="dxa"/>
            <w:vAlign w:val="center"/>
          </w:tcPr>
          <w:p w14:paraId="678F12F7" w14:textId="3BFDE876" w:rsidR="001B2488" w:rsidRPr="004050BB" w:rsidRDefault="00B43E0C" w:rsidP="00A52093">
            <w:pPr>
              <w:jc w:val="center"/>
            </w:pPr>
            <w:r>
              <w:t>30</w:t>
            </w:r>
          </w:p>
        </w:tc>
        <w:tc>
          <w:tcPr>
            <w:tcW w:w="1256" w:type="dxa"/>
            <w:vAlign w:val="center"/>
          </w:tcPr>
          <w:p w14:paraId="76D7695D" w14:textId="6F5326A6" w:rsidR="001B2488" w:rsidRPr="004050BB" w:rsidRDefault="00B43E0C" w:rsidP="00A52093">
            <w:pPr>
              <w:spacing w:line="259" w:lineRule="auto"/>
              <w:jc w:val="center"/>
            </w:pPr>
            <w:r>
              <w:t>2</w:t>
            </w:r>
          </w:p>
        </w:tc>
        <w:tc>
          <w:tcPr>
            <w:tcW w:w="1475" w:type="dxa"/>
            <w:vAlign w:val="center"/>
          </w:tcPr>
          <w:p w14:paraId="40F21A9B" w14:textId="21D0BB6C" w:rsidR="001B2488" w:rsidRPr="004050BB" w:rsidRDefault="00B43E0C" w:rsidP="00A52093">
            <w:r>
              <w:t>ZO</w:t>
            </w:r>
          </w:p>
        </w:tc>
      </w:tr>
      <w:tr w:rsidR="001B2488" w:rsidRPr="004050BB" w14:paraId="5CD372E7" w14:textId="77777777" w:rsidTr="00841510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5CF960E" w14:textId="77777777" w:rsidR="001B2488" w:rsidRPr="004050BB" w:rsidRDefault="001B2488" w:rsidP="00A52093">
            <w:r w:rsidRPr="004050BB">
              <w:t>Językoznawstwo kontrastywne</w:t>
            </w:r>
          </w:p>
        </w:tc>
        <w:tc>
          <w:tcPr>
            <w:tcW w:w="1023" w:type="dxa"/>
            <w:tcBorders>
              <w:bottom w:val="single" w:sz="6" w:space="0" w:color="auto"/>
            </w:tcBorders>
            <w:vAlign w:val="center"/>
          </w:tcPr>
          <w:p w14:paraId="37BC9F88" w14:textId="0A2D5B31" w:rsidR="001B2488" w:rsidRPr="004050BB" w:rsidRDefault="00B43E0C" w:rsidP="00A52093">
            <w:pPr>
              <w:jc w:val="center"/>
            </w:pPr>
            <w:r>
              <w:t>ĆW</w:t>
            </w:r>
          </w:p>
        </w:tc>
        <w:tc>
          <w:tcPr>
            <w:tcW w:w="1078" w:type="dxa"/>
            <w:vAlign w:val="center"/>
          </w:tcPr>
          <w:p w14:paraId="5A40F567" w14:textId="6D79BE60" w:rsidR="001B2488" w:rsidRPr="004050BB" w:rsidRDefault="00B43E0C" w:rsidP="00A52093">
            <w:pPr>
              <w:jc w:val="center"/>
            </w:pPr>
            <w:r>
              <w:t>30</w:t>
            </w:r>
          </w:p>
        </w:tc>
        <w:tc>
          <w:tcPr>
            <w:tcW w:w="1256" w:type="dxa"/>
            <w:tcBorders>
              <w:bottom w:val="single" w:sz="6" w:space="0" w:color="auto"/>
            </w:tcBorders>
            <w:vAlign w:val="center"/>
          </w:tcPr>
          <w:p w14:paraId="091357D3" w14:textId="72896C4C" w:rsidR="001B2488" w:rsidRPr="004050BB" w:rsidRDefault="00B43E0C" w:rsidP="00A52093">
            <w:pPr>
              <w:spacing w:line="259" w:lineRule="auto"/>
              <w:jc w:val="center"/>
            </w:pPr>
            <w:r>
              <w:t>2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14:paraId="461CE03E" w14:textId="06115AB2" w:rsidR="001B2488" w:rsidRPr="004050BB" w:rsidRDefault="00B43E0C" w:rsidP="00A52093">
            <w:r>
              <w:t>ZO</w:t>
            </w:r>
          </w:p>
        </w:tc>
      </w:tr>
      <w:tr w:rsidR="001B2488" w:rsidRPr="004050BB" w14:paraId="7274A169" w14:textId="77777777" w:rsidTr="00841510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6EBF397" w14:textId="497108B0" w:rsidR="001B2488" w:rsidRPr="004050BB" w:rsidRDefault="001B2488" w:rsidP="001B2488">
            <w:pPr>
              <w:rPr>
                <w:color w:val="000000"/>
              </w:rPr>
            </w:pPr>
            <w:r w:rsidRPr="004050BB">
              <w:rPr>
                <w:color w:val="000000"/>
              </w:rPr>
              <w:t>Metodologia badań glottodydaktycznych</w:t>
            </w:r>
          </w:p>
        </w:tc>
        <w:tc>
          <w:tcPr>
            <w:tcW w:w="1023" w:type="dxa"/>
            <w:tcBorders>
              <w:bottom w:val="single" w:sz="6" w:space="0" w:color="auto"/>
            </w:tcBorders>
            <w:vAlign w:val="center"/>
          </w:tcPr>
          <w:p w14:paraId="14ECC25F" w14:textId="287E2756" w:rsidR="001B2488" w:rsidRPr="004050BB" w:rsidRDefault="000B4FFE" w:rsidP="001B2488">
            <w:pPr>
              <w:jc w:val="center"/>
            </w:pPr>
            <w:r>
              <w:t>ĆW</w:t>
            </w:r>
          </w:p>
        </w:tc>
        <w:tc>
          <w:tcPr>
            <w:tcW w:w="1078" w:type="dxa"/>
            <w:vAlign w:val="center"/>
          </w:tcPr>
          <w:p w14:paraId="59E97A2C" w14:textId="0A0D2EE6" w:rsidR="001B2488" w:rsidRPr="004050BB" w:rsidRDefault="0055373E" w:rsidP="001B2488">
            <w:pPr>
              <w:jc w:val="center"/>
            </w:pPr>
            <w:r>
              <w:t>30</w:t>
            </w:r>
          </w:p>
        </w:tc>
        <w:tc>
          <w:tcPr>
            <w:tcW w:w="1256" w:type="dxa"/>
            <w:tcBorders>
              <w:bottom w:val="single" w:sz="6" w:space="0" w:color="auto"/>
            </w:tcBorders>
            <w:vAlign w:val="center"/>
          </w:tcPr>
          <w:p w14:paraId="6D00C4A5" w14:textId="4A38975B" w:rsidR="001B2488" w:rsidRPr="004050BB" w:rsidRDefault="000B4FFE" w:rsidP="001B2488">
            <w:pPr>
              <w:jc w:val="center"/>
            </w:pPr>
            <w:r>
              <w:t>2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14:paraId="5184E5E7" w14:textId="044CF599" w:rsidR="001B2488" w:rsidRPr="004050BB" w:rsidRDefault="0055373E" w:rsidP="001B2488">
            <w:r>
              <w:t>ZO</w:t>
            </w:r>
          </w:p>
        </w:tc>
      </w:tr>
      <w:tr w:rsidR="001B2488" w:rsidRPr="004050BB" w14:paraId="2416536D" w14:textId="77777777" w:rsidTr="00841510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BD85C35" w14:textId="1067332A" w:rsidR="001B2488" w:rsidRPr="004050BB" w:rsidRDefault="001B2488" w:rsidP="001B2488">
            <w:pPr>
              <w:rPr>
                <w:color w:val="000000"/>
              </w:rPr>
            </w:pPr>
            <w:r w:rsidRPr="004050BB">
              <w:rPr>
                <w:color w:val="000000"/>
              </w:rPr>
              <w:t xml:space="preserve">Nowe tendencje w glottodydaktyce </w:t>
            </w:r>
          </w:p>
        </w:tc>
        <w:tc>
          <w:tcPr>
            <w:tcW w:w="1023" w:type="dxa"/>
            <w:tcBorders>
              <w:bottom w:val="single" w:sz="6" w:space="0" w:color="auto"/>
            </w:tcBorders>
            <w:vAlign w:val="center"/>
          </w:tcPr>
          <w:p w14:paraId="66565729" w14:textId="3ED7983D" w:rsidR="001B2488" w:rsidRPr="004050BB" w:rsidRDefault="0055373E" w:rsidP="001B2488">
            <w:pPr>
              <w:jc w:val="center"/>
            </w:pPr>
            <w:r>
              <w:t>ĆW</w:t>
            </w:r>
          </w:p>
        </w:tc>
        <w:tc>
          <w:tcPr>
            <w:tcW w:w="1078" w:type="dxa"/>
            <w:vAlign w:val="center"/>
          </w:tcPr>
          <w:p w14:paraId="195AAE1E" w14:textId="21FCDB80" w:rsidR="001B2488" w:rsidRPr="004050BB" w:rsidRDefault="0055373E" w:rsidP="001B2488">
            <w:pPr>
              <w:jc w:val="center"/>
            </w:pPr>
            <w:r>
              <w:t>30</w:t>
            </w:r>
          </w:p>
        </w:tc>
        <w:tc>
          <w:tcPr>
            <w:tcW w:w="1256" w:type="dxa"/>
            <w:tcBorders>
              <w:bottom w:val="single" w:sz="6" w:space="0" w:color="auto"/>
            </w:tcBorders>
            <w:vAlign w:val="center"/>
          </w:tcPr>
          <w:p w14:paraId="46D66FCB" w14:textId="7C7D79F7" w:rsidR="001B2488" w:rsidRPr="004050BB" w:rsidRDefault="0055373E" w:rsidP="001B2488">
            <w:pPr>
              <w:jc w:val="center"/>
            </w:pPr>
            <w:r>
              <w:t>2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14:paraId="2B8B8FBF" w14:textId="3F66C8BB" w:rsidR="001B2488" w:rsidRPr="004050BB" w:rsidRDefault="0055373E" w:rsidP="001B2488">
            <w:r>
              <w:t>ZO</w:t>
            </w:r>
          </w:p>
        </w:tc>
      </w:tr>
      <w:tr w:rsidR="001B2488" w:rsidRPr="004050BB" w14:paraId="296A6A7A" w14:textId="77777777" w:rsidTr="00841510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7CF6563" w14:textId="1BACCB0A" w:rsidR="001B2488" w:rsidRPr="004050BB" w:rsidRDefault="001B2488" w:rsidP="001B2488">
            <w:pPr>
              <w:rPr>
                <w:color w:val="000000"/>
              </w:rPr>
            </w:pPr>
            <w:r w:rsidRPr="004050BB">
              <w:t>Językoznawstwo kognitywne - ćwiczenia II</w:t>
            </w:r>
          </w:p>
        </w:tc>
        <w:tc>
          <w:tcPr>
            <w:tcW w:w="1023" w:type="dxa"/>
            <w:tcBorders>
              <w:bottom w:val="single" w:sz="6" w:space="0" w:color="auto"/>
            </w:tcBorders>
            <w:vAlign w:val="center"/>
          </w:tcPr>
          <w:p w14:paraId="1A7170C4" w14:textId="6C084222" w:rsidR="001B2488" w:rsidRPr="004050BB" w:rsidRDefault="0055373E" w:rsidP="001B2488">
            <w:pPr>
              <w:jc w:val="center"/>
            </w:pPr>
            <w:r>
              <w:t>ĆW</w:t>
            </w:r>
          </w:p>
        </w:tc>
        <w:tc>
          <w:tcPr>
            <w:tcW w:w="1078" w:type="dxa"/>
            <w:vAlign w:val="center"/>
          </w:tcPr>
          <w:p w14:paraId="0CFFD4F7" w14:textId="47473CAE" w:rsidR="001B2488" w:rsidRPr="004050BB" w:rsidRDefault="0055373E" w:rsidP="001B2488">
            <w:pPr>
              <w:jc w:val="center"/>
            </w:pPr>
            <w:r>
              <w:t>30</w:t>
            </w:r>
          </w:p>
        </w:tc>
        <w:tc>
          <w:tcPr>
            <w:tcW w:w="1256" w:type="dxa"/>
            <w:tcBorders>
              <w:bottom w:val="single" w:sz="6" w:space="0" w:color="auto"/>
            </w:tcBorders>
            <w:vAlign w:val="center"/>
          </w:tcPr>
          <w:p w14:paraId="4D99BF54" w14:textId="12EFC1AB" w:rsidR="001B2488" w:rsidRPr="004050BB" w:rsidRDefault="0055373E" w:rsidP="001B2488">
            <w:pPr>
              <w:jc w:val="center"/>
            </w:pPr>
            <w:r>
              <w:t>2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14:paraId="1E4DCAD1" w14:textId="0B000283" w:rsidR="001B2488" w:rsidRPr="004050BB" w:rsidRDefault="0055373E" w:rsidP="001B2488">
            <w:r>
              <w:t>ZO</w:t>
            </w:r>
          </w:p>
        </w:tc>
      </w:tr>
      <w:tr w:rsidR="001B2488" w:rsidRPr="004050BB" w14:paraId="02F1BBB9" w14:textId="77777777" w:rsidTr="00841510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C882884" w14:textId="4EF61254" w:rsidR="001B2488" w:rsidRPr="004050BB" w:rsidRDefault="001B2488" w:rsidP="001B2488">
            <w:pPr>
              <w:rPr>
                <w:color w:val="000000"/>
              </w:rPr>
            </w:pPr>
            <w:r w:rsidRPr="004050BB">
              <w:t>Językoznawstwo kognitywne - wykład II</w:t>
            </w:r>
          </w:p>
        </w:tc>
        <w:tc>
          <w:tcPr>
            <w:tcW w:w="1023" w:type="dxa"/>
            <w:tcBorders>
              <w:bottom w:val="single" w:sz="6" w:space="0" w:color="auto"/>
            </w:tcBorders>
            <w:vAlign w:val="center"/>
          </w:tcPr>
          <w:p w14:paraId="4E8711E4" w14:textId="1A6D082D" w:rsidR="001B2488" w:rsidRPr="004050BB" w:rsidRDefault="0055373E" w:rsidP="001B2488">
            <w:pPr>
              <w:jc w:val="center"/>
            </w:pPr>
            <w:r>
              <w:t>W</w:t>
            </w:r>
          </w:p>
        </w:tc>
        <w:tc>
          <w:tcPr>
            <w:tcW w:w="1078" w:type="dxa"/>
            <w:vAlign w:val="center"/>
          </w:tcPr>
          <w:p w14:paraId="2EC62BAD" w14:textId="0AF5E049" w:rsidR="001B2488" w:rsidRPr="004050BB" w:rsidRDefault="0055373E" w:rsidP="001B2488">
            <w:pPr>
              <w:jc w:val="center"/>
            </w:pPr>
            <w:r>
              <w:t>15</w:t>
            </w:r>
          </w:p>
        </w:tc>
        <w:tc>
          <w:tcPr>
            <w:tcW w:w="1256" w:type="dxa"/>
            <w:tcBorders>
              <w:bottom w:val="single" w:sz="6" w:space="0" w:color="auto"/>
            </w:tcBorders>
            <w:vAlign w:val="center"/>
          </w:tcPr>
          <w:p w14:paraId="03864925" w14:textId="15A9FC48" w:rsidR="001B2488" w:rsidRPr="004050BB" w:rsidRDefault="0055373E" w:rsidP="001B2488">
            <w:pPr>
              <w:jc w:val="center"/>
            </w:pPr>
            <w:r>
              <w:t>2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14:paraId="51B0B3E2" w14:textId="35400CA1" w:rsidR="001B2488" w:rsidRPr="004050BB" w:rsidRDefault="0055373E" w:rsidP="001B2488">
            <w:r>
              <w:t>E</w:t>
            </w:r>
          </w:p>
        </w:tc>
      </w:tr>
      <w:tr w:rsidR="001B2488" w:rsidRPr="004050BB" w14:paraId="4C79E442" w14:textId="77777777" w:rsidTr="00841510">
        <w:trPr>
          <w:trHeight w:val="844"/>
        </w:trPr>
        <w:tc>
          <w:tcPr>
            <w:tcW w:w="4218" w:type="dxa"/>
            <w:tcBorders>
              <w:bottom w:val="single" w:sz="4" w:space="0" w:color="auto"/>
            </w:tcBorders>
            <w:vAlign w:val="center"/>
          </w:tcPr>
          <w:p w14:paraId="7F6138D2" w14:textId="77777777" w:rsidR="001B2488" w:rsidRPr="004050BB" w:rsidRDefault="001B2488" w:rsidP="00A52093">
            <w:pPr>
              <w:rPr>
                <w:rFonts w:eastAsia="Times New Roman" w:cs="Times New Roman"/>
              </w:rPr>
            </w:pPr>
            <w:r w:rsidRPr="004050BB">
              <w:rPr>
                <w:color w:val="000000"/>
              </w:rPr>
              <w:t>Statystyka dla językoznawców</w:t>
            </w:r>
          </w:p>
        </w:tc>
        <w:tc>
          <w:tcPr>
            <w:tcW w:w="1023" w:type="dxa"/>
            <w:tcBorders>
              <w:bottom w:val="single" w:sz="6" w:space="0" w:color="auto"/>
            </w:tcBorders>
            <w:vAlign w:val="center"/>
          </w:tcPr>
          <w:p w14:paraId="4FCDBDE9" w14:textId="131CC05D" w:rsidR="001B2488" w:rsidRPr="004050BB" w:rsidRDefault="000B4FFE" w:rsidP="00A52093">
            <w:pPr>
              <w:jc w:val="center"/>
            </w:pPr>
            <w:r>
              <w:t>K</w:t>
            </w:r>
          </w:p>
        </w:tc>
        <w:tc>
          <w:tcPr>
            <w:tcW w:w="1078" w:type="dxa"/>
            <w:vAlign w:val="center"/>
          </w:tcPr>
          <w:p w14:paraId="22FB6398" w14:textId="1BE0E097" w:rsidR="001B2488" w:rsidRPr="004050BB" w:rsidRDefault="0055373E" w:rsidP="00A52093">
            <w:pPr>
              <w:jc w:val="center"/>
            </w:pPr>
            <w:r>
              <w:t>15</w:t>
            </w:r>
          </w:p>
        </w:tc>
        <w:tc>
          <w:tcPr>
            <w:tcW w:w="1256" w:type="dxa"/>
            <w:tcBorders>
              <w:bottom w:val="single" w:sz="6" w:space="0" w:color="auto"/>
            </w:tcBorders>
            <w:vAlign w:val="center"/>
          </w:tcPr>
          <w:p w14:paraId="212890CB" w14:textId="62BBF959" w:rsidR="001B2488" w:rsidRPr="004050BB" w:rsidRDefault="000B4FFE" w:rsidP="00A52093">
            <w:pPr>
              <w:jc w:val="center"/>
            </w:pPr>
            <w:r>
              <w:t>1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14:paraId="2C4775AB" w14:textId="55998526" w:rsidR="001B2488" w:rsidRPr="004050BB" w:rsidRDefault="0055373E" w:rsidP="00A52093">
            <w:r>
              <w:t>ZO</w:t>
            </w:r>
          </w:p>
        </w:tc>
      </w:tr>
      <w:tr w:rsidR="001B2488" w:rsidRPr="004050BB" w14:paraId="70C205C3" w14:textId="77777777" w:rsidTr="00841510">
        <w:trPr>
          <w:trHeight w:val="844"/>
        </w:trPr>
        <w:tc>
          <w:tcPr>
            <w:tcW w:w="4218" w:type="dxa"/>
            <w:tcBorders>
              <w:bottom w:val="single" w:sz="4" w:space="0" w:color="auto"/>
            </w:tcBorders>
            <w:vAlign w:val="center"/>
          </w:tcPr>
          <w:p w14:paraId="7B368839" w14:textId="1F8EB4F2" w:rsidR="001B2488" w:rsidRPr="004050BB" w:rsidRDefault="001B2488" w:rsidP="00A52093">
            <w:r w:rsidRPr="004050BB">
              <w:t xml:space="preserve">MODUŁ 1: 1a Językoznawstwo historyczne </w:t>
            </w:r>
          </w:p>
        </w:tc>
        <w:tc>
          <w:tcPr>
            <w:tcW w:w="1023" w:type="dxa"/>
            <w:tcBorders>
              <w:bottom w:val="single" w:sz="6" w:space="0" w:color="auto"/>
            </w:tcBorders>
            <w:vAlign w:val="center"/>
          </w:tcPr>
          <w:p w14:paraId="7614E126" w14:textId="640D8614" w:rsidR="001B2488" w:rsidRPr="004050BB" w:rsidRDefault="00A4420D" w:rsidP="00A52093">
            <w:pPr>
              <w:jc w:val="center"/>
            </w:pPr>
            <w:r>
              <w:t>K</w:t>
            </w:r>
          </w:p>
        </w:tc>
        <w:tc>
          <w:tcPr>
            <w:tcW w:w="1078" w:type="dxa"/>
            <w:vAlign w:val="center"/>
          </w:tcPr>
          <w:p w14:paraId="1A0E651E" w14:textId="0AE29A21" w:rsidR="001B2488" w:rsidRPr="004050BB" w:rsidRDefault="00A4420D" w:rsidP="00A52093">
            <w:pPr>
              <w:jc w:val="center"/>
            </w:pPr>
            <w:r>
              <w:t>30</w:t>
            </w:r>
          </w:p>
        </w:tc>
        <w:tc>
          <w:tcPr>
            <w:tcW w:w="1256" w:type="dxa"/>
            <w:tcBorders>
              <w:bottom w:val="single" w:sz="6" w:space="0" w:color="auto"/>
            </w:tcBorders>
            <w:vAlign w:val="center"/>
          </w:tcPr>
          <w:p w14:paraId="354A028C" w14:textId="323FA45A" w:rsidR="001B2488" w:rsidRPr="004050BB" w:rsidRDefault="00A4420D" w:rsidP="00A52093">
            <w:pPr>
              <w:jc w:val="center"/>
            </w:pPr>
            <w:r>
              <w:t>2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14:paraId="735075BF" w14:textId="28AD7981" w:rsidR="001B2488" w:rsidRPr="004050BB" w:rsidRDefault="00A4420D" w:rsidP="00A52093">
            <w:r>
              <w:t>ZO</w:t>
            </w:r>
          </w:p>
        </w:tc>
      </w:tr>
      <w:tr w:rsidR="001B2488" w:rsidRPr="004050BB" w14:paraId="09B8E2B8" w14:textId="77777777" w:rsidTr="00841510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0282209" w14:textId="77777777" w:rsidR="001B2488" w:rsidRPr="004050BB" w:rsidRDefault="001B2488" w:rsidP="00A52093">
            <w:pPr>
              <w:rPr>
                <w:rFonts w:eastAsia="Times New Roman" w:cs="Times New Roman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14:paraId="3EAE7E20" w14:textId="77777777" w:rsidR="001B2488" w:rsidRPr="004050BB" w:rsidRDefault="001B2488" w:rsidP="00A52093">
            <w:pPr>
              <w:jc w:val="center"/>
            </w:pPr>
          </w:p>
          <w:p w14:paraId="472956B5" w14:textId="77777777" w:rsidR="001B2488" w:rsidRPr="004050BB" w:rsidRDefault="001B2488" w:rsidP="00A52093">
            <w:pPr>
              <w:jc w:val="center"/>
            </w:pPr>
            <w:r w:rsidRPr="004050BB">
              <w:t>Suma</w:t>
            </w:r>
          </w:p>
        </w:tc>
        <w:tc>
          <w:tcPr>
            <w:tcW w:w="1078" w:type="dxa"/>
            <w:vAlign w:val="center"/>
          </w:tcPr>
          <w:p w14:paraId="17F049BA" w14:textId="53FA93D0" w:rsidR="001B2488" w:rsidRPr="004050BB" w:rsidRDefault="001504E1" w:rsidP="00A52093">
            <w:pPr>
              <w:jc w:val="center"/>
            </w:pPr>
            <w:r>
              <w:t>360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vAlign w:val="center"/>
          </w:tcPr>
          <w:p w14:paraId="78493497" w14:textId="3DC423B0" w:rsidR="001B2488" w:rsidRPr="004050BB" w:rsidRDefault="00C44EB7" w:rsidP="00A52093">
            <w:pPr>
              <w:jc w:val="center"/>
            </w:pPr>
            <w:r>
              <w:t>2</w:t>
            </w:r>
            <w:r w:rsidR="00841510"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7384C2" w14:textId="77777777" w:rsidR="001B2488" w:rsidRPr="004050BB" w:rsidRDefault="001B2488" w:rsidP="00A52093"/>
        </w:tc>
      </w:tr>
    </w:tbl>
    <w:p w14:paraId="4C7F7899" w14:textId="77777777" w:rsidR="001B2488" w:rsidRDefault="001B2488" w:rsidP="00FD1146">
      <w:pPr>
        <w:rPr>
          <w:b/>
        </w:rPr>
      </w:pPr>
    </w:p>
    <w:p w14:paraId="7EFDDBB2" w14:textId="77777777" w:rsidR="00841510" w:rsidRDefault="00841510" w:rsidP="00FD1146">
      <w:pPr>
        <w:rPr>
          <w:b/>
        </w:rPr>
      </w:pPr>
    </w:p>
    <w:p w14:paraId="618700BD" w14:textId="77777777" w:rsidR="00841510" w:rsidRDefault="00841510" w:rsidP="00FD1146">
      <w:pPr>
        <w:rPr>
          <w:b/>
        </w:rPr>
      </w:pPr>
    </w:p>
    <w:p w14:paraId="555C67FF" w14:textId="77777777" w:rsidR="00841510" w:rsidRDefault="00841510" w:rsidP="00FD1146">
      <w:pPr>
        <w:rPr>
          <w:b/>
        </w:rPr>
      </w:pPr>
    </w:p>
    <w:p w14:paraId="28F6F9BC" w14:textId="77777777" w:rsidR="00841510" w:rsidRDefault="00841510" w:rsidP="00FD1146">
      <w:pPr>
        <w:rPr>
          <w:b/>
        </w:rPr>
      </w:pPr>
    </w:p>
    <w:p w14:paraId="52A7ECE9" w14:textId="77777777" w:rsidR="00841510" w:rsidRDefault="00841510" w:rsidP="00FD1146">
      <w:pPr>
        <w:rPr>
          <w:b/>
        </w:rPr>
      </w:pPr>
    </w:p>
    <w:p w14:paraId="0480B3EA" w14:textId="77777777" w:rsidR="00841510" w:rsidRDefault="00841510" w:rsidP="00FD1146">
      <w:pPr>
        <w:rPr>
          <w:b/>
        </w:rPr>
      </w:pPr>
    </w:p>
    <w:p w14:paraId="16426A38" w14:textId="77777777" w:rsidR="00841510" w:rsidRDefault="00841510" w:rsidP="00FD1146">
      <w:pPr>
        <w:rPr>
          <w:b/>
        </w:rPr>
      </w:pPr>
    </w:p>
    <w:p w14:paraId="2DF42473" w14:textId="77777777" w:rsidR="00841510" w:rsidRDefault="00841510" w:rsidP="00FD1146">
      <w:pPr>
        <w:rPr>
          <w:b/>
        </w:rPr>
      </w:pPr>
    </w:p>
    <w:p w14:paraId="1B438645" w14:textId="77777777" w:rsidR="00841510" w:rsidRDefault="00841510" w:rsidP="00FD1146">
      <w:pPr>
        <w:rPr>
          <w:b/>
        </w:rPr>
      </w:pPr>
    </w:p>
    <w:p w14:paraId="2C74A957" w14:textId="77777777" w:rsidR="00841510" w:rsidRPr="004050BB" w:rsidRDefault="00841510" w:rsidP="00FD1146">
      <w:pPr>
        <w:rPr>
          <w:b/>
        </w:rPr>
      </w:pPr>
    </w:p>
    <w:p w14:paraId="0B13976F" w14:textId="77777777" w:rsidR="001B2488" w:rsidRPr="004050BB" w:rsidRDefault="001B2488" w:rsidP="00FD1146">
      <w:pPr>
        <w:rPr>
          <w:b/>
        </w:rPr>
      </w:pPr>
    </w:p>
    <w:p w14:paraId="066FA7B2" w14:textId="77777777" w:rsidR="001B2488" w:rsidRPr="004050BB" w:rsidRDefault="001B2488" w:rsidP="001B2488">
      <w:pPr>
        <w:rPr>
          <w:b/>
        </w:rPr>
      </w:pPr>
      <w:r w:rsidRPr="004050BB">
        <w:rPr>
          <w:b/>
        </w:rPr>
        <w:lastRenderedPageBreak/>
        <w:t>SEMESTR 3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00"/>
        <w:gridCol w:w="1212"/>
        <w:gridCol w:w="1134"/>
        <w:gridCol w:w="1417"/>
        <w:gridCol w:w="1687"/>
      </w:tblGrid>
      <w:tr w:rsidR="001B2488" w:rsidRPr="004050BB" w14:paraId="236E9DDA" w14:textId="77777777" w:rsidTr="00A52093">
        <w:trPr>
          <w:trHeight w:val="844"/>
        </w:trPr>
        <w:tc>
          <w:tcPr>
            <w:tcW w:w="3600" w:type="dxa"/>
            <w:vAlign w:val="center"/>
          </w:tcPr>
          <w:p w14:paraId="04811123" w14:textId="77777777" w:rsidR="001B2488" w:rsidRPr="004050BB" w:rsidRDefault="001B2488" w:rsidP="00A52093">
            <w:pPr>
              <w:jc w:val="center"/>
            </w:pPr>
            <w:r w:rsidRPr="004050BB">
              <w:t>Nazwa przedmiotu</w:t>
            </w:r>
          </w:p>
        </w:tc>
        <w:tc>
          <w:tcPr>
            <w:tcW w:w="1212" w:type="dxa"/>
            <w:vAlign w:val="center"/>
          </w:tcPr>
          <w:p w14:paraId="667B2B67" w14:textId="77777777" w:rsidR="001B2488" w:rsidRPr="004050BB" w:rsidRDefault="001B2488" w:rsidP="00A52093">
            <w:pPr>
              <w:jc w:val="center"/>
            </w:pPr>
            <w:r w:rsidRPr="004050BB">
              <w:t>Forma zajęć</w:t>
            </w:r>
          </w:p>
        </w:tc>
        <w:tc>
          <w:tcPr>
            <w:tcW w:w="1134" w:type="dxa"/>
            <w:vAlign w:val="center"/>
          </w:tcPr>
          <w:p w14:paraId="1E3CF765" w14:textId="77777777" w:rsidR="001B2488" w:rsidRPr="004050BB" w:rsidRDefault="001B2488" w:rsidP="00A52093">
            <w:pPr>
              <w:jc w:val="center"/>
            </w:pPr>
            <w:r w:rsidRPr="004050BB">
              <w:t>Liczba godzin</w:t>
            </w:r>
          </w:p>
        </w:tc>
        <w:tc>
          <w:tcPr>
            <w:tcW w:w="1417" w:type="dxa"/>
            <w:vAlign w:val="center"/>
          </w:tcPr>
          <w:p w14:paraId="23EBA387" w14:textId="77777777" w:rsidR="001B2488" w:rsidRPr="004050BB" w:rsidRDefault="001B2488" w:rsidP="00A52093">
            <w:pPr>
              <w:jc w:val="center"/>
            </w:pPr>
            <w:r w:rsidRPr="004050BB">
              <w:t>Liczba punktów ECTS</w:t>
            </w:r>
          </w:p>
        </w:tc>
        <w:tc>
          <w:tcPr>
            <w:tcW w:w="1687" w:type="dxa"/>
            <w:vAlign w:val="center"/>
          </w:tcPr>
          <w:p w14:paraId="21ED309C" w14:textId="77777777" w:rsidR="001B2488" w:rsidRPr="004050BB" w:rsidRDefault="001B2488" w:rsidP="00A52093">
            <w:pPr>
              <w:jc w:val="center"/>
            </w:pPr>
            <w:r w:rsidRPr="004050BB">
              <w:t>Forma zaliczenia</w:t>
            </w:r>
          </w:p>
        </w:tc>
      </w:tr>
      <w:tr w:rsidR="001B2488" w:rsidRPr="004050BB" w14:paraId="458E04AD" w14:textId="77777777" w:rsidTr="00A52093">
        <w:trPr>
          <w:trHeight w:val="844"/>
        </w:trPr>
        <w:tc>
          <w:tcPr>
            <w:tcW w:w="3600" w:type="dxa"/>
            <w:vAlign w:val="center"/>
          </w:tcPr>
          <w:p w14:paraId="65AA6B1E" w14:textId="77777777" w:rsidR="001B2488" w:rsidRPr="004050BB" w:rsidRDefault="001B2488" w:rsidP="00A52093">
            <w:r w:rsidRPr="004050BB">
              <w:t>Seminarium magisterskie III</w:t>
            </w:r>
          </w:p>
        </w:tc>
        <w:tc>
          <w:tcPr>
            <w:tcW w:w="1212" w:type="dxa"/>
            <w:vAlign w:val="center"/>
          </w:tcPr>
          <w:p w14:paraId="55DC3D35" w14:textId="2C89A2C5" w:rsidR="001B2488" w:rsidRPr="004050BB" w:rsidRDefault="00A4420D" w:rsidP="00A52093">
            <w:pPr>
              <w:jc w:val="center"/>
            </w:pPr>
            <w:r>
              <w:t>S</w:t>
            </w:r>
          </w:p>
        </w:tc>
        <w:tc>
          <w:tcPr>
            <w:tcW w:w="1134" w:type="dxa"/>
            <w:vAlign w:val="center"/>
          </w:tcPr>
          <w:p w14:paraId="7D24F5E3" w14:textId="35BE0288" w:rsidR="001B2488" w:rsidRPr="004050BB" w:rsidRDefault="00A4420D" w:rsidP="00A52093">
            <w:pPr>
              <w:jc w:val="center"/>
            </w:pPr>
            <w:r>
              <w:t>30</w:t>
            </w:r>
          </w:p>
        </w:tc>
        <w:tc>
          <w:tcPr>
            <w:tcW w:w="1417" w:type="dxa"/>
            <w:vAlign w:val="center"/>
          </w:tcPr>
          <w:p w14:paraId="0DFA0B4A" w14:textId="5CCAE11A" w:rsidR="001B2488" w:rsidRPr="004050BB" w:rsidRDefault="00A4420D" w:rsidP="00A52093">
            <w:pPr>
              <w:jc w:val="center"/>
            </w:pPr>
            <w:r>
              <w:t>10</w:t>
            </w:r>
          </w:p>
        </w:tc>
        <w:tc>
          <w:tcPr>
            <w:tcW w:w="1687" w:type="dxa"/>
            <w:vAlign w:val="center"/>
          </w:tcPr>
          <w:p w14:paraId="4C8FD93E" w14:textId="6EA131AE" w:rsidR="001B2488" w:rsidRPr="004050BB" w:rsidRDefault="00A4420D" w:rsidP="00A52093">
            <w:r>
              <w:t>ZO</w:t>
            </w:r>
          </w:p>
        </w:tc>
      </w:tr>
      <w:tr w:rsidR="003335CD" w:rsidRPr="004050BB" w14:paraId="13E00965" w14:textId="77777777" w:rsidTr="00A52093">
        <w:trPr>
          <w:trHeight w:val="844"/>
        </w:trPr>
        <w:tc>
          <w:tcPr>
            <w:tcW w:w="3600" w:type="dxa"/>
            <w:tcBorders>
              <w:bottom w:val="single" w:sz="6" w:space="0" w:color="auto"/>
            </w:tcBorders>
            <w:vAlign w:val="center"/>
          </w:tcPr>
          <w:p w14:paraId="745642ED" w14:textId="4296891F" w:rsidR="003335CD" w:rsidRPr="004050BB" w:rsidRDefault="003335CD" w:rsidP="003335CD">
            <w:pPr>
              <w:rPr>
                <w:color w:val="000000"/>
              </w:rPr>
            </w:pPr>
            <w:r w:rsidRPr="004050BB">
              <w:t>Socjolingwistyka - ćwiczenia</w:t>
            </w:r>
          </w:p>
        </w:tc>
        <w:tc>
          <w:tcPr>
            <w:tcW w:w="1212" w:type="dxa"/>
            <w:vAlign w:val="center"/>
          </w:tcPr>
          <w:p w14:paraId="2C527563" w14:textId="39A6C3BF" w:rsidR="003335CD" w:rsidRPr="004050BB" w:rsidRDefault="00A4420D" w:rsidP="003335CD">
            <w:pPr>
              <w:jc w:val="center"/>
            </w:pPr>
            <w:r>
              <w:t>ĆW</w:t>
            </w:r>
          </w:p>
        </w:tc>
        <w:tc>
          <w:tcPr>
            <w:tcW w:w="1134" w:type="dxa"/>
            <w:vAlign w:val="center"/>
          </w:tcPr>
          <w:p w14:paraId="726E1108" w14:textId="7F81388F" w:rsidR="003335CD" w:rsidRPr="004050BB" w:rsidRDefault="00A4420D" w:rsidP="003335CD">
            <w:pPr>
              <w:jc w:val="center"/>
            </w:pPr>
            <w:r>
              <w:t>15</w:t>
            </w:r>
          </w:p>
        </w:tc>
        <w:tc>
          <w:tcPr>
            <w:tcW w:w="1417" w:type="dxa"/>
            <w:vAlign w:val="center"/>
          </w:tcPr>
          <w:p w14:paraId="03905759" w14:textId="1B63BF56" w:rsidR="003335CD" w:rsidRPr="004050BB" w:rsidRDefault="00A4420D" w:rsidP="003335CD">
            <w:pPr>
              <w:jc w:val="center"/>
            </w:pPr>
            <w:r>
              <w:t>2</w:t>
            </w:r>
          </w:p>
        </w:tc>
        <w:tc>
          <w:tcPr>
            <w:tcW w:w="1687" w:type="dxa"/>
            <w:tcBorders>
              <w:bottom w:val="single" w:sz="6" w:space="0" w:color="auto"/>
            </w:tcBorders>
            <w:vAlign w:val="center"/>
          </w:tcPr>
          <w:p w14:paraId="53739320" w14:textId="67874871" w:rsidR="003335CD" w:rsidRPr="004050BB" w:rsidRDefault="00A4420D" w:rsidP="003335CD">
            <w:r>
              <w:t>ZO</w:t>
            </w:r>
          </w:p>
        </w:tc>
      </w:tr>
      <w:tr w:rsidR="003335CD" w:rsidRPr="004050BB" w14:paraId="3E552989" w14:textId="77777777" w:rsidTr="00A52093">
        <w:trPr>
          <w:trHeight w:val="844"/>
        </w:trPr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14D52835" w14:textId="241738F0" w:rsidR="003335CD" w:rsidRPr="004050BB" w:rsidRDefault="003335CD" w:rsidP="003335CD">
            <w:r w:rsidRPr="004050BB">
              <w:t>Socjolingwistyka - wykład</w:t>
            </w:r>
          </w:p>
        </w:tc>
        <w:tc>
          <w:tcPr>
            <w:tcW w:w="1212" w:type="dxa"/>
            <w:tcBorders>
              <w:bottom w:val="single" w:sz="6" w:space="0" w:color="auto"/>
            </w:tcBorders>
            <w:vAlign w:val="center"/>
          </w:tcPr>
          <w:p w14:paraId="50743BCA" w14:textId="4BF30FE9" w:rsidR="003335CD" w:rsidRPr="004050BB" w:rsidRDefault="00A4420D" w:rsidP="003335CD">
            <w:pPr>
              <w:jc w:val="center"/>
            </w:pPr>
            <w:r>
              <w:t>W</w:t>
            </w:r>
          </w:p>
        </w:tc>
        <w:tc>
          <w:tcPr>
            <w:tcW w:w="1134" w:type="dxa"/>
            <w:vAlign w:val="center"/>
          </w:tcPr>
          <w:p w14:paraId="1626999D" w14:textId="065A74E6" w:rsidR="003335CD" w:rsidRPr="004050BB" w:rsidRDefault="008D6E93" w:rsidP="003335CD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61DFDEB8" w14:textId="574351A7" w:rsidR="003335CD" w:rsidRPr="004050BB" w:rsidRDefault="008D6E93" w:rsidP="003335CD">
            <w:pPr>
              <w:jc w:val="center"/>
            </w:pPr>
            <w:r>
              <w:t>4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64702C02" w14:textId="4CA0530D" w:rsidR="003335CD" w:rsidRPr="004050BB" w:rsidRDefault="008D6E93" w:rsidP="003335CD">
            <w:r>
              <w:t>E</w:t>
            </w:r>
          </w:p>
        </w:tc>
      </w:tr>
      <w:tr w:rsidR="001B2488" w:rsidRPr="004050BB" w14:paraId="7525138D" w14:textId="77777777" w:rsidTr="00A52093">
        <w:trPr>
          <w:trHeight w:val="844"/>
        </w:trPr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C89427" w14:textId="77777777" w:rsidR="001B2488" w:rsidRPr="004050BB" w:rsidRDefault="001B2488" w:rsidP="00A52093"/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14:paraId="63E854D0" w14:textId="77777777" w:rsidR="001B2488" w:rsidRPr="004050BB" w:rsidRDefault="001B2488" w:rsidP="00A52093">
            <w:pPr>
              <w:jc w:val="center"/>
            </w:pPr>
          </w:p>
          <w:p w14:paraId="630A95B1" w14:textId="77777777" w:rsidR="001B2488" w:rsidRPr="004050BB" w:rsidRDefault="001B2488" w:rsidP="00A52093">
            <w:pPr>
              <w:jc w:val="center"/>
            </w:pPr>
            <w:r w:rsidRPr="004050BB">
              <w:t>Suma</w:t>
            </w:r>
          </w:p>
        </w:tc>
        <w:tc>
          <w:tcPr>
            <w:tcW w:w="1134" w:type="dxa"/>
            <w:vAlign w:val="center"/>
          </w:tcPr>
          <w:p w14:paraId="281D87E3" w14:textId="125C8C2C" w:rsidR="001B2488" w:rsidRPr="004050BB" w:rsidRDefault="00C44EB7" w:rsidP="00A52093">
            <w:pPr>
              <w:jc w:val="center"/>
            </w:pPr>
            <w:r>
              <w:t>75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FF2C81D" w14:textId="024B4B66" w:rsidR="001B2488" w:rsidRPr="004050BB" w:rsidRDefault="00C44EB7" w:rsidP="00A52093">
            <w:pPr>
              <w:jc w:val="center"/>
            </w:pPr>
            <w:r>
              <w:t>16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F3C04C" w14:textId="77777777" w:rsidR="001B2488" w:rsidRPr="004050BB" w:rsidRDefault="001B2488" w:rsidP="00A52093"/>
        </w:tc>
      </w:tr>
    </w:tbl>
    <w:p w14:paraId="77B3DDD5" w14:textId="77777777" w:rsidR="003335CD" w:rsidRPr="004050BB" w:rsidRDefault="003335CD" w:rsidP="003335CD">
      <w:pPr>
        <w:rPr>
          <w:b/>
        </w:rPr>
      </w:pPr>
    </w:p>
    <w:p w14:paraId="4A5239D3" w14:textId="77777777" w:rsidR="003335CD" w:rsidRPr="004050BB" w:rsidRDefault="003335CD" w:rsidP="003335CD">
      <w:pPr>
        <w:rPr>
          <w:b/>
        </w:rPr>
      </w:pPr>
      <w:r w:rsidRPr="004050BB">
        <w:rPr>
          <w:b/>
        </w:rPr>
        <w:t>SEMESTR 4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53"/>
        <w:gridCol w:w="1275"/>
        <w:gridCol w:w="1418"/>
        <w:gridCol w:w="1276"/>
        <w:gridCol w:w="1828"/>
      </w:tblGrid>
      <w:tr w:rsidR="003335CD" w:rsidRPr="004050BB" w14:paraId="360F0884" w14:textId="77777777" w:rsidTr="00A52093">
        <w:trPr>
          <w:trHeight w:val="844"/>
        </w:trPr>
        <w:tc>
          <w:tcPr>
            <w:tcW w:w="3253" w:type="dxa"/>
            <w:vAlign w:val="center"/>
          </w:tcPr>
          <w:p w14:paraId="4F8140D2" w14:textId="77777777" w:rsidR="003335CD" w:rsidRPr="004050BB" w:rsidRDefault="003335CD" w:rsidP="00A52093">
            <w:pPr>
              <w:jc w:val="center"/>
            </w:pPr>
            <w:r w:rsidRPr="004050BB">
              <w:t xml:space="preserve">Nazwa przedmiotu </w:t>
            </w:r>
          </w:p>
        </w:tc>
        <w:tc>
          <w:tcPr>
            <w:tcW w:w="1275" w:type="dxa"/>
            <w:vAlign w:val="center"/>
          </w:tcPr>
          <w:p w14:paraId="2CA0AB15" w14:textId="77777777" w:rsidR="003335CD" w:rsidRPr="004050BB" w:rsidRDefault="003335CD" w:rsidP="00A52093">
            <w:pPr>
              <w:jc w:val="center"/>
            </w:pPr>
            <w:r w:rsidRPr="004050BB">
              <w:t>Forma zajęć</w:t>
            </w:r>
          </w:p>
        </w:tc>
        <w:tc>
          <w:tcPr>
            <w:tcW w:w="1418" w:type="dxa"/>
            <w:vAlign w:val="center"/>
          </w:tcPr>
          <w:p w14:paraId="2AD00299" w14:textId="77777777" w:rsidR="003335CD" w:rsidRPr="004050BB" w:rsidRDefault="003335CD" w:rsidP="00A52093">
            <w:pPr>
              <w:jc w:val="center"/>
            </w:pPr>
            <w:r w:rsidRPr="004050BB">
              <w:t>Liczba godzin</w:t>
            </w:r>
          </w:p>
        </w:tc>
        <w:tc>
          <w:tcPr>
            <w:tcW w:w="1276" w:type="dxa"/>
            <w:vAlign w:val="center"/>
          </w:tcPr>
          <w:p w14:paraId="09006361" w14:textId="77777777" w:rsidR="003335CD" w:rsidRPr="004050BB" w:rsidRDefault="003335CD" w:rsidP="00A52093">
            <w:pPr>
              <w:jc w:val="center"/>
            </w:pPr>
            <w:r w:rsidRPr="004050BB">
              <w:t>Liczba punktów ECTS</w:t>
            </w:r>
          </w:p>
        </w:tc>
        <w:tc>
          <w:tcPr>
            <w:tcW w:w="1828" w:type="dxa"/>
            <w:vAlign w:val="center"/>
          </w:tcPr>
          <w:p w14:paraId="6EF131C3" w14:textId="77777777" w:rsidR="003335CD" w:rsidRPr="004050BB" w:rsidRDefault="003335CD" w:rsidP="00A52093">
            <w:pPr>
              <w:jc w:val="center"/>
            </w:pPr>
            <w:r w:rsidRPr="004050BB">
              <w:t>Forma zaliczenia</w:t>
            </w:r>
          </w:p>
        </w:tc>
      </w:tr>
      <w:tr w:rsidR="003335CD" w:rsidRPr="004050BB" w14:paraId="742FF4E5" w14:textId="77777777" w:rsidTr="00A52093">
        <w:trPr>
          <w:trHeight w:val="844"/>
        </w:trPr>
        <w:tc>
          <w:tcPr>
            <w:tcW w:w="3253" w:type="dxa"/>
            <w:vAlign w:val="center"/>
          </w:tcPr>
          <w:p w14:paraId="79C68166" w14:textId="77777777" w:rsidR="003335CD" w:rsidRPr="004050BB" w:rsidRDefault="003335CD" w:rsidP="00A52093">
            <w:r w:rsidRPr="004050BB">
              <w:t>Seminarium magisterskie IV</w:t>
            </w:r>
          </w:p>
        </w:tc>
        <w:tc>
          <w:tcPr>
            <w:tcW w:w="1275" w:type="dxa"/>
            <w:vAlign w:val="center"/>
          </w:tcPr>
          <w:p w14:paraId="4F5F10E7" w14:textId="3D9EFC54" w:rsidR="003335CD" w:rsidRPr="004050BB" w:rsidRDefault="008D6E93" w:rsidP="00A52093">
            <w:pPr>
              <w:jc w:val="center"/>
            </w:pPr>
            <w:r>
              <w:t>S</w:t>
            </w:r>
          </w:p>
        </w:tc>
        <w:tc>
          <w:tcPr>
            <w:tcW w:w="1418" w:type="dxa"/>
            <w:vAlign w:val="center"/>
          </w:tcPr>
          <w:p w14:paraId="0D1848A9" w14:textId="00117E26" w:rsidR="003335CD" w:rsidRPr="004050BB" w:rsidRDefault="008D6E93" w:rsidP="00A52093">
            <w:pPr>
              <w:jc w:val="center"/>
            </w:pPr>
            <w:r>
              <w:t>30</w:t>
            </w:r>
          </w:p>
        </w:tc>
        <w:tc>
          <w:tcPr>
            <w:tcW w:w="1276" w:type="dxa"/>
            <w:vAlign w:val="center"/>
          </w:tcPr>
          <w:p w14:paraId="77A82D98" w14:textId="249A8570" w:rsidR="003335CD" w:rsidRPr="004050BB" w:rsidRDefault="008D6E93" w:rsidP="00A52093">
            <w:pPr>
              <w:jc w:val="center"/>
            </w:pPr>
            <w:r>
              <w:t>11</w:t>
            </w:r>
          </w:p>
        </w:tc>
        <w:tc>
          <w:tcPr>
            <w:tcW w:w="1828" w:type="dxa"/>
            <w:vAlign w:val="center"/>
          </w:tcPr>
          <w:p w14:paraId="09EA14E3" w14:textId="6294CBD7" w:rsidR="003335CD" w:rsidRPr="004050BB" w:rsidRDefault="008D6E93" w:rsidP="00A52093">
            <w:r>
              <w:t>ZO</w:t>
            </w:r>
          </w:p>
        </w:tc>
      </w:tr>
      <w:tr w:rsidR="003335CD" w:rsidRPr="004050BB" w14:paraId="43193477" w14:textId="77777777" w:rsidTr="00A52093">
        <w:trPr>
          <w:trHeight w:val="844"/>
        </w:trPr>
        <w:tc>
          <w:tcPr>
            <w:tcW w:w="3253" w:type="dxa"/>
            <w:vAlign w:val="center"/>
          </w:tcPr>
          <w:p w14:paraId="6ED2EA60" w14:textId="77777777" w:rsidR="003335CD" w:rsidRPr="004050BB" w:rsidRDefault="003335CD" w:rsidP="00A52093">
            <w:r w:rsidRPr="004050BB">
              <w:t>Projekt badawczy</w:t>
            </w:r>
          </w:p>
        </w:tc>
        <w:tc>
          <w:tcPr>
            <w:tcW w:w="1275" w:type="dxa"/>
            <w:vAlign w:val="center"/>
          </w:tcPr>
          <w:p w14:paraId="2C766860" w14:textId="64497D3C" w:rsidR="003335CD" w:rsidRPr="004050BB" w:rsidRDefault="008D6E93" w:rsidP="00A52093">
            <w:pPr>
              <w:jc w:val="center"/>
            </w:pPr>
            <w:r>
              <w:t>ĆW</w:t>
            </w:r>
          </w:p>
        </w:tc>
        <w:tc>
          <w:tcPr>
            <w:tcW w:w="1418" w:type="dxa"/>
            <w:vAlign w:val="center"/>
          </w:tcPr>
          <w:p w14:paraId="558EFC52" w14:textId="64F0D111" w:rsidR="003335CD" w:rsidRPr="004050BB" w:rsidRDefault="008D6E93" w:rsidP="00A52093">
            <w:pPr>
              <w:jc w:val="center"/>
            </w:pPr>
            <w:r>
              <w:t>30</w:t>
            </w:r>
          </w:p>
        </w:tc>
        <w:tc>
          <w:tcPr>
            <w:tcW w:w="1276" w:type="dxa"/>
            <w:vAlign w:val="center"/>
          </w:tcPr>
          <w:p w14:paraId="6972C0A2" w14:textId="059178EF" w:rsidR="003335CD" w:rsidRPr="004050BB" w:rsidRDefault="008D6E93" w:rsidP="00A52093">
            <w:pPr>
              <w:jc w:val="center"/>
            </w:pPr>
            <w:r>
              <w:t>4</w:t>
            </w:r>
          </w:p>
        </w:tc>
        <w:tc>
          <w:tcPr>
            <w:tcW w:w="1828" w:type="dxa"/>
            <w:vAlign w:val="center"/>
          </w:tcPr>
          <w:p w14:paraId="725507CD" w14:textId="7A61FBB0" w:rsidR="003335CD" w:rsidRPr="004050BB" w:rsidRDefault="008D6E93" w:rsidP="00A52093">
            <w:r>
              <w:t>ZO</w:t>
            </w:r>
          </w:p>
        </w:tc>
      </w:tr>
      <w:tr w:rsidR="003335CD" w:rsidRPr="004050BB" w14:paraId="2BB3D4C9" w14:textId="77777777" w:rsidTr="00A52093">
        <w:trPr>
          <w:trHeight w:val="844"/>
        </w:trPr>
        <w:tc>
          <w:tcPr>
            <w:tcW w:w="3253" w:type="dxa"/>
            <w:tcBorders>
              <w:bottom w:val="single" w:sz="6" w:space="0" w:color="auto"/>
            </w:tcBorders>
            <w:vAlign w:val="center"/>
          </w:tcPr>
          <w:p w14:paraId="38FE8FC6" w14:textId="2E0062B1" w:rsidR="003335CD" w:rsidRPr="004050BB" w:rsidRDefault="003335CD" w:rsidP="003335CD">
            <w:pPr>
              <w:rPr>
                <w:color w:val="000000"/>
              </w:rPr>
            </w:pPr>
            <w:r w:rsidRPr="004050BB">
              <w:t>MODUŁ 1: 1b Analiza dyskursu</w:t>
            </w:r>
          </w:p>
        </w:tc>
        <w:tc>
          <w:tcPr>
            <w:tcW w:w="1275" w:type="dxa"/>
            <w:vAlign w:val="center"/>
          </w:tcPr>
          <w:p w14:paraId="18DE70E7" w14:textId="1C018148" w:rsidR="003335CD" w:rsidRPr="004050BB" w:rsidRDefault="008D6E93" w:rsidP="00A52093">
            <w:pPr>
              <w:jc w:val="center"/>
            </w:pPr>
            <w:r>
              <w:t>K</w:t>
            </w:r>
          </w:p>
        </w:tc>
        <w:tc>
          <w:tcPr>
            <w:tcW w:w="1418" w:type="dxa"/>
            <w:vAlign w:val="center"/>
          </w:tcPr>
          <w:p w14:paraId="289E1CD2" w14:textId="48BABE1C" w:rsidR="003335CD" w:rsidRPr="004050BB" w:rsidRDefault="008D6E93" w:rsidP="00A52093">
            <w:pPr>
              <w:jc w:val="center"/>
            </w:pPr>
            <w:r>
              <w:t>30</w:t>
            </w:r>
          </w:p>
        </w:tc>
        <w:tc>
          <w:tcPr>
            <w:tcW w:w="1276" w:type="dxa"/>
            <w:vAlign w:val="center"/>
          </w:tcPr>
          <w:p w14:paraId="54C46207" w14:textId="3F1C0593" w:rsidR="003335CD" w:rsidRPr="004050BB" w:rsidRDefault="008D6E93" w:rsidP="00A52093">
            <w:pPr>
              <w:jc w:val="center"/>
            </w:pPr>
            <w:r>
              <w:t>2</w:t>
            </w:r>
          </w:p>
        </w:tc>
        <w:tc>
          <w:tcPr>
            <w:tcW w:w="1828" w:type="dxa"/>
            <w:tcBorders>
              <w:bottom w:val="single" w:sz="6" w:space="0" w:color="auto"/>
            </w:tcBorders>
            <w:vAlign w:val="center"/>
          </w:tcPr>
          <w:p w14:paraId="0CF19A29" w14:textId="1B770A98" w:rsidR="003335CD" w:rsidRPr="004050BB" w:rsidRDefault="008D6E93" w:rsidP="00A52093">
            <w:r>
              <w:t>ZO</w:t>
            </w:r>
          </w:p>
        </w:tc>
      </w:tr>
      <w:tr w:rsidR="003335CD" w:rsidRPr="004050BB" w14:paraId="1325FC83" w14:textId="77777777" w:rsidTr="00A52093">
        <w:trPr>
          <w:trHeight w:val="844"/>
        </w:trPr>
        <w:tc>
          <w:tcPr>
            <w:tcW w:w="3253" w:type="dxa"/>
            <w:tcBorders>
              <w:bottom w:val="single" w:sz="4" w:space="0" w:color="auto"/>
            </w:tcBorders>
            <w:vAlign w:val="center"/>
          </w:tcPr>
          <w:p w14:paraId="1A831345" w14:textId="5FD6EF33" w:rsidR="003335CD" w:rsidRPr="004050BB" w:rsidRDefault="003335CD" w:rsidP="003335CD">
            <w:r w:rsidRPr="004050BB">
              <w:t>MODUŁ 2: 2b Psycholingwistyka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3186F3A4" w14:textId="40DE3545" w:rsidR="003335CD" w:rsidRPr="004050BB" w:rsidRDefault="008D6E93" w:rsidP="00A52093">
            <w:pPr>
              <w:jc w:val="center"/>
            </w:pPr>
            <w:r>
              <w:t>K</w:t>
            </w:r>
          </w:p>
        </w:tc>
        <w:tc>
          <w:tcPr>
            <w:tcW w:w="1418" w:type="dxa"/>
            <w:vAlign w:val="center"/>
          </w:tcPr>
          <w:p w14:paraId="213DAF8D" w14:textId="6C6E2AC4" w:rsidR="003335CD" w:rsidRPr="004050BB" w:rsidRDefault="008D6E93" w:rsidP="00A52093">
            <w:pPr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68466F3" w14:textId="596B9D95" w:rsidR="003335CD" w:rsidRPr="004050BB" w:rsidRDefault="008D6E93" w:rsidP="00A52093">
            <w:pPr>
              <w:jc w:val="center"/>
            </w:pPr>
            <w:r>
              <w:t>3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306E50FE" w14:textId="10894B0D" w:rsidR="003335CD" w:rsidRPr="004050BB" w:rsidRDefault="008D6E93" w:rsidP="00A52093">
            <w:r>
              <w:t>E</w:t>
            </w:r>
          </w:p>
        </w:tc>
      </w:tr>
      <w:tr w:rsidR="003335CD" w:rsidRPr="004050BB" w14:paraId="55690A05" w14:textId="77777777" w:rsidTr="00A52093">
        <w:trPr>
          <w:trHeight w:val="844"/>
        </w:trPr>
        <w:tc>
          <w:tcPr>
            <w:tcW w:w="3253" w:type="dxa"/>
            <w:tcBorders>
              <w:bottom w:val="single" w:sz="4" w:space="0" w:color="auto"/>
            </w:tcBorders>
            <w:vAlign w:val="center"/>
          </w:tcPr>
          <w:p w14:paraId="0CD7EC80" w14:textId="7B43C370" w:rsidR="003335CD" w:rsidRPr="004050BB" w:rsidRDefault="003335CD" w:rsidP="003335CD">
            <w:pPr>
              <w:rPr>
                <w:color w:val="000000"/>
              </w:rPr>
            </w:pPr>
            <w:r w:rsidRPr="004050BB">
              <w:rPr>
                <w:color w:val="000000"/>
              </w:rPr>
              <w:t>Praktyki zawodowe</w:t>
            </w:r>
          </w:p>
          <w:p w14:paraId="3354F812" w14:textId="5298973B" w:rsidR="003335CD" w:rsidRPr="004050BB" w:rsidRDefault="003335CD" w:rsidP="00A52093"/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5DBD9325" w14:textId="77777777" w:rsidR="003335CD" w:rsidRPr="004050BB" w:rsidRDefault="003335CD" w:rsidP="00A5209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CC2CCA8" w14:textId="77777777" w:rsidR="003335CD" w:rsidRPr="004050BB" w:rsidRDefault="003335CD" w:rsidP="00A52093">
            <w:pPr>
              <w:jc w:val="center"/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832172E" w14:textId="7E10F71A" w:rsidR="003335CD" w:rsidRPr="004050BB" w:rsidRDefault="008D6E93" w:rsidP="00A52093">
            <w:pPr>
              <w:jc w:val="center"/>
            </w:pPr>
            <w:r>
              <w:t>8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64B02ADB" w14:textId="77777777" w:rsidR="003335CD" w:rsidRPr="004050BB" w:rsidRDefault="003335CD" w:rsidP="00A52093"/>
        </w:tc>
      </w:tr>
      <w:tr w:rsidR="003335CD" w:rsidRPr="004050BB" w14:paraId="47322966" w14:textId="77777777" w:rsidTr="00A52093">
        <w:trPr>
          <w:trHeight w:val="844"/>
        </w:trPr>
        <w:tc>
          <w:tcPr>
            <w:tcW w:w="3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B24253" w14:textId="77777777" w:rsidR="003335CD" w:rsidRPr="004050BB" w:rsidRDefault="003335CD" w:rsidP="00A52093"/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6A74232" w14:textId="77777777" w:rsidR="003335CD" w:rsidRPr="004050BB" w:rsidRDefault="003335CD" w:rsidP="00A52093">
            <w:pPr>
              <w:jc w:val="center"/>
            </w:pPr>
          </w:p>
          <w:p w14:paraId="59A33C0C" w14:textId="77777777" w:rsidR="003335CD" w:rsidRPr="004050BB" w:rsidRDefault="003335CD" w:rsidP="00A52093">
            <w:pPr>
              <w:jc w:val="center"/>
            </w:pPr>
            <w:r w:rsidRPr="004050BB">
              <w:t>Suma</w:t>
            </w:r>
          </w:p>
        </w:tc>
        <w:tc>
          <w:tcPr>
            <w:tcW w:w="1418" w:type="dxa"/>
            <w:vAlign w:val="center"/>
          </w:tcPr>
          <w:p w14:paraId="664387ED" w14:textId="6DA9DC55" w:rsidR="003335CD" w:rsidRPr="004050BB" w:rsidRDefault="00C44EB7" w:rsidP="00A52093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7C27AB2" w14:textId="6BB45733" w:rsidR="003335CD" w:rsidRPr="004050BB" w:rsidRDefault="00C44EB7" w:rsidP="00A52093">
            <w:pPr>
              <w:jc w:val="center"/>
            </w:pPr>
            <w:r>
              <w:t>28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AE9D236" w14:textId="77777777" w:rsidR="003335CD" w:rsidRPr="004050BB" w:rsidRDefault="003335CD" w:rsidP="00A52093"/>
        </w:tc>
      </w:tr>
    </w:tbl>
    <w:p w14:paraId="21D51411" w14:textId="77777777" w:rsidR="001B2488" w:rsidRPr="004050BB" w:rsidRDefault="001B2488" w:rsidP="00FD1146">
      <w:pPr>
        <w:rPr>
          <w:b/>
        </w:rPr>
      </w:pPr>
    </w:p>
    <w:p w14:paraId="229BF9BB" w14:textId="77777777" w:rsidR="003335CD" w:rsidRDefault="003335CD" w:rsidP="00FD1146">
      <w:pPr>
        <w:rPr>
          <w:b/>
        </w:rPr>
      </w:pPr>
    </w:p>
    <w:p w14:paraId="6A8F4F58" w14:textId="77777777" w:rsidR="00841510" w:rsidRDefault="00841510" w:rsidP="00FD1146">
      <w:pPr>
        <w:rPr>
          <w:b/>
        </w:rPr>
      </w:pPr>
    </w:p>
    <w:p w14:paraId="3AFA156C" w14:textId="77777777" w:rsidR="00841510" w:rsidRDefault="00841510" w:rsidP="00FD1146">
      <w:pPr>
        <w:rPr>
          <w:b/>
        </w:rPr>
      </w:pPr>
    </w:p>
    <w:p w14:paraId="5DBF38BB" w14:textId="77777777" w:rsidR="00841510" w:rsidRDefault="00841510" w:rsidP="00FD1146">
      <w:pPr>
        <w:rPr>
          <w:b/>
        </w:rPr>
      </w:pPr>
    </w:p>
    <w:p w14:paraId="1A16F2EA" w14:textId="77777777" w:rsidR="00841510" w:rsidRDefault="00841510" w:rsidP="00FD1146">
      <w:pPr>
        <w:rPr>
          <w:b/>
        </w:rPr>
      </w:pPr>
    </w:p>
    <w:p w14:paraId="0EC0CB64" w14:textId="77777777" w:rsidR="00841510" w:rsidRDefault="00841510" w:rsidP="00FD1146">
      <w:pPr>
        <w:rPr>
          <w:b/>
        </w:rPr>
      </w:pPr>
    </w:p>
    <w:p w14:paraId="73DC7F31" w14:textId="77777777" w:rsidR="00841510" w:rsidRDefault="00841510" w:rsidP="00FD1146">
      <w:pPr>
        <w:rPr>
          <w:b/>
        </w:rPr>
      </w:pPr>
    </w:p>
    <w:p w14:paraId="758C9356" w14:textId="77777777" w:rsidR="00841510" w:rsidRDefault="00841510" w:rsidP="00FD1146">
      <w:pPr>
        <w:rPr>
          <w:b/>
        </w:rPr>
      </w:pPr>
    </w:p>
    <w:p w14:paraId="23CEC064" w14:textId="77777777" w:rsidR="00841510" w:rsidRPr="004050BB" w:rsidRDefault="00841510" w:rsidP="00FD1146">
      <w:pPr>
        <w:rPr>
          <w:b/>
        </w:rPr>
      </w:pPr>
    </w:p>
    <w:p w14:paraId="20165365" w14:textId="384B3BBB" w:rsidR="003335CD" w:rsidRDefault="003335CD" w:rsidP="00FD1146">
      <w:pPr>
        <w:rPr>
          <w:b/>
        </w:rPr>
      </w:pPr>
      <w:r w:rsidRPr="004050BB">
        <w:rPr>
          <w:b/>
        </w:rPr>
        <w:lastRenderedPageBreak/>
        <w:t>SPECJALNOŚĆ: JĘZYK, LITERATURA, EDUKACJA</w:t>
      </w:r>
      <w:r w:rsidR="0087643A">
        <w:rPr>
          <w:b/>
        </w:rPr>
        <w:t>\</w:t>
      </w:r>
    </w:p>
    <w:p w14:paraId="1180356A" w14:textId="77777777" w:rsidR="0087643A" w:rsidRPr="004050BB" w:rsidRDefault="0087643A" w:rsidP="00FD1146">
      <w:pPr>
        <w:rPr>
          <w:b/>
        </w:rPr>
      </w:pPr>
    </w:p>
    <w:p w14:paraId="05D94949" w14:textId="59C3E20F" w:rsidR="003335CD" w:rsidRDefault="003335CD" w:rsidP="003335CD">
      <w:pPr>
        <w:rPr>
          <w:b/>
        </w:rPr>
      </w:pPr>
      <w:r w:rsidRPr="004050BB">
        <w:rPr>
          <w:b/>
        </w:rPr>
        <w:t>Specjalizacja: literaturoznawcza</w:t>
      </w:r>
    </w:p>
    <w:p w14:paraId="19A5C6F0" w14:textId="77777777" w:rsidR="0087643A" w:rsidRDefault="0087643A" w:rsidP="0087643A">
      <w:pPr>
        <w:rPr>
          <w:b/>
          <w:bCs/>
          <w:highlight w:val="yellow"/>
        </w:rPr>
      </w:pPr>
    </w:p>
    <w:p w14:paraId="65B23F3A" w14:textId="0230831E" w:rsidR="0087643A" w:rsidRPr="0087643A" w:rsidRDefault="0087643A" w:rsidP="0087643A">
      <w:pPr>
        <w:rPr>
          <w:b/>
          <w:bCs/>
        </w:rPr>
      </w:pPr>
      <w:r w:rsidRPr="0087643A">
        <w:rPr>
          <w:b/>
          <w:bCs/>
        </w:rPr>
        <w:t>Na specjalizacji literaturoznawczej każdego</w:t>
      </w:r>
      <w:r w:rsidRPr="0087643A">
        <w:rPr>
          <w:b/>
          <w:bCs/>
        </w:rPr>
        <w:t xml:space="preserve"> studenta obowiązuje realizacja </w:t>
      </w:r>
      <w:r w:rsidRPr="0087643A">
        <w:rPr>
          <w:b/>
          <w:bCs/>
        </w:rPr>
        <w:t xml:space="preserve">wariantu A lub B </w:t>
      </w:r>
      <w:r w:rsidRPr="0087643A">
        <w:rPr>
          <w:b/>
          <w:bCs/>
        </w:rPr>
        <w:t>modułów</w:t>
      </w:r>
      <w:r w:rsidRPr="0087643A">
        <w:rPr>
          <w:b/>
          <w:bCs/>
        </w:rPr>
        <w:t xml:space="preserve"> 2, 3, 4.</w:t>
      </w:r>
    </w:p>
    <w:p w14:paraId="2D69C327" w14:textId="5945E084" w:rsidR="0087643A" w:rsidRPr="0087643A" w:rsidRDefault="0087643A" w:rsidP="0087643A">
      <w:pPr>
        <w:rPr>
          <w:b/>
          <w:bCs/>
        </w:rPr>
      </w:pPr>
      <w:r w:rsidRPr="0087643A">
        <w:rPr>
          <w:b/>
          <w:bCs/>
        </w:rPr>
        <w:t>Moduły A realizowane są na I roku, moduły B realizowane są na II roku.</w:t>
      </w:r>
    </w:p>
    <w:p w14:paraId="0E352D7C" w14:textId="66E1CDA2" w:rsidR="0087643A" w:rsidRPr="00CE2F85" w:rsidRDefault="0087643A" w:rsidP="0087643A">
      <w:pPr>
        <w:rPr>
          <w:b/>
          <w:bCs/>
        </w:rPr>
      </w:pPr>
      <w:r>
        <w:rPr>
          <w:b/>
          <w:bCs/>
        </w:rPr>
        <w:t>W każdym semestrze student musi zrealizować minimum 30 ECTS.</w:t>
      </w:r>
    </w:p>
    <w:p w14:paraId="371A127E" w14:textId="77777777" w:rsidR="0087643A" w:rsidRPr="004050BB" w:rsidRDefault="0087643A" w:rsidP="003335CD">
      <w:pPr>
        <w:rPr>
          <w:b/>
        </w:rPr>
      </w:pPr>
    </w:p>
    <w:p w14:paraId="7BDD3954" w14:textId="6845B45B" w:rsidR="003335CD" w:rsidRPr="004050BB" w:rsidRDefault="0087643A" w:rsidP="003335CD">
      <w:pPr>
        <w:rPr>
          <w:b/>
        </w:rPr>
      </w:pPr>
      <w:r>
        <w:rPr>
          <w:b/>
        </w:rPr>
        <w:t>SEMESTR 1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4"/>
        <w:gridCol w:w="1190"/>
        <w:gridCol w:w="1297"/>
        <w:gridCol w:w="1407"/>
        <w:gridCol w:w="1792"/>
      </w:tblGrid>
      <w:tr w:rsidR="003335CD" w:rsidRPr="004050BB" w14:paraId="492E2B06" w14:textId="77777777" w:rsidTr="00A52093">
        <w:trPr>
          <w:trHeight w:val="844"/>
        </w:trPr>
        <w:tc>
          <w:tcPr>
            <w:tcW w:w="0" w:type="auto"/>
            <w:vAlign w:val="center"/>
          </w:tcPr>
          <w:p w14:paraId="70ED341D" w14:textId="77777777" w:rsidR="003335CD" w:rsidRPr="004050BB" w:rsidRDefault="003335CD" w:rsidP="00A52093">
            <w:pPr>
              <w:jc w:val="center"/>
            </w:pPr>
            <w:r w:rsidRPr="004050BB">
              <w:t xml:space="preserve">Nazwa przedmiotu </w:t>
            </w:r>
          </w:p>
        </w:tc>
        <w:tc>
          <w:tcPr>
            <w:tcW w:w="1190" w:type="dxa"/>
            <w:vAlign w:val="center"/>
          </w:tcPr>
          <w:p w14:paraId="56F52C41" w14:textId="77777777" w:rsidR="003335CD" w:rsidRPr="004050BB" w:rsidRDefault="003335CD" w:rsidP="00A52093">
            <w:pPr>
              <w:jc w:val="center"/>
            </w:pPr>
            <w:r w:rsidRPr="004050BB">
              <w:t>Forma zajęć</w:t>
            </w:r>
          </w:p>
        </w:tc>
        <w:tc>
          <w:tcPr>
            <w:tcW w:w="1297" w:type="dxa"/>
            <w:vAlign w:val="center"/>
          </w:tcPr>
          <w:p w14:paraId="16AF8CDD" w14:textId="77777777" w:rsidR="003335CD" w:rsidRPr="004050BB" w:rsidRDefault="003335CD" w:rsidP="00A52093">
            <w:pPr>
              <w:jc w:val="center"/>
            </w:pPr>
            <w:r w:rsidRPr="004050BB">
              <w:t>Liczba godzin</w:t>
            </w:r>
          </w:p>
        </w:tc>
        <w:tc>
          <w:tcPr>
            <w:tcW w:w="1407" w:type="dxa"/>
            <w:vAlign w:val="center"/>
          </w:tcPr>
          <w:p w14:paraId="67BBA631" w14:textId="77777777" w:rsidR="003335CD" w:rsidRPr="004050BB" w:rsidRDefault="003335CD" w:rsidP="00A52093">
            <w:pPr>
              <w:jc w:val="center"/>
            </w:pPr>
            <w:r w:rsidRPr="004050BB">
              <w:t>Liczba punktów ECTS</w:t>
            </w:r>
          </w:p>
        </w:tc>
        <w:tc>
          <w:tcPr>
            <w:tcW w:w="1792" w:type="dxa"/>
            <w:vAlign w:val="center"/>
          </w:tcPr>
          <w:p w14:paraId="24E39093" w14:textId="77777777" w:rsidR="003335CD" w:rsidRPr="004050BB" w:rsidRDefault="003335CD" w:rsidP="00A52093">
            <w:pPr>
              <w:jc w:val="center"/>
            </w:pPr>
            <w:r w:rsidRPr="004050BB">
              <w:t>Forma zaliczenia</w:t>
            </w:r>
          </w:p>
        </w:tc>
      </w:tr>
      <w:tr w:rsidR="008D6E93" w:rsidRPr="004050BB" w14:paraId="6ED3EA7A" w14:textId="77777777" w:rsidTr="00A52093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0B3553EF" w14:textId="77777777" w:rsidR="008D6E93" w:rsidRPr="004050BB" w:rsidRDefault="008D6E93" w:rsidP="008D6E93">
            <w:pPr>
              <w:rPr>
                <w:rFonts w:cs="Times New Roman"/>
              </w:rPr>
            </w:pPr>
            <w:r w:rsidRPr="004050BB">
              <w:rPr>
                <w:rFonts w:eastAsia="Times New Roman" w:cs="Times New Roman"/>
              </w:rPr>
              <w:t>Seminarium magisterskie I</w:t>
            </w:r>
          </w:p>
        </w:tc>
        <w:tc>
          <w:tcPr>
            <w:tcW w:w="1190" w:type="dxa"/>
            <w:vAlign w:val="center"/>
          </w:tcPr>
          <w:p w14:paraId="17E1A7A2" w14:textId="069670D5" w:rsidR="008D6E93" w:rsidRPr="004050BB" w:rsidRDefault="008D6E93" w:rsidP="008D6E93">
            <w:pPr>
              <w:jc w:val="center"/>
            </w:pPr>
            <w:r>
              <w:t>S</w:t>
            </w:r>
          </w:p>
        </w:tc>
        <w:tc>
          <w:tcPr>
            <w:tcW w:w="1297" w:type="dxa"/>
            <w:vAlign w:val="center"/>
          </w:tcPr>
          <w:p w14:paraId="46E8A0FB" w14:textId="54735765" w:rsidR="008D6E93" w:rsidRPr="004050BB" w:rsidRDefault="008D6E93" w:rsidP="008D6E93">
            <w:pPr>
              <w:jc w:val="center"/>
            </w:pPr>
            <w:r>
              <w:t>30</w:t>
            </w:r>
          </w:p>
        </w:tc>
        <w:tc>
          <w:tcPr>
            <w:tcW w:w="1407" w:type="dxa"/>
            <w:vAlign w:val="center"/>
          </w:tcPr>
          <w:p w14:paraId="6574A0B0" w14:textId="67ECAA7C" w:rsidR="008D6E93" w:rsidRPr="004050BB" w:rsidRDefault="008D6E93" w:rsidP="008D6E93">
            <w:pPr>
              <w:jc w:val="center"/>
            </w:pPr>
            <w:r>
              <w:t>3</w:t>
            </w:r>
          </w:p>
        </w:tc>
        <w:tc>
          <w:tcPr>
            <w:tcW w:w="1792" w:type="dxa"/>
            <w:tcBorders>
              <w:bottom w:val="single" w:sz="6" w:space="0" w:color="auto"/>
            </w:tcBorders>
            <w:vAlign w:val="center"/>
          </w:tcPr>
          <w:p w14:paraId="4645622B" w14:textId="7D554D5B" w:rsidR="008D6E93" w:rsidRPr="004050BB" w:rsidRDefault="008D6E93" w:rsidP="008D6E93">
            <w:r>
              <w:t>ZO</w:t>
            </w:r>
          </w:p>
        </w:tc>
      </w:tr>
      <w:tr w:rsidR="008D6E93" w:rsidRPr="004050BB" w14:paraId="2451727D" w14:textId="77777777" w:rsidTr="00A5209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</w:tcPr>
          <w:p w14:paraId="52D748E0" w14:textId="77777777" w:rsidR="008D6E93" w:rsidRPr="004050BB" w:rsidRDefault="008D6E93" w:rsidP="008D6E93">
            <w:pPr>
              <w:rPr>
                <w:rFonts w:cs="Times New Roman"/>
              </w:rPr>
            </w:pPr>
            <w:r w:rsidRPr="004050BB">
              <w:rPr>
                <w:rFonts w:eastAsia="Times New Roman" w:cs="Times New Roman"/>
              </w:rPr>
              <w:t>Praktyczna nauka języka angielskiego I</w:t>
            </w:r>
          </w:p>
        </w:tc>
        <w:tc>
          <w:tcPr>
            <w:tcW w:w="1190" w:type="dxa"/>
            <w:vAlign w:val="center"/>
          </w:tcPr>
          <w:p w14:paraId="28138B46" w14:textId="4C8594FE" w:rsidR="008D6E93" w:rsidRPr="004050BB" w:rsidRDefault="008D6E93" w:rsidP="008D6E93">
            <w:pPr>
              <w:jc w:val="center"/>
            </w:pPr>
            <w:r>
              <w:t>ĆW</w:t>
            </w:r>
          </w:p>
        </w:tc>
        <w:tc>
          <w:tcPr>
            <w:tcW w:w="1297" w:type="dxa"/>
            <w:vAlign w:val="center"/>
          </w:tcPr>
          <w:p w14:paraId="10D2C45D" w14:textId="3BB1B4B5" w:rsidR="008D6E93" w:rsidRPr="004050BB" w:rsidRDefault="008D6E93" w:rsidP="008D6E93">
            <w:pPr>
              <w:jc w:val="center"/>
            </w:pPr>
            <w:r>
              <w:t>90</w:t>
            </w:r>
          </w:p>
        </w:tc>
        <w:tc>
          <w:tcPr>
            <w:tcW w:w="1407" w:type="dxa"/>
            <w:tcBorders>
              <w:bottom w:val="single" w:sz="6" w:space="0" w:color="auto"/>
            </w:tcBorders>
            <w:vAlign w:val="center"/>
          </w:tcPr>
          <w:p w14:paraId="00C3E5A7" w14:textId="2B6E54D4" w:rsidR="008D6E93" w:rsidRPr="004050BB" w:rsidRDefault="008D6E93" w:rsidP="008D6E93">
            <w:pPr>
              <w:jc w:val="center"/>
            </w:pPr>
            <w:r>
              <w:t>6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764DDE2E" w14:textId="42B91106" w:rsidR="008D6E93" w:rsidRPr="004050BB" w:rsidRDefault="008D6E93" w:rsidP="008D6E93">
            <w:r>
              <w:t>ZO</w:t>
            </w:r>
          </w:p>
        </w:tc>
      </w:tr>
      <w:tr w:rsidR="008D6E93" w:rsidRPr="004050BB" w14:paraId="35B7893E" w14:textId="77777777" w:rsidTr="00A52093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3A1FA74" w14:textId="77777777" w:rsidR="008D6E93" w:rsidRPr="004050BB" w:rsidRDefault="008D6E93" w:rsidP="008D6E93">
            <w:pPr>
              <w:rPr>
                <w:rFonts w:cs="Times New Roman"/>
              </w:rPr>
            </w:pPr>
            <w:r w:rsidRPr="004050BB">
              <w:rPr>
                <w:rFonts w:eastAsia="Times New Roman" w:cs="Times New Roman"/>
              </w:rPr>
              <w:t>Współczesne teorie literatury</w:t>
            </w:r>
          </w:p>
        </w:tc>
        <w:tc>
          <w:tcPr>
            <w:tcW w:w="1190" w:type="dxa"/>
            <w:vAlign w:val="center"/>
          </w:tcPr>
          <w:p w14:paraId="58121433" w14:textId="50CEDC02" w:rsidR="008D6E93" w:rsidRPr="004050BB" w:rsidRDefault="008D6E93" w:rsidP="008D6E93">
            <w:pPr>
              <w:jc w:val="center"/>
            </w:pPr>
            <w:r>
              <w:t>W</w:t>
            </w:r>
          </w:p>
        </w:tc>
        <w:tc>
          <w:tcPr>
            <w:tcW w:w="1297" w:type="dxa"/>
            <w:vAlign w:val="center"/>
          </w:tcPr>
          <w:p w14:paraId="489DBD1F" w14:textId="2ADB27D9" w:rsidR="008D6E93" w:rsidRPr="004050BB" w:rsidRDefault="008D6E93" w:rsidP="008D6E93">
            <w:pPr>
              <w:jc w:val="center"/>
            </w:pPr>
            <w:r>
              <w:t>30</w:t>
            </w:r>
          </w:p>
        </w:tc>
        <w:tc>
          <w:tcPr>
            <w:tcW w:w="1407" w:type="dxa"/>
            <w:tcBorders>
              <w:bottom w:val="single" w:sz="6" w:space="0" w:color="auto"/>
            </w:tcBorders>
            <w:vAlign w:val="center"/>
          </w:tcPr>
          <w:p w14:paraId="666D2ADF" w14:textId="3494719F" w:rsidR="008D6E93" w:rsidRPr="004050BB" w:rsidRDefault="008D6E93" w:rsidP="008D6E93">
            <w:pPr>
              <w:jc w:val="center"/>
            </w:pPr>
            <w:r>
              <w:t>3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05129A56" w14:textId="3DD7A6AC" w:rsidR="008D6E93" w:rsidRPr="004050BB" w:rsidRDefault="008D6E93" w:rsidP="008D6E93">
            <w:r>
              <w:t>E</w:t>
            </w:r>
          </w:p>
        </w:tc>
      </w:tr>
      <w:tr w:rsidR="008D6E93" w:rsidRPr="004050BB" w14:paraId="0EFE234D" w14:textId="77777777" w:rsidTr="00A52093">
        <w:trPr>
          <w:trHeight w:val="844"/>
        </w:trPr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5D18EB9C" w14:textId="77777777" w:rsidR="008D6E93" w:rsidRPr="004050BB" w:rsidRDefault="008D6E93" w:rsidP="008D6E93">
            <w:pPr>
              <w:rPr>
                <w:rFonts w:cs="Times New Roman"/>
              </w:rPr>
            </w:pPr>
            <w:r w:rsidRPr="004050BB">
              <w:rPr>
                <w:rFonts w:eastAsia="Times New Roman" w:cs="Times New Roman"/>
              </w:rPr>
              <w:t>Współczesne teorie języka</w:t>
            </w:r>
          </w:p>
        </w:tc>
        <w:tc>
          <w:tcPr>
            <w:tcW w:w="1190" w:type="dxa"/>
            <w:vAlign w:val="center"/>
          </w:tcPr>
          <w:p w14:paraId="2013A294" w14:textId="1521DA05" w:rsidR="008D6E93" w:rsidRPr="004050BB" w:rsidRDefault="008D6E93" w:rsidP="008D6E93">
            <w:pPr>
              <w:jc w:val="center"/>
            </w:pPr>
            <w:r>
              <w:t>W</w:t>
            </w:r>
          </w:p>
        </w:tc>
        <w:tc>
          <w:tcPr>
            <w:tcW w:w="1297" w:type="dxa"/>
            <w:vAlign w:val="center"/>
          </w:tcPr>
          <w:p w14:paraId="2C50D89D" w14:textId="4EB5BADF" w:rsidR="008D6E93" w:rsidRPr="004050BB" w:rsidRDefault="008D6E93" w:rsidP="008D6E93">
            <w:pPr>
              <w:jc w:val="center"/>
            </w:pPr>
            <w:r>
              <w:t>30</w:t>
            </w:r>
          </w:p>
        </w:tc>
        <w:tc>
          <w:tcPr>
            <w:tcW w:w="1407" w:type="dxa"/>
            <w:tcBorders>
              <w:bottom w:val="single" w:sz="6" w:space="0" w:color="auto"/>
            </w:tcBorders>
            <w:vAlign w:val="center"/>
          </w:tcPr>
          <w:p w14:paraId="3492D880" w14:textId="2CCEDAAC" w:rsidR="008D6E93" w:rsidRPr="004050BB" w:rsidRDefault="008D6E93" w:rsidP="008D6E93">
            <w:pPr>
              <w:jc w:val="center"/>
            </w:pPr>
            <w:r>
              <w:t>3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00887BB3" w14:textId="16A7D446" w:rsidR="008D6E93" w:rsidRPr="004050BB" w:rsidRDefault="008D6E93" w:rsidP="008D6E93">
            <w:r>
              <w:t>E</w:t>
            </w:r>
          </w:p>
        </w:tc>
      </w:tr>
      <w:tr w:rsidR="008D6E93" w:rsidRPr="004050BB" w14:paraId="293CA75B" w14:textId="77777777" w:rsidTr="00A52093">
        <w:trPr>
          <w:trHeight w:val="844"/>
        </w:trPr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469CE6F6" w14:textId="77777777" w:rsidR="008D6E93" w:rsidRPr="004050BB" w:rsidRDefault="008D6E93" w:rsidP="008D6E93">
            <w:pPr>
              <w:rPr>
                <w:color w:val="000000"/>
              </w:rPr>
            </w:pPr>
            <w:r w:rsidRPr="004050BB">
              <w:rPr>
                <w:color w:val="000000"/>
              </w:rPr>
              <w:t xml:space="preserve">Glottodydaktyczne teorie uczenia się i nauczania </w:t>
            </w:r>
          </w:p>
        </w:tc>
        <w:tc>
          <w:tcPr>
            <w:tcW w:w="1190" w:type="dxa"/>
            <w:vAlign w:val="center"/>
          </w:tcPr>
          <w:p w14:paraId="0C55543C" w14:textId="3F874876" w:rsidR="008D6E93" w:rsidRPr="004050BB" w:rsidRDefault="008D6E93" w:rsidP="008D6E93">
            <w:pPr>
              <w:jc w:val="center"/>
            </w:pPr>
            <w:r>
              <w:t>ĆW</w:t>
            </w:r>
          </w:p>
        </w:tc>
        <w:tc>
          <w:tcPr>
            <w:tcW w:w="1297" w:type="dxa"/>
            <w:vAlign w:val="center"/>
          </w:tcPr>
          <w:p w14:paraId="408D29F5" w14:textId="43F3B833" w:rsidR="008D6E93" w:rsidRPr="004050BB" w:rsidRDefault="008D6E93" w:rsidP="008D6E93">
            <w:pPr>
              <w:jc w:val="center"/>
            </w:pPr>
            <w:r>
              <w:t>30</w:t>
            </w:r>
          </w:p>
        </w:tc>
        <w:tc>
          <w:tcPr>
            <w:tcW w:w="1407" w:type="dxa"/>
            <w:tcBorders>
              <w:bottom w:val="single" w:sz="6" w:space="0" w:color="auto"/>
            </w:tcBorders>
            <w:vAlign w:val="center"/>
          </w:tcPr>
          <w:p w14:paraId="028F83A2" w14:textId="77EE547D" w:rsidR="008D6E93" w:rsidRPr="004050BB" w:rsidRDefault="008D6E93" w:rsidP="008D6E93">
            <w:pPr>
              <w:jc w:val="center"/>
            </w:pPr>
            <w:r>
              <w:t>2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56B99958" w14:textId="0D2C490F" w:rsidR="008D6E93" w:rsidRPr="004050BB" w:rsidRDefault="008D6E93" w:rsidP="008D6E93">
            <w:r>
              <w:t>E</w:t>
            </w:r>
          </w:p>
        </w:tc>
      </w:tr>
      <w:tr w:rsidR="008D6E93" w:rsidRPr="004050BB" w14:paraId="0648860B" w14:textId="77777777" w:rsidTr="00A52093">
        <w:trPr>
          <w:trHeight w:val="844"/>
        </w:trPr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1DEAB03C" w14:textId="47C56757" w:rsidR="008D6E93" w:rsidRPr="004050BB" w:rsidRDefault="008D6E93" w:rsidP="008D6E93">
            <w:r w:rsidRPr="004050BB">
              <w:t>Metodologia badań literaturoznawczych I</w:t>
            </w:r>
          </w:p>
        </w:tc>
        <w:tc>
          <w:tcPr>
            <w:tcW w:w="1190" w:type="dxa"/>
            <w:vAlign w:val="center"/>
          </w:tcPr>
          <w:p w14:paraId="4F77C131" w14:textId="76FB6B7C" w:rsidR="008D6E93" w:rsidRPr="004050BB" w:rsidRDefault="008D6E93" w:rsidP="008D6E93">
            <w:pPr>
              <w:jc w:val="center"/>
            </w:pPr>
            <w:r>
              <w:t>K</w:t>
            </w:r>
          </w:p>
        </w:tc>
        <w:tc>
          <w:tcPr>
            <w:tcW w:w="1297" w:type="dxa"/>
            <w:vAlign w:val="center"/>
          </w:tcPr>
          <w:p w14:paraId="403B5502" w14:textId="2657663D" w:rsidR="008D6E93" w:rsidRPr="004050BB" w:rsidRDefault="008D6E93" w:rsidP="008D6E93">
            <w:pPr>
              <w:jc w:val="center"/>
            </w:pPr>
            <w:r>
              <w:t>30</w:t>
            </w:r>
          </w:p>
        </w:tc>
        <w:tc>
          <w:tcPr>
            <w:tcW w:w="1407" w:type="dxa"/>
            <w:tcBorders>
              <w:bottom w:val="single" w:sz="6" w:space="0" w:color="auto"/>
            </w:tcBorders>
            <w:vAlign w:val="center"/>
          </w:tcPr>
          <w:p w14:paraId="3F391042" w14:textId="01FA051C" w:rsidR="008D6E93" w:rsidRPr="004050BB" w:rsidRDefault="008D6E93" w:rsidP="008D6E93">
            <w:pPr>
              <w:jc w:val="center"/>
            </w:pPr>
            <w:r>
              <w:t>3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0B318859" w14:textId="7F8D1572" w:rsidR="008D6E93" w:rsidRPr="004050BB" w:rsidRDefault="000B4FFE" w:rsidP="008D6E93">
            <w:r>
              <w:t>ZO</w:t>
            </w:r>
          </w:p>
        </w:tc>
      </w:tr>
      <w:tr w:rsidR="008D6E93" w:rsidRPr="004050BB" w14:paraId="7208C59F" w14:textId="77777777" w:rsidTr="00A52093">
        <w:trPr>
          <w:trHeight w:val="844"/>
        </w:trPr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037069E2" w14:textId="22B4733D" w:rsidR="008D6E93" w:rsidRPr="004050BB" w:rsidRDefault="008D6E93" w:rsidP="008D6E93">
            <w:r w:rsidRPr="004050BB">
              <w:rPr>
                <w:color w:val="000000"/>
              </w:rPr>
              <w:t>MODUŁ 2: 2a Anglojęzyczne literatury Wysp Brytyjskich I</w:t>
            </w:r>
            <w:r w:rsidR="0087643A">
              <w:rPr>
                <w:color w:val="000000"/>
              </w:rPr>
              <w:t>*</w:t>
            </w:r>
            <w:r w:rsidRPr="004050BB">
              <w:rPr>
                <w:color w:val="000000"/>
              </w:rPr>
              <w:t xml:space="preserve"> </w:t>
            </w:r>
          </w:p>
        </w:tc>
        <w:tc>
          <w:tcPr>
            <w:tcW w:w="1190" w:type="dxa"/>
            <w:vAlign w:val="center"/>
          </w:tcPr>
          <w:p w14:paraId="0A9AC365" w14:textId="259365C8" w:rsidR="008D6E93" w:rsidRPr="004050BB" w:rsidRDefault="00A66978" w:rsidP="008D6E93">
            <w:pPr>
              <w:jc w:val="center"/>
            </w:pPr>
            <w:r>
              <w:t>ĆW</w:t>
            </w:r>
            <w:r w:rsidR="0087643A">
              <w:t>*</w:t>
            </w:r>
          </w:p>
        </w:tc>
        <w:tc>
          <w:tcPr>
            <w:tcW w:w="1297" w:type="dxa"/>
            <w:vAlign w:val="center"/>
          </w:tcPr>
          <w:p w14:paraId="6E46A752" w14:textId="05B255D4" w:rsidR="008D6E93" w:rsidRPr="004050BB" w:rsidRDefault="00A66978" w:rsidP="008D6E93">
            <w:pPr>
              <w:jc w:val="center"/>
            </w:pPr>
            <w:r>
              <w:t>30</w:t>
            </w:r>
            <w:r w:rsidR="0087643A">
              <w:t>*</w:t>
            </w:r>
          </w:p>
        </w:tc>
        <w:tc>
          <w:tcPr>
            <w:tcW w:w="1407" w:type="dxa"/>
            <w:tcBorders>
              <w:bottom w:val="single" w:sz="6" w:space="0" w:color="auto"/>
            </w:tcBorders>
            <w:vAlign w:val="center"/>
          </w:tcPr>
          <w:p w14:paraId="278DE662" w14:textId="189E2306" w:rsidR="008D6E93" w:rsidRPr="004050BB" w:rsidRDefault="00A66978" w:rsidP="008D6E93">
            <w:pPr>
              <w:jc w:val="center"/>
            </w:pPr>
            <w:r>
              <w:t>3</w:t>
            </w:r>
            <w:r w:rsidR="0087643A">
              <w:t>*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09CBFF2B" w14:textId="46CF4530" w:rsidR="008D6E93" w:rsidRPr="004050BB" w:rsidRDefault="00A66978" w:rsidP="008D6E93">
            <w:r>
              <w:t>ZO</w:t>
            </w:r>
            <w:r w:rsidR="0087643A">
              <w:t>*</w:t>
            </w:r>
          </w:p>
        </w:tc>
      </w:tr>
      <w:tr w:rsidR="008D6E93" w:rsidRPr="004050BB" w14:paraId="7B33F4F5" w14:textId="77777777" w:rsidTr="00A52093">
        <w:trPr>
          <w:trHeight w:val="844"/>
        </w:trPr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14:paraId="55925D05" w14:textId="3D991009" w:rsidR="008D6E93" w:rsidRPr="004050BB" w:rsidRDefault="008D6E93" w:rsidP="008D6E93">
            <w:pPr>
              <w:rPr>
                <w:rFonts w:cs="Times New Roman"/>
              </w:rPr>
            </w:pPr>
            <w:r w:rsidRPr="004050BB">
              <w:t>MODUŁ 3: 3a Anglojęzyczne literatury Wysp Brytyjskich II</w:t>
            </w:r>
            <w:r w:rsidR="0087643A">
              <w:t>*</w:t>
            </w:r>
            <w:r w:rsidRPr="004050BB">
              <w:t xml:space="preserve"> </w:t>
            </w:r>
          </w:p>
        </w:tc>
        <w:tc>
          <w:tcPr>
            <w:tcW w:w="1190" w:type="dxa"/>
            <w:vAlign w:val="center"/>
          </w:tcPr>
          <w:p w14:paraId="6B07772F" w14:textId="34090309" w:rsidR="008D6E93" w:rsidRPr="004050BB" w:rsidRDefault="00A66978" w:rsidP="008D6E93">
            <w:pPr>
              <w:jc w:val="center"/>
            </w:pPr>
            <w:r>
              <w:t>ĆW</w:t>
            </w:r>
            <w:r w:rsidR="0087643A">
              <w:t>*</w:t>
            </w:r>
          </w:p>
        </w:tc>
        <w:tc>
          <w:tcPr>
            <w:tcW w:w="1297" w:type="dxa"/>
            <w:vAlign w:val="center"/>
          </w:tcPr>
          <w:p w14:paraId="18743545" w14:textId="58C63AF9" w:rsidR="008D6E93" w:rsidRPr="004050BB" w:rsidRDefault="00A66978" w:rsidP="008D6E93">
            <w:pPr>
              <w:jc w:val="center"/>
            </w:pPr>
            <w:r>
              <w:t>30</w:t>
            </w:r>
            <w:r w:rsidR="0087643A">
              <w:t>*</w:t>
            </w:r>
          </w:p>
        </w:tc>
        <w:tc>
          <w:tcPr>
            <w:tcW w:w="1407" w:type="dxa"/>
            <w:tcBorders>
              <w:bottom w:val="single" w:sz="6" w:space="0" w:color="auto"/>
            </w:tcBorders>
            <w:vAlign w:val="center"/>
          </w:tcPr>
          <w:p w14:paraId="3D2C60D3" w14:textId="47D13FF8" w:rsidR="008D6E93" w:rsidRPr="004050BB" w:rsidRDefault="00A66978" w:rsidP="008D6E93">
            <w:pPr>
              <w:jc w:val="center"/>
            </w:pPr>
            <w:r>
              <w:t>3</w:t>
            </w:r>
            <w:r w:rsidR="0087643A">
              <w:t>*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6A8B4070" w14:textId="418FDAF2" w:rsidR="008D6E93" w:rsidRPr="004050BB" w:rsidRDefault="00A66978" w:rsidP="008D6E93">
            <w:r>
              <w:t>ZO</w:t>
            </w:r>
            <w:r w:rsidR="0087643A">
              <w:t>*</w:t>
            </w:r>
          </w:p>
        </w:tc>
      </w:tr>
      <w:tr w:rsidR="008D6E93" w:rsidRPr="004050BB" w14:paraId="4FBA0E6C" w14:textId="77777777" w:rsidTr="00A52093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7BA612" w14:textId="77777777" w:rsidR="008D6E93" w:rsidRPr="004050BB" w:rsidRDefault="008D6E93" w:rsidP="008D6E93"/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1A9EDA02" w14:textId="77777777" w:rsidR="008D6E93" w:rsidRPr="004050BB" w:rsidRDefault="008D6E93" w:rsidP="008D6E93">
            <w:pPr>
              <w:jc w:val="center"/>
            </w:pPr>
          </w:p>
          <w:p w14:paraId="5B1E2D8E" w14:textId="77777777" w:rsidR="008D6E93" w:rsidRPr="004050BB" w:rsidRDefault="008D6E93" w:rsidP="008D6E93">
            <w:pPr>
              <w:jc w:val="center"/>
            </w:pPr>
            <w:r w:rsidRPr="004050BB">
              <w:t>Suma</w:t>
            </w:r>
          </w:p>
        </w:tc>
        <w:tc>
          <w:tcPr>
            <w:tcW w:w="1297" w:type="dxa"/>
            <w:vAlign w:val="center"/>
          </w:tcPr>
          <w:p w14:paraId="2FC68E95" w14:textId="18CF828D" w:rsidR="008D6E93" w:rsidRPr="004050BB" w:rsidRDefault="00C44EB7" w:rsidP="008D6E93">
            <w:pPr>
              <w:jc w:val="center"/>
            </w:pPr>
            <w:r>
              <w:t>300</w:t>
            </w:r>
          </w:p>
        </w:tc>
        <w:tc>
          <w:tcPr>
            <w:tcW w:w="1407" w:type="dxa"/>
            <w:tcBorders>
              <w:right w:val="single" w:sz="4" w:space="0" w:color="auto"/>
            </w:tcBorders>
            <w:vAlign w:val="center"/>
          </w:tcPr>
          <w:p w14:paraId="6F58B67A" w14:textId="0FA53363" w:rsidR="008D6E93" w:rsidRPr="004050BB" w:rsidRDefault="00C44EB7" w:rsidP="008D6E93">
            <w:pPr>
              <w:jc w:val="center"/>
            </w:pPr>
            <w:r>
              <w:t>26</w:t>
            </w:r>
            <w:r w:rsidR="0087643A">
              <w:t>*/20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95D6A0C" w14:textId="77777777" w:rsidR="008D6E93" w:rsidRPr="004050BB" w:rsidRDefault="008D6E93" w:rsidP="008D6E93"/>
        </w:tc>
      </w:tr>
    </w:tbl>
    <w:p w14:paraId="2FC82AB0" w14:textId="77777777" w:rsidR="003335CD" w:rsidRPr="004050BB" w:rsidRDefault="003335CD" w:rsidP="003335CD">
      <w:pPr>
        <w:rPr>
          <w:b/>
        </w:rPr>
      </w:pPr>
    </w:p>
    <w:p w14:paraId="2D1A7988" w14:textId="77777777" w:rsidR="003335CD" w:rsidRPr="004050BB" w:rsidRDefault="003335CD" w:rsidP="003335CD">
      <w:pPr>
        <w:rPr>
          <w:b/>
        </w:rPr>
      </w:pPr>
    </w:p>
    <w:p w14:paraId="6BB516D8" w14:textId="77777777" w:rsidR="003335CD" w:rsidRPr="004050BB" w:rsidRDefault="003335CD" w:rsidP="003335CD">
      <w:pPr>
        <w:rPr>
          <w:b/>
        </w:rPr>
      </w:pPr>
    </w:p>
    <w:p w14:paraId="1D3A3E67" w14:textId="77777777" w:rsidR="003335CD" w:rsidRPr="004050BB" w:rsidRDefault="003335CD" w:rsidP="003335CD">
      <w:pPr>
        <w:rPr>
          <w:b/>
        </w:rPr>
      </w:pPr>
      <w:r w:rsidRPr="004050BB">
        <w:rPr>
          <w:b/>
        </w:rPr>
        <w:t>SEMESTR 2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E0" w:firstRow="1" w:lastRow="1" w:firstColumn="1" w:lastColumn="0" w:noHBand="0" w:noVBand="1"/>
      </w:tblPr>
      <w:tblGrid>
        <w:gridCol w:w="4852"/>
        <w:gridCol w:w="898"/>
        <w:gridCol w:w="916"/>
        <w:gridCol w:w="1144"/>
        <w:gridCol w:w="1240"/>
      </w:tblGrid>
      <w:tr w:rsidR="00C47F98" w:rsidRPr="004050BB" w14:paraId="32D4D98D" w14:textId="77777777" w:rsidTr="00084CFD">
        <w:trPr>
          <w:trHeight w:val="844"/>
        </w:trPr>
        <w:tc>
          <w:tcPr>
            <w:tcW w:w="0" w:type="auto"/>
            <w:vAlign w:val="center"/>
          </w:tcPr>
          <w:p w14:paraId="5E78B87A" w14:textId="77777777" w:rsidR="003335CD" w:rsidRPr="004050BB" w:rsidRDefault="003335CD" w:rsidP="00A52093">
            <w:pPr>
              <w:jc w:val="center"/>
            </w:pPr>
            <w:r w:rsidRPr="004050BB">
              <w:t xml:space="preserve">Nazwa przedmiotu </w:t>
            </w:r>
          </w:p>
        </w:tc>
        <w:tc>
          <w:tcPr>
            <w:tcW w:w="903" w:type="dxa"/>
            <w:vAlign w:val="center"/>
          </w:tcPr>
          <w:p w14:paraId="584A0FF6" w14:textId="77777777" w:rsidR="003335CD" w:rsidRPr="004050BB" w:rsidRDefault="003335CD" w:rsidP="00A52093">
            <w:pPr>
              <w:jc w:val="center"/>
            </w:pPr>
            <w:r w:rsidRPr="004050BB">
              <w:t>Forma zajęć</w:t>
            </w:r>
          </w:p>
        </w:tc>
        <w:tc>
          <w:tcPr>
            <w:tcW w:w="923" w:type="dxa"/>
            <w:vAlign w:val="center"/>
          </w:tcPr>
          <w:p w14:paraId="2C5342EF" w14:textId="77777777" w:rsidR="003335CD" w:rsidRPr="004050BB" w:rsidRDefault="003335CD" w:rsidP="00A52093">
            <w:pPr>
              <w:jc w:val="center"/>
            </w:pPr>
            <w:r w:rsidRPr="004050BB">
              <w:t>Liczba godzin</w:t>
            </w:r>
          </w:p>
        </w:tc>
        <w:tc>
          <w:tcPr>
            <w:tcW w:w="1149" w:type="dxa"/>
            <w:vAlign w:val="center"/>
          </w:tcPr>
          <w:p w14:paraId="113B9A40" w14:textId="77777777" w:rsidR="003335CD" w:rsidRPr="004050BB" w:rsidRDefault="003335CD" w:rsidP="00A52093">
            <w:pPr>
              <w:jc w:val="center"/>
            </w:pPr>
            <w:r w:rsidRPr="004050BB">
              <w:t>Liczba punktów ECTS</w:t>
            </w:r>
          </w:p>
        </w:tc>
        <w:tc>
          <w:tcPr>
            <w:tcW w:w="1250" w:type="dxa"/>
            <w:vAlign w:val="center"/>
          </w:tcPr>
          <w:p w14:paraId="36995168" w14:textId="77777777" w:rsidR="003335CD" w:rsidRPr="004050BB" w:rsidRDefault="003335CD" w:rsidP="00A52093">
            <w:pPr>
              <w:jc w:val="center"/>
            </w:pPr>
            <w:r w:rsidRPr="004050BB">
              <w:t>Forma zaliczenia</w:t>
            </w:r>
          </w:p>
        </w:tc>
      </w:tr>
      <w:tr w:rsidR="00C47F98" w:rsidRPr="004050BB" w14:paraId="206C6756" w14:textId="77777777" w:rsidTr="00084CFD">
        <w:trPr>
          <w:trHeight w:val="844"/>
        </w:trPr>
        <w:tc>
          <w:tcPr>
            <w:tcW w:w="0" w:type="auto"/>
            <w:vAlign w:val="center"/>
          </w:tcPr>
          <w:p w14:paraId="2AAAB6BD" w14:textId="77777777" w:rsidR="003335CD" w:rsidRPr="004050BB" w:rsidRDefault="003335CD" w:rsidP="00A52093">
            <w:r w:rsidRPr="004050BB">
              <w:lastRenderedPageBreak/>
              <w:t>Praktyczna nauka języka angielskiego II</w:t>
            </w:r>
          </w:p>
        </w:tc>
        <w:tc>
          <w:tcPr>
            <w:tcW w:w="903" w:type="dxa"/>
            <w:vAlign w:val="center"/>
          </w:tcPr>
          <w:p w14:paraId="72313332" w14:textId="6380466E" w:rsidR="003335CD" w:rsidRPr="004050BB" w:rsidRDefault="00A66978" w:rsidP="00A66978">
            <w:r>
              <w:t>ĆW</w:t>
            </w:r>
          </w:p>
        </w:tc>
        <w:tc>
          <w:tcPr>
            <w:tcW w:w="923" w:type="dxa"/>
            <w:vAlign w:val="center"/>
          </w:tcPr>
          <w:p w14:paraId="6485EA64" w14:textId="606B57E3" w:rsidR="003335CD" w:rsidRPr="004050BB" w:rsidRDefault="00A66978" w:rsidP="00A52093">
            <w:pPr>
              <w:jc w:val="center"/>
            </w:pPr>
            <w:r>
              <w:t>90</w:t>
            </w:r>
          </w:p>
        </w:tc>
        <w:tc>
          <w:tcPr>
            <w:tcW w:w="1149" w:type="dxa"/>
            <w:vAlign w:val="center"/>
          </w:tcPr>
          <w:p w14:paraId="007DE775" w14:textId="111794F5" w:rsidR="003335CD" w:rsidRPr="004050BB" w:rsidRDefault="00A66978" w:rsidP="00A52093">
            <w:pPr>
              <w:jc w:val="center"/>
            </w:pPr>
            <w:r>
              <w:t>7</w:t>
            </w:r>
          </w:p>
        </w:tc>
        <w:tc>
          <w:tcPr>
            <w:tcW w:w="1250" w:type="dxa"/>
            <w:vAlign w:val="center"/>
          </w:tcPr>
          <w:p w14:paraId="792520E8" w14:textId="50BA2749" w:rsidR="003335CD" w:rsidRPr="004050BB" w:rsidRDefault="00A66978" w:rsidP="00A52093">
            <w:r>
              <w:t>E</w:t>
            </w:r>
          </w:p>
        </w:tc>
      </w:tr>
      <w:tr w:rsidR="00C47F98" w:rsidRPr="004050BB" w14:paraId="0E114122" w14:textId="77777777" w:rsidTr="00084CFD">
        <w:trPr>
          <w:trHeight w:val="844"/>
        </w:trPr>
        <w:tc>
          <w:tcPr>
            <w:tcW w:w="4825" w:type="dxa"/>
            <w:vAlign w:val="center"/>
          </w:tcPr>
          <w:p w14:paraId="79C5016A" w14:textId="77777777" w:rsidR="003335CD" w:rsidRPr="004050BB" w:rsidRDefault="003335CD" w:rsidP="00A52093">
            <w:r w:rsidRPr="004050BB">
              <w:t>Seminarium magisterskie II</w:t>
            </w:r>
          </w:p>
        </w:tc>
        <w:tc>
          <w:tcPr>
            <w:tcW w:w="903" w:type="dxa"/>
            <w:vAlign w:val="center"/>
          </w:tcPr>
          <w:p w14:paraId="15D44209" w14:textId="108202C6" w:rsidR="003335CD" w:rsidRPr="004050BB" w:rsidRDefault="00A66978" w:rsidP="00A52093">
            <w:pPr>
              <w:jc w:val="center"/>
            </w:pPr>
            <w:r>
              <w:t>S</w:t>
            </w:r>
          </w:p>
        </w:tc>
        <w:tc>
          <w:tcPr>
            <w:tcW w:w="923" w:type="dxa"/>
            <w:vAlign w:val="center"/>
          </w:tcPr>
          <w:p w14:paraId="0AF616EF" w14:textId="34E3288A" w:rsidR="003335CD" w:rsidRPr="004050BB" w:rsidRDefault="00A66978" w:rsidP="00A52093">
            <w:pPr>
              <w:jc w:val="center"/>
            </w:pPr>
            <w:r>
              <w:t>30</w:t>
            </w:r>
          </w:p>
        </w:tc>
        <w:tc>
          <w:tcPr>
            <w:tcW w:w="1149" w:type="dxa"/>
            <w:vAlign w:val="center"/>
          </w:tcPr>
          <w:p w14:paraId="1DDA8320" w14:textId="0996FAB2" w:rsidR="003335CD" w:rsidRPr="004050BB" w:rsidRDefault="00A66978" w:rsidP="00A52093">
            <w:pPr>
              <w:jc w:val="center"/>
            </w:pPr>
            <w:r>
              <w:t>4</w:t>
            </w:r>
          </w:p>
        </w:tc>
        <w:tc>
          <w:tcPr>
            <w:tcW w:w="1250" w:type="dxa"/>
            <w:vAlign w:val="center"/>
          </w:tcPr>
          <w:p w14:paraId="62E53438" w14:textId="55E4736E" w:rsidR="003335CD" w:rsidRPr="004050BB" w:rsidRDefault="00A66978" w:rsidP="00A52093">
            <w:r>
              <w:t>ZO</w:t>
            </w:r>
          </w:p>
        </w:tc>
      </w:tr>
      <w:tr w:rsidR="00C47F98" w:rsidRPr="004050BB" w14:paraId="3E2A8EB4" w14:textId="77777777" w:rsidTr="00084CFD">
        <w:trPr>
          <w:trHeight w:val="844"/>
        </w:trPr>
        <w:tc>
          <w:tcPr>
            <w:tcW w:w="0" w:type="auto"/>
            <w:vAlign w:val="center"/>
          </w:tcPr>
          <w:p w14:paraId="46FC6156" w14:textId="77777777" w:rsidR="003335CD" w:rsidRPr="004050BB" w:rsidRDefault="003335CD" w:rsidP="00A52093">
            <w:r w:rsidRPr="004050BB">
              <w:t>Konwencje literatury</w:t>
            </w:r>
          </w:p>
        </w:tc>
        <w:tc>
          <w:tcPr>
            <w:tcW w:w="903" w:type="dxa"/>
            <w:vAlign w:val="center"/>
          </w:tcPr>
          <w:p w14:paraId="5B2EEB9E" w14:textId="3546A993" w:rsidR="003335CD" w:rsidRPr="004050BB" w:rsidRDefault="00A66978" w:rsidP="00A52093">
            <w:pPr>
              <w:jc w:val="center"/>
            </w:pPr>
            <w:r>
              <w:t>ĆW</w:t>
            </w:r>
          </w:p>
        </w:tc>
        <w:tc>
          <w:tcPr>
            <w:tcW w:w="923" w:type="dxa"/>
            <w:vAlign w:val="center"/>
          </w:tcPr>
          <w:p w14:paraId="32120243" w14:textId="3AB526B4" w:rsidR="003335CD" w:rsidRPr="004050BB" w:rsidRDefault="00A66978" w:rsidP="00A52093">
            <w:pPr>
              <w:jc w:val="center"/>
            </w:pPr>
            <w:r>
              <w:t>30</w:t>
            </w:r>
          </w:p>
        </w:tc>
        <w:tc>
          <w:tcPr>
            <w:tcW w:w="1149" w:type="dxa"/>
            <w:vAlign w:val="center"/>
          </w:tcPr>
          <w:p w14:paraId="77ED9376" w14:textId="529AA4AD" w:rsidR="003335CD" w:rsidRPr="004050BB" w:rsidRDefault="00A66978" w:rsidP="00A52093">
            <w:pPr>
              <w:spacing w:line="259" w:lineRule="auto"/>
              <w:jc w:val="center"/>
            </w:pPr>
            <w:r>
              <w:t>2</w:t>
            </w:r>
          </w:p>
        </w:tc>
        <w:tc>
          <w:tcPr>
            <w:tcW w:w="1250" w:type="dxa"/>
            <w:vAlign w:val="center"/>
          </w:tcPr>
          <w:p w14:paraId="703F0EE0" w14:textId="1CF1BA2C" w:rsidR="003335CD" w:rsidRPr="004050BB" w:rsidRDefault="00A66978" w:rsidP="00A52093">
            <w:r>
              <w:t>ZO</w:t>
            </w:r>
          </w:p>
        </w:tc>
      </w:tr>
      <w:tr w:rsidR="00C47F98" w:rsidRPr="004050BB" w14:paraId="402F4082" w14:textId="77777777" w:rsidTr="00084CF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1B15574" w14:textId="77777777" w:rsidR="003335CD" w:rsidRPr="004050BB" w:rsidRDefault="003335CD" w:rsidP="00A52093">
            <w:r w:rsidRPr="004050BB">
              <w:t>Językoznawstwo kontrastywne</w:t>
            </w:r>
          </w:p>
        </w:tc>
        <w:tc>
          <w:tcPr>
            <w:tcW w:w="903" w:type="dxa"/>
            <w:tcBorders>
              <w:bottom w:val="single" w:sz="6" w:space="0" w:color="auto"/>
            </w:tcBorders>
            <w:vAlign w:val="center"/>
          </w:tcPr>
          <w:p w14:paraId="0B27F040" w14:textId="45375FD7" w:rsidR="003335CD" w:rsidRPr="004050BB" w:rsidRDefault="00A66978" w:rsidP="00A52093">
            <w:pPr>
              <w:jc w:val="center"/>
            </w:pPr>
            <w:r>
              <w:t>ĆW</w:t>
            </w:r>
          </w:p>
        </w:tc>
        <w:tc>
          <w:tcPr>
            <w:tcW w:w="923" w:type="dxa"/>
            <w:vAlign w:val="center"/>
          </w:tcPr>
          <w:p w14:paraId="16388811" w14:textId="454E4994" w:rsidR="003335CD" w:rsidRPr="004050BB" w:rsidRDefault="00A66978" w:rsidP="00A52093">
            <w:pPr>
              <w:jc w:val="center"/>
            </w:pPr>
            <w:r>
              <w:t>30</w:t>
            </w:r>
          </w:p>
        </w:tc>
        <w:tc>
          <w:tcPr>
            <w:tcW w:w="1149" w:type="dxa"/>
            <w:tcBorders>
              <w:bottom w:val="single" w:sz="6" w:space="0" w:color="auto"/>
            </w:tcBorders>
            <w:vAlign w:val="center"/>
          </w:tcPr>
          <w:p w14:paraId="11C8C338" w14:textId="67697AEB" w:rsidR="003335CD" w:rsidRPr="004050BB" w:rsidRDefault="00A66978" w:rsidP="00A52093">
            <w:pPr>
              <w:spacing w:line="259" w:lineRule="auto"/>
              <w:jc w:val="center"/>
            </w:pPr>
            <w:r>
              <w:t>2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14:paraId="5DF5F7C6" w14:textId="3A3DC361" w:rsidR="003335CD" w:rsidRPr="004050BB" w:rsidRDefault="00A66978" w:rsidP="00A52093">
            <w:r>
              <w:t>ZO</w:t>
            </w:r>
          </w:p>
        </w:tc>
      </w:tr>
      <w:tr w:rsidR="00C47F98" w:rsidRPr="004050BB" w14:paraId="27B9F9B2" w14:textId="77777777" w:rsidTr="00084CF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FCA87A7" w14:textId="77777777" w:rsidR="003335CD" w:rsidRPr="004050BB" w:rsidRDefault="003335CD" w:rsidP="00A52093">
            <w:pPr>
              <w:rPr>
                <w:color w:val="000000"/>
              </w:rPr>
            </w:pPr>
            <w:r w:rsidRPr="004050BB">
              <w:rPr>
                <w:color w:val="000000"/>
              </w:rPr>
              <w:t>Metodologia badań glottodydaktycznych</w:t>
            </w:r>
          </w:p>
        </w:tc>
        <w:tc>
          <w:tcPr>
            <w:tcW w:w="903" w:type="dxa"/>
            <w:tcBorders>
              <w:bottom w:val="single" w:sz="6" w:space="0" w:color="auto"/>
            </w:tcBorders>
            <w:vAlign w:val="center"/>
          </w:tcPr>
          <w:p w14:paraId="47C2F5FF" w14:textId="38A5D583" w:rsidR="003335CD" w:rsidRPr="004050BB" w:rsidRDefault="000C657C" w:rsidP="00A52093">
            <w:pPr>
              <w:jc w:val="center"/>
            </w:pPr>
            <w:r>
              <w:t>ĆW</w:t>
            </w:r>
          </w:p>
        </w:tc>
        <w:tc>
          <w:tcPr>
            <w:tcW w:w="923" w:type="dxa"/>
            <w:vAlign w:val="center"/>
          </w:tcPr>
          <w:p w14:paraId="1D6419DF" w14:textId="1BDAB70C" w:rsidR="003335CD" w:rsidRPr="004050BB" w:rsidRDefault="000C657C" w:rsidP="00A52093">
            <w:pPr>
              <w:jc w:val="center"/>
            </w:pPr>
            <w:r>
              <w:t>30</w:t>
            </w:r>
          </w:p>
        </w:tc>
        <w:tc>
          <w:tcPr>
            <w:tcW w:w="1149" w:type="dxa"/>
            <w:tcBorders>
              <w:bottom w:val="single" w:sz="6" w:space="0" w:color="auto"/>
            </w:tcBorders>
            <w:vAlign w:val="center"/>
          </w:tcPr>
          <w:p w14:paraId="24413882" w14:textId="30AD1B0E" w:rsidR="003335CD" w:rsidRPr="004050BB" w:rsidRDefault="000C657C" w:rsidP="00A52093">
            <w:pPr>
              <w:jc w:val="center"/>
            </w:pPr>
            <w:r>
              <w:t>2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14:paraId="7521AB6A" w14:textId="50C559E2" w:rsidR="003335CD" w:rsidRPr="004050BB" w:rsidRDefault="000C657C" w:rsidP="00A52093">
            <w:r>
              <w:t>ZO</w:t>
            </w:r>
          </w:p>
        </w:tc>
      </w:tr>
      <w:tr w:rsidR="003335CD" w:rsidRPr="004050BB" w14:paraId="2842C27E" w14:textId="77777777" w:rsidTr="00084CF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ACE2A1" w14:textId="77777777" w:rsidR="003335CD" w:rsidRPr="004050BB" w:rsidRDefault="003335CD" w:rsidP="00A52093">
            <w:pPr>
              <w:rPr>
                <w:color w:val="000000"/>
              </w:rPr>
            </w:pPr>
            <w:r w:rsidRPr="004050BB">
              <w:rPr>
                <w:color w:val="000000"/>
              </w:rPr>
              <w:t xml:space="preserve">Nowe tendencje w glottodydaktyce </w:t>
            </w:r>
          </w:p>
        </w:tc>
        <w:tc>
          <w:tcPr>
            <w:tcW w:w="903" w:type="dxa"/>
            <w:tcBorders>
              <w:bottom w:val="single" w:sz="6" w:space="0" w:color="auto"/>
            </w:tcBorders>
            <w:vAlign w:val="center"/>
          </w:tcPr>
          <w:p w14:paraId="177F0079" w14:textId="6E65D1F2" w:rsidR="003335CD" w:rsidRPr="004050BB" w:rsidRDefault="000C657C" w:rsidP="00A52093">
            <w:pPr>
              <w:jc w:val="center"/>
            </w:pPr>
            <w:r>
              <w:t>ĆW</w:t>
            </w:r>
          </w:p>
        </w:tc>
        <w:tc>
          <w:tcPr>
            <w:tcW w:w="923" w:type="dxa"/>
            <w:vAlign w:val="center"/>
          </w:tcPr>
          <w:p w14:paraId="7E41EE75" w14:textId="11DA79D7" w:rsidR="003335CD" w:rsidRPr="004050BB" w:rsidRDefault="000C657C" w:rsidP="00A52093">
            <w:pPr>
              <w:jc w:val="center"/>
            </w:pPr>
            <w:r>
              <w:t>30</w:t>
            </w:r>
          </w:p>
        </w:tc>
        <w:tc>
          <w:tcPr>
            <w:tcW w:w="1149" w:type="dxa"/>
            <w:tcBorders>
              <w:bottom w:val="single" w:sz="6" w:space="0" w:color="auto"/>
            </w:tcBorders>
            <w:vAlign w:val="center"/>
          </w:tcPr>
          <w:p w14:paraId="4265E9CD" w14:textId="0580F723" w:rsidR="003335CD" w:rsidRPr="004050BB" w:rsidRDefault="000C657C" w:rsidP="00A52093">
            <w:pPr>
              <w:jc w:val="center"/>
            </w:pPr>
            <w:r>
              <w:t>2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14:paraId="5AC73B82" w14:textId="6EC863F3" w:rsidR="003335CD" w:rsidRPr="004050BB" w:rsidRDefault="000C657C" w:rsidP="00A52093">
            <w:r>
              <w:t>ZO</w:t>
            </w:r>
          </w:p>
        </w:tc>
      </w:tr>
      <w:tr w:rsidR="003335CD" w:rsidRPr="004050BB" w14:paraId="29C73ABD" w14:textId="77777777" w:rsidTr="00084CF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2C3491" w14:textId="69158B08" w:rsidR="003335CD" w:rsidRPr="004050BB" w:rsidRDefault="00C47F98" w:rsidP="00A52093">
            <w:r w:rsidRPr="004050BB">
              <w:t>Metodologia badań literaturoznawczych II</w:t>
            </w:r>
          </w:p>
        </w:tc>
        <w:tc>
          <w:tcPr>
            <w:tcW w:w="903" w:type="dxa"/>
            <w:tcBorders>
              <w:bottom w:val="single" w:sz="6" w:space="0" w:color="auto"/>
            </w:tcBorders>
            <w:vAlign w:val="center"/>
          </w:tcPr>
          <w:p w14:paraId="4EE95B84" w14:textId="18AF538C" w:rsidR="003335CD" w:rsidRPr="004050BB" w:rsidRDefault="000C657C" w:rsidP="00A52093">
            <w:pPr>
              <w:jc w:val="center"/>
            </w:pPr>
            <w:r>
              <w:t>K</w:t>
            </w:r>
          </w:p>
        </w:tc>
        <w:tc>
          <w:tcPr>
            <w:tcW w:w="923" w:type="dxa"/>
            <w:vAlign w:val="center"/>
          </w:tcPr>
          <w:p w14:paraId="6968C3AC" w14:textId="351ED5A8" w:rsidR="003335CD" w:rsidRPr="004050BB" w:rsidRDefault="000C657C" w:rsidP="00A52093">
            <w:pPr>
              <w:jc w:val="center"/>
            </w:pPr>
            <w:r>
              <w:t>30</w:t>
            </w:r>
          </w:p>
        </w:tc>
        <w:tc>
          <w:tcPr>
            <w:tcW w:w="1149" w:type="dxa"/>
            <w:tcBorders>
              <w:bottom w:val="single" w:sz="6" w:space="0" w:color="auto"/>
            </w:tcBorders>
            <w:vAlign w:val="center"/>
          </w:tcPr>
          <w:p w14:paraId="73278CD3" w14:textId="7AF75F2D" w:rsidR="003335CD" w:rsidRPr="004050BB" w:rsidRDefault="000C657C" w:rsidP="00A52093">
            <w:pPr>
              <w:jc w:val="center"/>
            </w:pPr>
            <w:r>
              <w:t>3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14:paraId="4F5277B5" w14:textId="7F0B36AF" w:rsidR="003335CD" w:rsidRPr="004050BB" w:rsidRDefault="000C657C" w:rsidP="00A52093">
            <w:r>
              <w:t>E</w:t>
            </w:r>
          </w:p>
        </w:tc>
      </w:tr>
      <w:tr w:rsidR="003335CD" w:rsidRPr="004050BB" w14:paraId="7AA037C0" w14:textId="77777777" w:rsidTr="00084CF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B253249" w14:textId="48AD7D89" w:rsidR="003335CD" w:rsidRPr="004050BB" w:rsidRDefault="00C47F98" w:rsidP="00A52093">
            <w:r w:rsidRPr="004050BB">
              <w:t>MODUŁ 4: 4a  Anglojęzyczne literatury Wysp Brytyjskich III</w:t>
            </w:r>
            <w:r w:rsidR="0087643A">
              <w:t>*</w:t>
            </w:r>
            <w:r w:rsidRPr="004050BB">
              <w:t xml:space="preserve"> </w:t>
            </w:r>
          </w:p>
        </w:tc>
        <w:tc>
          <w:tcPr>
            <w:tcW w:w="903" w:type="dxa"/>
            <w:tcBorders>
              <w:bottom w:val="single" w:sz="6" w:space="0" w:color="auto"/>
            </w:tcBorders>
            <w:vAlign w:val="center"/>
          </w:tcPr>
          <w:p w14:paraId="3D06FB41" w14:textId="42B5D1E0" w:rsidR="003335CD" w:rsidRPr="004050BB" w:rsidRDefault="000C657C" w:rsidP="00A52093">
            <w:pPr>
              <w:jc w:val="center"/>
            </w:pPr>
            <w:r>
              <w:t>ĆW</w:t>
            </w:r>
            <w:r w:rsidR="0087643A">
              <w:t>*</w:t>
            </w:r>
          </w:p>
        </w:tc>
        <w:tc>
          <w:tcPr>
            <w:tcW w:w="923" w:type="dxa"/>
            <w:vAlign w:val="center"/>
          </w:tcPr>
          <w:p w14:paraId="4FE1B332" w14:textId="544167CC" w:rsidR="003335CD" w:rsidRPr="004050BB" w:rsidRDefault="000C657C" w:rsidP="00A52093">
            <w:pPr>
              <w:jc w:val="center"/>
            </w:pPr>
            <w:r>
              <w:t>30</w:t>
            </w:r>
            <w:r w:rsidR="0087643A">
              <w:t>*</w:t>
            </w:r>
          </w:p>
        </w:tc>
        <w:tc>
          <w:tcPr>
            <w:tcW w:w="1149" w:type="dxa"/>
            <w:tcBorders>
              <w:bottom w:val="single" w:sz="6" w:space="0" w:color="auto"/>
            </w:tcBorders>
            <w:vAlign w:val="center"/>
          </w:tcPr>
          <w:p w14:paraId="20A4630D" w14:textId="6C37ECC0" w:rsidR="003335CD" w:rsidRPr="004050BB" w:rsidRDefault="000C657C" w:rsidP="00A52093">
            <w:pPr>
              <w:jc w:val="center"/>
            </w:pPr>
            <w:r>
              <w:t>3</w:t>
            </w:r>
            <w:r w:rsidR="0087643A">
              <w:t>*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14:paraId="5D78B40D" w14:textId="613D5138" w:rsidR="003335CD" w:rsidRPr="004050BB" w:rsidRDefault="000C657C" w:rsidP="00A52093">
            <w:r>
              <w:t>ZO</w:t>
            </w:r>
            <w:r w:rsidR="0087643A">
              <w:t>*</w:t>
            </w:r>
          </w:p>
        </w:tc>
      </w:tr>
      <w:tr w:rsidR="00C47F98" w:rsidRPr="004050BB" w14:paraId="10114199" w14:textId="77777777" w:rsidTr="00084CF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93D28DA" w14:textId="77777777" w:rsidR="003335CD" w:rsidRPr="004050BB" w:rsidRDefault="003335CD" w:rsidP="00A52093">
            <w:pPr>
              <w:rPr>
                <w:rFonts w:eastAsia="Times New Roman" w:cs="Times New Roman"/>
              </w:rPr>
            </w:pPr>
          </w:p>
        </w:tc>
        <w:tc>
          <w:tcPr>
            <w:tcW w:w="903" w:type="dxa"/>
            <w:tcBorders>
              <w:left w:val="single" w:sz="4" w:space="0" w:color="auto"/>
            </w:tcBorders>
            <w:vAlign w:val="center"/>
          </w:tcPr>
          <w:p w14:paraId="0A54F0B7" w14:textId="77777777" w:rsidR="003335CD" w:rsidRPr="004050BB" w:rsidRDefault="003335CD" w:rsidP="00A52093">
            <w:pPr>
              <w:jc w:val="center"/>
            </w:pPr>
          </w:p>
          <w:p w14:paraId="77A354D3" w14:textId="77777777" w:rsidR="003335CD" w:rsidRPr="004050BB" w:rsidRDefault="003335CD" w:rsidP="00A52093">
            <w:pPr>
              <w:jc w:val="center"/>
            </w:pPr>
            <w:r w:rsidRPr="004050BB">
              <w:t>Suma</w:t>
            </w:r>
          </w:p>
        </w:tc>
        <w:tc>
          <w:tcPr>
            <w:tcW w:w="923" w:type="dxa"/>
            <w:vAlign w:val="center"/>
          </w:tcPr>
          <w:p w14:paraId="4FFA1345" w14:textId="1CB0AC58" w:rsidR="003335CD" w:rsidRPr="004050BB" w:rsidRDefault="00C44EB7" w:rsidP="00A52093">
            <w:pPr>
              <w:jc w:val="center"/>
            </w:pPr>
            <w:r>
              <w:t>330</w:t>
            </w:r>
          </w:p>
        </w:tc>
        <w:tc>
          <w:tcPr>
            <w:tcW w:w="1149" w:type="dxa"/>
            <w:tcBorders>
              <w:right w:val="single" w:sz="4" w:space="0" w:color="auto"/>
            </w:tcBorders>
            <w:vAlign w:val="center"/>
          </w:tcPr>
          <w:p w14:paraId="47C21834" w14:textId="75919FDE" w:rsidR="003335CD" w:rsidRPr="004050BB" w:rsidRDefault="00C44EB7" w:rsidP="00A52093">
            <w:pPr>
              <w:jc w:val="center"/>
            </w:pPr>
            <w:r>
              <w:t>2</w:t>
            </w:r>
            <w:r w:rsidR="00084CFD">
              <w:t>5</w:t>
            </w:r>
            <w:r w:rsidR="0087643A">
              <w:t>*/22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C27706F" w14:textId="77777777" w:rsidR="003335CD" w:rsidRPr="004050BB" w:rsidRDefault="003335CD" w:rsidP="00A52093"/>
        </w:tc>
      </w:tr>
    </w:tbl>
    <w:p w14:paraId="010E3406" w14:textId="77777777" w:rsidR="003335CD" w:rsidRPr="004050BB" w:rsidRDefault="003335CD" w:rsidP="003335CD">
      <w:pPr>
        <w:rPr>
          <w:b/>
        </w:rPr>
      </w:pPr>
    </w:p>
    <w:p w14:paraId="18EE6874" w14:textId="77777777" w:rsidR="003335CD" w:rsidRPr="004050BB" w:rsidRDefault="003335CD" w:rsidP="003335CD">
      <w:pPr>
        <w:rPr>
          <w:b/>
        </w:rPr>
      </w:pPr>
    </w:p>
    <w:p w14:paraId="0D29EC4F" w14:textId="77777777" w:rsidR="003335CD" w:rsidRPr="004050BB" w:rsidRDefault="003335CD" w:rsidP="003335CD">
      <w:pPr>
        <w:rPr>
          <w:b/>
        </w:rPr>
      </w:pPr>
      <w:r w:rsidRPr="004050BB">
        <w:rPr>
          <w:b/>
        </w:rPr>
        <w:t>SEMESTR 3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00"/>
        <w:gridCol w:w="1212"/>
        <w:gridCol w:w="1134"/>
        <w:gridCol w:w="1417"/>
        <w:gridCol w:w="1687"/>
      </w:tblGrid>
      <w:tr w:rsidR="003335CD" w:rsidRPr="004050BB" w14:paraId="60677E08" w14:textId="77777777" w:rsidTr="00A52093">
        <w:trPr>
          <w:trHeight w:val="844"/>
        </w:trPr>
        <w:tc>
          <w:tcPr>
            <w:tcW w:w="3600" w:type="dxa"/>
            <w:vAlign w:val="center"/>
          </w:tcPr>
          <w:p w14:paraId="1C5B3A3A" w14:textId="77777777" w:rsidR="003335CD" w:rsidRPr="004050BB" w:rsidRDefault="003335CD" w:rsidP="00A52093">
            <w:pPr>
              <w:jc w:val="center"/>
            </w:pPr>
            <w:r w:rsidRPr="004050BB">
              <w:t>Nazwa przedmiotu</w:t>
            </w:r>
          </w:p>
        </w:tc>
        <w:tc>
          <w:tcPr>
            <w:tcW w:w="1212" w:type="dxa"/>
            <w:vAlign w:val="center"/>
          </w:tcPr>
          <w:p w14:paraId="72D582A5" w14:textId="77777777" w:rsidR="003335CD" w:rsidRPr="004050BB" w:rsidRDefault="003335CD" w:rsidP="00A52093">
            <w:pPr>
              <w:jc w:val="center"/>
            </w:pPr>
            <w:r w:rsidRPr="004050BB">
              <w:t>Forma zajęć</w:t>
            </w:r>
          </w:p>
        </w:tc>
        <w:tc>
          <w:tcPr>
            <w:tcW w:w="1134" w:type="dxa"/>
            <w:vAlign w:val="center"/>
          </w:tcPr>
          <w:p w14:paraId="0401E5A6" w14:textId="77777777" w:rsidR="003335CD" w:rsidRPr="004050BB" w:rsidRDefault="003335CD" w:rsidP="00A52093">
            <w:pPr>
              <w:jc w:val="center"/>
            </w:pPr>
            <w:r w:rsidRPr="004050BB">
              <w:t>Liczba godzin</w:t>
            </w:r>
          </w:p>
        </w:tc>
        <w:tc>
          <w:tcPr>
            <w:tcW w:w="1417" w:type="dxa"/>
            <w:vAlign w:val="center"/>
          </w:tcPr>
          <w:p w14:paraId="57D3CA2D" w14:textId="77777777" w:rsidR="003335CD" w:rsidRPr="004050BB" w:rsidRDefault="003335CD" w:rsidP="00A52093">
            <w:pPr>
              <w:jc w:val="center"/>
            </w:pPr>
            <w:r w:rsidRPr="004050BB">
              <w:t>Liczba punktów ECTS</w:t>
            </w:r>
          </w:p>
        </w:tc>
        <w:tc>
          <w:tcPr>
            <w:tcW w:w="1687" w:type="dxa"/>
            <w:vAlign w:val="center"/>
          </w:tcPr>
          <w:p w14:paraId="72FFF504" w14:textId="77777777" w:rsidR="003335CD" w:rsidRPr="004050BB" w:rsidRDefault="003335CD" w:rsidP="00A52093">
            <w:pPr>
              <w:jc w:val="center"/>
            </w:pPr>
            <w:r w:rsidRPr="004050BB">
              <w:t>Forma zaliczenia</w:t>
            </w:r>
          </w:p>
        </w:tc>
      </w:tr>
      <w:tr w:rsidR="003335CD" w:rsidRPr="004050BB" w14:paraId="1C512A8F" w14:textId="77777777" w:rsidTr="00A52093">
        <w:trPr>
          <w:trHeight w:val="844"/>
        </w:trPr>
        <w:tc>
          <w:tcPr>
            <w:tcW w:w="3600" w:type="dxa"/>
            <w:vAlign w:val="center"/>
          </w:tcPr>
          <w:p w14:paraId="7D5AE22D" w14:textId="77777777" w:rsidR="003335CD" w:rsidRPr="004050BB" w:rsidRDefault="003335CD" w:rsidP="00A52093">
            <w:r w:rsidRPr="004050BB">
              <w:t>Seminarium magisterskie III</w:t>
            </w:r>
          </w:p>
        </w:tc>
        <w:tc>
          <w:tcPr>
            <w:tcW w:w="1212" w:type="dxa"/>
            <w:vAlign w:val="center"/>
          </w:tcPr>
          <w:p w14:paraId="22A3E06B" w14:textId="1E8F47B9" w:rsidR="003335CD" w:rsidRPr="004050BB" w:rsidRDefault="000C657C" w:rsidP="00A52093">
            <w:pPr>
              <w:jc w:val="center"/>
            </w:pPr>
            <w:r>
              <w:t>S</w:t>
            </w:r>
          </w:p>
        </w:tc>
        <w:tc>
          <w:tcPr>
            <w:tcW w:w="1134" w:type="dxa"/>
            <w:vAlign w:val="center"/>
          </w:tcPr>
          <w:p w14:paraId="03E53D52" w14:textId="3AE7224B" w:rsidR="003335CD" w:rsidRPr="004050BB" w:rsidRDefault="000C657C" w:rsidP="00A52093">
            <w:pPr>
              <w:jc w:val="center"/>
            </w:pPr>
            <w:r>
              <w:t>30</w:t>
            </w:r>
          </w:p>
        </w:tc>
        <w:tc>
          <w:tcPr>
            <w:tcW w:w="1417" w:type="dxa"/>
            <w:vAlign w:val="center"/>
          </w:tcPr>
          <w:p w14:paraId="0C6E1B1B" w14:textId="48862263" w:rsidR="003335CD" w:rsidRPr="004050BB" w:rsidRDefault="000C657C" w:rsidP="00A52093">
            <w:pPr>
              <w:jc w:val="center"/>
            </w:pPr>
            <w:r>
              <w:t>10</w:t>
            </w:r>
          </w:p>
        </w:tc>
        <w:tc>
          <w:tcPr>
            <w:tcW w:w="1687" w:type="dxa"/>
            <w:vAlign w:val="center"/>
          </w:tcPr>
          <w:p w14:paraId="771283A4" w14:textId="6745AE01" w:rsidR="003335CD" w:rsidRPr="004050BB" w:rsidRDefault="000C657C" w:rsidP="00A52093">
            <w:r>
              <w:t>ZO</w:t>
            </w:r>
          </w:p>
        </w:tc>
      </w:tr>
      <w:tr w:rsidR="003335CD" w:rsidRPr="004050BB" w14:paraId="11C515B9" w14:textId="77777777" w:rsidTr="00A52093">
        <w:trPr>
          <w:trHeight w:val="844"/>
        </w:trPr>
        <w:tc>
          <w:tcPr>
            <w:tcW w:w="3600" w:type="dxa"/>
            <w:tcBorders>
              <w:bottom w:val="single" w:sz="6" w:space="0" w:color="auto"/>
            </w:tcBorders>
            <w:vAlign w:val="center"/>
          </w:tcPr>
          <w:p w14:paraId="70DA6CB7" w14:textId="3B4E145B" w:rsidR="003335CD" w:rsidRPr="004050BB" w:rsidRDefault="00C47F98" w:rsidP="00A52093">
            <w:r w:rsidRPr="004050BB">
              <w:t>Literatura angielska w perspektywie komparatystycznej</w:t>
            </w:r>
          </w:p>
        </w:tc>
        <w:tc>
          <w:tcPr>
            <w:tcW w:w="1212" w:type="dxa"/>
            <w:vAlign w:val="center"/>
          </w:tcPr>
          <w:p w14:paraId="06898E3D" w14:textId="77315345" w:rsidR="003335CD" w:rsidRPr="004050BB" w:rsidRDefault="000C657C" w:rsidP="00A52093">
            <w:pPr>
              <w:jc w:val="center"/>
            </w:pPr>
            <w:r>
              <w:t>K</w:t>
            </w:r>
          </w:p>
        </w:tc>
        <w:tc>
          <w:tcPr>
            <w:tcW w:w="1134" w:type="dxa"/>
            <w:vAlign w:val="center"/>
          </w:tcPr>
          <w:p w14:paraId="6622610C" w14:textId="5800FD6E" w:rsidR="003335CD" w:rsidRPr="004050BB" w:rsidRDefault="000C657C" w:rsidP="00A52093">
            <w:pPr>
              <w:jc w:val="center"/>
            </w:pPr>
            <w:r>
              <w:t>30</w:t>
            </w:r>
          </w:p>
        </w:tc>
        <w:tc>
          <w:tcPr>
            <w:tcW w:w="1417" w:type="dxa"/>
            <w:vAlign w:val="center"/>
          </w:tcPr>
          <w:p w14:paraId="4FF1ED9D" w14:textId="39073908" w:rsidR="003335CD" w:rsidRPr="004050BB" w:rsidRDefault="000C657C" w:rsidP="00A52093">
            <w:pPr>
              <w:jc w:val="center"/>
            </w:pPr>
            <w:r>
              <w:t>3</w:t>
            </w:r>
          </w:p>
        </w:tc>
        <w:tc>
          <w:tcPr>
            <w:tcW w:w="1687" w:type="dxa"/>
            <w:tcBorders>
              <w:bottom w:val="single" w:sz="6" w:space="0" w:color="auto"/>
            </w:tcBorders>
            <w:vAlign w:val="center"/>
          </w:tcPr>
          <w:p w14:paraId="0F357B3A" w14:textId="6523BA1A" w:rsidR="003335CD" w:rsidRPr="004050BB" w:rsidRDefault="000C657C" w:rsidP="00A52093">
            <w:r>
              <w:t>E</w:t>
            </w:r>
          </w:p>
        </w:tc>
      </w:tr>
      <w:tr w:rsidR="00C47F98" w:rsidRPr="004050BB" w14:paraId="31097566" w14:textId="77777777" w:rsidTr="00A52093">
        <w:trPr>
          <w:trHeight w:val="844"/>
        </w:trPr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50DF0FC8" w14:textId="0ACC1458" w:rsidR="00C47F98" w:rsidRPr="004050BB" w:rsidRDefault="00C47F98" w:rsidP="00C47F98">
            <w:r w:rsidRPr="004050BB">
              <w:rPr>
                <w:color w:val="000000"/>
              </w:rPr>
              <w:t xml:space="preserve">MODUŁ 2: </w:t>
            </w:r>
            <w:r w:rsidR="00084CFD">
              <w:rPr>
                <w:color w:val="000000"/>
              </w:rPr>
              <w:t xml:space="preserve">2b </w:t>
            </w:r>
            <w:r w:rsidRPr="004050BB">
              <w:rPr>
                <w:color w:val="000000"/>
              </w:rPr>
              <w:t>Anglojęzyczne literatury na świecie I</w:t>
            </w:r>
            <w:r w:rsidR="0087643A">
              <w:rPr>
                <w:color w:val="000000"/>
              </w:rPr>
              <w:t>*</w:t>
            </w:r>
          </w:p>
        </w:tc>
        <w:tc>
          <w:tcPr>
            <w:tcW w:w="1212" w:type="dxa"/>
            <w:tcBorders>
              <w:bottom w:val="single" w:sz="6" w:space="0" w:color="auto"/>
            </w:tcBorders>
            <w:vAlign w:val="center"/>
          </w:tcPr>
          <w:p w14:paraId="186D40A1" w14:textId="5B814F4D" w:rsidR="00C47F98" w:rsidRPr="004050BB" w:rsidRDefault="000C657C" w:rsidP="00C47F98">
            <w:pPr>
              <w:jc w:val="center"/>
            </w:pPr>
            <w:r>
              <w:t>ĆW</w:t>
            </w:r>
            <w:r w:rsidR="0087643A">
              <w:t>*</w:t>
            </w:r>
          </w:p>
        </w:tc>
        <w:tc>
          <w:tcPr>
            <w:tcW w:w="1134" w:type="dxa"/>
            <w:vAlign w:val="center"/>
          </w:tcPr>
          <w:p w14:paraId="32551337" w14:textId="2804CEE1" w:rsidR="00C47F98" w:rsidRPr="004050BB" w:rsidRDefault="000C657C" w:rsidP="00C47F98">
            <w:pPr>
              <w:jc w:val="center"/>
            </w:pPr>
            <w:r>
              <w:t>30</w:t>
            </w:r>
            <w:r w:rsidR="0087643A">
              <w:t>*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04CEFDB3" w14:textId="0B67CBDF" w:rsidR="00C47F98" w:rsidRPr="004050BB" w:rsidRDefault="000C657C" w:rsidP="00C47F98">
            <w:pPr>
              <w:jc w:val="center"/>
            </w:pPr>
            <w:r>
              <w:t>3</w:t>
            </w:r>
            <w:r w:rsidR="0087643A">
              <w:t>*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13E771E7" w14:textId="3709BB6B" w:rsidR="00C47F98" w:rsidRPr="004050BB" w:rsidRDefault="000C657C" w:rsidP="00C47F98">
            <w:r>
              <w:t>ZO</w:t>
            </w:r>
            <w:r w:rsidR="0087643A">
              <w:t>*</w:t>
            </w:r>
          </w:p>
        </w:tc>
      </w:tr>
      <w:tr w:rsidR="00C47F98" w:rsidRPr="004050BB" w14:paraId="32CABF87" w14:textId="77777777" w:rsidTr="00A52093">
        <w:trPr>
          <w:trHeight w:val="844"/>
        </w:trPr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4489BA06" w14:textId="52351F80" w:rsidR="00C47F98" w:rsidRPr="004050BB" w:rsidRDefault="00C47F98" w:rsidP="00C47F98">
            <w:r w:rsidRPr="004050BB">
              <w:t>MODUŁ 3: 3b Anglojęzyczne literatury na świecie II</w:t>
            </w:r>
            <w:r w:rsidR="0087643A">
              <w:t>*</w:t>
            </w:r>
          </w:p>
          <w:p w14:paraId="52E992A9" w14:textId="5501E3B7" w:rsidR="00C47F98" w:rsidRPr="004050BB" w:rsidRDefault="00C47F98" w:rsidP="00C47F98">
            <w:pPr>
              <w:rPr>
                <w:color w:val="000000"/>
              </w:rPr>
            </w:pPr>
          </w:p>
        </w:tc>
        <w:tc>
          <w:tcPr>
            <w:tcW w:w="1212" w:type="dxa"/>
            <w:tcBorders>
              <w:bottom w:val="single" w:sz="6" w:space="0" w:color="auto"/>
            </w:tcBorders>
            <w:vAlign w:val="center"/>
          </w:tcPr>
          <w:p w14:paraId="65AC379B" w14:textId="7F9AAB38" w:rsidR="00C47F98" w:rsidRPr="004050BB" w:rsidRDefault="000C657C" w:rsidP="00C47F98">
            <w:pPr>
              <w:jc w:val="center"/>
            </w:pPr>
            <w:r>
              <w:t>ĆW</w:t>
            </w:r>
            <w:r w:rsidR="0087643A">
              <w:t>*</w:t>
            </w:r>
          </w:p>
        </w:tc>
        <w:tc>
          <w:tcPr>
            <w:tcW w:w="1134" w:type="dxa"/>
            <w:vAlign w:val="center"/>
          </w:tcPr>
          <w:p w14:paraId="1ADE29D3" w14:textId="6BA78EB5" w:rsidR="00C47F98" w:rsidRPr="004050BB" w:rsidRDefault="000C657C" w:rsidP="00C47F98">
            <w:pPr>
              <w:jc w:val="center"/>
            </w:pPr>
            <w:r>
              <w:t>30</w:t>
            </w:r>
            <w:r w:rsidR="0087643A">
              <w:t>*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57F7486F" w14:textId="161AB044" w:rsidR="00C47F98" w:rsidRPr="004050BB" w:rsidRDefault="000C657C" w:rsidP="00C47F98">
            <w:pPr>
              <w:jc w:val="center"/>
            </w:pPr>
            <w:r>
              <w:t>3</w:t>
            </w:r>
            <w:r w:rsidR="0087643A">
              <w:t>*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44A2C0C9" w14:textId="18E8D395" w:rsidR="00C47F98" w:rsidRPr="004050BB" w:rsidRDefault="000C657C" w:rsidP="00C47F98">
            <w:r>
              <w:t>ZO</w:t>
            </w:r>
            <w:r w:rsidR="0087643A">
              <w:t>*</w:t>
            </w:r>
          </w:p>
        </w:tc>
      </w:tr>
      <w:tr w:rsidR="003335CD" w:rsidRPr="004050BB" w14:paraId="4EDC0D95" w14:textId="77777777" w:rsidTr="00A52093">
        <w:trPr>
          <w:trHeight w:val="844"/>
        </w:trPr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B971ACF" w14:textId="77777777" w:rsidR="003335CD" w:rsidRPr="004050BB" w:rsidRDefault="003335CD" w:rsidP="00A52093"/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14:paraId="4EEC4F3D" w14:textId="77777777" w:rsidR="003335CD" w:rsidRPr="004050BB" w:rsidRDefault="003335CD" w:rsidP="00A52093">
            <w:pPr>
              <w:jc w:val="center"/>
            </w:pPr>
          </w:p>
          <w:p w14:paraId="5AA8C168" w14:textId="77777777" w:rsidR="003335CD" w:rsidRPr="004050BB" w:rsidRDefault="003335CD" w:rsidP="00A52093">
            <w:pPr>
              <w:jc w:val="center"/>
            </w:pPr>
            <w:r w:rsidRPr="004050BB">
              <w:t>Suma</w:t>
            </w:r>
          </w:p>
        </w:tc>
        <w:tc>
          <w:tcPr>
            <w:tcW w:w="1134" w:type="dxa"/>
            <w:vAlign w:val="center"/>
          </w:tcPr>
          <w:p w14:paraId="1710A25A" w14:textId="5F225568" w:rsidR="003335CD" w:rsidRPr="004050BB" w:rsidRDefault="00C44EB7" w:rsidP="00A52093">
            <w:pPr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4311BED" w14:textId="393F33A8" w:rsidR="003335CD" w:rsidRPr="004050BB" w:rsidRDefault="00C44EB7" w:rsidP="00A52093">
            <w:pPr>
              <w:jc w:val="center"/>
            </w:pPr>
            <w:r>
              <w:t>19</w:t>
            </w:r>
            <w:r w:rsidR="0087643A">
              <w:t>*/13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094D02" w14:textId="77777777" w:rsidR="003335CD" w:rsidRPr="004050BB" w:rsidRDefault="003335CD" w:rsidP="00A52093"/>
        </w:tc>
      </w:tr>
    </w:tbl>
    <w:p w14:paraId="6B01EE62" w14:textId="77777777" w:rsidR="003335CD" w:rsidRPr="004050BB" w:rsidRDefault="003335CD" w:rsidP="003335CD">
      <w:pPr>
        <w:rPr>
          <w:b/>
        </w:rPr>
      </w:pPr>
    </w:p>
    <w:p w14:paraId="44231CF6" w14:textId="77777777" w:rsidR="003335CD" w:rsidRPr="004050BB" w:rsidRDefault="003335CD" w:rsidP="003335CD">
      <w:pPr>
        <w:rPr>
          <w:b/>
        </w:rPr>
      </w:pPr>
      <w:r w:rsidRPr="004050BB">
        <w:rPr>
          <w:b/>
        </w:rPr>
        <w:t>SEMESTR 4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53"/>
        <w:gridCol w:w="1275"/>
        <w:gridCol w:w="1418"/>
        <w:gridCol w:w="1276"/>
        <w:gridCol w:w="1828"/>
      </w:tblGrid>
      <w:tr w:rsidR="003335CD" w:rsidRPr="004050BB" w14:paraId="3AD4CA0B" w14:textId="77777777" w:rsidTr="00A52093">
        <w:trPr>
          <w:trHeight w:val="844"/>
        </w:trPr>
        <w:tc>
          <w:tcPr>
            <w:tcW w:w="3253" w:type="dxa"/>
            <w:vAlign w:val="center"/>
          </w:tcPr>
          <w:p w14:paraId="121AF0D9" w14:textId="77777777" w:rsidR="003335CD" w:rsidRPr="004050BB" w:rsidRDefault="003335CD" w:rsidP="00A52093">
            <w:pPr>
              <w:jc w:val="center"/>
            </w:pPr>
            <w:r w:rsidRPr="004050BB">
              <w:t xml:space="preserve">Nazwa przedmiotu </w:t>
            </w:r>
          </w:p>
        </w:tc>
        <w:tc>
          <w:tcPr>
            <w:tcW w:w="1275" w:type="dxa"/>
            <w:vAlign w:val="center"/>
          </w:tcPr>
          <w:p w14:paraId="2E966264" w14:textId="77777777" w:rsidR="003335CD" w:rsidRPr="004050BB" w:rsidRDefault="003335CD" w:rsidP="00A52093">
            <w:pPr>
              <w:jc w:val="center"/>
            </w:pPr>
            <w:r w:rsidRPr="004050BB">
              <w:t>Forma zajęć</w:t>
            </w:r>
          </w:p>
        </w:tc>
        <w:tc>
          <w:tcPr>
            <w:tcW w:w="1418" w:type="dxa"/>
            <w:vAlign w:val="center"/>
          </w:tcPr>
          <w:p w14:paraId="5A495A96" w14:textId="77777777" w:rsidR="003335CD" w:rsidRPr="004050BB" w:rsidRDefault="003335CD" w:rsidP="00A52093">
            <w:pPr>
              <w:jc w:val="center"/>
            </w:pPr>
            <w:r w:rsidRPr="004050BB">
              <w:t>Liczba godzin</w:t>
            </w:r>
          </w:p>
        </w:tc>
        <w:tc>
          <w:tcPr>
            <w:tcW w:w="1276" w:type="dxa"/>
            <w:vAlign w:val="center"/>
          </w:tcPr>
          <w:p w14:paraId="4B25188A" w14:textId="77777777" w:rsidR="003335CD" w:rsidRPr="004050BB" w:rsidRDefault="003335CD" w:rsidP="00A52093">
            <w:pPr>
              <w:jc w:val="center"/>
            </w:pPr>
            <w:r w:rsidRPr="004050BB">
              <w:t>Liczba punktów ECTS</w:t>
            </w:r>
          </w:p>
        </w:tc>
        <w:tc>
          <w:tcPr>
            <w:tcW w:w="1828" w:type="dxa"/>
            <w:vAlign w:val="center"/>
          </w:tcPr>
          <w:p w14:paraId="692B3D1F" w14:textId="77777777" w:rsidR="003335CD" w:rsidRPr="004050BB" w:rsidRDefault="003335CD" w:rsidP="00A52093">
            <w:pPr>
              <w:jc w:val="center"/>
            </w:pPr>
            <w:r w:rsidRPr="004050BB">
              <w:t>Forma zaliczenia</w:t>
            </w:r>
          </w:p>
        </w:tc>
      </w:tr>
      <w:tr w:rsidR="003335CD" w:rsidRPr="004050BB" w14:paraId="0C6698D5" w14:textId="77777777" w:rsidTr="00A52093">
        <w:trPr>
          <w:trHeight w:val="844"/>
        </w:trPr>
        <w:tc>
          <w:tcPr>
            <w:tcW w:w="3253" w:type="dxa"/>
            <w:vAlign w:val="center"/>
          </w:tcPr>
          <w:p w14:paraId="1057E489" w14:textId="77777777" w:rsidR="003335CD" w:rsidRPr="004050BB" w:rsidRDefault="003335CD" w:rsidP="00A52093">
            <w:r w:rsidRPr="004050BB">
              <w:t>Seminarium magisterskie IV</w:t>
            </w:r>
          </w:p>
        </w:tc>
        <w:tc>
          <w:tcPr>
            <w:tcW w:w="1275" w:type="dxa"/>
            <w:vAlign w:val="center"/>
          </w:tcPr>
          <w:p w14:paraId="16E71BC3" w14:textId="31E5A4CF" w:rsidR="003335CD" w:rsidRPr="004050BB" w:rsidRDefault="000C657C" w:rsidP="00A52093">
            <w:pPr>
              <w:jc w:val="center"/>
            </w:pPr>
            <w:r>
              <w:t>S</w:t>
            </w:r>
          </w:p>
        </w:tc>
        <w:tc>
          <w:tcPr>
            <w:tcW w:w="1418" w:type="dxa"/>
            <w:vAlign w:val="center"/>
          </w:tcPr>
          <w:p w14:paraId="3B20BFF6" w14:textId="0D9FF928" w:rsidR="003335CD" w:rsidRPr="004050BB" w:rsidRDefault="000C657C" w:rsidP="00A52093">
            <w:pPr>
              <w:jc w:val="center"/>
            </w:pPr>
            <w:r>
              <w:t>30</w:t>
            </w:r>
          </w:p>
        </w:tc>
        <w:tc>
          <w:tcPr>
            <w:tcW w:w="1276" w:type="dxa"/>
            <w:vAlign w:val="center"/>
          </w:tcPr>
          <w:p w14:paraId="72711C14" w14:textId="4D45B74B" w:rsidR="003335CD" w:rsidRPr="004050BB" w:rsidRDefault="000C657C" w:rsidP="00A52093">
            <w:pPr>
              <w:jc w:val="center"/>
            </w:pPr>
            <w:r>
              <w:t>11</w:t>
            </w:r>
          </w:p>
        </w:tc>
        <w:tc>
          <w:tcPr>
            <w:tcW w:w="1828" w:type="dxa"/>
            <w:vAlign w:val="center"/>
          </w:tcPr>
          <w:p w14:paraId="784F11B1" w14:textId="32C76B07" w:rsidR="003335CD" w:rsidRPr="004050BB" w:rsidRDefault="000C657C" w:rsidP="00A52093">
            <w:r>
              <w:t>ZO</w:t>
            </w:r>
          </w:p>
        </w:tc>
      </w:tr>
      <w:tr w:rsidR="003335CD" w:rsidRPr="004050BB" w14:paraId="6F89D5A7" w14:textId="77777777" w:rsidTr="00A52093">
        <w:trPr>
          <w:trHeight w:val="844"/>
        </w:trPr>
        <w:tc>
          <w:tcPr>
            <w:tcW w:w="3253" w:type="dxa"/>
            <w:vAlign w:val="center"/>
          </w:tcPr>
          <w:p w14:paraId="5701DBA6" w14:textId="77777777" w:rsidR="003335CD" w:rsidRPr="004050BB" w:rsidRDefault="003335CD" w:rsidP="00A52093">
            <w:r w:rsidRPr="004050BB">
              <w:t>Projekt badawczy</w:t>
            </w:r>
          </w:p>
        </w:tc>
        <w:tc>
          <w:tcPr>
            <w:tcW w:w="1275" w:type="dxa"/>
            <w:vAlign w:val="center"/>
          </w:tcPr>
          <w:p w14:paraId="7D5458F3" w14:textId="6B9C20C1" w:rsidR="003335CD" w:rsidRPr="004050BB" w:rsidRDefault="000C657C" w:rsidP="00A52093">
            <w:pPr>
              <w:jc w:val="center"/>
            </w:pPr>
            <w:r>
              <w:t>ĆW</w:t>
            </w:r>
          </w:p>
        </w:tc>
        <w:tc>
          <w:tcPr>
            <w:tcW w:w="1418" w:type="dxa"/>
            <w:vAlign w:val="center"/>
          </w:tcPr>
          <w:p w14:paraId="27E566D4" w14:textId="53AD8FE1" w:rsidR="003335CD" w:rsidRPr="004050BB" w:rsidRDefault="000C657C" w:rsidP="00A52093">
            <w:pPr>
              <w:jc w:val="center"/>
            </w:pPr>
            <w:r>
              <w:t>30</w:t>
            </w:r>
          </w:p>
        </w:tc>
        <w:tc>
          <w:tcPr>
            <w:tcW w:w="1276" w:type="dxa"/>
            <w:vAlign w:val="center"/>
          </w:tcPr>
          <w:p w14:paraId="26A692EE" w14:textId="44758840" w:rsidR="003335CD" w:rsidRPr="004050BB" w:rsidRDefault="000C657C" w:rsidP="00A52093">
            <w:pPr>
              <w:jc w:val="center"/>
            </w:pPr>
            <w:r>
              <w:t>4</w:t>
            </w:r>
          </w:p>
        </w:tc>
        <w:tc>
          <w:tcPr>
            <w:tcW w:w="1828" w:type="dxa"/>
            <w:vAlign w:val="center"/>
          </w:tcPr>
          <w:p w14:paraId="5F5F8BFA" w14:textId="42E12DB8" w:rsidR="003335CD" w:rsidRPr="004050BB" w:rsidRDefault="000C657C" w:rsidP="00A52093">
            <w:r>
              <w:t>ZO</w:t>
            </w:r>
          </w:p>
        </w:tc>
      </w:tr>
      <w:tr w:rsidR="003335CD" w:rsidRPr="004050BB" w14:paraId="1B8C5AD9" w14:textId="77777777" w:rsidTr="00A52093">
        <w:trPr>
          <w:trHeight w:val="844"/>
        </w:trPr>
        <w:tc>
          <w:tcPr>
            <w:tcW w:w="3253" w:type="dxa"/>
            <w:tcBorders>
              <w:bottom w:val="single" w:sz="6" w:space="0" w:color="auto"/>
            </w:tcBorders>
            <w:vAlign w:val="center"/>
          </w:tcPr>
          <w:p w14:paraId="15D64DB9" w14:textId="22864B20" w:rsidR="003335CD" w:rsidRPr="004050BB" w:rsidRDefault="00C47F98" w:rsidP="00A52093">
            <w:r w:rsidRPr="004050BB">
              <w:t>MODUŁ 4: 4b Anglojęzyczne literatury na świecie III</w:t>
            </w:r>
            <w:r w:rsidR="0087643A">
              <w:t>*</w:t>
            </w:r>
          </w:p>
        </w:tc>
        <w:tc>
          <w:tcPr>
            <w:tcW w:w="1275" w:type="dxa"/>
            <w:vAlign w:val="center"/>
          </w:tcPr>
          <w:p w14:paraId="597074F8" w14:textId="14FCD3E8" w:rsidR="003335CD" w:rsidRPr="004050BB" w:rsidRDefault="000C657C" w:rsidP="00A52093">
            <w:pPr>
              <w:jc w:val="center"/>
            </w:pPr>
            <w:r>
              <w:t>ĆW</w:t>
            </w:r>
            <w:r w:rsidR="0087643A">
              <w:t>*</w:t>
            </w:r>
          </w:p>
        </w:tc>
        <w:tc>
          <w:tcPr>
            <w:tcW w:w="1418" w:type="dxa"/>
            <w:vAlign w:val="center"/>
          </w:tcPr>
          <w:p w14:paraId="4A4421DD" w14:textId="425A377C" w:rsidR="003335CD" w:rsidRPr="004050BB" w:rsidRDefault="000C657C" w:rsidP="00A52093">
            <w:pPr>
              <w:jc w:val="center"/>
            </w:pPr>
            <w:r>
              <w:t>30</w:t>
            </w:r>
            <w:r w:rsidR="0087643A">
              <w:t>*</w:t>
            </w:r>
          </w:p>
        </w:tc>
        <w:tc>
          <w:tcPr>
            <w:tcW w:w="1276" w:type="dxa"/>
            <w:vAlign w:val="center"/>
          </w:tcPr>
          <w:p w14:paraId="32D3F7F9" w14:textId="57D5074F" w:rsidR="003335CD" w:rsidRPr="004050BB" w:rsidRDefault="000C657C" w:rsidP="00A52093">
            <w:pPr>
              <w:jc w:val="center"/>
            </w:pPr>
            <w:r>
              <w:t>3</w:t>
            </w:r>
            <w:r w:rsidR="0087643A">
              <w:t>*</w:t>
            </w:r>
          </w:p>
        </w:tc>
        <w:tc>
          <w:tcPr>
            <w:tcW w:w="1828" w:type="dxa"/>
            <w:tcBorders>
              <w:bottom w:val="single" w:sz="6" w:space="0" w:color="auto"/>
            </w:tcBorders>
            <w:vAlign w:val="center"/>
          </w:tcPr>
          <w:p w14:paraId="08DCD963" w14:textId="1A0F5F79" w:rsidR="003335CD" w:rsidRPr="004050BB" w:rsidRDefault="000C657C" w:rsidP="00A52093">
            <w:r>
              <w:t>ZO</w:t>
            </w:r>
            <w:r w:rsidR="0087643A">
              <w:t>*</w:t>
            </w:r>
          </w:p>
        </w:tc>
      </w:tr>
      <w:tr w:rsidR="003335CD" w:rsidRPr="004050BB" w14:paraId="2A2592B4" w14:textId="77777777" w:rsidTr="00A52093">
        <w:trPr>
          <w:trHeight w:val="844"/>
        </w:trPr>
        <w:tc>
          <w:tcPr>
            <w:tcW w:w="3253" w:type="dxa"/>
            <w:tcBorders>
              <w:bottom w:val="single" w:sz="4" w:space="0" w:color="auto"/>
            </w:tcBorders>
            <w:vAlign w:val="center"/>
          </w:tcPr>
          <w:p w14:paraId="32CC169B" w14:textId="77777777" w:rsidR="003335CD" w:rsidRPr="004050BB" w:rsidRDefault="003335CD" w:rsidP="00A52093">
            <w:pPr>
              <w:rPr>
                <w:color w:val="000000"/>
              </w:rPr>
            </w:pPr>
            <w:r w:rsidRPr="004050BB">
              <w:rPr>
                <w:color w:val="000000"/>
              </w:rPr>
              <w:t>Praktyki zawodowe</w:t>
            </w:r>
          </w:p>
          <w:p w14:paraId="5A8C1824" w14:textId="77777777" w:rsidR="003335CD" w:rsidRPr="004050BB" w:rsidRDefault="003335CD" w:rsidP="00A52093"/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4B870321" w14:textId="77777777" w:rsidR="003335CD" w:rsidRPr="004050BB" w:rsidRDefault="003335CD" w:rsidP="00A5209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58FF1F7" w14:textId="77777777" w:rsidR="003335CD" w:rsidRPr="004050BB" w:rsidRDefault="003335CD" w:rsidP="00A52093">
            <w:pPr>
              <w:jc w:val="center"/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E425690" w14:textId="6BE4A84A" w:rsidR="003335CD" w:rsidRPr="004050BB" w:rsidRDefault="008D6E93" w:rsidP="00A52093">
            <w:pPr>
              <w:jc w:val="center"/>
            </w:pPr>
            <w:r>
              <w:t>8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61FFB73D" w14:textId="77777777" w:rsidR="003335CD" w:rsidRPr="004050BB" w:rsidRDefault="003335CD" w:rsidP="00A52093"/>
        </w:tc>
      </w:tr>
      <w:tr w:rsidR="003335CD" w:rsidRPr="004050BB" w14:paraId="715ACB07" w14:textId="77777777" w:rsidTr="00A52093">
        <w:trPr>
          <w:trHeight w:val="844"/>
        </w:trPr>
        <w:tc>
          <w:tcPr>
            <w:tcW w:w="3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E79BA4F" w14:textId="77777777" w:rsidR="003335CD" w:rsidRPr="004050BB" w:rsidRDefault="003335CD" w:rsidP="00A52093"/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1EED6E60" w14:textId="77777777" w:rsidR="003335CD" w:rsidRPr="004050BB" w:rsidRDefault="003335CD" w:rsidP="00A52093">
            <w:pPr>
              <w:jc w:val="center"/>
            </w:pPr>
          </w:p>
          <w:p w14:paraId="15B00E27" w14:textId="77777777" w:rsidR="003335CD" w:rsidRPr="004050BB" w:rsidRDefault="003335CD" w:rsidP="00A52093">
            <w:pPr>
              <w:jc w:val="center"/>
            </w:pPr>
            <w:r w:rsidRPr="004050BB">
              <w:t>Suma</w:t>
            </w:r>
          </w:p>
        </w:tc>
        <w:tc>
          <w:tcPr>
            <w:tcW w:w="1418" w:type="dxa"/>
            <w:vAlign w:val="center"/>
          </w:tcPr>
          <w:p w14:paraId="1E1BA744" w14:textId="13714B5A" w:rsidR="003335CD" w:rsidRPr="004050BB" w:rsidRDefault="00C44EB7" w:rsidP="00A52093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5EC9EEA" w14:textId="770F25BB" w:rsidR="003335CD" w:rsidRPr="004050BB" w:rsidRDefault="00C44EB7" w:rsidP="00A52093">
            <w:pPr>
              <w:jc w:val="center"/>
            </w:pPr>
            <w:r>
              <w:t>2</w:t>
            </w:r>
            <w:r w:rsidR="00084CFD">
              <w:t>6</w:t>
            </w:r>
            <w:r w:rsidR="0087643A">
              <w:t>*/23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994E3A" w14:textId="77777777" w:rsidR="003335CD" w:rsidRPr="004050BB" w:rsidRDefault="003335CD" w:rsidP="00A52093"/>
        </w:tc>
      </w:tr>
    </w:tbl>
    <w:p w14:paraId="31BEF567" w14:textId="77777777" w:rsidR="003335CD" w:rsidRPr="0003751A" w:rsidRDefault="003335CD" w:rsidP="00FD1146">
      <w:pPr>
        <w:rPr>
          <w:b/>
        </w:rPr>
      </w:pPr>
    </w:p>
    <w:sectPr w:rsidR="003335CD" w:rsidRPr="0003751A" w:rsidSect="003A2411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56176" w14:textId="77777777" w:rsidR="002863F0" w:rsidRDefault="002863F0" w:rsidP="0016174B">
      <w:r>
        <w:separator/>
      </w:r>
    </w:p>
  </w:endnote>
  <w:endnote w:type="continuationSeparator" w:id="0">
    <w:p w14:paraId="5E3FC2AF" w14:textId="77777777" w:rsidR="002863F0" w:rsidRDefault="002863F0" w:rsidP="0016174B">
      <w:r>
        <w:continuationSeparator/>
      </w:r>
    </w:p>
  </w:endnote>
  <w:endnote w:type="continuationNotice" w:id="1">
    <w:p w14:paraId="1694DFBC" w14:textId="77777777" w:rsidR="002863F0" w:rsidRDefault="002863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6925651"/>
      <w:docPartObj>
        <w:docPartGallery w:val="Page Numbers (Bottom of Page)"/>
        <w:docPartUnique/>
      </w:docPartObj>
    </w:sdtPr>
    <w:sdtContent>
      <w:p w14:paraId="590F9870" w14:textId="33EE58A3" w:rsidR="000B4FFE" w:rsidRDefault="000B4F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30A8C8" w14:textId="77777777" w:rsidR="0016174B" w:rsidRDefault="00161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40076" w14:textId="77777777" w:rsidR="002863F0" w:rsidRDefault="002863F0" w:rsidP="0016174B">
      <w:r>
        <w:separator/>
      </w:r>
    </w:p>
  </w:footnote>
  <w:footnote w:type="continuationSeparator" w:id="0">
    <w:p w14:paraId="458B574D" w14:textId="77777777" w:rsidR="002863F0" w:rsidRDefault="002863F0" w:rsidP="0016174B">
      <w:r>
        <w:continuationSeparator/>
      </w:r>
    </w:p>
  </w:footnote>
  <w:footnote w:type="continuationNotice" w:id="1">
    <w:p w14:paraId="733CD02A" w14:textId="77777777" w:rsidR="002863F0" w:rsidRDefault="002863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3751A"/>
    <w:rsid w:val="00084CFD"/>
    <w:rsid w:val="000B4FFE"/>
    <w:rsid w:val="000C3A1E"/>
    <w:rsid w:val="000C46A2"/>
    <w:rsid w:val="000C657C"/>
    <w:rsid w:val="00126625"/>
    <w:rsid w:val="001504E1"/>
    <w:rsid w:val="0016174B"/>
    <w:rsid w:val="001B2488"/>
    <w:rsid w:val="001C5E98"/>
    <w:rsid w:val="001F1EF1"/>
    <w:rsid w:val="00210F18"/>
    <w:rsid w:val="002156BD"/>
    <w:rsid w:val="0021625A"/>
    <w:rsid w:val="00277D84"/>
    <w:rsid w:val="00284540"/>
    <w:rsid w:val="002863F0"/>
    <w:rsid w:val="00293E16"/>
    <w:rsid w:val="002A0C69"/>
    <w:rsid w:val="002B5315"/>
    <w:rsid w:val="002C46EE"/>
    <w:rsid w:val="002E778F"/>
    <w:rsid w:val="002F52D1"/>
    <w:rsid w:val="00302DA7"/>
    <w:rsid w:val="00303B9B"/>
    <w:rsid w:val="003335CD"/>
    <w:rsid w:val="0034715E"/>
    <w:rsid w:val="00362168"/>
    <w:rsid w:val="0038541E"/>
    <w:rsid w:val="003A2411"/>
    <w:rsid w:val="004050BB"/>
    <w:rsid w:val="004C4989"/>
    <w:rsid w:val="004D521A"/>
    <w:rsid w:val="004F408A"/>
    <w:rsid w:val="004F7799"/>
    <w:rsid w:val="0055373E"/>
    <w:rsid w:val="00561F45"/>
    <w:rsid w:val="005638ED"/>
    <w:rsid w:val="005A590A"/>
    <w:rsid w:val="005B15E0"/>
    <w:rsid w:val="005B2E62"/>
    <w:rsid w:val="00615E21"/>
    <w:rsid w:val="0061764A"/>
    <w:rsid w:val="00643BA9"/>
    <w:rsid w:val="0072467B"/>
    <w:rsid w:val="00766A32"/>
    <w:rsid w:val="007953C8"/>
    <w:rsid w:val="007978F5"/>
    <w:rsid w:val="007B59D1"/>
    <w:rsid w:val="007C5E79"/>
    <w:rsid w:val="007D6492"/>
    <w:rsid w:val="007E1675"/>
    <w:rsid w:val="00800A04"/>
    <w:rsid w:val="008032C9"/>
    <w:rsid w:val="00804970"/>
    <w:rsid w:val="008225E6"/>
    <w:rsid w:val="00840C5B"/>
    <w:rsid w:val="00841510"/>
    <w:rsid w:val="00866079"/>
    <w:rsid w:val="0087643A"/>
    <w:rsid w:val="00884EC4"/>
    <w:rsid w:val="008D1E16"/>
    <w:rsid w:val="008D6E93"/>
    <w:rsid w:val="008E345E"/>
    <w:rsid w:val="008E7F73"/>
    <w:rsid w:val="00916CFA"/>
    <w:rsid w:val="00936C19"/>
    <w:rsid w:val="00947183"/>
    <w:rsid w:val="00953C9A"/>
    <w:rsid w:val="00981E3B"/>
    <w:rsid w:val="009B6286"/>
    <w:rsid w:val="009C5CD3"/>
    <w:rsid w:val="009E5E5C"/>
    <w:rsid w:val="00A434E3"/>
    <w:rsid w:val="00A4420D"/>
    <w:rsid w:val="00A60E33"/>
    <w:rsid w:val="00A66978"/>
    <w:rsid w:val="00A94A6A"/>
    <w:rsid w:val="00A94CAF"/>
    <w:rsid w:val="00AD6C6D"/>
    <w:rsid w:val="00B3350C"/>
    <w:rsid w:val="00B43E0C"/>
    <w:rsid w:val="00B47B8C"/>
    <w:rsid w:val="00B84863"/>
    <w:rsid w:val="00B94AC0"/>
    <w:rsid w:val="00BA56D6"/>
    <w:rsid w:val="00BB1211"/>
    <w:rsid w:val="00BB53E2"/>
    <w:rsid w:val="00BC3D9A"/>
    <w:rsid w:val="00BE07B6"/>
    <w:rsid w:val="00BE0FF0"/>
    <w:rsid w:val="00BF7B10"/>
    <w:rsid w:val="00C20D8A"/>
    <w:rsid w:val="00C41C8C"/>
    <w:rsid w:val="00C44EB7"/>
    <w:rsid w:val="00C47F98"/>
    <w:rsid w:val="00CE2F85"/>
    <w:rsid w:val="00CE57B3"/>
    <w:rsid w:val="00CF2A63"/>
    <w:rsid w:val="00D75FFF"/>
    <w:rsid w:val="00D84B57"/>
    <w:rsid w:val="00D94858"/>
    <w:rsid w:val="00DC0569"/>
    <w:rsid w:val="00DD33F6"/>
    <w:rsid w:val="00DF5086"/>
    <w:rsid w:val="00E072B7"/>
    <w:rsid w:val="00E2164E"/>
    <w:rsid w:val="00E23075"/>
    <w:rsid w:val="00E52C97"/>
    <w:rsid w:val="00E5748C"/>
    <w:rsid w:val="00E67C4F"/>
    <w:rsid w:val="00E90D08"/>
    <w:rsid w:val="00E97751"/>
    <w:rsid w:val="00EA286A"/>
    <w:rsid w:val="00F05394"/>
    <w:rsid w:val="00F256EE"/>
    <w:rsid w:val="00F56952"/>
    <w:rsid w:val="00F74223"/>
    <w:rsid w:val="00F84DBD"/>
    <w:rsid w:val="00F86C74"/>
    <w:rsid w:val="00F93AE1"/>
    <w:rsid w:val="00FD1146"/>
    <w:rsid w:val="00FD577D"/>
    <w:rsid w:val="00FF1329"/>
    <w:rsid w:val="00FF3221"/>
    <w:rsid w:val="05905AB3"/>
    <w:rsid w:val="072C2B14"/>
    <w:rsid w:val="07F78EBB"/>
    <w:rsid w:val="08C7FB75"/>
    <w:rsid w:val="0AEE0C4A"/>
    <w:rsid w:val="0B4FA143"/>
    <w:rsid w:val="0BB2FB95"/>
    <w:rsid w:val="0C6BDBF7"/>
    <w:rsid w:val="0E6E19A8"/>
    <w:rsid w:val="1009EA09"/>
    <w:rsid w:val="117F17D9"/>
    <w:rsid w:val="12D493CB"/>
    <w:rsid w:val="1456E62E"/>
    <w:rsid w:val="178314D3"/>
    <w:rsid w:val="18FA41C1"/>
    <w:rsid w:val="1AAF4378"/>
    <w:rsid w:val="1ADC64D4"/>
    <w:rsid w:val="1BAC743B"/>
    <w:rsid w:val="1BC93241"/>
    <w:rsid w:val="1C063C89"/>
    <w:rsid w:val="1D4AFB08"/>
    <w:rsid w:val="1D73B22F"/>
    <w:rsid w:val="1E725FF3"/>
    <w:rsid w:val="1F9128C2"/>
    <w:rsid w:val="248454AB"/>
    <w:rsid w:val="287EAF53"/>
    <w:rsid w:val="2A4C87D9"/>
    <w:rsid w:val="2B57ECE6"/>
    <w:rsid w:val="2B7E8126"/>
    <w:rsid w:val="2BCEF1F3"/>
    <w:rsid w:val="31841EE4"/>
    <w:rsid w:val="33B731CC"/>
    <w:rsid w:val="35047395"/>
    <w:rsid w:val="35342C65"/>
    <w:rsid w:val="36E36071"/>
    <w:rsid w:val="3830A23A"/>
    <w:rsid w:val="39D3C692"/>
    <w:rsid w:val="3A2DA4B1"/>
    <w:rsid w:val="3B5CD0DF"/>
    <w:rsid w:val="3B6F96F3"/>
    <w:rsid w:val="3C25A7E8"/>
    <w:rsid w:val="3CD3FDCD"/>
    <w:rsid w:val="3CF23EF7"/>
    <w:rsid w:val="3D0B6754"/>
    <w:rsid w:val="3F008D38"/>
    <w:rsid w:val="3FFB3827"/>
    <w:rsid w:val="407EE28F"/>
    <w:rsid w:val="45E290B4"/>
    <w:rsid w:val="49690656"/>
    <w:rsid w:val="5051B2D3"/>
    <w:rsid w:val="537F91CB"/>
    <w:rsid w:val="53D494A1"/>
    <w:rsid w:val="570C3563"/>
    <w:rsid w:val="58581211"/>
    <w:rsid w:val="588EDD67"/>
    <w:rsid w:val="58EC68BB"/>
    <w:rsid w:val="594A073E"/>
    <w:rsid w:val="5B1DFDCF"/>
    <w:rsid w:val="5C5D50C0"/>
    <w:rsid w:val="5E2F5532"/>
    <w:rsid w:val="61F5F604"/>
    <w:rsid w:val="646305D0"/>
    <w:rsid w:val="66901E1B"/>
    <w:rsid w:val="67FCF3C3"/>
    <w:rsid w:val="6896125D"/>
    <w:rsid w:val="6998C424"/>
    <w:rsid w:val="69CD215A"/>
    <w:rsid w:val="6E173271"/>
    <w:rsid w:val="6ED2E349"/>
    <w:rsid w:val="6FB302D2"/>
    <w:rsid w:val="70E2D30F"/>
    <w:rsid w:val="72D17B37"/>
    <w:rsid w:val="746D4B98"/>
    <w:rsid w:val="76D5876B"/>
    <w:rsid w:val="783E7B3F"/>
    <w:rsid w:val="784CB459"/>
    <w:rsid w:val="7999F622"/>
    <w:rsid w:val="7A01B610"/>
    <w:rsid w:val="7AF7FAB7"/>
    <w:rsid w:val="7B6AA9E4"/>
    <w:rsid w:val="7BE0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F4078093-4400-469A-97E1-4C1769EC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74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74B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7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be349c-dd8b-4e86-927d-1e18892b7d04">
      <UserInfo>
        <DisplayName>Magdalena Wawrzyniak-Śliwska</DisplayName>
        <AccountId>11</AccountId>
        <AccountType/>
      </UserInfo>
      <UserInfo>
        <DisplayName>Joanna Jereczek-Lipińska</DisplayName>
        <AccountId>19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631CFC6253DE43ACA48CD9EF7740F8" ma:contentTypeVersion="12" ma:contentTypeDescription="Utwórz nowy dokument." ma:contentTypeScope="" ma:versionID="847da4b60cb4a6a34f2b1102fcdd0100">
  <xsd:schema xmlns:xsd="http://www.w3.org/2001/XMLSchema" xmlns:xs="http://www.w3.org/2001/XMLSchema" xmlns:p="http://schemas.microsoft.com/office/2006/metadata/properties" xmlns:ns2="b79d8db7-2848-4c6c-bb1c-c77e659acf0d" xmlns:ns3="0cbe349c-dd8b-4e86-927d-1e18892b7d04" targetNamespace="http://schemas.microsoft.com/office/2006/metadata/properties" ma:root="true" ma:fieldsID="80c75d12375f3765b0e6f2d34f964d6d" ns2:_="" ns3:_="">
    <xsd:import namespace="b79d8db7-2848-4c6c-bb1c-c77e659acf0d"/>
    <xsd:import namespace="0cbe349c-dd8b-4e86-927d-1e18892b7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d8db7-2848-4c6c-bb1c-c77e659ac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e349c-dd8b-4e86-927d-1e18892b7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152215-7D83-4BD0-80EE-BCFAEC2CCEA6}">
  <ds:schemaRefs>
    <ds:schemaRef ds:uri="http://schemas.microsoft.com/office/2006/metadata/properties"/>
    <ds:schemaRef ds:uri="http://schemas.microsoft.com/office/infopath/2007/PartnerControls"/>
    <ds:schemaRef ds:uri="0cbe349c-dd8b-4e86-927d-1e18892b7d04"/>
  </ds:schemaRefs>
</ds:datastoreItem>
</file>

<file path=customXml/itemProps2.xml><?xml version="1.0" encoding="utf-8"?>
<ds:datastoreItem xmlns:ds="http://schemas.openxmlformats.org/officeDocument/2006/customXml" ds:itemID="{9D3E35A6-1171-462C-A6D0-BBA5BBC0BC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00D597-2795-462F-BF1A-63392ED00C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B7F9CF-C103-4BDD-B4D7-7295FDF4F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d8db7-2848-4c6c-bb1c-c77e659acf0d"/>
    <ds:schemaRef ds:uri="0cbe349c-dd8b-4e86-927d-1e18892b7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weronika.wolska@it.ug</cp:lastModifiedBy>
  <cp:revision>2</cp:revision>
  <cp:lastPrinted>2025-04-08T12:07:00Z</cp:lastPrinted>
  <dcterms:created xsi:type="dcterms:W3CDTF">2025-04-15T09:11:00Z</dcterms:created>
  <dcterms:modified xsi:type="dcterms:W3CDTF">2025-04-15T09:11:00Z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0x010100F9631CFC6253DE43ACA48CD9EF7740F8</vt:lpwstr>
  </property>
</Properties>
</file>