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F771C" w14:textId="7252ACA0" w:rsidR="008D6555" w:rsidRDefault="008D6555" w:rsidP="00A434E3">
      <w:pPr>
        <w:rPr>
          <w:b/>
        </w:rPr>
      </w:pPr>
      <w:r>
        <w:rPr>
          <w:b/>
        </w:rPr>
        <w:t>MINIMUM  PROGRAMOWE –  INDYWIDUALNE STUDIA MIĘDZYOBSZAROWE</w:t>
      </w:r>
    </w:p>
    <w:p w14:paraId="141C0B2E" w14:textId="1493376D" w:rsidR="008D6555" w:rsidRDefault="00425C96" w:rsidP="00A434E3">
      <w:pPr>
        <w:rPr>
          <w:b/>
        </w:rPr>
      </w:pPr>
      <w:r>
        <w:rPr>
          <w:b/>
        </w:rPr>
        <w:t>2024-2025</w:t>
      </w:r>
      <w:r w:rsidR="000E0DDD">
        <w:rPr>
          <w:b/>
        </w:rPr>
        <w:t>s</w:t>
      </w:r>
    </w:p>
    <w:p w14:paraId="5A888835" w14:textId="77777777" w:rsidR="008D6555" w:rsidRDefault="008D6555" w:rsidP="00A434E3">
      <w:pPr>
        <w:rPr>
          <w:b/>
        </w:rPr>
      </w:pPr>
    </w:p>
    <w:p w14:paraId="1D25DB8E" w14:textId="76A95E03" w:rsidR="008032C9" w:rsidRDefault="00E01C52" w:rsidP="00A434E3">
      <w:pPr>
        <w:rPr>
          <w:b/>
        </w:rPr>
      </w:pPr>
      <w:r>
        <w:rPr>
          <w:b/>
        </w:rPr>
        <w:t>ETNOLOGIA</w:t>
      </w:r>
      <w:r w:rsidR="00A434E3" w:rsidRPr="00DF5086">
        <w:rPr>
          <w:b/>
        </w:rPr>
        <w:t xml:space="preserve"> – STUDIA I STOPNIA</w:t>
      </w:r>
      <w:r w:rsidR="004112D0">
        <w:rPr>
          <w:b/>
        </w:rPr>
        <w:t xml:space="preserve">        </w:t>
      </w:r>
    </w:p>
    <w:p w14:paraId="2D60251E" w14:textId="77777777" w:rsidR="008D6555" w:rsidRDefault="008D6555" w:rsidP="00A434E3">
      <w:pPr>
        <w:rPr>
          <w:b/>
        </w:rPr>
      </w:pPr>
    </w:p>
    <w:p w14:paraId="399951BD" w14:textId="77777777" w:rsidR="008D6555" w:rsidRPr="00F86C74" w:rsidRDefault="008D6555" w:rsidP="00A434E3">
      <w:pPr>
        <w:rPr>
          <w:b/>
        </w:rPr>
      </w:pPr>
    </w:p>
    <w:p w14:paraId="7AF0DB11" w14:textId="05110CD9" w:rsidR="008032C9" w:rsidRDefault="008032C9" w:rsidP="00A434E3"/>
    <w:p w14:paraId="7A268312" w14:textId="77777777" w:rsidR="008032C9" w:rsidRDefault="008032C9" w:rsidP="00A434E3"/>
    <w:p w14:paraId="6F292BEB" w14:textId="089E6912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1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916CFA" w14:paraId="464779EE" w14:textId="77777777" w:rsidTr="00916CFA">
        <w:trPr>
          <w:trHeight w:val="844"/>
        </w:trPr>
        <w:tc>
          <w:tcPr>
            <w:tcW w:w="0" w:type="auto"/>
            <w:vAlign w:val="center"/>
          </w:tcPr>
          <w:p w14:paraId="1986CFD5" w14:textId="408C1652" w:rsidR="00916CFA" w:rsidRDefault="00916CFA" w:rsidP="00F86C74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48984A72" w14:textId="537E84A4" w:rsidR="00916CFA" w:rsidRDefault="00916CFA" w:rsidP="00F86C74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63DFEE53" w14:textId="13694567" w:rsidR="00916CFA" w:rsidRDefault="00916CFA" w:rsidP="00F86C74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20C6DF17" w14:textId="77777777" w:rsidR="00916CFA" w:rsidRDefault="00916CFA" w:rsidP="00F86C74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08692F47" w14:textId="77777777" w:rsidR="00916CFA" w:rsidRDefault="00916CFA" w:rsidP="00F86C74">
            <w:pPr>
              <w:jc w:val="center"/>
            </w:pPr>
            <w:r>
              <w:t>Forma zaliczenia</w:t>
            </w:r>
          </w:p>
        </w:tc>
      </w:tr>
      <w:tr w:rsidR="00916CFA" w14:paraId="3AE6A255" w14:textId="77777777" w:rsidTr="00916CFA">
        <w:trPr>
          <w:trHeight w:val="844"/>
        </w:trPr>
        <w:tc>
          <w:tcPr>
            <w:tcW w:w="0" w:type="auto"/>
            <w:vAlign w:val="center"/>
          </w:tcPr>
          <w:p w14:paraId="3F1D6FB6" w14:textId="00C3B9E9" w:rsidR="00916CFA" w:rsidRDefault="00E01C52" w:rsidP="00F86C74">
            <w:r>
              <w:t xml:space="preserve">Wstęp do etnologii </w:t>
            </w:r>
            <w:r w:rsidR="00EC4737">
              <w:t>wykład</w:t>
            </w:r>
          </w:p>
        </w:tc>
        <w:tc>
          <w:tcPr>
            <w:tcW w:w="1359" w:type="dxa"/>
          </w:tcPr>
          <w:p w14:paraId="2288515B" w14:textId="77777777" w:rsidR="00E01C52" w:rsidRDefault="00E01C52" w:rsidP="00F86C74">
            <w:pPr>
              <w:jc w:val="center"/>
            </w:pPr>
          </w:p>
          <w:p w14:paraId="0D4ADDC5" w14:textId="3C3FF2B8" w:rsidR="00916CFA" w:rsidRDefault="00E01C52" w:rsidP="00F86C74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67536132" w14:textId="0F0890E4" w:rsidR="00916CFA" w:rsidRDefault="00E01C52" w:rsidP="00F86C74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04C4B154" w14:textId="2A0D2942" w:rsidR="00916CFA" w:rsidRDefault="00B8236A" w:rsidP="00B8236A">
            <w:r>
              <w:t xml:space="preserve">        </w:t>
            </w:r>
            <w:r w:rsidR="00E01C52">
              <w:t>4</w:t>
            </w:r>
          </w:p>
        </w:tc>
        <w:tc>
          <w:tcPr>
            <w:tcW w:w="2112" w:type="dxa"/>
            <w:vAlign w:val="center"/>
          </w:tcPr>
          <w:p w14:paraId="08D3A827" w14:textId="3A425695" w:rsidR="00916CFA" w:rsidRDefault="00E01C52" w:rsidP="00F86C74">
            <w:r>
              <w:t>E</w:t>
            </w:r>
          </w:p>
        </w:tc>
      </w:tr>
      <w:tr w:rsidR="00AC08BE" w14:paraId="104173E9" w14:textId="77777777" w:rsidTr="00916CFA">
        <w:trPr>
          <w:trHeight w:val="844"/>
        </w:trPr>
        <w:tc>
          <w:tcPr>
            <w:tcW w:w="0" w:type="auto"/>
            <w:vAlign w:val="center"/>
          </w:tcPr>
          <w:p w14:paraId="2BFD0F07" w14:textId="574DEDBA" w:rsidR="00AC08BE" w:rsidRDefault="00AC08BE" w:rsidP="00AC08BE">
            <w:r>
              <w:t xml:space="preserve">Wstęp do etnologii </w:t>
            </w:r>
            <w:r w:rsidR="00E143D8">
              <w:t>ćwiczenia</w:t>
            </w:r>
          </w:p>
        </w:tc>
        <w:tc>
          <w:tcPr>
            <w:tcW w:w="1359" w:type="dxa"/>
          </w:tcPr>
          <w:p w14:paraId="26364A66" w14:textId="071FF061" w:rsidR="00AC08BE" w:rsidRDefault="00EC4737" w:rsidP="00AC08BE">
            <w:r>
              <w:t xml:space="preserve">    </w:t>
            </w:r>
            <w:r w:rsidR="00AC08BE">
              <w:t>ĆW.</w:t>
            </w:r>
          </w:p>
        </w:tc>
        <w:tc>
          <w:tcPr>
            <w:tcW w:w="1518" w:type="dxa"/>
            <w:vAlign w:val="center"/>
          </w:tcPr>
          <w:p w14:paraId="0BD0F024" w14:textId="429FBAFB" w:rsidR="00AC08BE" w:rsidRDefault="00AC08BE" w:rsidP="00AC08BE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9995AAF" w14:textId="54666A17" w:rsidR="00AC08BE" w:rsidRDefault="00AC08BE" w:rsidP="00AC08BE">
            <w:r>
              <w:t xml:space="preserve">         3</w:t>
            </w:r>
          </w:p>
        </w:tc>
        <w:tc>
          <w:tcPr>
            <w:tcW w:w="2112" w:type="dxa"/>
            <w:vAlign w:val="center"/>
          </w:tcPr>
          <w:p w14:paraId="3B38E1F6" w14:textId="3B59EB7E" w:rsidR="00AC08BE" w:rsidRDefault="00AC08BE" w:rsidP="00AC08BE">
            <w:r>
              <w:t>ZO</w:t>
            </w:r>
          </w:p>
        </w:tc>
      </w:tr>
      <w:tr w:rsidR="00AC08BE" w14:paraId="51F479B8" w14:textId="77777777" w:rsidTr="000C46A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813546" w14:textId="6F1DAE6E" w:rsidR="00AC08BE" w:rsidRDefault="00AC08BE" w:rsidP="00AC08BE">
            <w:r>
              <w:t>Mapa etniczna świata</w:t>
            </w:r>
            <w:r w:rsidR="00E143D8">
              <w:t xml:space="preserve">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129ADB4" w14:textId="77777777" w:rsidR="00AC08BE" w:rsidRDefault="00AC08BE" w:rsidP="00AC08BE">
            <w:pPr>
              <w:jc w:val="center"/>
            </w:pPr>
          </w:p>
          <w:p w14:paraId="08E58B03" w14:textId="1A718C8D" w:rsidR="00AC08BE" w:rsidRDefault="00AC08BE" w:rsidP="00AC08BE">
            <w:pPr>
              <w:jc w:val="center"/>
            </w:pPr>
            <w:r>
              <w:t xml:space="preserve">W </w:t>
            </w:r>
          </w:p>
        </w:tc>
        <w:tc>
          <w:tcPr>
            <w:tcW w:w="1518" w:type="dxa"/>
            <w:vAlign w:val="center"/>
          </w:tcPr>
          <w:p w14:paraId="691297A0" w14:textId="0A63DAC8" w:rsidR="00AC08BE" w:rsidRDefault="00AC08BE" w:rsidP="00AC08BE">
            <w:pPr>
              <w:jc w:val="center"/>
            </w:pPr>
            <w:r>
              <w:t xml:space="preserve">30 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94FD568" w14:textId="3BC93718" w:rsidR="00AC08BE" w:rsidRDefault="00AC08BE" w:rsidP="00AC08BE">
            <w:r>
              <w:t xml:space="preserve">         </w:t>
            </w:r>
            <w:r w:rsidR="00420361"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6BAA90F" w14:textId="7B271136" w:rsidR="00AC08BE" w:rsidRDefault="00AC08BE" w:rsidP="00AC08BE">
            <w:r>
              <w:t>ZO</w:t>
            </w:r>
          </w:p>
        </w:tc>
      </w:tr>
      <w:tr w:rsidR="00AC08BE" w14:paraId="7154E215" w14:textId="77777777" w:rsidTr="000C46A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3796B58" w14:textId="5DB1C651" w:rsidR="00AC08BE" w:rsidRDefault="00AC08BE" w:rsidP="00AC08BE">
            <w:r>
              <w:t>Etno</w:t>
            </w:r>
            <w:r w:rsidR="00E143D8">
              <w:t xml:space="preserve">logia </w:t>
            </w:r>
            <w:r>
              <w:t xml:space="preserve">  Polski </w:t>
            </w:r>
            <w:r w:rsidR="00E143D8">
              <w:t>wykład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07B7FAC5" w14:textId="77777777" w:rsidR="00AC08BE" w:rsidRDefault="00AC08BE" w:rsidP="00AC08BE">
            <w:pPr>
              <w:jc w:val="center"/>
            </w:pPr>
          </w:p>
          <w:p w14:paraId="1417F6E6" w14:textId="5DB51A1F" w:rsidR="00AC08BE" w:rsidRDefault="00AC08BE" w:rsidP="00AC08BE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766786A1" w14:textId="49CEBCDA" w:rsidR="00AC08BE" w:rsidRDefault="00AC08BE" w:rsidP="00AC08BE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CA4CDB7" w14:textId="49F814FD" w:rsidR="00AC08BE" w:rsidRDefault="00AC08BE" w:rsidP="00AC08BE">
            <w:r>
              <w:t xml:space="preserve">        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974CFCD" w14:textId="12C9AB16" w:rsidR="00AC08BE" w:rsidRDefault="00AC08BE" w:rsidP="00AC08BE">
            <w:r>
              <w:t>E</w:t>
            </w:r>
          </w:p>
        </w:tc>
      </w:tr>
      <w:tr w:rsidR="00AC08BE" w14:paraId="643A8B22" w14:textId="77777777" w:rsidTr="000C46A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4BEF6B" w14:textId="62FC193F" w:rsidR="00AC08BE" w:rsidRDefault="00AC08BE" w:rsidP="00AC08BE">
            <w:r>
              <w:t>Etno</w:t>
            </w:r>
            <w:r w:rsidR="00E143D8">
              <w:t>logia</w:t>
            </w:r>
            <w:r>
              <w:t xml:space="preserve">  Polski</w:t>
            </w:r>
            <w:r w:rsidR="00E143D8">
              <w:t xml:space="preserve"> ćwiczenia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622C9185" w14:textId="6D8CB491" w:rsidR="00AC08BE" w:rsidRDefault="00AC08BE" w:rsidP="00AC08BE">
            <w:pPr>
              <w:jc w:val="center"/>
            </w:pPr>
            <w:r>
              <w:t>Ćw.</w:t>
            </w:r>
          </w:p>
        </w:tc>
        <w:tc>
          <w:tcPr>
            <w:tcW w:w="1518" w:type="dxa"/>
            <w:vAlign w:val="center"/>
          </w:tcPr>
          <w:p w14:paraId="62D77740" w14:textId="2274F00F" w:rsidR="00AC08BE" w:rsidRDefault="00AC08BE" w:rsidP="00AC08BE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F06CD94" w14:textId="4D4A008E" w:rsidR="00AC08BE" w:rsidRDefault="00AC08BE" w:rsidP="00AC08BE">
            <w:r>
              <w:t xml:space="preserve">        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4309A638" w14:textId="3826E401" w:rsidR="00AC08BE" w:rsidRDefault="00AC08BE" w:rsidP="00AC08BE">
            <w:r>
              <w:t>ZO</w:t>
            </w:r>
          </w:p>
        </w:tc>
      </w:tr>
      <w:tr w:rsidR="00AC08BE" w14:paraId="1792E295" w14:textId="77777777" w:rsidTr="000C46A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11DD75" w14:textId="32517F4D" w:rsidR="00AC08BE" w:rsidRDefault="00E143D8" w:rsidP="00AC08BE">
            <w:r>
              <w:t>Historia etnologii wykład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833EF14" w14:textId="77777777" w:rsidR="00AC08BE" w:rsidRDefault="00AC08BE" w:rsidP="00AC08BE">
            <w:pPr>
              <w:jc w:val="center"/>
            </w:pPr>
          </w:p>
          <w:p w14:paraId="2969A952" w14:textId="41A5FEFC" w:rsidR="00AC08BE" w:rsidRDefault="00AC08BE" w:rsidP="00AC08BE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55918422" w14:textId="7F29C1FD" w:rsidR="00AC08BE" w:rsidRDefault="00AC08BE" w:rsidP="00AC08BE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A86E1EB" w14:textId="2D8CC7B0" w:rsidR="00AC08BE" w:rsidRDefault="00AC08BE" w:rsidP="00AC08BE">
            <w:r>
              <w:t xml:space="preserve">         </w:t>
            </w:r>
            <w:r w:rsidR="00E143D8"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395DED8" w14:textId="3620DCAF" w:rsidR="00AC08BE" w:rsidRDefault="00AC08BE" w:rsidP="00AC08BE">
            <w:r>
              <w:t>E</w:t>
            </w:r>
          </w:p>
        </w:tc>
      </w:tr>
      <w:tr w:rsidR="00AC08BE" w14:paraId="0DB0B614" w14:textId="77777777" w:rsidTr="000C46A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D8D781" w14:textId="77777777" w:rsidR="00AC08BE" w:rsidRDefault="00E143D8" w:rsidP="00AC08BE">
            <w:r>
              <w:t>Historia etnologii</w:t>
            </w:r>
          </w:p>
          <w:p w14:paraId="3C32492E" w14:textId="1FCF3526" w:rsidR="00E143D8" w:rsidRDefault="00E143D8" w:rsidP="00AC08BE">
            <w:r>
              <w:t>ćwiczenia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02E3D8E" w14:textId="14D57FED" w:rsidR="00AC08BE" w:rsidRDefault="00AC08BE" w:rsidP="00AC08BE">
            <w:pPr>
              <w:jc w:val="center"/>
            </w:pPr>
            <w:r>
              <w:t>Ćw.</w:t>
            </w:r>
          </w:p>
        </w:tc>
        <w:tc>
          <w:tcPr>
            <w:tcW w:w="1518" w:type="dxa"/>
            <w:vAlign w:val="center"/>
          </w:tcPr>
          <w:p w14:paraId="38FC543E" w14:textId="337B1E88" w:rsidR="00AC08BE" w:rsidRDefault="00AC08BE" w:rsidP="00AC08BE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338987A" w14:textId="74373046" w:rsidR="00AC08BE" w:rsidRDefault="00AC08BE" w:rsidP="00AC08BE">
            <w:r>
              <w:t xml:space="preserve">         </w:t>
            </w:r>
            <w:r w:rsidR="00E143D8"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D3E64DF" w14:textId="22E3767E" w:rsidR="00AC08BE" w:rsidRDefault="00AC08BE" w:rsidP="00AC08BE">
            <w:r>
              <w:t>ZO</w:t>
            </w:r>
          </w:p>
        </w:tc>
      </w:tr>
      <w:tr w:rsidR="00AF5545" w14:paraId="0AD4A184" w14:textId="77777777" w:rsidTr="000C46A2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EB89255" w14:textId="4E23822D" w:rsidR="00AF5545" w:rsidRDefault="00AF5545" w:rsidP="00AC08BE">
            <w:r>
              <w:t xml:space="preserve">Monografia regionalna Polska i Europa I 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9D29CD2" w14:textId="4345D1D0" w:rsidR="00AF5545" w:rsidRDefault="00AF5545" w:rsidP="00AC08BE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1FD70B3E" w14:textId="4E43F31C" w:rsidR="00AF5545" w:rsidRDefault="00AF5545" w:rsidP="00AC08BE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7D7132E" w14:textId="7F14EDB3" w:rsidR="00AF5545" w:rsidRDefault="00AF5545" w:rsidP="00AC08BE">
            <w:r>
              <w:t xml:space="preserve">        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1079465" w14:textId="1F901AA8" w:rsidR="00AF5545" w:rsidRDefault="00AF5545" w:rsidP="00AC08BE">
            <w:r>
              <w:t xml:space="preserve">ZO </w:t>
            </w:r>
          </w:p>
        </w:tc>
      </w:tr>
      <w:tr w:rsidR="00AC08BE" w14:paraId="66A7C8C8" w14:textId="77777777" w:rsidTr="000C46A2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496BD" w14:textId="77777777" w:rsidR="00AC08BE" w:rsidRDefault="00AC08BE" w:rsidP="00AC08BE"/>
        </w:tc>
        <w:tc>
          <w:tcPr>
            <w:tcW w:w="1359" w:type="dxa"/>
            <w:tcBorders>
              <w:left w:val="single" w:sz="4" w:space="0" w:color="auto"/>
            </w:tcBorders>
          </w:tcPr>
          <w:p w14:paraId="43E7781B" w14:textId="77777777" w:rsidR="00AC08BE" w:rsidRDefault="00AC08BE" w:rsidP="00AC08BE">
            <w:pPr>
              <w:jc w:val="center"/>
            </w:pPr>
          </w:p>
          <w:p w14:paraId="31A7C806" w14:textId="699AB40B" w:rsidR="00AC08BE" w:rsidRDefault="00AC08BE" w:rsidP="00AC08BE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CB14F4C" w14:textId="288A5620" w:rsidR="00AC08BE" w:rsidRDefault="00AC08BE" w:rsidP="00AC08BE">
            <w:pPr>
              <w:jc w:val="center"/>
            </w:pPr>
            <w:r>
              <w:t>2</w:t>
            </w:r>
            <w:r w:rsidR="00AF5545">
              <w:t>7</w:t>
            </w:r>
            <w: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93BC42B" w14:textId="6D609B1C" w:rsidR="00AC08BE" w:rsidRDefault="00AC08BE" w:rsidP="00AC08BE">
            <w:r>
              <w:t xml:space="preserve">     2</w:t>
            </w:r>
            <w:r w:rsidR="00AF5545"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E169E1" w14:textId="77777777" w:rsidR="00AC08BE" w:rsidRDefault="00AC08BE" w:rsidP="00AC08BE"/>
        </w:tc>
      </w:tr>
    </w:tbl>
    <w:p w14:paraId="025F826B" w14:textId="77777777" w:rsidR="008032C9" w:rsidRDefault="008032C9" w:rsidP="008032C9"/>
    <w:p w14:paraId="6B184EDF" w14:textId="77777777" w:rsidR="00FD1146" w:rsidRDefault="00FD1146" w:rsidP="008032C9">
      <w:pPr>
        <w:rPr>
          <w:b/>
        </w:rPr>
      </w:pPr>
    </w:p>
    <w:p w14:paraId="17263C40" w14:textId="77777777" w:rsidR="00FD1146" w:rsidRDefault="00FD1146" w:rsidP="008032C9">
      <w:pPr>
        <w:rPr>
          <w:b/>
        </w:rPr>
      </w:pPr>
    </w:p>
    <w:p w14:paraId="14950660" w14:textId="2CB7899F" w:rsidR="008032C9" w:rsidRPr="000C46A2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2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4B92C9D0" w14:textId="77777777" w:rsidTr="001958DD">
        <w:trPr>
          <w:trHeight w:val="844"/>
        </w:trPr>
        <w:tc>
          <w:tcPr>
            <w:tcW w:w="0" w:type="auto"/>
            <w:vAlign w:val="center"/>
          </w:tcPr>
          <w:p w14:paraId="50578CAA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49BC2E9F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535573EF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104D806D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08449EF5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C46A2" w14:paraId="5ECE83B0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FEDD1FF" w14:textId="681A050B" w:rsidR="000C46A2" w:rsidRDefault="009126BC" w:rsidP="001958DD">
            <w:r>
              <w:t>Mapa etniczna świata</w:t>
            </w:r>
            <w:r w:rsidR="00AF5545">
              <w:t xml:space="preserve"> II</w:t>
            </w:r>
          </w:p>
        </w:tc>
        <w:tc>
          <w:tcPr>
            <w:tcW w:w="1359" w:type="dxa"/>
          </w:tcPr>
          <w:p w14:paraId="2D372C37" w14:textId="77777777" w:rsidR="009A40D3" w:rsidRDefault="00420361" w:rsidP="001958DD">
            <w:r>
              <w:t xml:space="preserve">     </w:t>
            </w:r>
            <w:r w:rsidR="00D80377">
              <w:t xml:space="preserve">   </w:t>
            </w:r>
          </w:p>
          <w:p w14:paraId="319DD012" w14:textId="79424493" w:rsidR="000C46A2" w:rsidRDefault="009A40D3" w:rsidP="001958DD">
            <w:r>
              <w:t xml:space="preserve">       </w:t>
            </w:r>
            <w:r w:rsidR="00420361">
              <w:t>W</w:t>
            </w:r>
          </w:p>
        </w:tc>
        <w:tc>
          <w:tcPr>
            <w:tcW w:w="1518" w:type="dxa"/>
            <w:vAlign w:val="center"/>
          </w:tcPr>
          <w:p w14:paraId="0E44115E" w14:textId="78D7B98C" w:rsidR="000C46A2" w:rsidRDefault="009A40D3" w:rsidP="001958DD">
            <w:r>
              <w:t xml:space="preserve">     </w:t>
            </w:r>
            <w:r w:rsidR="00420361">
              <w:t>30</w:t>
            </w:r>
          </w:p>
        </w:tc>
        <w:tc>
          <w:tcPr>
            <w:tcW w:w="1559" w:type="dxa"/>
            <w:vAlign w:val="center"/>
          </w:tcPr>
          <w:p w14:paraId="645AF9EB" w14:textId="4CFCFC62" w:rsidR="000C46A2" w:rsidRDefault="00420361" w:rsidP="001958DD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1132A41C" w14:textId="206B2A59" w:rsidR="000C46A2" w:rsidRDefault="00420361" w:rsidP="001958DD">
            <w:r>
              <w:t>E</w:t>
            </w:r>
          </w:p>
        </w:tc>
      </w:tr>
      <w:tr w:rsidR="004A27D3" w14:paraId="757B31EF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39ED5A6" w14:textId="0E356255" w:rsidR="004A27D3" w:rsidRDefault="004A27D3" w:rsidP="004A27D3">
            <w:r>
              <w:lastRenderedPageBreak/>
              <w:t>Etnologia Europy</w:t>
            </w:r>
          </w:p>
        </w:tc>
        <w:tc>
          <w:tcPr>
            <w:tcW w:w="1359" w:type="dxa"/>
          </w:tcPr>
          <w:p w14:paraId="425B15AC" w14:textId="77777777" w:rsidR="004A27D3" w:rsidRDefault="004A27D3" w:rsidP="004A27D3">
            <w:pPr>
              <w:jc w:val="center"/>
            </w:pPr>
          </w:p>
          <w:p w14:paraId="6F770B8E" w14:textId="3B5B4106" w:rsidR="004A27D3" w:rsidRDefault="004A27D3" w:rsidP="004A27D3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45034703" w14:textId="7288767A" w:rsidR="004A27D3" w:rsidRDefault="004A27D3" w:rsidP="004A27D3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29C824D1" w14:textId="78361968" w:rsidR="004A27D3" w:rsidRDefault="004A27D3" w:rsidP="004A27D3">
            <w:pPr>
              <w:jc w:val="center"/>
            </w:pPr>
            <w:r>
              <w:t>4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7E3940E3" w14:textId="4E79AAFC" w:rsidR="004A27D3" w:rsidRDefault="004A27D3" w:rsidP="004A27D3">
            <w:r>
              <w:t>E</w:t>
            </w:r>
          </w:p>
        </w:tc>
      </w:tr>
      <w:tr w:rsidR="004A27D3" w14:paraId="5A42209B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378634" w14:textId="181CDC6A" w:rsidR="004A27D3" w:rsidRDefault="004A27D3" w:rsidP="004A27D3">
            <w:r>
              <w:t>Etnologia Europy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2EE1F6B" w14:textId="77777777" w:rsidR="00716912" w:rsidRDefault="00716912" w:rsidP="004A27D3">
            <w:pPr>
              <w:jc w:val="center"/>
            </w:pPr>
          </w:p>
          <w:p w14:paraId="77242D6A" w14:textId="0EC6927B" w:rsidR="004A27D3" w:rsidRDefault="004A27D3" w:rsidP="004A27D3">
            <w:pPr>
              <w:jc w:val="center"/>
            </w:pPr>
            <w:r>
              <w:t>Ć</w:t>
            </w:r>
            <w:r w:rsidR="00D80377">
              <w:t>w</w:t>
            </w:r>
            <w:r>
              <w:t>.</w:t>
            </w:r>
          </w:p>
        </w:tc>
        <w:tc>
          <w:tcPr>
            <w:tcW w:w="1518" w:type="dxa"/>
            <w:vAlign w:val="center"/>
          </w:tcPr>
          <w:p w14:paraId="41EF2203" w14:textId="317F99D5" w:rsidR="004A27D3" w:rsidRDefault="004A27D3" w:rsidP="004A27D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DF89327" w14:textId="094AF075" w:rsidR="004A27D3" w:rsidRDefault="004A27D3" w:rsidP="004A27D3">
            <w:r>
              <w:t xml:space="preserve">           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431EC47" w14:textId="275CA357" w:rsidR="004A27D3" w:rsidRDefault="004A27D3" w:rsidP="004A27D3">
            <w:r>
              <w:t>ZO</w:t>
            </w:r>
          </w:p>
        </w:tc>
      </w:tr>
      <w:tr w:rsidR="00AF5545" w14:paraId="12214354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CD9E31" w14:textId="77B17013" w:rsidR="00AF5545" w:rsidRDefault="00AF5545" w:rsidP="004A27D3">
            <w:r>
              <w:t>Metody badań terenowych wykład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043AAE0C" w14:textId="6D2572EC" w:rsidR="00AF5545" w:rsidRDefault="00AF5545" w:rsidP="004A27D3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5A33B9BB" w14:textId="0F439263" w:rsidR="00AF5545" w:rsidRDefault="00AF5545" w:rsidP="004A27D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D691DB1" w14:textId="601D19F7" w:rsidR="00AF5545" w:rsidRDefault="00AF5545" w:rsidP="004A27D3">
            <w:r>
              <w:t xml:space="preserve">        4 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4A4D237" w14:textId="5779F15F" w:rsidR="00AF5545" w:rsidRDefault="00AF5545" w:rsidP="004A27D3">
            <w:r>
              <w:t>E</w:t>
            </w:r>
          </w:p>
        </w:tc>
      </w:tr>
      <w:tr w:rsidR="00AF5545" w14:paraId="57A621EE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F600A6" w14:textId="6ECB7AAB" w:rsidR="00AF5545" w:rsidRDefault="00AF5545" w:rsidP="004A27D3">
            <w:r>
              <w:t>Metody badań terenowych ćwiczenia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4A83D006" w14:textId="2EC810B2" w:rsidR="00AF5545" w:rsidRDefault="00AF5545" w:rsidP="004A27D3">
            <w:pPr>
              <w:jc w:val="center"/>
            </w:pPr>
            <w:r>
              <w:t xml:space="preserve"> Ćw </w:t>
            </w:r>
          </w:p>
        </w:tc>
        <w:tc>
          <w:tcPr>
            <w:tcW w:w="1518" w:type="dxa"/>
            <w:vAlign w:val="center"/>
          </w:tcPr>
          <w:p w14:paraId="3DD0496D" w14:textId="33C8F59B" w:rsidR="00AF5545" w:rsidRDefault="00AF5545" w:rsidP="004A27D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A9DACDE" w14:textId="1CBE5417" w:rsidR="00AF5545" w:rsidRDefault="00AF5545" w:rsidP="004A27D3">
            <w:r>
              <w:t xml:space="preserve">        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DFDAB6D" w14:textId="16D6C3BC" w:rsidR="00AF5545" w:rsidRDefault="00AF5545" w:rsidP="004A27D3">
            <w:r>
              <w:t>ZO</w:t>
            </w:r>
          </w:p>
        </w:tc>
      </w:tr>
      <w:tr w:rsidR="00420361" w14:paraId="3B630DAC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C020A15" w14:textId="01F6FF22" w:rsidR="00420361" w:rsidRDefault="00420361" w:rsidP="004A27D3">
            <w:r>
              <w:t>Monografia regionalna:</w:t>
            </w:r>
            <w:r w:rsidR="00D80377">
              <w:t xml:space="preserve"> </w:t>
            </w:r>
            <w:r>
              <w:t>świat</w:t>
            </w:r>
            <w:r w:rsidR="008D6555">
              <w:t xml:space="preserve">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6E442CA6" w14:textId="77777777" w:rsidR="00716912" w:rsidRDefault="00716912" w:rsidP="004A27D3">
            <w:pPr>
              <w:jc w:val="center"/>
            </w:pPr>
          </w:p>
          <w:p w14:paraId="5549BD7D" w14:textId="3438488E" w:rsidR="00420361" w:rsidRDefault="00420361" w:rsidP="004A27D3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08F759E7" w14:textId="3FB0176A" w:rsidR="00420361" w:rsidRDefault="00420361" w:rsidP="004A27D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4409F34" w14:textId="15E9380F" w:rsidR="00420361" w:rsidRDefault="00D80377" w:rsidP="004A27D3">
            <w:r>
              <w:t xml:space="preserve">         </w:t>
            </w:r>
            <w:r w:rsidR="00420361"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E284EC8" w14:textId="7AFA159B" w:rsidR="00420361" w:rsidRDefault="00420361" w:rsidP="004A27D3">
            <w:r>
              <w:t>ZO</w:t>
            </w:r>
          </w:p>
        </w:tc>
      </w:tr>
      <w:tr w:rsidR="00D80377" w14:paraId="449061CD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14A567" w14:textId="05E9E221" w:rsidR="00D80377" w:rsidRDefault="00D80377" w:rsidP="004A27D3">
            <w:r>
              <w:t>Monografia etnograficzna</w:t>
            </w:r>
            <w:r w:rsidR="00AF5545">
              <w:t xml:space="preserve"> 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535BD697" w14:textId="77777777" w:rsidR="00716912" w:rsidRDefault="00716912" w:rsidP="004A27D3">
            <w:pPr>
              <w:jc w:val="center"/>
            </w:pPr>
          </w:p>
          <w:p w14:paraId="7C1A50A8" w14:textId="4871DDEE" w:rsidR="00D80377" w:rsidRDefault="00D80377" w:rsidP="004A27D3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189540FC" w14:textId="3E82FD00" w:rsidR="00D80377" w:rsidRDefault="00D80377" w:rsidP="004A27D3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0EAB214" w14:textId="3C323888" w:rsidR="00D80377" w:rsidRDefault="00D80377" w:rsidP="004A27D3">
            <w:r>
              <w:t xml:space="preserve">        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6BE7B63" w14:textId="50EDFC3E" w:rsidR="00D80377" w:rsidRDefault="00D80377" w:rsidP="004A27D3">
            <w:r>
              <w:t>ZO</w:t>
            </w:r>
          </w:p>
        </w:tc>
      </w:tr>
      <w:tr w:rsidR="004A27D3" w14:paraId="05B44962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E9B8B8" w14:textId="77777777" w:rsidR="004A27D3" w:rsidRDefault="004A27D3" w:rsidP="004A27D3"/>
        </w:tc>
        <w:tc>
          <w:tcPr>
            <w:tcW w:w="1359" w:type="dxa"/>
            <w:tcBorders>
              <w:left w:val="single" w:sz="4" w:space="0" w:color="auto"/>
            </w:tcBorders>
          </w:tcPr>
          <w:p w14:paraId="62603F96" w14:textId="77777777" w:rsidR="004A27D3" w:rsidRDefault="004A27D3" w:rsidP="004A27D3">
            <w:pPr>
              <w:jc w:val="center"/>
            </w:pPr>
          </w:p>
          <w:p w14:paraId="2174480B" w14:textId="77777777" w:rsidR="004A27D3" w:rsidRDefault="004A27D3" w:rsidP="004A27D3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4FC8CB7" w14:textId="52093C01" w:rsidR="004A27D3" w:rsidRDefault="009A40D3" w:rsidP="004A27D3">
            <w:pPr>
              <w:jc w:val="center"/>
            </w:pPr>
            <w:r>
              <w:t>210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AEFD3A" w14:textId="7C823569" w:rsidR="004A27D3" w:rsidRDefault="00D80377" w:rsidP="004A27D3">
            <w:r>
              <w:t xml:space="preserve">        </w:t>
            </w:r>
            <w:r w:rsidR="009A40D3">
              <w:t>2</w:t>
            </w:r>
            <w:r w:rsidR="00AF5545"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35957A" w14:textId="77777777" w:rsidR="004A27D3" w:rsidRDefault="004A27D3" w:rsidP="004A27D3"/>
        </w:tc>
      </w:tr>
    </w:tbl>
    <w:p w14:paraId="6CE7CB3B" w14:textId="77777777" w:rsidR="00FD1146" w:rsidRDefault="00FD1146" w:rsidP="008032C9">
      <w:pPr>
        <w:rPr>
          <w:b/>
        </w:rPr>
      </w:pPr>
    </w:p>
    <w:p w14:paraId="45E4B385" w14:textId="77777777" w:rsidR="00FD1146" w:rsidRDefault="00FD1146" w:rsidP="008032C9">
      <w:pPr>
        <w:rPr>
          <w:b/>
        </w:rPr>
      </w:pPr>
    </w:p>
    <w:p w14:paraId="3BEB950D" w14:textId="77777777" w:rsidR="000C46A2" w:rsidRDefault="000C46A2" w:rsidP="008032C9">
      <w:pPr>
        <w:rPr>
          <w:b/>
        </w:rPr>
      </w:pPr>
    </w:p>
    <w:p w14:paraId="42E3A018" w14:textId="77777777" w:rsidR="000C46A2" w:rsidRDefault="000C46A2" w:rsidP="008032C9">
      <w:pPr>
        <w:rPr>
          <w:b/>
        </w:rPr>
      </w:pPr>
    </w:p>
    <w:p w14:paraId="4FEF2B81" w14:textId="77777777" w:rsidR="000C46A2" w:rsidRDefault="000C46A2" w:rsidP="008032C9">
      <w:pPr>
        <w:rPr>
          <w:b/>
        </w:rPr>
      </w:pPr>
    </w:p>
    <w:p w14:paraId="07A488FA" w14:textId="31817EEE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3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2906341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706FE2D4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0F5DE1FE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1FB3943C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474A75CC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0E95EF33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C46A2" w14:paraId="074A957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792E59C" w14:textId="77777777" w:rsidR="000C46A2" w:rsidRDefault="009A40D3" w:rsidP="001958DD">
            <w:r>
              <w:t xml:space="preserve">Etnologia krajów </w:t>
            </w:r>
          </w:p>
          <w:p w14:paraId="6E086762" w14:textId="1F4A3965" w:rsidR="009A40D3" w:rsidRDefault="008D6555" w:rsidP="001958DD">
            <w:r>
              <w:t>p</w:t>
            </w:r>
            <w:r w:rsidR="009A40D3">
              <w:t>ozaeuropejskich</w:t>
            </w:r>
            <w:r w:rsidR="00AF5545">
              <w:t xml:space="preserve"> wykład</w:t>
            </w:r>
          </w:p>
        </w:tc>
        <w:tc>
          <w:tcPr>
            <w:tcW w:w="1359" w:type="dxa"/>
          </w:tcPr>
          <w:p w14:paraId="77380402" w14:textId="77777777" w:rsidR="000C46A2" w:rsidRDefault="000C46A2" w:rsidP="001958DD">
            <w:pPr>
              <w:jc w:val="center"/>
            </w:pPr>
          </w:p>
          <w:p w14:paraId="53731A6E" w14:textId="3AFEC619" w:rsidR="009A40D3" w:rsidRDefault="009A40D3" w:rsidP="001958DD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01C9C34F" w14:textId="0CD64833" w:rsidR="000C46A2" w:rsidRDefault="009A40D3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34565CE8" w14:textId="139C8E3E" w:rsidR="000C46A2" w:rsidRDefault="009A40D3" w:rsidP="001958DD">
            <w:pPr>
              <w:jc w:val="center"/>
            </w:pPr>
            <w:r>
              <w:t>4</w:t>
            </w:r>
          </w:p>
        </w:tc>
        <w:tc>
          <w:tcPr>
            <w:tcW w:w="2112" w:type="dxa"/>
            <w:vAlign w:val="center"/>
          </w:tcPr>
          <w:p w14:paraId="7036F464" w14:textId="243761E3" w:rsidR="000C46A2" w:rsidRDefault="009A40D3" w:rsidP="001958DD">
            <w:r>
              <w:t xml:space="preserve"> E</w:t>
            </w:r>
          </w:p>
        </w:tc>
      </w:tr>
      <w:tr w:rsidR="000C46A2" w14:paraId="6B9A6192" w14:textId="77777777" w:rsidTr="001958DD">
        <w:trPr>
          <w:trHeight w:val="844"/>
        </w:trPr>
        <w:tc>
          <w:tcPr>
            <w:tcW w:w="0" w:type="auto"/>
            <w:vAlign w:val="center"/>
          </w:tcPr>
          <w:p w14:paraId="675A05A2" w14:textId="77777777" w:rsidR="009A40D3" w:rsidRDefault="009A40D3" w:rsidP="009A40D3">
            <w:r>
              <w:t xml:space="preserve">Etnologia krajów </w:t>
            </w:r>
          </w:p>
          <w:p w14:paraId="5353E64B" w14:textId="7E5A93BB" w:rsidR="000C46A2" w:rsidRDefault="008D6555" w:rsidP="009A40D3">
            <w:r>
              <w:t>p</w:t>
            </w:r>
            <w:r w:rsidR="009A40D3">
              <w:t>ozaeuropejskich</w:t>
            </w:r>
            <w:r w:rsidR="00AF5545">
              <w:t xml:space="preserve"> ćwiczenia</w:t>
            </w:r>
          </w:p>
        </w:tc>
        <w:tc>
          <w:tcPr>
            <w:tcW w:w="1359" w:type="dxa"/>
          </w:tcPr>
          <w:p w14:paraId="54B6A7B5" w14:textId="1AED5968" w:rsidR="000C46A2" w:rsidRDefault="008E7F56" w:rsidP="001958DD">
            <w:r>
              <w:t xml:space="preserve">  </w:t>
            </w:r>
            <w:r w:rsidR="00D602F3">
              <w:t xml:space="preserve">     </w:t>
            </w:r>
            <w:r>
              <w:t>Ćw.</w:t>
            </w:r>
          </w:p>
        </w:tc>
        <w:tc>
          <w:tcPr>
            <w:tcW w:w="1518" w:type="dxa"/>
            <w:vAlign w:val="center"/>
          </w:tcPr>
          <w:p w14:paraId="7E4CAA22" w14:textId="5AFFC216" w:rsidR="000C46A2" w:rsidRDefault="008E7F56" w:rsidP="001958DD">
            <w:r>
              <w:t xml:space="preserve">         30</w:t>
            </w:r>
          </w:p>
        </w:tc>
        <w:tc>
          <w:tcPr>
            <w:tcW w:w="1559" w:type="dxa"/>
            <w:vAlign w:val="center"/>
          </w:tcPr>
          <w:p w14:paraId="5E27E352" w14:textId="20C5A0BC" w:rsidR="000C46A2" w:rsidRDefault="008E7F56" w:rsidP="001958DD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3B489C21" w14:textId="0C3742CE" w:rsidR="000C46A2" w:rsidRDefault="008E7F56" w:rsidP="001958DD">
            <w:r>
              <w:t>ZO</w:t>
            </w:r>
          </w:p>
        </w:tc>
      </w:tr>
      <w:tr w:rsidR="000C46A2" w14:paraId="595CD01D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8137C6E" w14:textId="4DFA392E" w:rsidR="000C46A2" w:rsidRDefault="008E7F56" w:rsidP="001958DD">
            <w:r>
              <w:t>Folklorystyka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7E997727" w14:textId="1370895B" w:rsidR="000C46A2" w:rsidRDefault="008E7F56" w:rsidP="001958DD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607D0249" w14:textId="6FABBDC3" w:rsidR="000C46A2" w:rsidRDefault="008E7F56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6CD92BF" w14:textId="4E15031F" w:rsidR="000C46A2" w:rsidRDefault="008E7F56" w:rsidP="001958DD">
            <w:r>
              <w:t xml:space="preserve">          </w:t>
            </w:r>
            <w:r w:rsidR="00524B27">
              <w:t xml:space="preserve">  </w:t>
            </w: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7837644" w14:textId="57700BCC" w:rsidR="000C46A2" w:rsidRDefault="008E7F56" w:rsidP="001958DD">
            <w:r>
              <w:t>ZO</w:t>
            </w:r>
          </w:p>
        </w:tc>
      </w:tr>
      <w:tr w:rsidR="008E7F56" w14:paraId="12D26EFC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F79347" w14:textId="2BF85857" w:rsidR="008E7F56" w:rsidRDefault="008E7F56" w:rsidP="001958DD">
            <w:r>
              <w:t>Antropologia Pomorza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DD9F57E" w14:textId="7161D5BF" w:rsidR="008E7F56" w:rsidRDefault="008E7F56" w:rsidP="001958DD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4DABAF6D" w14:textId="51D393D7" w:rsidR="008E7F56" w:rsidRDefault="008E7F56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4E75BB78" w14:textId="79DCC3C9" w:rsidR="008E7F56" w:rsidRDefault="008E7F56" w:rsidP="001958DD">
            <w:r>
              <w:t xml:space="preserve">    </w:t>
            </w:r>
            <w:r w:rsidR="00524B27">
              <w:t xml:space="preserve">    </w:t>
            </w:r>
            <w:r>
              <w:t xml:space="preserve"> </w:t>
            </w:r>
            <w:r w:rsidR="00524B27">
              <w:t xml:space="preserve"> </w:t>
            </w:r>
            <w:r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5A5C064" w14:textId="20F53ECC" w:rsidR="008E7F56" w:rsidRDefault="008E7F56" w:rsidP="001958DD">
            <w:r>
              <w:t>E</w:t>
            </w:r>
          </w:p>
        </w:tc>
      </w:tr>
      <w:tr w:rsidR="00524B27" w14:paraId="5FE5DC54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AC7CC98" w14:textId="3E6ACA5E" w:rsidR="00524B27" w:rsidRDefault="00524B27" w:rsidP="001958DD">
            <w:r>
              <w:t>Monografia regionalna Polska i Europa</w:t>
            </w:r>
            <w:r w:rsidR="008D6555">
              <w:t xml:space="preserve"> 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2E00A3F5" w14:textId="6F55592C" w:rsidR="00524B27" w:rsidRDefault="00524B27" w:rsidP="001958DD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699EC571" w14:textId="2B665430" w:rsidR="00524B27" w:rsidRDefault="00524B27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B097F48" w14:textId="206E2DA0" w:rsidR="00524B27" w:rsidRDefault="00524B27" w:rsidP="001958DD">
            <w:r>
              <w:t xml:space="preserve">          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664B0F8" w14:textId="2A9F6A57" w:rsidR="00524B27" w:rsidRDefault="00524B27" w:rsidP="001958DD">
            <w:r>
              <w:t>ZO</w:t>
            </w:r>
          </w:p>
        </w:tc>
      </w:tr>
      <w:tr w:rsidR="000C46A2" w14:paraId="4CDBF0F3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A8D854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</w:tcPr>
          <w:p w14:paraId="607FE8A7" w14:textId="77777777" w:rsidR="000C46A2" w:rsidRDefault="000C46A2" w:rsidP="001958DD">
            <w:pPr>
              <w:jc w:val="center"/>
            </w:pPr>
          </w:p>
          <w:p w14:paraId="260D3C37" w14:textId="77777777" w:rsidR="000C46A2" w:rsidRDefault="000C46A2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64CBD2E2" w14:textId="549902A8" w:rsidR="000C46A2" w:rsidRDefault="00524B27" w:rsidP="001958DD">
            <w:pPr>
              <w:jc w:val="center"/>
            </w:pPr>
            <w: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661E2F" w14:textId="17D8F932" w:rsidR="000C46A2" w:rsidRDefault="00524B27" w:rsidP="001958DD">
            <w:r>
              <w:t xml:space="preserve">       17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A0FB78" w14:textId="77777777" w:rsidR="000C46A2" w:rsidRDefault="000C46A2" w:rsidP="001958DD"/>
        </w:tc>
      </w:tr>
    </w:tbl>
    <w:p w14:paraId="1829B14D" w14:textId="77777777" w:rsidR="00FD1146" w:rsidRDefault="00FD1146" w:rsidP="008032C9">
      <w:pPr>
        <w:rPr>
          <w:b/>
        </w:rPr>
      </w:pPr>
    </w:p>
    <w:p w14:paraId="5F684126" w14:textId="77777777" w:rsidR="00FD1146" w:rsidRDefault="00FD1146" w:rsidP="008032C9">
      <w:pPr>
        <w:rPr>
          <w:b/>
        </w:rPr>
      </w:pPr>
    </w:p>
    <w:p w14:paraId="1469F071" w14:textId="77777777" w:rsidR="00FD1146" w:rsidRDefault="00FD1146" w:rsidP="008032C9">
      <w:pPr>
        <w:rPr>
          <w:b/>
        </w:rPr>
      </w:pPr>
    </w:p>
    <w:p w14:paraId="29981C2D" w14:textId="3D983D06" w:rsidR="008032C9" w:rsidRPr="00DF5086" w:rsidRDefault="008032C9" w:rsidP="008032C9">
      <w:pPr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4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42405A49" w14:textId="77777777" w:rsidTr="001958DD">
        <w:trPr>
          <w:trHeight w:val="844"/>
        </w:trPr>
        <w:tc>
          <w:tcPr>
            <w:tcW w:w="0" w:type="auto"/>
            <w:vAlign w:val="center"/>
          </w:tcPr>
          <w:p w14:paraId="2564D2CD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27F7BB45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65D813C4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2D7B2DE8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699CDFBE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1713FC" w14:paraId="145CCF21" w14:textId="77777777" w:rsidTr="001958DD">
        <w:trPr>
          <w:trHeight w:val="844"/>
        </w:trPr>
        <w:tc>
          <w:tcPr>
            <w:tcW w:w="0" w:type="auto"/>
            <w:vAlign w:val="center"/>
          </w:tcPr>
          <w:p w14:paraId="4BD2C4AA" w14:textId="45A3F668" w:rsidR="001713FC" w:rsidRDefault="001713FC" w:rsidP="001958DD">
            <w:r>
              <w:t>Antropologia wsi</w:t>
            </w:r>
          </w:p>
        </w:tc>
        <w:tc>
          <w:tcPr>
            <w:tcW w:w="1359" w:type="dxa"/>
          </w:tcPr>
          <w:p w14:paraId="36832B95" w14:textId="77777777" w:rsidR="00104546" w:rsidRDefault="00104546" w:rsidP="00104546"/>
          <w:p w14:paraId="6FCF8DD0" w14:textId="2C8CC691" w:rsidR="001713FC" w:rsidRDefault="00D602F3" w:rsidP="00104546">
            <w:r>
              <w:t xml:space="preserve">      </w:t>
            </w:r>
            <w:r w:rsidR="00104546">
              <w:t>W</w:t>
            </w:r>
          </w:p>
        </w:tc>
        <w:tc>
          <w:tcPr>
            <w:tcW w:w="1518" w:type="dxa"/>
            <w:vAlign w:val="center"/>
          </w:tcPr>
          <w:p w14:paraId="08805F86" w14:textId="7950C11A" w:rsidR="001713FC" w:rsidRDefault="00104546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3FDD4E01" w14:textId="2A0CEE45" w:rsidR="001713FC" w:rsidRDefault="00104546" w:rsidP="001958DD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28064A4A" w14:textId="4D1D8F3A" w:rsidR="001713FC" w:rsidRDefault="00104546" w:rsidP="001958DD">
            <w:r>
              <w:t>E</w:t>
            </w:r>
          </w:p>
        </w:tc>
      </w:tr>
      <w:tr w:rsidR="000C46A2" w14:paraId="7F7843F0" w14:textId="77777777" w:rsidTr="001958DD">
        <w:trPr>
          <w:trHeight w:val="844"/>
        </w:trPr>
        <w:tc>
          <w:tcPr>
            <w:tcW w:w="0" w:type="auto"/>
            <w:vAlign w:val="center"/>
          </w:tcPr>
          <w:p w14:paraId="39D46954" w14:textId="3B5B6D1A" w:rsidR="000C46A2" w:rsidRDefault="00D16BB1" w:rsidP="001958DD">
            <w:r>
              <w:t>Etnologia religii</w:t>
            </w:r>
          </w:p>
        </w:tc>
        <w:tc>
          <w:tcPr>
            <w:tcW w:w="1359" w:type="dxa"/>
          </w:tcPr>
          <w:p w14:paraId="24D987F2" w14:textId="3F9DDB0F" w:rsidR="000C46A2" w:rsidRDefault="00D602F3" w:rsidP="00104546">
            <w:r>
              <w:t xml:space="preserve">     </w:t>
            </w:r>
            <w:r w:rsidR="00104546">
              <w:t>W</w:t>
            </w:r>
          </w:p>
        </w:tc>
        <w:tc>
          <w:tcPr>
            <w:tcW w:w="1518" w:type="dxa"/>
            <w:vAlign w:val="center"/>
          </w:tcPr>
          <w:p w14:paraId="48410CE1" w14:textId="4B7B898B" w:rsidR="000C46A2" w:rsidRDefault="00104546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0297F5E6" w14:textId="5D5889E4" w:rsidR="000C46A2" w:rsidRDefault="00104546" w:rsidP="001958DD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1AC12A16" w14:textId="28AECBFE" w:rsidR="000C46A2" w:rsidRDefault="00104546" w:rsidP="001958DD">
            <w:r>
              <w:t>E</w:t>
            </w:r>
          </w:p>
        </w:tc>
      </w:tr>
      <w:tr w:rsidR="000C46A2" w14:paraId="34AB9D14" w14:textId="77777777" w:rsidTr="001958DD">
        <w:trPr>
          <w:trHeight w:val="844"/>
        </w:trPr>
        <w:tc>
          <w:tcPr>
            <w:tcW w:w="0" w:type="auto"/>
            <w:vAlign w:val="center"/>
          </w:tcPr>
          <w:p w14:paraId="43D35D00" w14:textId="662068BC" w:rsidR="000C46A2" w:rsidRDefault="00104546" w:rsidP="001958DD">
            <w:r>
              <w:t>Muzealnictwo</w:t>
            </w:r>
          </w:p>
        </w:tc>
        <w:tc>
          <w:tcPr>
            <w:tcW w:w="1359" w:type="dxa"/>
          </w:tcPr>
          <w:p w14:paraId="4980680D" w14:textId="77777777" w:rsidR="000C46A2" w:rsidRDefault="000C46A2" w:rsidP="001958DD"/>
          <w:p w14:paraId="1EA3AAEF" w14:textId="432FBECE" w:rsidR="00104546" w:rsidRDefault="00D602F3" w:rsidP="001958DD">
            <w:r>
              <w:t xml:space="preserve">     </w:t>
            </w:r>
            <w:r w:rsidR="00104546">
              <w:t>W</w:t>
            </w:r>
          </w:p>
        </w:tc>
        <w:tc>
          <w:tcPr>
            <w:tcW w:w="1518" w:type="dxa"/>
            <w:vAlign w:val="center"/>
          </w:tcPr>
          <w:p w14:paraId="07E155D0" w14:textId="6C0871FF" w:rsidR="000C46A2" w:rsidRDefault="00104546" w:rsidP="001958DD">
            <w:r>
              <w:t xml:space="preserve">         30</w:t>
            </w:r>
          </w:p>
        </w:tc>
        <w:tc>
          <w:tcPr>
            <w:tcW w:w="1559" w:type="dxa"/>
            <w:vAlign w:val="center"/>
          </w:tcPr>
          <w:p w14:paraId="6AA5CEDF" w14:textId="1B0A4318" w:rsidR="000C46A2" w:rsidRDefault="00104546" w:rsidP="001958DD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75FE37B2" w14:textId="2DE0CEAA" w:rsidR="000C46A2" w:rsidRDefault="00104546" w:rsidP="001958DD">
            <w:r>
              <w:t>E</w:t>
            </w:r>
          </w:p>
        </w:tc>
      </w:tr>
      <w:tr w:rsidR="000C46A2" w14:paraId="6251637B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36B5D405" w14:textId="337D3205" w:rsidR="000C46A2" w:rsidRDefault="00104546" w:rsidP="001958DD">
            <w:r>
              <w:t>Warsztaty  terenowe</w:t>
            </w:r>
          </w:p>
        </w:tc>
        <w:tc>
          <w:tcPr>
            <w:tcW w:w="1359" w:type="dxa"/>
          </w:tcPr>
          <w:p w14:paraId="78938FCA" w14:textId="15DCD280" w:rsidR="000C46A2" w:rsidRDefault="00D602F3" w:rsidP="00104546">
            <w:r>
              <w:t xml:space="preserve">       </w:t>
            </w:r>
            <w:r w:rsidR="00104546">
              <w:t>Ćw.</w:t>
            </w:r>
          </w:p>
        </w:tc>
        <w:tc>
          <w:tcPr>
            <w:tcW w:w="1518" w:type="dxa"/>
            <w:vAlign w:val="center"/>
          </w:tcPr>
          <w:p w14:paraId="50003FA1" w14:textId="2C72086D" w:rsidR="000C46A2" w:rsidRDefault="00104546" w:rsidP="001958DD">
            <w:pPr>
              <w:jc w:val="center"/>
            </w:pPr>
            <w:r>
              <w:t>60</w:t>
            </w:r>
          </w:p>
        </w:tc>
        <w:tc>
          <w:tcPr>
            <w:tcW w:w="1559" w:type="dxa"/>
            <w:vAlign w:val="center"/>
          </w:tcPr>
          <w:p w14:paraId="3495D815" w14:textId="2DBA0023" w:rsidR="000C46A2" w:rsidRDefault="00104546" w:rsidP="001958DD">
            <w:pPr>
              <w:jc w:val="center"/>
            </w:pPr>
            <w:r>
              <w:t>4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738F7A3D" w14:textId="5543FFD0" w:rsidR="000C46A2" w:rsidRDefault="00104546" w:rsidP="001958DD">
            <w:r>
              <w:t>ZO</w:t>
            </w:r>
          </w:p>
        </w:tc>
      </w:tr>
      <w:tr w:rsidR="000C46A2" w14:paraId="303D50F3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62401F" w14:textId="23C30328" w:rsidR="000C46A2" w:rsidRDefault="00104546" w:rsidP="001958DD">
            <w:r>
              <w:t xml:space="preserve">Monografia </w:t>
            </w:r>
            <w:r w:rsidR="008D6555">
              <w:t xml:space="preserve"> etnograficzna</w:t>
            </w:r>
            <w:r>
              <w:t xml:space="preserve"> : świat</w:t>
            </w:r>
            <w:r w:rsidR="008D6555">
              <w:t xml:space="preserve"> 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3F42C851" w14:textId="0E42BA2F" w:rsidR="000C46A2" w:rsidRDefault="00104546" w:rsidP="001958DD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000BAA37" w14:textId="1AAE091B" w:rsidR="000C46A2" w:rsidRDefault="00104546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A8DAAD7" w14:textId="5474DEAA" w:rsidR="000C46A2" w:rsidRDefault="00104546" w:rsidP="001958DD">
            <w:r>
              <w:t xml:space="preserve">           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7DFD00E" w14:textId="5F736B19" w:rsidR="000C46A2" w:rsidRDefault="00104546" w:rsidP="001958DD">
            <w:r>
              <w:t>ZO</w:t>
            </w:r>
          </w:p>
        </w:tc>
      </w:tr>
      <w:tr w:rsidR="000C46A2" w14:paraId="240B8224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574608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</w:tcPr>
          <w:p w14:paraId="1E266CE3" w14:textId="77777777" w:rsidR="000C46A2" w:rsidRDefault="000C46A2" w:rsidP="001958DD">
            <w:pPr>
              <w:jc w:val="center"/>
            </w:pPr>
          </w:p>
          <w:p w14:paraId="432BFAFC" w14:textId="77777777" w:rsidR="000C46A2" w:rsidRDefault="000C46A2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09486A12" w14:textId="61D2DFA9" w:rsidR="000C46A2" w:rsidRDefault="00104546" w:rsidP="001958DD">
            <w:pPr>
              <w:jc w:val="center"/>
            </w:pPr>
            <w: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A19E3D2" w14:textId="4F6EAE66" w:rsidR="000C46A2" w:rsidRDefault="00104546" w:rsidP="001958DD">
            <w:r>
              <w:t xml:space="preserve">       16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45BA5F" w14:textId="77777777" w:rsidR="000C46A2" w:rsidRDefault="000C46A2" w:rsidP="001958DD"/>
        </w:tc>
      </w:tr>
    </w:tbl>
    <w:p w14:paraId="1DFF5D83" w14:textId="77777777" w:rsidR="00FD1146" w:rsidRDefault="00FD1146" w:rsidP="00FD1146">
      <w:pPr>
        <w:rPr>
          <w:b/>
        </w:rPr>
      </w:pPr>
    </w:p>
    <w:p w14:paraId="3E18FB5E" w14:textId="77777777" w:rsidR="00FD1146" w:rsidRDefault="00FD1146" w:rsidP="00FD1146">
      <w:pPr>
        <w:rPr>
          <w:b/>
        </w:rPr>
      </w:pPr>
    </w:p>
    <w:p w14:paraId="15B52F6D" w14:textId="77777777" w:rsidR="000C46A2" w:rsidRDefault="000C46A2" w:rsidP="00FD1146">
      <w:pPr>
        <w:rPr>
          <w:b/>
        </w:rPr>
      </w:pPr>
    </w:p>
    <w:p w14:paraId="23D5975A" w14:textId="77777777" w:rsidR="000C46A2" w:rsidRDefault="000C46A2" w:rsidP="00FD1146">
      <w:pPr>
        <w:rPr>
          <w:b/>
        </w:rPr>
      </w:pPr>
    </w:p>
    <w:p w14:paraId="5688BEC1" w14:textId="77777777" w:rsidR="000C46A2" w:rsidRDefault="000C46A2" w:rsidP="00FD1146">
      <w:pPr>
        <w:rPr>
          <w:b/>
        </w:rPr>
      </w:pPr>
    </w:p>
    <w:p w14:paraId="554D5528" w14:textId="77777777" w:rsidR="000C46A2" w:rsidRDefault="000C46A2" w:rsidP="00FD1146">
      <w:pPr>
        <w:rPr>
          <w:b/>
        </w:rPr>
      </w:pPr>
    </w:p>
    <w:p w14:paraId="38DB4A6D" w14:textId="77777777" w:rsidR="000C46A2" w:rsidRDefault="000C46A2" w:rsidP="00FD1146">
      <w:pPr>
        <w:rPr>
          <w:b/>
        </w:rPr>
      </w:pPr>
    </w:p>
    <w:p w14:paraId="0986871B" w14:textId="77777777" w:rsidR="000C46A2" w:rsidRDefault="000C46A2" w:rsidP="00FD1146">
      <w:pPr>
        <w:rPr>
          <w:b/>
        </w:rPr>
      </w:pPr>
    </w:p>
    <w:p w14:paraId="490490B8" w14:textId="4FC31196" w:rsidR="00FD1146" w:rsidRPr="00916CFA" w:rsidRDefault="00FD1146" w:rsidP="00FD1146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5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01B79E0C" w14:textId="77777777" w:rsidTr="001958DD">
        <w:trPr>
          <w:trHeight w:val="844"/>
        </w:trPr>
        <w:tc>
          <w:tcPr>
            <w:tcW w:w="0" w:type="auto"/>
            <w:vAlign w:val="center"/>
          </w:tcPr>
          <w:p w14:paraId="688C5852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6B25394C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0E140DF3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3267E823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57415DC8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C46A2" w14:paraId="4F591B26" w14:textId="77777777" w:rsidTr="001958DD">
        <w:trPr>
          <w:trHeight w:val="844"/>
        </w:trPr>
        <w:tc>
          <w:tcPr>
            <w:tcW w:w="0" w:type="auto"/>
            <w:vAlign w:val="center"/>
          </w:tcPr>
          <w:p w14:paraId="7C36E468" w14:textId="1711137C" w:rsidR="000C46A2" w:rsidRDefault="00F23838" w:rsidP="001958DD">
            <w:r>
              <w:t>Antropologia współczesn</w:t>
            </w:r>
            <w:r w:rsidR="00D35FE6">
              <w:t>ości</w:t>
            </w:r>
          </w:p>
        </w:tc>
        <w:tc>
          <w:tcPr>
            <w:tcW w:w="1359" w:type="dxa"/>
          </w:tcPr>
          <w:p w14:paraId="03380063" w14:textId="77777777" w:rsidR="00D35FE6" w:rsidRDefault="00D35FE6" w:rsidP="001958DD">
            <w:pPr>
              <w:jc w:val="center"/>
            </w:pPr>
          </w:p>
          <w:p w14:paraId="60E576DF" w14:textId="24D10EF8" w:rsidR="000C46A2" w:rsidRDefault="00D35FE6" w:rsidP="001958DD">
            <w:pPr>
              <w:jc w:val="center"/>
            </w:pPr>
            <w:r>
              <w:t>K</w:t>
            </w:r>
          </w:p>
        </w:tc>
        <w:tc>
          <w:tcPr>
            <w:tcW w:w="1518" w:type="dxa"/>
            <w:vAlign w:val="center"/>
          </w:tcPr>
          <w:p w14:paraId="5E0E3AFA" w14:textId="60E5AA77" w:rsidR="000C46A2" w:rsidRDefault="00D35FE6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62F96D39" w14:textId="41A2FD02" w:rsidR="000C46A2" w:rsidRDefault="00D35FE6" w:rsidP="001958DD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15E00CD6" w14:textId="7D0EF391" w:rsidR="000C46A2" w:rsidRDefault="00D35FE6" w:rsidP="001958DD">
            <w:r>
              <w:t>ZO</w:t>
            </w:r>
          </w:p>
        </w:tc>
      </w:tr>
      <w:tr w:rsidR="000C46A2" w14:paraId="355543F7" w14:textId="77777777" w:rsidTr="001958DD">
        <w:trPr>
          <w:trHeight w:val="844"/>
        </w:trPr>
        <w:tc>
          <w:tcPr>
            <w:tcW w:w="0" w:type="auto"/>
            <w:vAlign w:val="center"/>
          </w:tcPr>
          <w:p w14:paraId="28735D7E" w14:textId="64994D48" w:rsidR="000C46A2" w:rsidRDefault="00D35FE6" w:rsidP="001958DD">
            <w:r>
              <w:t>Etno-design i sztuka ludowa</w:t>
            </w:r>
          </w:p>
        </w:tc>
        <w:tc>
          <w:tcPr>
            <w:tcW w:w="1359" w:type="dxa"/>
          </w:tcPr>
          <w:p w14:paraId="1556901A" w14:textId="77777777" w:rsidR="000C46A2" w:rsidRDefault="000C46A2" w:rsidP="001958DD"/>
          <w:p w14:paraId="6CD678B2" w14:textId="21A8306C" w:rsidR="00D35FE6" w:rsidRDefault="00D35FE6" w:rsidP="001958DD">
            <w:r>
              <w:t xml:space="preserve">        K</w:t>
            </w:r>
          </w:p>
        </w:tc>
        <w:tc>
          <w:tcPr>
            <w:tcW w:w="1518" w:type="dxa"/>
            <w:vAlign w:val="center"/>
          </w:tcPr>
          <w:p w14:paraId="7AE14144" w14:textId="16C34F76" w:rsidR="000C46A2" w:rsidRDefault="00D35FE6" w:rsidP="001958DD">
            <w:r>
              <w:t xml:space="preserve">         30</w:t>
            </w:r>
          </w:p>
        </w:tc>
        <w:tc>
          <w:tcPr>
            <w:tcW w:w="1559" w:type="dxa"/>
            <w:vAlign w:val="center"/>
          </w:tcPr>
          <w:p w14:paraId="2E91D09B" w14:textId="7C5DCCBD" w:rsidR="000C46A2" w:rsidRDefault="00D35FE6" w:rsidP="001958DD">
            <w:pPr>
              <w:jc w:val="center"/>
            </w:pPr>
            <w:r>
              <w:t>2</w:t>
            </w:r>
          </w:p>
        </w:tc>
        <w:tc>
          <w:tcPr>
            <w:tcW w:w="2112" w:type="dxa"/>
            <w:vAlign w:val="center"/>
          </w:tcPr>
          <w:p w14:paraId="2AFC8A60" w14:textId="7B6F6AB6" w:rsidR="000C46A2" w:rsidRDefault="00D35FE6" w:rsidP="001958DD">
            <w:r>
              <w:t>ZO</w:t>
            </w:r>
          </w:p>
        </w:tc>
      </w:tr>
      <w:tr w:rsidR="000C46A2" w14:paraId="234100FA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231D3253" w14:textId="626FDCA1" w:rsidR="000C46A2" w:rsidRDefault="00D35FE6" w:rsidP="001958DD">
            <w:r>
              <w:t>Etnologia ludów nadmorskich</w:t>
            </w:r>
          </w:p>
        </w:tc>
        <w:tc>
          <w:tcPr>
            <w:tcW w:w="1359" w:type="dxa"/>
          </w:tcPr>
          <w:p w14:paraId="32205A98" w14:textId="786FEABF" w:rsidR="000C46A2" w:rsidRDefault="00D35FE6" w:rsidP="001958DD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1E4034CA" w14:textId="69A2D073" w:rsidR="000C46A2" w:rsidRDefault="00D35FE6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2035EC5F" w14:textId="0C560659" w:rsidR="000C46A2" w:rsidRDefault="00D35FE6" w:rsidP="001958DD">
            <w:pPr>
              <w:jc w:val="center"/>
            </w:pPr>
            <w:r>
              <w:t>3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4FB9BAD3" w14:textId="433611CF" w:rsidR="000C46A2" w:rsidRDefault="00D35FE6" w:rsidP="001958DD">
            <w:r>
              <w:t>ZO</w:t>
            </w:r>
          </w:p>
        </w:tc>
      </w:tr>
      <w:tr w:rsidR="000C46A2" w14:paraId="41DE1AEF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FCF45DF" w14:textId="2735F359" w:rsidR="000C46A2" w:rsidRDefault="00D94FEB" w:rsidP="001958DD">
            <w:r>
              <w:t>Monografia regionalna: Polska i Europa</w:t>
            </w:r>
            <w:r w:rsidR="008D6555">
              <w:t xml:space="preserve"> III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1DB847B1" w14:textId="39FF699C" w:rsidR="000C46A2" w:rsidRDefault="00D94FEB" w:rsidP="001958DD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41A3164F" w14:textId="46A6B0C6" w:rsidR="000C46A2" w:rsidRDefault="00D94FEB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89BB9B4" w14:textId="5A74BE8F" w:rsidR="000C46A2" w:rsidRDefault="00D94FEB" w:rsidP="001958DD">
            <w:r>
              <w:t xml:space="preserve">          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9300288" w14:textId="0537AEA3" w:rsidR="000C46A2" w:rsidRDefault="00D94FEB" w:rsidP="001958DD">
            <w:r>
              <w:t>ZO</w:t>
            </w:r>
          </w:p>
        </w:tc>
      </w:tr>
      <w:tr w:rsidR="00D94FEB" w14:paraId="7E57D622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DC26E9" w14:textId="34482E72" w:rsidR="00D94FEB" w:rsidRDefault="00D94FEB" w:rsidP="001958DD">
            <w:r>
              <w:lastRenderedPageBreak/>
              <w:t>Seminarium licencjackie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2708E1C6" w14:textId="77777777" w:rsidR="00716912" w:rsidRDefault="00716912" w:rsidP="001958DD">
            <w:pPr>
              <w:jc w:val="center"/>
            </w:pPr>
          </w:p>
          <w:p w14:paraId="0ECDA0A6" w14:textId="0544449D" w:rsidR="00D94FEB" w:rsidRDefault="00D94FEB" w:rsidP="001958DD">
            <w:pPr>
              <w:jc w:val="center"/>
            </w:pPr>
            <w:r>
              <w:t>S</w:t>
            </w:r>
          </w:p>
        </w:tc>
        <w:tc>
          <w:tcPr>
            <w:tcW w:w="1518" w:type="dxa"/>
            <w:vAlign w:val="center"/>
          </w:tcPr>
          <w:p w14:paraId="0198B848" w14:textId="7F1A3DE0" w:rsidR="00D94FEB" w:rsidRDefault="00D94FEB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AE24991" w14:textId="2CC4AF31" w:rsidR="00D94FEB" w:rsidRDefault="00D94FEB" w:rsidP="001958DD">
            <w:r>
              <w:t>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62D2E59" w14:textId="58AA4F91" w:rsidR="00D94FEB" w:rsidRDefault="00D94FEB" w:rsidP="001958DD">
            <w:r>
              <w:t>ZO</w:t>
            </w:r>
          </w:p>
        </w:tc>
      </w:tr>
      <w:tr w:rsidR="00D94FEB" w14:paraId="25F0F54B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8C373B" w14:textId="6BA77E21" w:rsidR="00D94FEB" w:rsidRDefault="00D94FEB" w:rsidP="001958DD">
            <w:r>
              <w:t>Praktyka zawodowa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0E2FAC5A" w14:textId="77777777" w:rsidR="00D94FEB" w:rsidRDefault="00D94FEB" w:rsidP="001958DD">
            <w:pPr>
              <w:jc w:val="center"/>
            </w:pPr>
          </w:p>
        </w:tc>
        <w:tc>
          <w:tcPr>
            <w:tcW w:w="1518" w:type="dxa"/>
            <w:vAlign w:val="center"/>
          </w:tcPr>
          <w:p w14:paraId="55F3AAF9" w14:textId="77777777" w:rsidR="00D94FEB" w:rsidRDefault="00D94FEB" w:rsidP="001958DD">
            <w:pPr>
              <w:jc w:val="center"/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FF2E7B9" w14:textId="139EB6B2" w:rsidR="00D94FEB" w:rsidRDefault="00D94FEB" w:rsidP="001958DD">
            <w:r>
              <w:t>5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4B0992C" w14:textId="5C133ADA" w:rsidR="00D94FEB" w:rsidRDefault="00D94FEB" w:rsidP="001958DD">
            <w:r>
              <w:t>Z</w:t>
            </w:r>
            <w:r w:rsidR="00AC6B77">
              <w:t>0</w:t>
            </w:r>
          </w:p>
        </w:tc>
      </w:tr>
      <w:tr w:rsidR="000C46A2" w14:paraId="4F2F39FD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BC22A9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</w:tcPr>
          <w:p w14:paraId="4C8A6D15" w14:textId="77777777" w:rsidR="000C46A2" w:rsidRDefault="000C46A2" w:rsidP="001958DD">
            <w:pPr>
              <w:jc w:val="center"/>
            </w:pPr>
          </w:p>
          <w:p w14:paraId="7587A79A" w14:textId="77777777" w:rsidR="000C46A2" w:rsidRDefault="000C46A2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7035B69A" w14:textId="365FE287" w:rsidR="000C46A2" w:rsidRDefault="00D94FEB" w:rsidP="001958DD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7AB354B" w14:textId="7437204F" w:rsidR="000C46A2" w:rsidRDefault="00D94FEB" w:rsidP="001958DD">
            <w:r>
              <w:t>19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28681E" w14:textId="77777777" w:rsidR="000C46A2" w:rsidRDefault="000C46A2" w:rsidP="001958DD"/>
        </w:tc>
      </w:tr>
    </w:tbl>
    <w:p w14:paraId="3D617490" w14:textId="77777777" w:rsidR="00916CFA" w:rsidRDefault="00916CFA" w:rsidP="00FD1146">
      <w:pPr>
        <w:rPr>
          <w:b/>
        </w:rPr>
      </w:pPr>
    </w:p>
    <w:p w14:paraId="171132AA" w14:textId="71702548" w:rsidR="00916CFA" w:rsidRDefault="00916CFA" w:rsidP="00FD1146">
      <w:pPr>
        <w:rPr>
          <w:b/>
        </w:rPr>
      </w:pPr>
    </w:p>
    <w:p w14:paraId="76533297" w14:textId="77777777" w:rsidR="000C46A2" w:rsidRDefault="000C46A2" w:rsidP="00FD1146">
      <w:pPr>
        <w:rPr>
          <w:b/>
        </w:rPr>
      </w:pPr>
    </w:p>
    <w:p w14:paraId="5F702CFF" w14:textId="6310D03A" w:rsidR="00FD1146" w:rsidRPr="00DF5086" w:rsidRDefault="00FD1146" w:rsidP="00FD1146">
      <w:pPr>
        <w:rPr>
          <w:b/>
        </w:rPr>
      </w:pPr>
      <w:r w:rsidRPr="00DF5086">
        <w:rPr>
          <w:b/>
        </w:rPr>
        <w:t xml:space="preserve">SEMESTR </w:t>
      </w:r>
      <w:r>
        <w:rPr>
          <w:b/>
        </w:rPr>
        <w:t>6</w:t>
      </w: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2"/>
        <w:gridCol w:w="1359"/>
        <w:gridCol w:w="1518"/>
        <w:gridCol w:w="1559"/>
        <w:gridCol w:w="2112"/>
      </w:tblGrid>
      <w:tr w:rsidR="000C46A2" w14:paraId="43B7EF55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8F9C199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1359" w:type="dxa"/>
          </w:tcPr>
          <w:p w14:paraId="7084B331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  <w:vAlign w:val="center"/>
          </w:tcPr>
          <w:p w14:paraId="2DDB49E0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  <w:vAlign w:val="center"/>
          </w:tcPr>
          <w:p w14:paraId="50ADDF94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  <w:vAlign w:val="center"/>
          </w:tcPr>
          <w:p w14:paraId="39671C5D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C46A2" w14:paraId="2A541325" w14:textId="77777777" w:rsidTr="001958DD">
        <w:trPr>
          <w:trHeight w:val="844"/>
        </w:trPr>
        <w:tc>
          <w:tcPr>
            <w:tcW w:w="0" w:type="auto"/>
            <w:vAlign w:val="center"/>
          </w:tcPr>
          <w:p w14:paraId="026557AA" w14:textId="402FAAC2" w:rsidR="000C46A2" w:rsidRDefault="00D94FEB" w:rsidP="001958DD">
            <w:r>
              <w:t>Antropologia miasta</w:t>
            </w:r>
          </w:p>
        </w:tc>
        <w:tc>
          <w:tcPr>
            <w:tcW w:w="1359" w:type="dxa"/>
          </w:tcPr>
          <w:p w14:paraId="1C84555A" w14:textId="77777777" w:rsidR="00716912" w:rsidRDefault="00716912" w:rsidP="001958DD">
            <w:pPr>
              <w:jc w:val="center"/>
            </w:pPr>
          </w:p>
          <w:p w14:paraId="04E0C8B0" w14:textId="14625C87" w:rsidR="000C46A2" w:rsidRDefault="00D94FEB" w:rsidP="001958DD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3E7FB6B2" w14:textId="24B47546" w:rsidR="000C46A2" w:rsidRDefault="00D94FEB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4490A252" w14:textId="7D5427B7" w:rsidR="000C46A2" w:rsidRDefault="0029606A" w:rsidP="001958DD">
            <w:pPr>
              <w:jc w:val="center"/>
            </w:pPr>
            <w:r>
              <w:t>3</w:t>
            </w:r>
          </w:p>
        </w:tc>
        <w:tc>
          <w:tcPr>
            <w:tcW w:w="2112" w:type="dxa"/>
            <w:vAlign w:val="center"/>
          </w:tcPr>
          <w:p w14:paraId="7BB00245" w14:textId="20849344" w:rsidR="000C46A2" w:rsidRDefault="0029606A" w:rsidP="001958DD">
            <w:r>
              <w:t>E</w:t>
            </w:r>
          </w:p>
        </w:tc>
      </w:tr>
      <w:tr w:rsidR="000C46A2" w14:paraId="23820592" w14:textId="77777777" w:rsidTr="001958DD">
        <w:trPr>
          <w:trHeight w:val="844"/>
        </w:trPr>
        <w:tc>
          <w:tcPr>
            <w:tcW w:w="0" w:type="auto"/>
            <w:tcBorders>
              <w:bottom w:val="single" w:sz="6" w:space="0" w:color="auto"/>
            </w:tcBorders>
            <w:vAlign w:val="center"/>
          </w:tcPr>
          <w:p w14:paraId="557374E1" w14:textId="6079BD66" w:rsidR="000C46A2" w:rsidRDefault="0029606A" w:rsidP="001958DD">
            <w:r>
              <w:t>Seminarium licencjackie</w:t>
            </w:r>
          </w:p>
        </w:tc>
        <w:tc>
          <w:tcPr>
            <w:tcW w:w="1359" w:type="dxa"/>
          </w:tcPr>
          <w:p w14:paraId="59D445D8" w14:textId="77777777" w:rsidR="00716912" w:rsidRDefault="00716912" w:rsidP="001958DD">
            <w:pPr>
              <w:jc w:val="center"/>
            </w:pPr>
          </w:p>
          <w:p w14:paraId="4957CF94" w14:textId="1BCB1AEA" w:rsidR="000C46A2" w:rsidRDefault="0029606A" w:rsidP="001958DD">
            <w:pPr>
              <w:jc w:val="center"/>
            </w:pPr>
            <w:r>
              <w:t>S</w:t>
            </w:r>
          </w:p>
        </w:tc>
        <w:tc>
          <w:tcPr>
            <w:tcW w:w="1518" w:type="dxa"/>
            <w:vAlign w:val="center"/>
          </w:tcPr>
          <w:p w14:paraId="48C33390" w14:textId="235073DD" w:rsidR="000C46A2" w:rsidRDefault="0029606A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vAlign w:val="center"/>
          </w:tcPr>
          <w:p w14:paraId="039DEA24" w14:textId="0C885A8D" w:rsidR="000C46A2" w:rsidRDefault="0029606A" w:rsidP="001958DD">
            <w:pPr>
              <w:jc w:val="center"/>
            </w:pPr>
            <w:r>
              <w:t>14</w:t>
            </w:r>
          </w:p>
        </w:tc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14:paraId="5C2C1DD9" w14:textId="3F0D1919" w:rsidR="000C46A2" w:rsidRDefault="0029606A" w:rsidP="001958DD">
            <w:r>
              <w:t>Z</w:t>
            </w:r>
            <w:r w:rsidR="00F9426C">
              <w:t>O</w:t>
            </w:r>
          </w:p>
        </w:tc>
      </w:tr>
      <w:tr w:rsidR="000C46A2" w14:paraId="7171E5AB" w14:textId="77777777" w:rsidTr="001958DD">
        <w:trPr>
          <w:trHeight w:val="84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1C6F8E" w14:textId="73C0E683" w:rsidR="000C46A2" w:rsidRDefault="0029606A" w:rsidP="001958DD">
            <w:r>
              <w:t>Monografia regionalna</w:t>
            </w:r>
            <w:r w:rsidR="00AC6B77">
              <w:t>:</w:t>
            </w:r>
            <w:r>
              <w:t xml:space="preserve"> świat</w:t>
            </w:r>
            <w:r w:rsidR="00AC6B77">
              <w:t xml:space="preserve"> III</w:t>
            </w:r>
          </w:p>
        </w:tc>
        <w:tc>
          <w:tcPr>
            <w:tcW w:w="1359" w:type="dxa"/>
            <w:tcBorders>
              <w:bottom w:val="single" w:sz="6" w:space="0" w:color="auto"/>
            </w:tcBorders>
          </w:tcPr>
          <w:p w14:paraId="275ED07F" w14:textId="77777777" w:rsidR="000C46A2" w:rsidRDefault="000C46A2" w:rsidP="001958DD">
            <w:pPr>
              <w:jc w:val="center"/>
            </w:pPr>
          </w:p>
          <w:p w14:paraId="33F0794C" w14:textId="7B71532D" w:rsidR="0029606A" w:rsidRDefault="0029606A" w:rsidP="001958DD">
            <w:pPr>
              <w:jc w:val="center"/>
            </w:pPr>
            <w:r>
              <w:t>W</w:t>
            </w:r>
          </w:p>
        </w:tc>
        <w:tc>
          <w:tcPr>
            <w:tcW w:w="1518" w:type="dxa"/>
            <w:vAlign w:val="center"/>
          </w:tcPr>
          <w:p w14:paraId="2B6A22DD" w14:textId="41B4A18D" w:rsidR="000C46A2" w:rsidRDefault="0029606A" w:rsidP="001958DD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21C8525A" w14:textId="4C730D55" w:rsidR="000C46A2" w:rsidRDefault="00D602F3" w:rsidP="001958DD">
            <w:r>
              <w:t xml:space="preserve">           </w:t>
            </w:r>
            <w:r w:rsidR="0029606A">
              <w:t>3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1D0C06E9" w14:textId="530CCDB5" w:rsidR="000C46A2" w:rsidRDefault="0029606A" w:rsidP="001958DD">
            <w:r>
              <w:t>ZO</w:t>
            </w:r>
          </w:p>
        </w:tc>
      </w:tr>
      <w:tr w:rsidR="000C46A2" w14:paraId="110B16A3" w14:textId="77777777" w:rsidTr="001958DD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84C6D6" w14:textId="77777777" w:rsidR="000C46A2" w:rsidRDefault="000C46A2" w:rsidP="001958DD"/>
        </w:tc>
        <w:tc>
          <w:tcPr>
            <w:tcW w:w="1359" w:type="dxa"/>
            <w:tcBorders>
              <w:left w:val="single" w:sz="4" w:space="0" w:color="auto"/>
            </w:tcBorders>
          </w:tcPr>
          <w:p w14:paraId="35CCC101" w14:textId="77777777" w:rsidR="000C46A2" w:rsidRDefault="000C46A2" w:rsidP="001958DD">
            <w:pPr>
              <w:jc w:val="center"/>
            </w:pPr>
          </w:p>
          <w:p w14:paraId="0B152539" w14:textId="77777777" w:rsidR="000C46A2" w:rsidRDefault="000C46A2" w:rsidP="001958DD">
            <w:pPr>
              <w:jc w:val="center"/>
            </w:pPr>
            <w:r>
              <w:t>Suma</w:t>
            </w:r>
          </w:p>
        </w:tc>
        <w:tc>
          <w:tcPr>
            <w:tcW w:w="1518" w:type="dxa"/>
            <w:vAlign w:val="center"/>
          </w:tcPr>
          <w:p w14:paraId="4541B7B9" w14:textId="49662BFB" w:rsidR="000C46A2" w:rsidRDefault="00D602F3" w:rsidP="001958DD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5322102" w14:textId="7E938DB3" w:rsidR="000C46A2" w:rsidRDefault="00D602F3" w:rsidP="001958DD">
            <w:r>
              <w:t xml:space="preserve">       2</w:t>
            </w:r>
            <w:r w:rsidR="00AC6B77"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28F34F" w14:textId="77777777" w:rsidR="000C46A2" w:rsidRDefault="000C46A2" w:rsidP="001958DD"/>
        </w:tc>
      </w:tr>
    </w:tbl>
    <w:p w14:paraId="018890D7" w14:textId="70C8B95F" w:rsidR="000C46A2" w:rsidRDefault="000C46A2" w:rsidP="00A434E3"/>
    <w:p w14:paraId="5E0944CD" w14:textId="77777777" w:rsidR="000C46A2" w:rsidRPr="000C46A2" w:rsidRDefault="000C46A2" w:rsidP="000C46A2"/>
    <w:p w14:paraId="5B386F8B" w14:textId="4D8DE456" w:rsidR="008032C9" w:rsidRDefault="008032C9" w:rsidP="000C46A2"/>
    <w:p w14:paraId="0435F4E9" w14:textId="6483102E" w:rsidR="000C46A2" w:rsidRDefault="000C46A2" w:rsidP="000C46A2">
      <w:r>
        <w:t>Zaliczenie na ocenę – ZO</w:t>
      </w:r>
    </w:p>
    <w:p w14:paraId="32E51018" w14:textId="4B956D49" w:rsidR="000C46A2" w:rsidRPr="000C46A2" w:rsidRDefault="000C46A2" w:rsidP="000C46A2">
      <w:r>
        <w:t>Egzamin - E</w:t>
      </w:r>
    </w:p>
    <w:sectPr w:rsidR="000C46A2" w:rsidRPr="000C46A2" w:rsidSect="003A24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C3A1E"/>
    <w:rsid w:val="000C46A2"/>
    <w:rsid w:val="000E0DDD"/>
    <w:rsid w:val="00104546"/>
    <w:rsid w:val="001713FC"/>
    <w:rsid w:val="00284540"/>
    <w:rsid w:val="00294EC6"/>
    <w:rsid w:val="0029606A"/>
    <w:rsid w:val="002C46EE"/>
    <w:rsid w:val="00303496"/>
    <w:rsid w:val="003606A8"/>
    <w:rsid w:val="003A2411"/>
    <w:rsid w:val="004112D0"/>
    <w:rsid w:val="00420361"/>
    <w:rsid w:val="00425C96"/>
    <w:rsid w:val="004A27D3"/>
    <w:rsid w:val="004C4989"/>
    <w:rsid w:val="004F408A"/>
    <w:rsid w:val="00524B27"/>
    <w:rsid w:val="00554109"/>
    <w:rsid w:val="00572682"/>
    <w:rsid w:val="00605CED"/>
    <w:rsid w:val="006F5DDA"/>
    <w:rsid w:val="00716912"/>
    <w:rsid w:val="008032C9"/>
    <w:rsid w:val="00804E29"/>
    <w:rsid w:val="00851C43"/>
    <w:rsid w:val="00866079"/>
    <w:rsid w:val="008C529A"/>
    <w:rsid w:val="008D6555"/>
    <w:rsid w:val="008E5AB1"/>
    <w:rsid w:val="008E7F56"/>
    <w:rsid w:val="009126BC"/>
    <w:rsid w:val="00916CFA"/>
    <w:rsid w:val="009A40D3"/>
    <w:rsid w:val="00A412A9"/>
    <w:rsid w:val="00A434E3"/>
    <w:rsid w:val="00A81A1C"/>
    <w:rsid w:val="00AB004F"/>
    <w:rsid w:val="00AC08BE"/>
    <w:rsid w:val="00AC6B77"/>
    <w:rsid w:val="00AF5545"/>
    <w:rsid w:val="00B8236A"/>
    <w:rsid w:val="00BE796F"/>
    <w:rsid w:val="00C41C8C"/>
    <w:rsid w:val="00CE57B3"/>
    <w:rsid w:val="00D16BB1"/>
    <w:rsid w:val="00D35FE6"/>
    <w:rsid w:val="00D602F3"/>
    <w:rsid w:val="00D80377"/>
    <w:rsid w:val="00D94FEB"/>
    <w:rsid w:val="00DF5086"/>
    <w:rsid w:val="00E01C52"/>
    <w:rsid w:val="00E143D8"/>
    <w:rsid w:val="00E40C43"/>
    <w:rsid w:val="00E97751"/>
    <w:rsid w:val="00EC4737"/>
    <w:rsid w:val="00F23838"/>
    <w:rsid w:val="00F86C74"/>
    <w:rsid w:val="00F9426C"/>
    <w:rsid w:val="00FD1146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6CE2-AB55-4CDF-8470-9E5DCEAB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Anna Żeglińska</cp:lastModifiedBy>
  <cp:revision>3</cp:revision>
  <dcterms:created xsi:type="dcterms:W3CDTF">2024-10-15T18:15:00Z</dcterms:created>
  <dcterms:modified xsi:type="dcterms:W3CDTF">2024-10-15T19:30:00Z</dcterms:modified>
</cp:coreProperties>
</file>