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482" w14:textId="77777777" w:rsidR="0033105C" w:rsidRDefault="0033105C" w:rsidP="003310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Gdańsk, dnia ………………20…..r.</w:t>
      </w:r>
    </w:p>
    <w:p w14:paraId="19932510" w14:textId="77777777" w:rsidR="0033105C" w:rsidRDefault="0033105C" w:rsidP="0033105C">
      <w:r>
        <w:t>……………………………….</w:t>
      </w:r>
    </w:p>
    <w:p w14:paraId="3D019561" w14:textId="77777777" w:rsidR="0033105C" w:rsidRDefault="0033105C" w:rsidP="0033105C">
      <w:pPr>
        <w:rPr>
          <w:sz w:val="20"/>
          <w:szCs w:val="20"/>
        </w:rPr>
      </w:pPr>
      <w:r>
        <w:rPr>
          <w:sz w:val="20"/>
          <w:szCs w:val="20"/>
        </w:rPr>
        <w:t>Imię i nazwisko</w:t>
      </w:r>
    </w:p>
    <w:p w14:paraId="00CC776B" w14:textId="77777777" w:rsidR="0033105C" w:rsidRDefault="0033105C" w:rsidP="0033105C">
      <w:pPr>
        <w:rPr>
          <w:sz w:val="20"/>
          <w:szCs w:val="20"/>
        </w:rPr>
      </w:pPr>
    </w:p>
    <w:p w14:paraId="3F0DFACB" w14:textId="77777777" w:rsidR="0033105C" w:rsidRDefault="0033105C" w:rsidP="0033105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……………………………………...</w:t>
      </w:r>
    </w:p>
    <w:p w14:paraId="165B1D0F" w14:textId="77777777" w:rsidR="0033105C" w:rsidRDefault="0033105C" w:rsidP="0033105C">
      <w:pPr>
        <w:rPr>
          <w:sz w:val="20"/>
          <w:szCs w:val="20"/>
        </w:rPr>
      </w:pPr>
      <w:r>
        <w:rPr>
          <w:sz w:val="20"/>
          <w:szCs w:val="20"/>
        </w:rPr>
        <w:t>rok, semestr i kierunek studiów</w:t>
      </w:r>
    </w:p>
    <w:p w14:paraId="40768930" w14:textId="77777777" w:rsidR="0033105C" w:rsidRDefault="0033105C" w:rsidP="0033105C">
      <w:pPr>
        <w:rPr>
          <w:sz w:val="20"/>
          <w:szCs w:val="20"/>
        </w:rPr>
      </w:pPr>
    </w:p>
    <w:p w14:paraId="1E79CDE2" w14:textId="77777777" w:rsidR="0033105C" w:rsidRDefault="0033105C" w:rsidP="0033105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……………………………………...</w:t>
      </w:r>
    </w:p>
    <w:p w14:paraId="41DC099A" w14:textId="77777777" w:rsidR="0033105C" w:rsidRDefault="0033105C" w:rsidP="0033105C">
      <w:pPr>
        <w:rPr>
          <w:sz w:val="20"/>
          <w:szCs w:val="20"/>
        </w:rPr>
      </w:pPr>
      <w:r>
        <w:rPr>
          <w:sz w:val="20"/>
          <w:szCs w:val="20"/>
        </w:rPr>
        <w:t>numer albumu</w:t>
      </w:r>
    </w:p>
    <w:p w14:paraId="3169431F" w14:textId="77777777" w:rsidR="0033105C" w:rsidRDefault="0033105C" w:rsidP="0033105C"/>
    <w:p w14:paraId="138F8DBB" w14:textId="7AB7EB23" w:rsidR="0033105C" w:rsidRPr="009100DB" w:rsidRDefault="0033105C" w:rsidP="009100DB">
      <w:pPr>
        <w:rPr>
          <w:sz w:val="20"/>
          <w:szCs w:val="20"/>
        </w:rPr>
      </w:pPr>
      <w:r>
        <w:rPr>
          <w:sz w:val="20"/>
          <w:szCs w:val="20"/>
        </w:rPr>
        <w:t>studia stacjonarne</w:t>
      </w:r>
    </w:p>
    <w:p w14:paraId="1F9A2DE3" w14:textId="78DF20AC" w:rsidR="00C068CA" w:rsidRDefault="00C068CA" w:rsidP="0033105C">
      <w:pPr>
        <w:ind w:left="3969"/>
        <w:rPr>
          <w:b/>
        </w:rPr>
      </w:pPr>
    </w:p>
    <w:p w14:paraId="22F56411" w14:textId="77777777" w:rsidR="00C068CA" w:rsidRDefault="00C068CA" w:rsidP="0033105C">
      <w:pPr>
        <w:ind w:left="3969"/>
        <w:rPr>
          <w:b/>
        </w:rPr>
      </w:pPr>
    </w:p>
    <w:p w14:paraId="053D0A3E" w14:textId="666AFC95" w:rsidR="00153A95" w:rsidRPr="00153A95" w:rsidRDefault="00153A95" w:rsidP="00153A95">
      <w:pPr>
        <w:spacing w:after="160" w:line="259" w:lineRule="auto"/>
        <w:rPr>
          <w:lang w:eastAsia="en-US"/>
        </w:rPr>
      </w:pPr>
      <w:r>
        <w:rPr>
          <w:b/>
        </w:rPr>
        <w:t xml:space="preserve">                                                                                </w:t>
      </w:r>
      <w:r w:rsidRPr="00153A95">
        <w:rPr>
          <w:lang w:eastAsia="en-US"/>
        </w:rPr>
        <w:t>Szanowny Pan</w:t>
      </w:r>
    </w:p>
    <w:p w14:paraId="0CF00D31" w14:textId="7B426D05" w:rsidR="00C977C1" w:rsidRDefault="00C977C1" w:rsidP="00C977C1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                                 </w:t>
      </w:r>
      <w:r w:rsidR="00A647B1">
        <w:rPr>
          <w:b/>
          <w:lang w:eastAsia="en-US"/>
        </w:rPr>
        <w:t>Dyrektor ISM</w:t>
      </w:r>
    </w:p>
    <w:p w14:paraId="1416D41D" w14:textId="1AD9FB3A" w:rsidR="00A647B1" w:rsidRDefault="00A647B1" w:rsidP="00A647B1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           prof. dr hab. Sławomir Leśniak</w:t>
      </w:r>
    </w:p>
    <w:p w14:paraId="6F01A2E3" w14:textId="7CC4AA6D" w:rsidR="00C068CA" w:rsidRDefault="00C977C1" w:rsidP="009100DB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</w:t>
      </w:r>
    </w:p>
    <w:p w14:paraId="54329875" w14:textId="77777777" w:rsidR="00242FE6" w:rsidRDefault="00242FE6" w:rsidP="00242FE6"/>
    <w:p w14:paraId="340FB59F" w14:textId="77777777" w:rsidR="00242FE6" w:rsidRDefault="00242FE6" w:rsidP="00242FE6"/>
    <w:p w14:paraId="59B75B91" w14:textId="1C450D29" w:rsidR="00FB7E43" w:rsidRDefault="00FB7E43" w:rsidP="00FB7E43">
      <w:pPr>
        <w:jc w:val="center"/>
        <w:rPr>
          <w:b/>
        </w:rPr>
      </w:pPr>
      <w:r>
        <w:rPr>
          <w:b/>
        </w:rPr>
        <w:t xml:space="preserve">WNIOSEK O </w:t>
      </w:r>
      <w:r w:rsidR="00A647B1">
        <w:rPr>
          <w:b/>
        </w:rPr>
        <w:t>USTALENIE/ZMIANĘ* OPIEKI TUTORSKIEJ W RAMACH INDYWIDUALNYCH STUDIÓW MIĘDZYDZIEDZINOWYCH</w:t>
      </w:r>
    </w:p>
    <w:p w14:paraId="6A40BC77" w14:textId="77777777" w:rsidR="00FB7E43" w:rsidRDefault="00FB7E43" w:rsidP="00FB7E43">
      <w:pPr>
        <w:jc w:val="center"/>
        <w:rPr>
          <w:sz w:val="22"/>
          <w:szCs w:val="22"/>
        </w:rPr>
      </w:pPr>
    </w:p>
    <w:p w14:paraId="508B058F" w14:textId="77777777" w:rsidR="00FB7E43" w:rsidRDefault="00FB7E43" w:rsidP="00FB7E43"/>
    <w:p w14:paraId="0FCCC567" w14:textId="308FEDD8" w:rsidR="00700217" w:rsidRDefault="00344C2E" w:rsidP="00A647B1">
      <w:pPr>
        <w:spacing w:line="360" w:lineRule="auto"/>
        <w:jc w:val="both"/>
      </w:pPr>
      <w:r>
        <w:t xml:space="preserve">Na podstawie </w:t>
      </w:r>
      <w:r w:rsidR="00FB7E43">
        <w:t>Regulaminu Studiów Uniwersytetu Gdańskiego zwracam się z prośbą o</w:t>
      </w:r>
      <w:r w:rsidR="00FF0E79">
        <w:t xml:space="preserve"> </w:t>
      </w:r>
      <w:r w:rsidR="00A647B1">
        <w:t>ustalenie/zmianę*</w:t>
      </w:r>
      <w:r w:rsidR="00FF0E79">
        <w:t xml:space="preserve"> </w:t>
      </w:r>
      <w:r w:rsidR="00A647B1">
        <w:t xml:space="preserve">opieki </w:t>
      </w:r>
      <w:proofErr w:type="spellStart"/>
      <w:r w:rsidR="00A647B1">
        <w:t>tutorskiej</w:t>
      </w:r>
      <w:proofErr w:type="spellEnd"/>
      <w:r w:rsidR="00A647B1">
        <w:t xml:space="preserve"> w ramach</w:t>
      </w:r>
      <w:r w:rsidR="00FF0E79">
        <w:t xml:space="preserve"> indywidualnej organizacji studiów </w:t>
      </w:r>
      <w:r w:rsidR="00700217">
        <w:t>w roku akademickim 2</w:t>
      </w:r>
      <w:r w:rsidR="00C068CA">
        <w:t>02</w:t>
      </w:r>
      <w:r w:rsidR="00A647B1">
        <w:t>4</w:t>
      </w:r>
      <w:r w:rsidR="00700217">
        <w:t>/20</w:t>
      </w:r>
      <w:r w:rsidR="00C068CA">
        <w:t>2</w:t>
      </w:r>
      <w:r w:rsidR="00A647B1">
        <w:t>5</w:t>
      </w:r>
    </w:p>
    <w:p w14:paraId="621BAB8F" w14:textId="77777777" w:rsidR="00A647B1" w:rsidRDefault="00A647B1" w:rsidP="00A647B1">
      <w:pPr>
        <w:spacing w:line="360" w:lineRule="auto"/>
        <w:jc w:val="both"/>
      </w:pPr>
    </w:p>
    <w:p w14:paraId="2637A333" w14:textId="5B295958" w:rsidR="00A647B1" w:rsidRDefault="00A647B1" w:rsidP="00FB7E43">
      <w:r>
        <w:t>Tutor: ……………………………………………………………</w:t>
      </w:r>
    </w:p>
    <w:p w14:paraId="4C88FCA9" w14:textId="77777777" w:rsidR="00A647B1" w:rsidRDefault="00A647B1" w:rsidP="00FB7E4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A647B1">
        <w:rPr>
          <w:sz w:val="20"/>
          <w:szCs w:val="20"/>
        </w:rPr>
        <w:t>(imię, nazwisko, stopień naukowy i afiliacja tutora)</w:t>
      </w:r>
      <w:r w:rsidR="00C068CA" w:rsidRPr="00A647B1">
        <w:rPr>
          <w:sz w:val="20"/>
          <w:szCs w:val="20"/>
        </w:rPr>
        <w:t xml:space="preserve">   </w:t>
      </w:r>
    </w:p>
    <w:p w14:paraId="2A1C9901" w14:textId="422A8EAC" w:rsidR="00A647B1" w:rsidRPr="00A647B1" w:rsidRDefault="00A647B1" w:rsidP="00FB7E43"/>
    <w:p w14:paraId="62278E5A" w14:textId="77777777" w:rsidR="00A647B1" w:rsidRDefault="00A647B1" w:rsidP="00FB7E43">
      <w:pPr>
        <w:rPr>
          <w:sz w:val="20"/>
          <w:szCs w:val="20"/>
        </w:rPr>
      </w:pPr>
    </w:p>
    <w:p w14:paraId="00000B8C" w14:textId="77777777" w:rsidR="00A647B1" w:rsidRDefault="00A647B1" w:rsidP="009100DB">
      <w:pPr>
        <w:jc w:val="both"/>
      </w:pPr>
      <w:r w:rsidRPr="00A647B1">
        <w:t>Zgodnie z zasadami studiowania w ramach ISM zmiany tutora można dokonać nie wcześniej, niż po pomyślnym zakończeniu rocznego cyklu studiów.</w:t>
      </w:r>
      <w:r w:rsidR="00C068CA" w:rsidRPr="00A647B1">
        <w:t xml:space="preserve">   </w:t>
      </w:r>
    </w:p>
    <w:p w14:paraId="48B9BDCD" w14:textId="77777777" w:rsidR="00A647B1" w:rsidRDefault="00A647B1" w:rsidP="009100DB">
      <w:pPr>
        <w:jc w:val="both"/>
      </w:pPr>
    </w:p>
    <w:p w14:paraId="2880EADC" w14:textId="77777777" w:rsidR="00A647B1" w:rsidRDefault="00A647B1" w:rsidP="009100DB">
      <w:pPr>
        <w:jc w:val="both"/>
      </w:pPr>
      <w:r>
        <w:t xml:space="preserve">Jeśli wniosek dotyczy zmiany opieki </w:t>
      </w:r>
      <w:proofErr w:type="spellStart"/>
      <w:r>
        <w:t>tutorskiej</w:t>
      </w:r>
      <w:proofErr w:type="spellEnd"/>
      <w:r>
        <w:t xml:space="preserve">, proszę wpisać imię, nazwisko, stopień naukowy oraz afiliację dotychczasowego tutora: </w:t>
      </w:r>
    </w:p>
    <w:p w14:paraId="0B206F58" w14:textId="77777777" w:rsidR="00A647B1" w:rsidRDefault="00A647B1" w:rsidP="00FB7E43"/>
    <w:p w14:paraId="2FFD31E6" w14:textId="4DE37046" w:rsidR="00FB7E43" w:rsidRPr="00A647B1" w:rsidRDefault="00A647B1" w:rsidP="00FB7E43">
      <w:r>
        <w:t>………………………………………………………………………………………………</w:t>
      </w:r>
      <w:r w:rsidR="00C068CA" w:rsidRPr="00A647B1">
        <w:t xml:space="preserve">           </w:t>
      </w:r>
    </w:p>
    <w:p w14:paraId="1F700658" w14:textId="77777777" w:rsidR="00FB7E43" w:rsidRDefault="00FB7E43" w:rsidP="00FB7E43">
      <w:pPr>
        <w:jc w:val="center"/>
        <w:rPr>
          <w:sz w:val="22"/>
          <w:szCs w:val="22"/>
        </w:rPr>
      </w:pPr>
    </w:p>
    <w:p w14:paraId="55D1D273" w14:textId="4CBC77F4" w:rsidR="00A647B1" w:rsidRDefault="00A647B1" w:rsidP="00A647B1">
      <w:pPr>
        <w:ind w:firstLine="5670"/>
        <w:jc w:val="both"/>
        <w:rPr>
          <w:sz w:val="18"/>
          <w:szCs w:val="18"/>
        </w:rPr>
      </w:pPr>
    </w:p>
    <w:p w14:paraId="3B58AFF4" w14:textId="77777777" w:rsidR="009100DB" w:rsidRDefault="009100DB" w:rsidP="00A647B1">
      <w:pPr>
        <w:ind w:firstLine="5670"/>
        <w:jc w:val="both"/>
        <w:rPr>
          <w:sz w:val="18"/>
          <w:szCs w:val="18"/>
        </w:rPr>
      </w:pPr>
    </w:p>
    <w:p w14:paraId="713390ED" w14:textId="77777777" w:rsidR="009100DB" w:rsidRDefault="009100DB" w:rsidP="00A647B1">
      <w:pPr>
        <w:ind w:firstLine="5670"/>
        <w:jc w:val="both"/>
        <w:rPr>
          <w:sz w:val="18"/>
          <w:szCs w:val="18"/>
        </w:rPr>
      </w:pPr>
    </w:p>
    <w:p w14:paraId="114D6909" w14:textId="77777777" w:rsidR="009100DB" w:rsidRDefault="009100DB" w:rsidP="00A647B1">
      <w:pPr>
        <w:ind w:firstLine="5670"/>
        <w:jc w:val="both"/>
        <w:rPr>
          <w:sz w:val="18"/>
          <w:szCs w:val="18"/>
        </w:rPr>
      </w:pPr>
    </w:p>
    <w:p w14:paraId="684D9026" w14:textId="77777777" w:rsidR="00A647B1" w:rsidRDefault="00A647B1" w:rsidP="00905A7A">
      <w:pPr>
        <w:ind w:firstLine="5670"/>
        <w:rPr>
          <w:sz w:val="18"/>
          <w:szCs w:val="18"/>
        </w:rPr>
      </w:pPr>
    </w:p>
    <w:p w14:paraId="6BFF63CE" w14:textId="3A2EA871" w:rsidR="00A647B1" w:rsidRDefault="00A647B1" w:rsidP="00A647B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</w:t>
      </w:r>
      <w:r w:rsidR="00FB7E43">
        <w:rPr>
          <w:sz w:val="18"/>
          <w:szCs w:val="18"/>
        </w:rPr>
        <w:t>……………………………</w:t>
      </w:r>
      <w:r>
        <w:rPr>
          <w:sz w:val="18"/>
          <w:szCs w:val="18"/>
        </w:rPr>
        <w:t xml:space="preserve"> </w:t>
      </w:r>
      <w:r w:rsidR="009100DB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……………………………</w:t>
      </w:r>
    </w:p>
    <w:p w14:paraId="2B5D3446" w14:textId="518BC957" w:rsidR="00FB7E43" w:rsidRDefault="00A647B1" w:rsidP="00A647B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9100DB">
        <w:rPr>
          <w:sz w:val="18"/>
          <w:szCs w:val="18"/>
        </w:rPr>
        <w:t xml:space="preserve">                                                                          </w:t>
      </w:r>
      <w:r>
        <w:rPr>
          <w:sz w:val="18"/>
          <w:szCs w:val="18"/>
        </w:rPr>
        <w:t>czytelny podpis tutora</w:t>
      </w:r>
      <w:r w:rsidR="009100DB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</w:t>
      </w:r>
      <w:r w:rsidR="00FB7E43">
        <w:rPr>
          <w:sz w:val="18"/>
          <w:szCs w:val="18"/>
        </w:rPr>
        <w:t>czytelny podpis studenta</w:t>
      </w:r>
    </w:p>
    <w:p w14:paraId="7CE9E2E8" w14:textId="77777777" w:rsidR="00A647B1" w:rsidRDefault="00A647B1" w:rsidP="00A647B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</w:p>
    <w:p w14:paraId="6E14238D" w14:textId="77777777" w:rsidR="00A647B1" w:rsidRDefault="00A647B1" w:rsidP="00A647B1">
      <w:pPr>
        <w:jc w:val="center"/>
        <w:rPr>
          <w:sz w:val="18"/>
          <w:szCs w:val="18"/>
        </w:rPr>
      </w:pPr>
    </w:p>
    <w:p w14:paraId="707FBA5F" w14:textId="77777777" w:rsidR="00A647B1" w:rsidRDefault="00A647B1" w:rsidP="00A647B1">
      <w:pPr>
        <w:jc w:val="center"/>
        <w:rPr>
          <w:sz w:val="18"/>
          <w:szCs w:val="18"/>
        </w:rPr>
      </w:pPr>
    </w:p>
    <w:p w14:paraId="31AB2A7C" w14:textId="493C79AD" w:rsidR="00905A7A" w:rsidRDefault="00905A7A" w:rsidP="00905A7A">
      <w:pPr>
        <w:rPr>
          <w:sz w:val="18"/>
          <w:szCs w:val="18"/>
        </w:rPr>
      </w:pPr>
    </w:p>
    <w:p w14:paraId="313DDDE7" w14:textId="051A93B7" w:rsidR="003655C9" w:rsidRPr="00CF124C" w:rsidRDefault="003655C9" w:rsidP="009100DB">
      <w:pPr>
        <w:rPr>
          <w:sz w:val="20"/>
          <w:szCs w:val="20"/>
        </w:rPr>
      </w:pPr>
    </w:p>
    <w:p w14:paraId="399C6FDE" w14:textId="77777777" w:rsidR="00905A7A" w:rsidRDefault="00905A7A" w:rsidP="00FB7E43">
      <w:pPr>
        <w:ind w:firstLine="5670"/>
        <w:rPr>
          <w:b/>
          <w:sz w:val="18"/>
          <w:szCs w:val="18"/>
        </w:rPr>
      </w:pPr>
    </w:p>
    <w:p w14:paraId="74B7F9B9" w14:textId="77777777" w:rsidR="00F6069C" w:rsidRDefault="00F6069C" w:rsidP="00F6069C">
      <w:pPr>
        <w:rPr>
          <w:sz w:val="18"/>
          <w:szCs w:val="18"/>
        </w:rPr>
      </w:pPr>
      <w:r>
        <w:rPr>
          <w:sz w:val="18"/>
          <w:szCs w:val="18"/>
        </w:rPr>
        <w:t>*niewłaściwe skreślić</w:t>
      </w:r>
    </w:p>
    <w:p w14:paraId="63E1F0FD" w14:textId="77777777" w:rsidR="00905A7A" w:rsidRDefault="00905A7A" w:rsidP="00FB7E43">
      <w:pPr>
        <w:ind w:firstLine="5670"/>
        <w:rPr>
          <w:b/>
          <w:sz w:val="18"/>
          <w:szCs w:val="18"/>
        </w:rPr>
      </w:pPr>
    </w:p>
    <w:p w14:paraId="6DE70D26" w14:textId="77777777" w:rsidR="00905A7A" w:rsidRDefault="00905A7A" w:rsidP="00FB7E43">
      <w:pPr>
        <w:ind w:firstLine="5670"/>
        <w:rPr>
          <w:b/>
          <w:sz w:val="18"/>
          <w:szCs w:val="18"/>
        </w:rPr>
      </w:pPr>
    </w:p>
    <w:p w14:paraId="53F05294" w14:textId="77777777" w:rsidR="00905A7A" w:rsidRDefault="00905A7A" w:rsidP="00FB7E43">
      <w:pPr>
        <w:ind w:firstLine="5670"/>
        <w:rPr>
          <w:b/>
          <w:sz w:val="18"/>
          <w:szCs w:val="18"/>
        </w:rPr>
      </w:pPr>
    </w:p>
    <w:p w14:paraId="459CE7A2" w14:textId="77777777" w:rsidR="00905A7A" w:rsidRDefault="00905A7A" w:rsidP="00A2020B">
      <w:pPr>
        <w:rPr>
          <w:b/>
          <w:sz w:val="18"/>
          <w:szCs w:val="18"/>
        </w:rPr>
      </w:pPr>
    </w:p>
    <w:sectPr w:rsidR="00905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5663"/>
    <w:multiLevelType w:val="hybridMultilevel"/>
    <w:tmpl w:val="B634915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D04F67"/>
    <w:multiLevelType w:val="hybridMultilevel"/>
    <w:tmpl w:val="CBDC3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0B56"/>
    <w:multiLevelType w:val="hybridMultilevel"/>
    <w:tmpl w:val="CB143DEE"/>
    <w:lvl w:ilvl="0" w:tplc="9D3ED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1546F"/>
    <w:multiLevelType w:val="hybridMultilevel"/>
    <w:tmpl w:val="35322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67C2"/>
    <w:multiLevelType w:val="hybridMultilevel"/>
    <w:tmpl w:val="DE4ED396"/>
    <w:lvl w:ilvl="0" w:tplc="9D3ED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7C6A6D"/>
    <w:multiLevelType w:val="hybridMultilevel"/>
    <w:tmpl w:val="9C46C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17A99"/>
    <w:multiLevelType w:val="hybridMultilevel"/>
    <w:tmpl w:val="191A392A"/>
    <w:lvl w:ilvl="0" w:tplc="04384A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53C4F94"/>
    <w:multiLevelType w:val="hybridMultilevel"/>
    <w:tmpl w:val="DBB8B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46AD8"/>
    <w:multiLevelType w:val="hybridMultilevel"/>
    <w:tmpl w:val="50703718"/>
    <w:lvl w:ilvl="0" w:tplc="04384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C70F9"/>
    <w:multiLevelType w:val="hybridMultilevel"/>
    <w:tmpl w:val="A1F011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55B3B0B"/>
    <w:multiLevelType w:val="hybridMultilevel"/>
    <w:tmpl w:val="A9908BF6"/>
    <w:lvl w:ilvl="0" w:tplc="00AC3D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575823">
    <w:abstractNumId w:val="2"/>
  </w:num>
  <w:num w:numId="2" w16cid:durableId="1353191426">
    <w:abstractNumId w:val="4"/>
  </w:num>
  <w:num w:numId="3" w16cid:durableId="1396585935">
    <w:abstractNumId w:val="1"/>
  </w:num>
  <w:num w:numId="4" w16cid:durableId="312030366">
    <w:abstractNumId w:val="7"/>
  </w:num>
  <w:num w:numId="5" w16cid:durableId="817845115">
    <w:abstractNumId w:val="5"/>
  </w:num>
  <w:num w:numId="6" w16cid:durableId="682168670">
    <w:abstractNumId w:val="3"/>
  </w:num>
  <w:num w:numId="7" w16cid:durableId="19548070">
    <w:abstractNumId w:val="9"/>
  </w:num>
  <w:num w:numId="8" w16cid:durableId="1768191366">
    <w:abstractNumId w:val="0"/>
  </w:num>
  <w:num w:numId="9" w16cid:durableId="741802095">
    <w:abstractNumId w:val="6"/>
  </w:num>
  <w:num w:numId="10" w16cid:durableId="20135706">
    <w:abstractNumId w:val="10"/>
  </w:num>
  <w:num w:numId="11" w16cid:durableId="11977666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E6"/>
    <w:rsid w:val="00097DA3"/>
    <w:rsid w:val="000F1628"/>
    <w:rsid w:val="001337C2"/>
    <w:rsid w:val="00153A95"/>
    <w:rsid w:val="00187C9B"/>
    <w:rsid w:val="00242FE6"/>
    <w:rsid w:val="0032781A"/>
    <w:rsid w:val="0033105C"/>
    <w:rsid w:val="00334B6B"/>
    <w:rsid w:val="00334E48"/>
    <w:rsid w:val="00344C2E"/>
    <w:rsid w:val="003655C9"/>
    <w:rsid w:val="003B44CF"/>
    <w:rsid w:val="003E084C"/>
    <w:rsid w:val="003E2974"/>
    <w:rsid w:val="005562D1"/>
    <w:rsid w:val="00582CD1"/>
    <w:rsid w:val="00607617"/>
    <w:rsid w:val="006630B9"/>
    <w:rsid w:val="00692BE5"/>
    <w:rsid w:val="006F566A"/>
    <w:rsid w:val="00700217"/>
    <w:rsid w:val="00754716"/>
    <w:rsid w:val="007A2E9C"/>
    <w:rsid w:val="007F1280"/>
    <w:rsid w:val="0080751B"/>
    <w:rsid w:val="00831CA3"/>
    <w:rsid w:val="00834B35"/>
    <w:rsid w:val="00891150"/>
    <w:rsid w:val="008A37D5"/>
    <w:rsid w:val="008B5F65"/>
    <w:rsid w:val="008D5C07"/>
    <w:rsid w:val="00905A7A"/>
    <w:rsid w:val="009100DB"/>
    <w:rsid w:val="00960846"/>
    <w:rsid w:val="009745E4"/>
    <w:rsid w:val="009801C4"/>
    <w:rsid w:val="009C0E10"/>
    <w:rsid w:val="009E48FA"/>
    <w:rsid w:val="00A2020B"/>
    <w:rsid w:val="00A30C17"/>
    <w:rsid w:val="00A647B1"/>
    <w:rsid w:val="00AB5F3A"/>
    <w:rsid w:val="00AD6C82"/>
    <w:rsid w:val="00B1281D"/>
    <w:rsid w:val="00B84CE9"/>
    <w:rsid w:val="00BA0B21"/>
    <w:rsid w:val="00C068CA"/>
    <w:rsid w:val="00C314F2"/>
    <w:rsid w:val="00C977C1"/>
    <w:rsid w:val="00D3632A"/>
    <w:rsid w:val="00D53C57"/>
    <w:rsid w:val="00EA3841"/>
    <w:rsid w:val="00EE5D92"/>
    <w:rsid w:val="00F05CA4"/>
    <w:rsid w:val="00F6069C"/>
    <w:rsid w:val="00FB2DC0"/>
    <w:rsid w:val="00FB7E43"/>
    <w:rsid w:val="00F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1B2757"/>
  <w15:chartTrackingRefBased/>
  <w15:docId w15:val="{9648A0F7-2C49-485D-90F8-17FD9D31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2FE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A202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2020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A384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F7D07953D5345A7A451CB033832F8" ma:contentTypeVersion="13" ma:contentTypeDescription="Create a new document." ma:contentTypeScope="" ma:versionID="46436e7e701618093906eb7c7909292a">
  <xsd:schema xmlns:xsd="http://www.w3.org/2001/XMLSchema" xmlns:xs="http://www.w3.org/2001/XMLSchema" xmlns:p="http://schemas.microsoft.com/office/2006/metadata/properties" xmlns:ns3="e7258f44-f437-48d0-9851-1c6f6893c633" xmlns:ns4="adba4458-0734-4a43-9e55-3535d6549a55" targetNamespace="http://schemas.microsoft.com/office/2006/metadata/properties" ma:root="true" ma:fieldsID="a6de1162bec73f9877d262508e8b4147" ns3:_="" ns4:_="">
    <xsd:import namespace="e7258f44-f437-48d0-9851-1c6f6893c633"/>
    <xsd:import namespace="adba4458-0734-4a43-9e55-3535d6549a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58f44-f437-48d0-9851-1c6f6893c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a4458-0734-4a43-9e55-3535d6549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D4CA2C-4C68-448E-A0B3-3223FD472C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E11B0A-5984-4339-80A7-A36E4C6BD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58f44-f437-48d0-9851-1c6f6893c633"/>
    <ds:schemaRef ds:uri="adba4458-0734-4a43-9e55-3535d654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F504CF-155F-484F-9F30-DF69F7FBCF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weronika.wolska@it.ug</cp:lastModifiedBy>
  <cp:revision>2</cp:revision>
  <cp:lastPrinted>2021-09-29T07:14:00Z</cp:lastPrinted>
  <dcterms:created xsi:type="dcterms:W3CDTF">2024-04-23T09:18:00Z</dcterms:created>
  <dcterms:modified xsi:type="dcterms:W3CDTF">2024-04-23T09:18:00Z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0x0101009D1F7D07953D5345A7A451CB033832F8</vt:lpwstr>
  </property>
</Properties>
</file>