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1D719" w14:textId="48F98B69" w:rsidR="00D4610A" w:rsidRPr="00D4610A" w:rsidRDefault="00D4610A" w:rsidP="00D4610A">
      <w:pPr>
        <w:spacing w:line="360" w:lineRule="auto"/>
        <w:rPr>
          <w:rFonts w:ascii="Times New Roman" w:hAnsi="Times New Roman" w:cs="Times New Roman"/>
          <w:b/>
          <w:bCs/>
        </w:rPr>
      </w:pPr>
      <w:r w:rsidRPr="00D4610A">
        <w:rPr>
          <w:rFonts w:ascii="Times New Roman" w:hAnsi="Times New Roman" w:cs="Times New Roman"/>
          <w:b/>
          <w:bCs/>
        </w:rPr>
        <w:t>Minimum programowe dla studentów studiujących wg ISM</w:t>
      </w:r>
    </w:p>
    <w:p w14:paraId="1B95ABE9" w14:textId="4B175531" w:rsidR="00D4610A" w:rsidRPr="00D4610A" w:rsidRDefault="00D4610A" w:rsidP="00D4610A">
      <w:pPr>
        <w:spacing w:line="360" w:lineRule="auto"/>
        <w:rPr>
          <w:rFonts w:ascii="Times New Roman" w:hAnsi="Times New Roman" w:cs="Times New Roman"/>
          <w:b/>
          <w:bCs/>
        </w:rPr>
      </w:pPr>
      <w:r w:rsidRPr="00D93626">
        <w:rPr>
          <w:rFonts w:ascii="Times New Roman" w:hAnsi="Times New Roman" w:cs="Times New Roman"/>
          <w:b/>
          <w:bCs/>
        </w:rPr>
        <w:t>Zarządzanie instytucjami artystycznymi</w:t>
      </w:r>
      <w:r w:rsidRPr="00D4610A">
        <w:rPr>
          <w:rFonts w:ascii="Times New Roman" w:hAnsi="Times New Roman" w:cs="Times New Roman"/>
          <w:b/>
          <w:bCs/>
        </w:rPr>
        <w:t xml:space="preserve"> – studia pierwszego stopnia</w:t>
      </w:r>
    </w:p>
    <w:p w14:paraId="57F0BB3F" w14:textId="5C0FEF07" w:rsidR="00D4610A" w:rsidRPr="00D4610A" w:rsidRDefault="00D4610A" w:rsidP="00D4610A">
      <w:pPr>
        <w:spacing w:line="360" w:lineRule="auto"/>
        <w:rPr>
          <w:rFonts w:ascii="Times New Roman" w:hAnsi="Times New Roman" w:cs="Times New Roman"/>
          <w:b/>
          <w:bCs/>
        </w:rPr>
      </w:pPr>
      <w:r w:rsidRPr="00D4610A">
        <w:rPr>
          <w:rFonts w:ascii="Times New Roman" w:hAnsi="Times New Roman" w:cs="Times New Roman"/>
          <w:b/>
          <w:bCs/>
        </w:rPr>
        <w:t>Razem: 1</w:t>
      </w:r>
      <w:r w:rsidR="004062A6">
        <w:rPr>
          <w:rFonts w:ascii="Times New Roman" w:hAnsi="Times New Roman" w:cs="Times New Roman"/>
          <w:b/>
          <w:bCs/>
        </w:rPr>
        <w:t>54</w:t>
      </w:r>
      <w:r w:rsidRPr="00D4610A">
        <w:rPr>
          <w:rFonts w:ascii="Times New Roman" w:hAnsi="Times New Roman" w:cs="Times New Roman"/>
          <w:b/>
          <w:bCs/>
        </w:rPr>
        <w:t xml:space="preserve"> ECTS</w:t>
      </w:r>
    </w:p>
    <w:p w14:paraId="494C432B" w14:textId="427685F0" w:rsidR="00D4610A" w:rsidRPr="00D4610A" w:rsidRDefault="00D4610A" w:rsidP="00D4610A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DB995F3" w14:textId="57FD1271" w:rsidR="00D4610A" w:rsidRPr="00D4610A" w:rsidRDefault="00D4610A" w:rsidP="00D4610A">
      <w:pPr>
        <w:spacing w:line="360" w:lineRule="auto"/>
        <w:rPr>
          <w:rFonts w:ascii="Times New Roman" w:hAnsi="Times New Roman" w:cs="Times New Roman"/>
          <w:b/>
          <w:bCs/>
        </w:rPr>
      </w:pPr>
      <w:r w:rsidRPr="00D4610A">
        <w:rPr>
          <w:rFonts w:ascii="Times New Roman" w:hAnsi="Times New Roman" w:cs="Times New Roman"/>
          <w:b/>
          <w:bCs/>
        </w:rPr>
        <w:t>Semestr 1 – semestr zimowy 2024/25</w:t>
      </w:r>
    </w:p>
    <w:p w14:paraId="23BA5023" w14:textId="22B9531E" w:rsidR="00D4610A" w:rsidRPr="00D4610A" w:rsidRDefault="00D4610A" w:rsidP="00D4610A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33"/>
        <w:gridCol w:w="1776"/>
        <w:gridCol w:w="988"/>
        <w:gridCol w:w="1077"/>
        <w:gridCol w:w="1176"/>
      </w:tblGrid>
      <w:tr w:rsidR="00AD0D9A" w:rsidRPr="00D93626" w14:paraId="5891278A" w14:textId="77777777" w:rsidTr="00D4610A">
        <w:trPr>
          <w:trHeight w:val="844"/>
        </w:trPr>
        <w:tc>
          <w:tcPr>
            <w:tcW w:w="4103" w:type="dxa"/>
            <w:vAlign w:val="center"/>
          </w:tcPr>
          <w:p w14:paraId="33012B99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701" w:type="dxa"/>
            <w:vAlign w:val="center"/>
          </w:tcPr>
          <w:p w14:paraId="4EF25E07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92" w:type="dxa"/>
            <w:vAlign w:val="center"/>
          </w:tcPr>
          <w:p w14:paraId="430E1D64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14:paraId="0F8A5FEB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4A8E8500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AD0D9A" w:rsidRPr="00D93626" w14:paraId="32F0E072" w14:textId="77777777" w:rsidTr="00D4610A">
        <w:trPr>
          <w:trHeight w:val="844"/>
        </w:trPr>
        <w:tc>
          <w:tcPr>
            <w:tcW w:w="4103" w:type="dxa"/>
            <w:vAlign w:val="center"/>
          </w:tcPr>
          <w:p w14:paraId="53A6D177" w14:textId="7C4350B6" w:rsidR="00AD0D9A" w:rsidRPr="00D93626" w:rsidRDefault="00437364" w:rsidP="00214521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Wprowadzenie do nauki o teatrze</w:t>
            </w:r>
          </w:p>
        </w:tc>
        <w:tc>
          <w:tcPr>
            <w:tcW w:w="1701" w:type="dxa"/>
            <w:vAlign w:val="center"/>
          </w:tcPr>
          <w:p w14:paraId="41BEB77E" w14:textId="51A9087D" w:rsidR="00AD0D9A" w:rsidRPr="00D93626" w:rsidRDefault="00D4610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92" w:type="dxa"/>
            <w:vAlign w:val="center"/>
          </w:tcPr>
          <w:p w14:paraId="4C9240E1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21CFC4FE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3AC5022A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D93626" w14:paraId="560FA477" w14:textId="77777777" w:rsidTr="00D4610A">
        <w:trPr>
          <w:trHeight w:val="844"/>
        </w:trPr>
        <w:tc>
          <w:tcPr>
            <w:tcW w:w="4103" w:type="dxa"/>
            <w:vAlign w:val="center"/>
          </w:tcPr>
          <w:p w14:paraId="5DDF516D" w14:textId="724EC3BB" w:rsidR="00AD0D9A" w:rsidRPr="00D93626" w:rsidRDefault="00437364" w:rsidP="00214521">
            <w:pPr>
              <w:rPr>
                <w:rFonts w:ascii="Times New Roman" w:hAnsi="Times New Roman" w:cs="Times New Roman"/>
              </w:rPr>
            </w:pPr>
            <w:bookmarkStart w:id="0" w:name="_Hlk107508310"/>
            <w:r w:rsidRPr="00D93626">
              <w:rPr>
                <w:rFonts w:ascii="Times New Roman" w:hAnsi="Times New Roman" w:cs="Times New Roman"/>
              </w:rPr>
              <w:t>Marketing, reklama i PR</w:t>
            </w:r>
          </w:p>
        </w:tc>
        <w:tc>
          <w:tcPr>
            <w:tcW w:w="1701" w:type="dxa"/>
            <w:vAlign w:val="center"/>
          </w:tcPr>
          <w:p w14:paraId="5B439E89" w14:textId="45ED0381" w:rsidR="00AD0D9A" w:rsidRPr="00D93626" w:rsidRDefault="00D4610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92" w:type="dxa"/>
            <w:vAlign w:val="center"/>
          </w:tcPr>
          <w:p w14:paraId="4C25C2BD" w14:textId="63D3EF56" w:rsidR="00AD0D9A" w:rsidRPr="00D93626" w:rsidRDefault="00437364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5FACA5C0" w14:textId="6FBE8262" w:rsidR="00AD0D9A" w:rsidRPr="00D93626" w:rsidRDefault="00437364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7D5F8F76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  <w:bookmarkEnd w:id="0"/>
          </w:p>
        </w:tc>
      </w:tr>
      <w:tr w:rsidR="00AD0D9A" w:rsidRPr="00D93626" w14:paraId="7F1B7002" w14:textId="77777777" w:rsidTr="002227E4">
        <w:trPr>
          <w:trHeight w:val="844"/>
        </w:trPr>
        <w:tc>
          <w:tcPr>
            <w:tcW w:w="4103" w:type="dxa"/>
            <w:tcBorders>
              <w:bottom w:val="single" w:sz="6" w:space="0" w:color="auto"/>
            </w:tcBorders>
            <w:vAlign w:val="center"/>
          </w:tcPr>
          <w:p w14:paraId="31255A26" w14:textId="2D1CD6B0" w:rsidR="00AD0D9A" w:rsidRPr="00D93626" w:rsidRDefault="00437364" w:rsidP="00214521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eastAsia="Times New Roman" w:hAnsi="Times New Roman" w:cs="Times New Roman"/>
              </w:rPr>
              <w:t>Sztuka XX i XXI wieku I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01003362" w14:textId="5D063009" w:rsidR="00AD0D9A" w:rsidRPr="00D93626" w:rsidRDefault="00D4610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7FBFE654" w14:textId="2961EE76" w:rsidR="00AD0D9A" w:rsidRPr="00D93626" w:rsidRDefault="00437364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7FF41967" w14:textId="54D9332C" w:rsidR="00AD0D9A" w:rsidRPr="00D93626" w:rsidRDefault="00437364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527F7795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D93626" w14:paraId="354056FC" w14:textId="77777777" w:rsidTr="002227E4">
        <w:trPr>
          <w:trHeight w:val="844"/>
        </w:trPr>
        <w:tc>
          <w:tcPr>
            <w:tcW w:w="4103" w:type="dxa"/>
            <w:tcBorders>
              <w:bottom w:val="single" w:sz="6" w:space="0" w:color="auto"/>
            </w:tcBorders>
            <w:vAlign w:val="center"/>
          </w:tcPr>
          <w:p w14:paraId="5AA4F79C" w14:textId="1E379A1A" w:rsidR="00AD0D9A" w:rsidRPr="00D93626" w:rsidRDefault="00437364" w:rsidP="00214521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Praktyczna nauka języka angielskiego I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05BBF152" w14:textId="6AC33B7C" w:rsidR="00AD0D9A" w:rsidRPr="00D93626" w:rsidRDefault="00D4610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16257B82" w14:textId="1FC32328" w:rsidR="00AD0D9A" w:rsidRPr="00D93626" w:rsidRDefault="00437364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36FFDDDA" w14:textId="44D85275" w:rsidR="00AD0D9A" w:rsidRPr="00D93626" w:rsidRDefault="00437364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10EED3CF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</w:p>
        </w:tc>
      </w:tr>
      <w:tr w:rsidR="35B7BBCE" w:rsidRPr="00D93626" w14:paraId="1E4AB3C1" w14:textId="77777777" w:rsidTr="002227E4">
        <w:trPr>
          <w:trHeight w:val="844"/>
        </w:trPr>
        <w:tc>
          <w:tcPr>
            <w:tcW w:w="4103" w:type="dxa"/>
            <w:tcBorders>
              <w:bottom w:val="single" w:sz="6" w:space="0" w:color="auto"/>
            </w:tcBorders>
            <w:vAlign w:val="center"/>
          </w:tcPr>
          <w:p w14:paraId="7D13F833" w14:textId="32BE5228" w:rsidR="35B7BBCE" w:rsidRPr="00D93626" w:rsidRDefault="35B7BBCE" w:rsidP="35B7BBCE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Wprowadzenie do nauki o filmie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04E9DF87" w14:textId="76145AF8" w:rsidR="344AA4D3" w:rsidRPr="00D93626" w:rsidRDefault="00D4610A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315E439F" w14:textId="07F9D2E9" w:rsidR="344AA4D3" w:rsidRPr="00D93626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07A21655" w14:textId="464F22EB" w:rsidR="344AA4D3" w:rsidRPr="00D93626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128F526D" w14:textId="7A3DF124" w:rsidR="344AA4D3" w:rsidRPr="00D93626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</w:p>
        </w:tc>
      </w:tr>
      <w:tr w:rsidR="35B7BBCE" w:rsidRPr="00D93626" w14:paraId="79EF6FED" w14:textId="77777777" w:rsidTr="002227E4">
        <w:trPr>
          <w:trHeight w:val="844"/>
        </w:trPr>
        <w:tc>
          <w:tcPr>
            <w:tcW w:w="4103" w:type="dxa"/>
            <w:tcBorders>
              <w:bottom w:val="single" w:sz="6" w:space="0" w:color="auto"/>
            </w:tcBorders>
            <w:vAlign w:val="center"/>
          </w:tcPr>
          <w:p w14:paraId="0C876FBD" w14:textId="563F7CE2" w:rsidR="35B7BBCE" w:rsidRPr="00D93626" w:rsidRDefault="344AA4D3" w:rsidP="35B7BBCE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 xml:space="preserve">Wprowadzenie do nauki o sztukach </w:t>
            </w:r>
            <w:proofErr w:type="spellStart"/>
            <w:r w:rsidRPr="00D93626">
              <w:rPr>
                <w:rFonts w:ascii="Times New Roman" w:hAnsi="Times New Roman" w:cs="Times New Roman"/>
              </w:rPr>
              <w:t>performatywnych</w:t>
            </w:r>
            <w:proofErr w:type="spellEnd"/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0DDF57D6" w14:textId="5186FAF2" w:rsidR="344AA4D3" w:rsidRPr="00D93626" w:rsidRDefault="00D4610A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4E174972" w14:textId="46C51BAF" w:rsidR="344AA4D3" w:rsidRPr="00D93626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0115732E" w14:textId="45FD60DB" w:rsidR="344AA4D3" w:rsidRPr="00D93626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0D4596E3" w14:textId="5B4A00FF" w:rsidR="344AA4D3" w:rsidRPr="00D93626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</w:p>
        </w:tc>
      </w:tr>
      <w:tr w:rsidR="35B7BBCE" w:rsidRPr="00D93626" w14:paraId="5C0A34F5" w14:textId="77777777" w:rsidTr="002227E4">
        <w:trPr>
          <w:trHeight w:val="844"/>
        </w:trPr>
        <w:tc>
          <w:tcPr>
            <w:tcW w:w="4103" w:type="dxa"/>
            <w:tcBorders>
              <w:bottom w:val="single" w:sz="6" w:space="0" w:color="auto"/>
            </w:tcBorders>
            <w:vAlign w:val="center"/>
          </w:tcPr>
          <w:p w14:paraId="486C7F11" w14:textId="5CA6D5C6" w:rsidR="35B7BBCE" w:rsidRPr="00D93626" w:rsidRDefault="344AA4D3" w:rsidP="35B7BBCE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Teorie mediów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0C290CBD" w14:textId="74464304" w:rsidR="344AA4D3" w:rsidRPr="00D93626" w:rsidRDefault="00D4610A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406A121D" w14:textId="25FD04D7" w:rsidR="344AA4D3" w:rsidRPr="00D93626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27808407" w14:textId="62A7830C" w:rsidR="344AA4D3" w:rsidRPr="00D93626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5AEE5D76" w14:textId="1EABFBB7" w:rsidR="344AA4D3" w:rsidRPr="00D93626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E</w:t>
            </w:r>
          </w:p>
        </w:tc>
      </w:tr>
      <w:tr w:rsidR="35B7BBCE" w:rsidRPr="00D93626" w14:paraId="1659A58E" w14:textId="77777777" w:rsidTr="002227E4">
        <w:trPr>
          <w:trHeight w:val="844"/>
        </w:trPr>
        <w:tc>
          <w:tcPr>
            <w:tcW w:w="4103" w:type="dxa"/>
            <w:tcBorders>
              <w:bottom w:val="single" w:sz="6" w:space="0" w:color="auto"/>
            </w:tcBorders>
            <w:vAlign w:val="center"/>
          </w:tcPr>
          <w:p w14:paraId="6B40FB1B" w14:textId="585F1F19" w:rsidR="35B7BBCE" w:rsidRPr="00D93626" w:rsidRDefault="344AA4D3" w:rsidP="35B7BBCE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 xml:space="preserve">Edukacja kulturalna </w:t>
            </w:r>
            <w:r w:rsidR="00D93626">
              <w:rPr>
                <w:rFonts w:ascii="Times New Roman" w:hAnsi="Times New Roman" w:cs="Times New Roman"/>
              </w:rPr>
              <w:t>–</w:t>
            </w:r>
            <w:r w:rsidRPr="00D93626">
              <w:rPr>
                <w:rFonts w:ascii="Times New Roman" w:hAnsi="Times New Roman" w:cs="Times New Roman"/>
              </w:rPr>
              <w:t xml:space="preserve"> strategia, realizacja, finansowanie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3030470F" w14:textId="1C3485C8" w:rsidR="344AA4D3" w:rsidRPr="00D93626" w:rsidRDefault="00D4610A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799B6524" w14:textId="1F332BBB" w:rsidR="344AA4D3" w:rsidRPr="00D93626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7737E4FE" w14:textId="310E0F21" w:rsidR="344AA4D3" w:rsidRPr="00D93626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03FBD227" w14:textId="5A5DF528" w:rsidR="344AA4D3" w:rsidRPr="00D93626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</w:p>
        </w:tc>
      </w:tr>
      <w:tr w:rsidR="35B7BBCE" w:rsidRPr="00D93626" w14:paraId="3289B20F" w14:textId="77777777" w:rsidTr="002227E4">
        <w:trPr>
          <w:trHeight w:val="844"/>
        </w:trPr>
        <w:tc>
          <w:tcPr>
            <w:tcW w:w="4103" w:type="dxa"/>
            <w:tcBorders>
              <w:bottom w:val="single" w:sz="6" w:space="0" w:color="auto"/>
            </w:tcBorders>
            <w:vAlign w:val="center"/>
          </w:tcPr>
          <w:p w14:paraId="20F7BB2B" w14:textId="1EB2C414" w:rsidR="35B7BBCE" w:rsidRPr="00D93626" w:rsidRDefault="344AA4D3" w:rsidP="35B7BBCE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Semiotyka współczesnej sztuki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5AA39447" w14:textId="78D7CCDE" w:rsidR="344AA4D3" w:rsidRPr="00D93626" w:rsidRDefault="00D4610A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3AFC225F" w14:textId="793BB431" w:rsidR="344AA4D3" w:rsidRPr="00D93626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2E5B162C" w14:textId="39EDBC53" w:rsidR="344AA4D3" w:rsidRPr="00D93626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7B41277B" w14:textId="500A9377" w:rsidR="344AA4D3" w:rsidRPr="00D93626" w:rsidRDefault="344AA4D3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E</w:t>
            </w:r>
          </w:p>
        </w:tc>
      </w:tr>
      <w:tr w:rsidR="00AD0D9A" w:rsidRPr="00D93626" w14:paraId="5078E3EC" w14:textId="77777777" w:rsidTr="002227E4">
        <w:trPr>
          <w:trHeight w:val="844"/>
        </w:trPr>
        <w:tc>
          <w:tcPr>
            <w:tcW w:w="410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8F18E2" w14:textId="4D3D698E" w:rsidR="35B7BBCE" w:rsidRPr="00D93626" w:rsidRDefault="35B7BBCE" w:rsidP="35B7BBC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1BB016AD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626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4D629BA0" w14:textId="51A80104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626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D93626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000000" w:rsidRPr="00D936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93626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DA755C" w:rsidRPr="00D93626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DA755C" w:rsidRPr="00D93626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DA755C" w:rsidRPr="00D936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DA755C" w:rsidRPr="00D93626">
              <w:rPr>
                <w:rFonts w:ascii="Times New Roman" w:hAnsi="Times New Roman" w:cs="Times New Roman"/>
                <w:b/>
                <w:bCs/>
                <w:noProof/>
              </w:rPr>
              <w:t>315</w:t>
            </w:r>
            <w:r w:rsidR="00DA755C" w:rsidRPr="00D936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078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AF92C7B" w14:textId="130C7FE6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626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D93626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000000" w:rsidRPr="00D936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93626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B8248B" w:rsidRPr="00D93626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B8248B" w:rsidRPr="00D93626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B8248B" w:rsidRPr="00D936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8248B" w:rsidRPr="00D93626">
              <w:rPr>
                <w:rFonts w:ascii="Times New Roman" w:hAnsi="Times New Roman" w:cs="Times New Roman"/>
                <w:b/>
                <w:bCs/>
                <w:noProof/>
              </w:rPr>
              <w:t>27</w:t>
            </w:r>
            <w:r w:rsidR="00B8248B" w:rsidRPr="00D936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2C3EFB" w14:textId="77777777" w:rsidR="00AD0D9A" w:rsidRPr="00D93626" w:rsidRDefault="00AD0D9A" w:rsidP="00214521">
            <w:pPr>
              <w:rPr>
                <w:rFonts w:ascii="Times New Roman" w:hAnsi="Times New Roman" w:cs="Times New Roman"/>
              </w:rPr>
            </w:pPr>
          </w:p>
        </w:tc>
      </w:tr>
    </w:tbl>
    <w:p w14:paraId="223EB266" w14:textId="23AC7338" w:rsidR="35B7BBCE" w:rsidRPr="00D93626" w:rsidRDefault="35B7BBCE">
      <w:pPr>
        <w:rPr>
          <w:rFonts w:ascii="Times New Roman" w:hAnsi="Times New Roman" w:cs="Times New Roman"/>
        </w:rPr>
      </w:pPr>
    </w:p>
    <w:p w14:paraId="48CCAC2D" w14:textId="77777777" w:rsidR="00AD0D9A" w:rsidRPr="00D93626" w:rsidRDefault="00AD0D9A" w:rsidP="00AD0D9A">
      <w:pPr>
        <w:rPr>
          <w:rFonts w:ascii="Times New Roman" w:hAnsi="Times New Roman" w:cs="Times New Roman"/>
        </w:rPr>
      </w:pPr>
    </w:p>
    <w:p w14:paraId="6EF61336" w14:textId="77777777" w:rsidR="00AD0D9A" w:rsidRPr="00D93626" w:rsidRDefault="00AD0D9A" w:rsidP="00AD0D9A">
      <w:pPr>
        <w:rPr>
          <w:rFonts w:ascii="Times New Roman" w:hAnsi="Times New Roman" w:cs="Times New Roman"/>
          <w:b/>
        </w:rPr>
      </w:pPr>
    </w:p>
    <w:p w14:paraId="4C772B11" w14:textId="77777777" w:rsidR="00B8248B" w:rsidRPr="00D93626" w:rsidRDefault="00B8248B" w:rsidP="00AD0D9A">
      <w:pPr>
        <w:rPr>
          <w:rFonts w:ascii="Times New Roman" w:hAnsi="Times New Roman" w:cs="Times New Roman"/>
          <w:b/>
        </w:rPr>
      </w:pPr>
    </w:p>
    <w:p w14:paraId="53F386C9" w14:textId="77777777" w:rsidR="00B8248B" w:rsidRPr="00D93626" w:rsidRDefault="00B8248B" w:rsidP="00AD0D9A">
      <w:pPr>
        <w:rPr>
          <w:rFonts w:ascii="Times New Roman" w:hAnsi="Times New Roman" w:cs="Times New Roman"/>
          <w:b/>
        </w:rPr>
      </w:pPr>
    </w:p>
    <w:p w14:paraId="0A402623" w14:textId="77777777" w:rsidR="00B8248B" w:rsidRPr="00D93626" w:rsidRDefault="00B8248B" w:rsidP="00AD0D9A">
      <w:pPr>
        <w:rPr>
          <w:rFonts w:ascii="Times New Roman" w:hAnsi="Times New Roman" w:cs="Times New Roman"/>
          <w:b/>
        </w:rPr>
      </w:pPr>
    </w:p>
    <w:p w14:paraId="5FBCA945" w14:textId="77777777" w:rsidR="00B8248B" w:rsidRPr="00D93626" w:rsidRDefault="00B8248B" w:rsidP="00AD0D9A">
      <w:pPr>
        <w:rPr>
          <w:rFonts w:ascii="Times New Roman" w:hAnsi="Times New Roman" w:cs="Times New Roman"/>
          <w:b/>
        </w:rPr>
      </w:pPr>
    </w:p>
    <w:p w14:paraId="7003470B" w14:textId="77777777" w:rsidR="00B8248B" w:rsidRPr="00D93626" w:rsidRDefault="00B8248B" w:rsidP="00AD0D9A">
      <w:pPr>
        <w:rPr>
          <w:rFonts w:ascii="Times New Roman" w:hAnsi="Times New Roman" w:cs="Times New Roman"/>
          <w:b/>
        </w:rPr>
      </w:pPr>
    </w:p>
    <w:p w14:paraId="71BDF212" w14:textId="77777777" w:rsidR="00B8248B" w:rsidRPr="00D93626" w:rsidRDefault="00B8248B" w:rsidP="00AD0D9A">
      <w:pPr>
        <w:rPr>
          <w:rFonts w:ascii="Times New Roman" w:hAnsi="Times New Roman" w:cs="Times New Roman"/>
          <w:b/>
        </w:rPr>
      </w:pPr>
    </w:p>
    <w:p w14:paraId="563CBF1B" w14:textId="1778ECD7" w:rsidR="002227E4" w:rsidRPr="00D4610A" w:rsidRDefault="002227E4" w:rsidP="00A036F8">
      <w:pPr>
        <w:spacing w:line="360" w:lineRule="auto"/>
        <w:rPr>
          <w:rFonts w:ascii="Times New Roman" w:hAnsi="Times New Roman" w:cs="Times New Roman"/>
          <w:b/>
          <w:bCs/>
        </w:rPr>
      </w:pPr>
      <w:r w:rsidRPr="00D4610A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2</w:t>
      </w:r>
      <w:r w:rsidRPr="00D4610A">
        <w:rPr>
          <w:rFonts w:ascii="Times New Roman" w:hAnsi="Times New Roman" w:cs="Times New Roman"/>
          <w:b/>
          <w:bCs/>
        </w:rPr>
        <w:t xml:space="preserve"> – semestr </w:t>
      </w:r>
      <w:r>
        <w:rPr>
          <w:rFonts w:ascii="Times New Roman" w:hAnsi="Times New Roman" w:cs="Times New Roman"/>
          <w:b/>
          <w:bCs/>
        </w:rPr>
        <w:t>letni</w:t>
      </w:r>
      <w:r w:rsidRPr="00D4610A">
        <w:rPr>
          <w:rFonts w:ascii="Times New Roman" w:hAnsi="Times New Roman" w:cs="Times New Roman"/>
          <w:b/>
          <w:bCs/>
        </w:rPr>
        <w:t xml:space="preserve"> 2024/25</w:t>
      </w:r>
    </w:p>
    <w:p w14:paraId="737C42A7" w14:textId="77777777" w:rsidR="002227E4" w:rsidRPr="00D4610A" w:rsidRDefault="002227E4" w:rsidP="002227E4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E0" w:firstRow="1" w:lastRow="1" w:firstColumn="1" w:lastColumn="0" w:noHBand="0" w:noVBand="1"/>
      </w:tblPr>
      <w:tblGrid>
        <w:gridCol w:w="4051"/>
        <w:gridCol w:w="1776"/>
        <w:gridCol w:w="976"/>
        <w:gridCol w:w="1071"/>
        <w:gridCol w:w="1176"/>
      </w:tblGrid>
      <w:tr w:rsidR="00AD0D9A" w:rsidRPr="00D93626" w14:paraId="2B98D791" w14:textId="77777777" w:rsidTr="00D4610A">
        <w:trPr>
          <w:trHeight w:val="844"/>
        </w:trPr>
        <w:tc>
          <w:tcPr>
            <w:tcW w:w="4103" w:type="dxa"/>
            <w:vAlign w:val="center"/>
          </w:tcPr>
          <w:p w14:paraId="082E7610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722" w:type="dxa"/>
            <w:vAlign w:val="center"/>
          </w:tcPr>
          <w:p w14:paraId="7973EDD8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78" w:type="dxa"/>
            <w:vAlign w:val="center"/>
          </w:tcPr>
          <w:p w14:paraId="6F7873D9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1" w:type="dxa"/>
            <w:vAlign w:val="center"/>
          </w:tcPr>
          <w:p w14:paraId="7B0139C0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79116692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AD0D9A" w:rsidRPr="00D93626" w14:paraId="3E23D779" w14:textId="77777777" w:rsidTr="00D4610A">
        <w:trPr>
          <w:trHeight w:val="844"/>
        </w:trPr>
        <w:tc>
          <w:tcPr>
            <w:tcW w:w="4103" w:type="dxa"/>
            <w:vAlign w:val="center"/>
          </w:tcPr>
          <w:p w14:paraId="21929824" w14:textId="0F2914C6" w:rsidR="00AD0D9A" w:rsidRPr="00D93626" w:rsidRDefault="00F856A9" w:rsidP="00214521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Sztuka XX i XXI wieku II</w:t>
            </w:r>
          </w:p>
        </w:tc>
        <w:tc>
          <w:tcPr>
            <w:tcW w:w="1722" w:type="dxa"/>
            <w:vAlign w:val="center"/>
          </w:tcPr>
          <w:p w14:paraId="0FE354FA" w14:textId="41D72915" w:rsidR="00AD0D9A" w:rsidRPr="00D93626" w:rsidRDefault="00D4610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78" w:type="dxa"/>
            <w:vAlign w:val="center"/>
          </w:tcPr>
          <w:p w14:paraId="1F3FC1A1" w14:textId="6C232BE7" w:rsidR="00AD0D9A" w:rsidRPr="00D93626" w:rsidRDefault="00F856A9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  <w:vAlign w:val="center"/>
          </w:tcPr>
          <w:p w14:paraId="6BF409EA" w14:textId="7DD1FB2A" w:rsidR="00AD0D9A" w:rsidRPr="00D93626" w:rsidRDefault="00F856A9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0C2D3A57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E</w:t>
            </w:r>
          </w:p>
        </w:tc>
      </w:tr>
      <w:tr w:rsidR="00AD0D9A" w:rsidRPr="00D93626" w14:paraId="669FAAB2" w14:textId="77777777" w:rsidTr="00D4610A">
        <w:trPr>
          <w:trHeight w:val="844"/>
        </w:trPr>
        <w:tc>
          <w:tcPr>
            <w:tcW w:w="4103" w:type="dxa"/>
            <w:vAlign w:val="center"/>
          </w:tcPr>
          <w:p w14:paraId="000E1BD2" w14:textId="622BBAD2" w:rsidR="00AD0D9A" w:rsidRPr="00D93626" w:rsidRDefault="00F856A9" w:rsidP="00214521">
            <w:pPr>
              <w:rPr>
                <w:rFonts w:ascii="Times New Roman" w:eastAsia="Times New Roman" w:hAnsi="Times New Roman" w:cs="Times New Roman"/>
              </w:rPr>
            </w:pPr>
            <w:r w:rsidRPr="00D93626">
              <w:rPr>
                <w:rFonts w:ascii="Times New Roman" w:eastAsia="Times New Roman" w:hAnsi="Times New Roman" w:cs="Times New Roman"/>
              </w:rPr>
              <w:t>Podstawy finansów i rachunkowości</w:t>
            </w:r>
          </w:p>
        </w:tc>
        <w:tc>
          <w:tcPr>
            <w:tcW w:w="1722" w:type="dxa"/>
            <w:vAlign w:val="center"/>
          </w:tcPr>
          <w:p w14:paraId="384DF91E" w14:textId="3B1EB64C" w:rsidR="00AD0D9A" w:rsidRPr="00D93626" w:rsidRDefault="00D4610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8" w:type="dxa"/>
            <w:vAlign w:val="center"/>
          </w:tcPr>
          <w:p w14:paraId="225AC5B9" w14:textId="326027C1" w:rsidR="00AD0D9A" w:rsidRPr="00D93626" w:rsidRDefault="00F856A9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</w:t>
            </w:r>
            <w:r w:rsidR="00AD0D9A" w:rsidRPr="00D936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1" w:type="dxa"/>
            <w:vAlign w:val="center"/>
          </w:tcPr>
          <w:p w14:paraId="0F6018CF" w14:textId="4E9B012F" w:rsidR="00AD0D9A" w:rsidRPr="00D93626" w:rsidRDefault="00F856A9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74A4856D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D93626" w14:paraId="360F2D47" w14:textId="77777777" w:rsidTr="00D4610A">
        <w:trPr>
          <w:trHeight w:val="844"/>
        </w:trPr>
        <w:tc>
          <w:tcPr>
            <w:tcW w:w="4103" w:type="dxa"/>
            <w:vAlign w:val="center"/>
          </w:tcPr>
          <w:p w14:paraId="1664517F" w14:textId="40DE41D1" w:rsidR="00AD0D9A" w:rsidRPr="00D93626" w:rsidRDefault="00F856A9" w:rsidP="00214521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Teatr i dramat XX i XXI wieku I</w:t>
            </w:r>
          </w:p>
        </w:tc>
        <w:tc>
          <w:tcPr>
            <w:tcW w:w="1722" w:type="dxa"/>
            <w:vAlign w:val="center"/>
          </w:tcPr>
          <w:p w14:paraId="21973F05" w14:textId="6F6A5EE1" w:rsidR="00AD0D9A" w:rsidRPr="00D93626" w:rsidRDefault="00D4610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78" w:type="dxa"/>
            <w:vAlign w:val="center"/>
          </w:tcPr>
          <w:p w14:paraId="42595A0A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  <w:vAlign w:val="center"/>
          </w:tcPr>
          <w:p w14:paraId="78E00673" w14:textId="77777777" w:rsidR="00AD0D9A" w:rsidRPr="00D93626" w:rsidRDefault="00AD0D9A" w:rsidP="002145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45645B4B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D93626" w14:paraId="3EC1FF6D" w14:textId="77777777" w:rsidTr="002227E4">
        <w:trPr>
          <w:trHeight w:val="844"/>
        </w:trPr>
        <w:tc>
          <w:tcPr>
            <w:tcW w:w="4103" w:type="dxa"/>
            <w:tcBorders>
              <w:bottom w:val="single" w:sz="6" w:space="0" w:color="auto"/>
            </w:tcBorders>
            <w:vAlign w:val="center"/>
          </w:tcPr>
          <w:p w14:paraId="7F48DF3F" w14:textId="3B42C007" w:rsidR="00AD0D9A" w:rsidRPr="00D93626" w:rsidRDefault="00F856A9" w:rsidP="00214521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Praktyczna nauka języka angielskiego II</w:t>
            </w:r>
          </w:p>
        </w:tc>
        <w:tc>
          <w:tcPr>
            <w:tcW w:w="1722" w:type="dxa"/>
            <w:tcBorders>
              <w:bottom w:val="single" w:sz="6" w:space="0" w:color="auto"/>
            </w:tcBorders>
            <w:vAlign w:val="center"/>
          </w:tcPr>
          <w:p w14:paraId="29A967A7" w14:textId="4E272BCA" w:rsidR="00AD0D9A" w:rsidRPr="00D93626" w:rsidRDefault="00D4610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8" w:type="dxa"/>
            <w:tcBorders>
              <w:bottom w:val="single" w:sz="6" w:space="0" w:color="auto"/>
            </w:tcBorders>
            <w:vAlign w:val="center"/>
          </w:tcPr>
          <w:p w14:paraId="62FA3D92" w14:textId="712DFAAD" w:rsidR="00AD0D9A" w:rsidRPr="00D93626" w:rsidRDefault="00F856A9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1" w:type="dxa"/>
            <w:tcBorders>
              <w:bottom w:val="single" w:sz="6" w:space="0" w:color="auto"/>
            </w:tcBorders>
            <w:vAlign w:val="center"/>
          </w:tcPr>
          <w:p w14:paraId="3518E3F4" w14:textId="61542108" w:rsidR="00AD0D9A" w:rsidRPr="00D93626" w:rsidRDefault="00F856A9" w:rsidP="0021452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16EDE049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E</w:t>
            </w:r>
          </w:p>
        </w:tc>
      </w:tr>
      <w:tr w:rsidR="00AD0D9A" w:rsidRPr="00D93626" w14:paraId="638DD2B9" w14:textId="77777777" w:rsidTr="002227E4">
        <w:trPr>
          <w:trHeight w:val="844"/>
        </w:trPr>
        <w:tc>
          <w:tcPr>
            <w:tcW w:w="4103" w:type="dxa"/>
            <w:tcBorders>
              <w:bottom w:val="single" w:sz="6" w:space="0" w:color="auto"/>
            </w:tcBorders>
            <w:vAlign w:val="center"/>
          </w:tcPr>
          <w:p w14:paraId="3370C733" w14:textId="48FA33FB" w:rsidR="00AD0D9A" w:rsidRPr="00D93626" w:rsidRDefault="00F856A9" w:rsidP="00214521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Wychowanie fizyczne I</w:t>
            </w:r>
          </w:p>
        </w:tc>
        <w:tc>
          <w:tcPr>
            <w:tcW w:w="1722" w:type="dxa"/>
            <w:tcBorders>
              <w:bottom w:val="single" w:sz="6" w:space="0" w:color="auto"/>
            </w:tcBorders>
            <w:vAlign w:val="center"/>
          </w:tcPr>
          <w:p w14:paraId="0896B7C3" w14:textId="2BB46210" w:rsidR="00AD0D9A" w:rsidRPr="00D93626" w:rsidRDefault="00D4610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8" w:type="dxa"/>
            <w:tcBorders>
              <w:bottom w:val="single" w:sz="6" w:space="0" w:color="auto"/>
            </w:tcBorders>
            <w:vAlign w:val="center"/>
          </w:tcPr>
          <w:p w14:paraId="19146B37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  <w:tcBorders>
              <w:bottom w:val="single" w:sz="6" w:space="0" w:color="auto"/>
            </w:tcBorders>
            <w:vAlign w:val="center"/>
          </w:tcPr>
          <w:p w14:paraId="3F61D95F" w14:textId="0DDABEB0" w:rsidR="00AD0D9A" w:rsidRPr="00D93626" w:rsidRDefault="00F856A9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27DCFACA" w14:textId="1BD21D3D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</w:t>
            </w:r>
          </w:p>
        </w:tc>
      </w:tr>
      <w:tr w:rsidR="35B7BBCE" w:rsidRPr="00D93626" w14:paraId="08225AFE" w14:textId="77777777" w:rsidTr="002227E4">
        <w:trPr>
          <w:trHeight w:val="844"/>
        </w:trPr>
        <w:tc>
          <w:tcPr>
            <w:tcW w:w="4103" w:type="dxa"/>
            <w:tcBorders>
              <w:bottom w:val="single" w:sz="6" w:space="0" w:color="auto"/>
            </w:tcBorders>
            <w:vAlign w:val="center"/>
          </w:tcPr>
          <w:p w14:paraId="4850C72D" w14:textId="4B4F8788" w:rsidR="1D2FDC75" w:rsidRPr="00D93626" w:rsidRDefault="1D2FDC75" w:rsidP="35B7BBCE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Literatura powszechna</w:t>
            </w:r>
          </w:p>
        </w:tc>
        <w:tc>
          <w:tcPr>
            <w:tcW w:w="1722" w:type="dxa"/>
            <w:tcBorders>
              <w:bottom w:val="single" w:sz="6" w:space="0" w:color="auto"/>
            </w:tcBorders>
            <w:vAlign w:val="center"/>
          </w:tcPr>
          <w:p w14:paraId="0B1B1FCE" w14:textId="0BE19376" w:rsidR="1D2FDC75" w:rsidRPr="00D93626" w:rsidRDefault="00D4610A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78" w:type="dxa"/>
            <w:tcBorders>
              <w:bottom w:val="single" w:sz="6" w:space="0" w:color="auto"/>
            </w:tcBorders>
            <w:vAlign w:val="center"/>
          </w:tcPr>
          <w:p w14:paraId="6AD9334E" w14:textId="0EB4D5C0" w:rsidR="1D2FDC75" w:rsidRPr="00D93626" w:rsidRDefault="1D2FDC75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1" w:type="dxa"/>
            <w:tcBorders>
              <w:bottom w:val="single" w:sz="6" w:space="0" w:color="auto"/>
            </w:tcBorders>
            <w:vAlign w:val="center"/>
          </w:tcPr>
          <w:p w14:paraId="7516456A" w14:textId="1BE3AC02" w:rsidR="1D2FDC75" w:rsidRPr="00D93626" w:rsidRDefault="1D2FDC75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150998C4" w14:textId="088581C4" w:rsidR="1D2FDC75" w:rsidRPr="00D93626" w:rsidRDefault="1D2FDC75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E</w:t>
            </w:r>
          </w:p>
        </w:tc>
      </w:tr>
      <w:tr w:rsidR="00651400" w:rsidRPr="00D93626" w14:paraId="71357973" w14:textId="77777777" w:rsidTr="002227E4">
        <w:trPr>
          <w:trHeight w:val="844"/>
        </w:trPr>
        <w:tc>
          <w:tcPr>
            <w:tcW w:w="4103" w:type="dxa"/>
            <w:tcBorders>
              <w:bottom w:val="single" w:sz="6" w:space="0" w:color="auto"/>
            </w:tcBorders>
            <w:vAlign w:val="center"/>
          </w:tcPr>
          <w:p w14:paraId="5411F871" w14:textId="59DAA5DF" w:rsidR="00651400" w:rsidRPr="00D93626" w:rsidRDefault="00005D01" w:rsidP="35B7BBCE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Praktyki zawodowe I</w:t>
            </w:r>
          </w:p>
        </w:tc>
        <w:tc>
          <w:tcPr>
            <w:tcW w:w="1722" w:type="dxa"/>
            <w:tcBorders>
              <w:bottom w:val="single" w:sz="6" w:space="0" w:color="auto"/>
            </w:tcBorders>
            <w:vAlign w:val="center"/>
          </w:tcPr>
          <w:p w14:paraId="5074F9FD" w14:textId="29944D77" w:rsidR="00651400" w:rsidRPr="00D93626" w:rsidRDefault="00D4610A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praktyki</w:t>
            </w:r>
          </w:p>
        </w:tc>
        <w:tc>
          <w:tcPr>
            <w:tcW w:w="978" w:type="dxa"/>
            <w:tcBorders>
              <w:bottom w:val="single" w:sz="6" w:space="0" w:color="auto"/>
            </w:tcBorders>
            <w:vAlign w:val="center"/>
          </w:tcPr>
          <w:p w14:paraId="32A7512D" w14:textId="397C7457" w:rsidR="00651400" w:rsidRPr="00D93626" w:rsidRDefault="00D4610A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240*</w:t>
            </w:r>
          </w:p>
        </w:tc>
        <w:tc>
          <w:tcPr>
            <w:tcW w:w="1071" w:type="dxa"/>
            <w:tcBorders>
              <w:bottom w:val="single" w:sz="6" w:space="0" w:color="auto"/>
            </w:tcBorders>
            <w:vAlign w:val="center"/>
          </w:tcPr>
          <w:p w14:paraId="57E20543" w14:textId="40EA402D" w:rsidR="00651400" w:rsidRPr="00D93626" w:rsidRDefault="00005D01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14F0B3FC" w14:textId="00FD317D" w:rsidR="00651400" w:rsidRPr="00D93626" w:rsidRDefault="00005D01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D93626" w14:paraId="50EBE7EB" w14:textId="77777777" w:rsidTr="002227E4">
        <w:trPr>
          <w:trHeight w:val="844"/>
        </w:trPr>
        <w:tc>
          <w:tcPr>
            <w:tcW w:w="410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99A261" w14:textId="77777777" w:rsidR="00AD0D9A" w:rsidRPr="00D93626" w:rsidRDefault="00AD0D9A" w:rsidP="002145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0867E005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626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78" w:type="dxa"/>
            <w:tcBorders>
              <w:top w:val="single" w:sz="6" w:space="0" w:color="auto"/>
            </w:tcBorders>
            <w:vAlign w:val="center"/>
          </w:tcPr>
          <w:p w14:paraId="1409D4B8" w14:textId="3CA98077" w:rsidR="00AD0D9A" w:rsidRPr="00D93626" w:rsidRDefault="00D115B7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626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D93626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D936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93626">
              <w:rPr>
                <w:rFonts w:ascii="Times New Roman" w:hAnsi="Times New Roman" w:cs="Times New Roman"/>
                <w:b/>
                <w:bCs/>
                <w:noProof/>
              </w:rPr>
              <w:t>240</w:t>
            </w:r>
            <w:r w:rsidRPr="00D936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07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8325376" w14:textId="1EC474C3" w:rsidR="00AD0D9A" w:rsidRPr="00D93626" w:rsidRDefault="00B8248B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626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D93626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D936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93626">
              <w:rPr>
                <w:rFonts w:ascii="Times New Roman" w:hAnsi="Times New Roman" w:cs="Times New Roman"/>
                <w:b/>
                <w:bCs/>
                <w:noProof/>
              </w:rPr>
              <w:t>24</w:t>
            </w:r>
            <w:r w:rsidRPr="00D936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B8ADB0" w14:textId="77777777" w:rsidR="00AD0D9A" w:rsidRPr="00D93626" w:rsidRDefault="00AD0D9A" w:rsidP="00214521">
            <w:pPr>
              <w:rPr>
                <w:rFonts w:ascii="Times New Roman" w:hAnsi="Times New Roman" w:cs="Times New Roman"/>
              </w:rPr>
            </w:pPr>
          </w:p>
        </w:tc>
      </w:tr>
    </w:tbl>
    <w:p w14:paraId="052CF7F1" w14:textId="77777777" w:rsidR="00AD0D9A" w:rsidRPr="00D93626" w:rsidRDefault="00AD0D9A" w:rsidP="00AD0D9A">
      <w:pPr>
        <w:rPr>
          <w:rFonts w:ascii="Times New Roman" w:hAnsi="Times New Roman" w:cs="Times New Roman"/>
          <w:b/>
        </w:rPr>
      </w:pPr>
    </w:p>
    <w:p w14:paraId="6EDC1E59" w14:textId="650B2472" w:rsidR="002227E4" w:rsidRPr="00D4610A" w:rsidRDefault="002227E4" w:rsidP="00A036F8">
      <w:pPr>
        <w:spacing w:line="360" w:lineRule="auto"/>
        <w:rPr>
          <w:rFonts w:ascii="Times New Roman" w:hAnsi="Times New Roman" w:cs="Times New Roman"/>
          <w:b/>
          <w:bCs/>
        </w:rPr>
      </w:pPr>
      <w:r w:rsidRPr="00D4610A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3</w:t>
      </w:r>
      <w:r w:rsidRPr="00D4610A">
        <w:rPr>
          <w:rFonts w:ascii="Times New Roman" w:hAnsi="Times New Roman" w:cs="Times New Roman"/>
          <w:b/>
          <w:bCs/>
        </w:rPr>
        <w:t xml:space="preserve"> – semestr zimowy 202</w:t>
      </w:r>
      <w:r>
        <w:rPr>
          <w:rFonts w:ascii="Times New Roman" w:hAnsi="Times New Roman" w:cs="Times New Roman"/>
          <w:b/>
          <w:bCs/>
        </w:rPr>
        <w:t>5/26</w:t>
      </w:r>
    </w:p>
    <w:p w14:paraId="0D852B28" w14:textId="77777777" w:rsidR="002227E4" w:rsidRPr="00D4610A" w:rsidRDefault="002227E4" w:rsidP="002227E4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03"/>
        <w:gridCol w:w="1823"/>
        <w:gridCol w:w="870"/>
        <w:gridCol w:w="1078"/>
        <w:gridCol w:w="1176"/>
      </w:tblGrid>
      <w:tr w:rsidR="00AD0D9A" w:rsidRPr="00D93626" w14:paraId="7039C7E8" w14:textId="77777777" w:rsidTr="00D84D25">
        <w:trPr>
          <w:trHeight w:val="844"/>
        </w:trPr>
        <w:tc>
          <w:tcPr>
            <w:tcW w:w="4103" w:type="dxa"/>
            <w:vAlign w:val="center"/>
          </w:tcPr>
          <w:p w14:paraId="419C7D19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823" w:type="dxa"/>
            <w:vAlign w:val="center"/>
          </w:tcPr>
          <w:p w14:paraId="2B77FCC1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vAlign w:val="center"/>
          </w:tcPr>
          <w:p w14:paraId="35283555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14:paraId="6292C0B7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32F80738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AD0D9A" w:rsidRPr="00D93626" w14:paraId="6BE542C7" w14:textId="77777777" w:rsidTr="00D84D25">
        <w:trPr>
          <w:trHeight w:val="844"/>
        </w:trPr>
        <w:tc>
          <w:tcPr>
            <w:tcW w:w="4103" w:type="dxa"/>
            <w:vAlign w:val="center"/>
          </w:tcPr>
          <w:p w14:paraId="73B703F1" w14:textId="7623672C" w:rsidR="00AD0D9A" w:rsidRPr="00D93626" w:rsidRDefault="00F856A9" w:rsidP="00214521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Teatr i dramat XX i XXI wieku II</w:t>
            </w:r>
          </w:p>
        </w:tc>
        <w:tc>
          <w:tcPr>
            <w:tcW w:w="1823" w:type="dxa"/>
            <w:vAlign w:val="center"/>
          </w:tcPr>
          <w:p w14:paraId="4F1F2DB6" w14:textId="00C3789F" w:rsidR="00AD0D9A" w:rsidRPr="00D93626" w:rsidRDefault="00D4610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vAlign w:val="center"/>
          </w:tcPr>
          <w:p w14:paraId="7A296E03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226E738F" w14:textId="509215D6" w:rsidR="00AD0D9A" w:rsidRPr="00D93626" w:rsidRDefault="00F856A9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02540234" w14:textId="6CAC803F" w:rsidR="00AD0D9A" w:rsidRPr="00D93626" w:rsidRDefault="00F856A9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E</w:t>
            </w:r>
          </w:p>
        </w:tc>
      </w:tr>
      <w:tr w:rsidR="00AD0D9A" w:rsidRPr="00D93626" w14:paraId="6AFE852D" w14:textId="77777777" w:rsidTr="00D84D25">
        <w:trPr>
          <w:trHeight w:val="844"/>
        </w:trPr>
        <w:tc>
          <w:tcPr>
            <w:tcW w:w="4103" w:type="dxa"/>
            <w:vAlign w:val="center"/>
          </w:tcPr>
          <w:p w14:paraId="553FCDD8" w14:textId="6BEDDA86" w:rsidR="00AD0D9A" w:rsidRPr="00D93626" w:rsidRDefault="00F856A9" w:rsidP="00214521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eastAsia="Times New Roman" w:hAnsi="Times New Roman" w:cs="Times New Roman"/>
              </w:rPr>
              <w:t>Zarządzanie projektami kulturalnymi</w:t>
            </w:r>
          </w:p>
        </w:tc>
        <w:tc>
          <w:tcPr>
            <w:tcW w:w="1823" w:type="dxa"/>
            <w:vAlign w:val="center"/>
          </w:tcPr>
          <w:p w14:paraId="0BC8CA7D" w14:textId="54005E22" w:rsidR="00AD0D9A" w:rsidRPr="00D93626" w:rsidRDefault="00D4610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vAlign w:val="center"/>
          </w:tcPr>
          <w:p w14:paraId="310CC9EB" w14:textId="54A73D62" w:rsidR="00AD0D9A" w:rsidRPr="00D93626" w:rsidRDefault="00F856A9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52AB122A" w14:textId="7CE089D0" w:rsidR="00AD0D9A" w:rsidRPr="00D93626" w:rsidRDefault="00F856A9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07E4AE47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D93626" w14:paraId="4F5D55D2" w14:textId="77777777" w:rsidTr="00D84D25">
        <w:trPr>
          <w:trHeight w:val="844"/>
        </w:trPr>
        <w:tc>
          <w:tcPr>
            <w:tcW w:w="4103" w:type="dxa"/>
            <w:tcBorders>
              <w:bottom w:val="single" w:sz="6" w:space="0" w:color="auto"/>
            </w:tcBorders>
            <w:vAlign w:val="center"/>
          </w:tcPr>
          <w:p w14:paraId="4147EFB5" w14:textId="4F95980E" w:rsidR="00AD0D9A" w:rsidRPr="00D93626" w:rsidRDefault="00471000" w:rsidP="00214521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eastAsia="Times New Roman" w:hAnsi="Times New Roman" w:cs="Times New Roman"/>
              </w:rPr>
              <w:t>Zarządzanie instytucjami artystycznymi I</w:t>
            </w:r>
          </w:p>
        </w:tc>
        <w:tc>
          <w:tcPr>
            <w:tcW w:w="1823" w:type="dxa"/>
            <w:vAlign w:val="center"/>
          </w:tcPr>
          <w:p w14:paraId="7FC3BD01" w14:textId="7A2E73B0" w:rsidR="00AD0D9A" w:rsidRPr="00D93626" w:rsidRDefault="00D4610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vAlign w:val="center"/>
          </w:tcPr>
          <w:p w14:paraId="1336CFCB" w14:textId="1E36591A" w:rsidR="00AD0D9A" w:rsidRPr="00D93626" w:rsidRDefault="00471000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vAlign w:val="center"/>
          </w:tcPr>
          <w:p w14:paraId="38CE5F1C" w14:textId="2A165B25" w:rsidR="00AD0D9A" w:rsidRPr="00D93626" w:rsidRDefault="00471000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60239022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D93626" w14:paraId="186AD75F" w14:textId="77777777" w:rsidTr="00D84D25">
        <w:trPr>
          <w:trHeight w:val="844"/>
        </w:trPr>
        <w:tc>
          <w:tcPr>
            <w:tcW w:w="4103" w:type="dxa"/>
            <w:tcBorders>
              <w:bottom w:val="single" w:sz="6" w:space="0" w:color="auto"/>
            </w:tcBorders>
            <w:vAlign w:val="center"/>
          </w:tcPr>
          <w:p w14:paraId="4AB24197" w14:textId="63F44CA1" w:rsidR="00AD0D9A" w:rsidRPr="00D93626" w:rsidRDefault="00471000" w:rsidP="00214521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eastAsia="Times New Roman" w:hAnsi="Times New Roman" w:cs="Times New Roman"/>
              </w:rPr>
              <w:lastRenderedPageBreak/>
              <w:t xml:space="preserve">Projekt badawczy </w:t>
            </w:r>
            <w:r w:rsidR="00D93626">
              <w:rPr>
                <w:rFonts w:ascii="Times New Roman" w:eastAsia="Times New Roman" w:hAnsi="Times New Roman" w:cs="Times New Roman"/>
              </w:rPr>
              <w:t>–</w:t>
            </w:r>
            <w:r w:rsidRPr="00D93626">
              <w:rPr>
                <w:rFonts w:ascii="Times New Roman" w:eastAsia="Times New Roman" w:hAnsi="Times New Roman" w:cs="Times New Roman"/>
              </w:rPr>
              <w:t xml:space="preserve"> nauki o sztuce I</w:t>
            </w:r>
          </w:p>
        </w:tc>
        <w:tc>
          <w:tcPr>
            <w:tcW w:w="1823" w:type="dxa"/>
            <w:tcBorders>
              <w:bottom w:val="single" w:sz="6" w:space="0" w:color="auto"/>
            </w:tcBorders>
            <w:vAlign w:val="center"/>
          </w:tcPr>
          <w:p w14:paraId="338B11B4" w14:textId="56C5E469" w:rsidR="00AD0D9A" w:rsidRPr="00D93626" w:rsidRDefault="00D4610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tcBorders>
              <w:bottom w:val="single" w:sz="6" w:space="0" w:color="auto"/>
            </w:tcBorders>
            <w:vAlign w:val="center"/>
          </w:tcPr>
          <w:p w14:paraId="7932E3AE" w14:textId="5608BC91" w:rsidR="00AD0D9A" w:rsidRPr="00D93626" w:rsidRDefault="00471000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30557A61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5A44B1EE" w14:textId="09F95068" w:rsidR="00AD0D9A" w:rsidRPr="00D93626" w:rsidRDefault="00471000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D93626" w14:paraId="512B1F09" w14:textId="77777777" w:rsidTr="00D84D25">
        <w:trPr>
          <w:trHeight w:val="844"/>
        </w:trPr>
        <w:tc>
          <w:tcPr>
            <w:tcW w:w="4103" w:type="dxa"/>
            <w:tcBorders>
              <w:bottom w:val="single" w:sz="6" w:space="0" w:color="auto"/>
            </w:tcBorders>
            <w:vAlign w:val="center"/>
          </w:tcPr>
          <w:p w14:paraId="55D51E2B" w14:textId="778E3B09" w:rsidR="00AD0D9A" w:rsidRPr="00D93626" w:rsidRDefault="00471000" w:rsidP="00214521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eastAsia="Times New Roman" w:hAnsi="Times New Roman" w:cs="Times New Roman"/>
              </w:rPr>
              <w:t>Praktyczna nauka języka angielskiego III</w:t>
            </w:r>
          </w:p>
        </w:tc>
        <w:tc>
          <w:tcPr>
            <w:tcW w:w="1823" w:type="dxa"/>
            <w:tcBorders>
              <w:bottom w:val="single" w:sz="6" w:space="0" w:color="auto"/>
            </w:tcBorders>
            <w:vAlign w:val="center"/>
          </w:tcPr>
          <w:p w14:paraId="6BF33C79" w14:textId="4F254BD1" w:rsidR="00AD0D9A" w:rsidRPr="00D93626" w:rsidRDefault="00D4610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tcBorders>
              <w:bottom w:val="single" w:sz="6" w:space="0" w:color="auto"/>
            </w:tcBorders>
            <w:vAlign w:val="center"/>
          </w:tcPr>
          <w:p w14:paraId="6D63DA87" w14:textId="3DDFE337" w:rsidR="00AD0D9A" w:rsidRPr="00D93626" w:rsidRDefault="00471000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2AC34E87" w14:textId="5196E954" w:rsidR="00AD0D9A" w:rsidRPr="00D93626" w:rsidRDefault="00471000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21A850A9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D93626" w14:paraId="1FE6E544" w14:textId="77777777" w:rsidTr="00D84D25">
        <w:trPr>
          <w:trHeight w:val="844"/>
        </w:trPr>
        <w:tc>
          <w:tcPr>
            <w:tcW w:w="4103" w:type="dxa"/>
            <w:tcBorders>
              <w:bottom w:val="single" w:sz="6" w:space="0" w:color="auto"/>
            </w:tcBorders>
            <w:vAlign w:val="center"/>
          </w:tcPr>
          <w:p w14:paraId="7E528C95" w14:textId="7497868B" w:rsidR="00AD0D9A" w:rsidRPr="00D93626" w:rsidRDefault="00471000" w:rsidP="00214521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Wychowanie fizyczne II</w:t>
            </w:r>
          </w:p>
        </w:tc>
        <w:tc>
          <w:tcPr>
            <w:tcW w:w="1823" w:type="dxa"/>
            <w:tcBorders>
              <w:bottom w:val="single" w:sz="6" w:space="0" w:color="auto"/>
            </w:tcBorders>
            <w:vAlign w:val="center"/>
          </w:tcPr>
          <w:p w14:paraId="3FE83B0C" w14:textId="297EE88B" w:rsidR="00AD0D9A" w:rsidRPr="00D93626" w:rsidRDefault="00D4610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tcBorders>
              <w:bottom w:val="single" w:sz="6" w:space="0" w:color="auto"/>
            </w:tcBorders>
            <w:vAlign w:val="center"/>
          </w:tcPr>
          <w:p w14:paraId="4B2E0C35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409726B8" w14:textId="5C1B1E04" w:rsidR="00AD0D9A" w:rsidRPr="00D93626" w:rsidRDefault="00471000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01B5360B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</w:p>
        </w:tc>
      </w:tr>
      <w:tr w:rsidR="35B7BBCE" w:rsidRPr="00D93626" w14:paraId="4EC9D0BB" w14:textId="77777777" w:rsidTr="00D84D25">
        <w:trPr>
          <w:trHeight w:val="844"/>
        </w:trPr>
        <w:tc>
          <w:tcPr>
            <w:tcW w:w="4103" w:type="dxa"/>
            <w:tcBorders>
              <w:bottom w:val="single" w:sz="6" w:space="0" w:color="auto"/>
            </w:tcBorders>
            <w:vAlign w:val="center"/>
          </w:tcPr>
          <w:p w14:paraId="64055449" w14:textId="18510D60" w:rsidR="35B7BBCE" w:rsidRPr="00D93626" w:rsidRDefault="35B7BBCE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eastAsia="Times New Roman" w:hAnsi="Times New Roman" w:cs="Times New Roman"/>
              </w:rPr>
              <w:t>Doktryny artystyczne XX i XXI wieku</w:t>
            </w:r>
          </w:p>
        </w:tc>
        <w:tc>
          <w:tcPr>
            <w:tcW w:w="1823" w:type="dxa"/>
            <w:tcBorders>
              <w:bottom w:val="single" w:sz="6" w:space="0" w:color="auto"/>
            </w:tcBorders>
            <w:vAlign w:val="center"/>
          </w:tcPr>
          <w:p w14:paraId="409E0169" w14:textId="0B3B4524" w:rsidR="47702EE5" w:rsidRPr="00D93626" w:rsidRDefault="00D4610A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tcBorders>
              <w:bottom w:val="single" w:sz="6" w:space="0" w:color="auto"/>
            </w:tcBorders>
            <w:vAlign w:val="center"/>
          </w:tcPr>
          <w:p w14:paraId="78D335B4" w14:textId="3FFE1FCA" w:rsidR="00D97B2E" w:rsidRPr="00D93626" w:rsidRDefault="00D97B2E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2014648B" w14:textId="2B735EC3" w:rsidR="141FD324" w:rsidRPr="00D93626" w:rsidRDefault="141FD324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6D2416D9" w14:textId="75310D15" w:rsidR="184072FF" w:rsidRPr="00D93626" w:rsidRDefault="184072FF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</w:p>
        </w:tc>
      </w:tr>
      <w:tr w:rsidR="35B7BBCE" w:rsidRPr="00D93626" w14:paraId="735325F0" w14:textId="77777777" w:rsidTr="00D84D25">
        <w:trPr>
          <w:trHeight w:val="844"/>
        </w:trPr>
        <w:tc>
          <w:tcPr>
            <w:tcW w:w="4103" w:type="dxa"/>
            <w:tcBorders>
              <w:bottom w:val="single" w:sz="6" w:space="0" w:color="auto"/>
            </w:tcBorders>
            <w:vAlign w:val="center"/>
          </w:tcPr>
          <w:p w14:paraId="5B0C737F" w14:textId="2327CE4D" w:rsidR="35B7BBCE" w:rsidRPr="00D93626" w:rsidRDefault="35B7BBCE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eastAsia="Times New Roman" w:hAnsi="Times New Roman" w:cs="Times New Roman"/>
              </w:rPr>
              <w:t>Zarządzanie zespołem</w:t>
            </w:r>
          </w:p>
        </w:tc>
        <w:tc>
          <w:tcPr>
            <w:tcW w:w="1823" w:type="dxa"/>
            <w:tcBorders>
              <w:bottom w:val="single" w:sz="6" w:space="0" w:color="auto"/>
            </w:tcBorders>
            <w:vAlign w:val="center"/>
          </w:tcPr>
          <w:p w14:paraId="0CE8FA6C" w14:textId="317F4A13" w:rsidR="25E1E3B7" w:rsidRPr="00D93626" w:rsidRDefault="00D4610A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tcBorders>
              <w:bottom w:val="single" w:sz="6" w:space="0" w:color="auto"/>
            </w:tcBorders>
            <w:vAlign w:val="center"/>
          </w:tcPr>
          <w:p w14:paraId="49348FF5" w14:textId="60EA9E46" w:rsidR="6FCCD077" w:rsidRPr="00D93626" w:rsidRDefault="6FCCD077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7B584B87" w14:textId="3F9AE635" w:rsidR="141FD324" w:rsidRPr="00D93626" w:rsidRDefault="141FD324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501810C8" w14:textId="6337F060" w:rsidR="060E8F8E" w:rsidRPr="00D93626" w:rsidRDefault="060E8F8E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</w:p>
        </w:tc>
      </w:tr>
      <w:tr w:rsidR="35B7BBCE" w:rsidRPr="00D93626" w14:paraId="0C045693" w14:textId="77777777" w:rsidTr="00D84D25">
        <w:trPr>
          <w:trHeight w:val="844"/>
        </w:trPr>
        <w:tc>
          <w:tcPr>
            <w:tcW w:w="4103" w:type="dxa"/>
            <w:tcBorders>
              <w:bottom w:val="single" w:sz="6" w:space="0" w:color="auto"/>
            </w:tcBorders>
            <w:vAlign w:val="center"/>
          </w:tcPr>
          <w:p w14:paraId="692501A1" w14:textId="4C884BA3" w:rsidR="35B7BBCE" w:rsidRPr="00D93626" w:rsidRDefault="35B7BBCE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eastAsia="Times New Roman" w:hAnsi="Times New Roman" w:cs="Times New Roman"/>
              </w:rPr>
              <w:t>Najnowsze europejskie modele zarządzania i promowania kultury</w:t>
            </w:r>
          </w:p>
        </w:tc>
        <w:tc>
          <w:tcPr>
            <w:tcW w:w="1823" w:type="dxa"/>
            <w:tcBorders>
              <w:bottom w:val="single" w:sz="6" w:space="0" w:color="auto"/>
            </w:tcBorders>
            <w:vAlign w:val="center"/>
          </w:tcPr>
          <w:p w14:paraId="19003D33" w14:textId="512C8B13" w:rsidR="07CBC5F5" w:rsidRPr="00D93626" w:rsidRDefault="00D4610A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tcBorders>
              <w:bottom w:val="single" w:sz="6" w:space="0" w:color="auto"/>
            </w:tcBorders>
            <w:vAlign w:val="center"/>
          </w:tcPr>
          <w:p w14:paraId="384FE8B7" w14:textId="79980DF7" w:rsidR="6D36E2EB" w:rsidRPr="00D93626" w:rsidRDefault="6D36E2EB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sz="6" w:space="0" w:color="auto"/>
            </w:tcBorders>
            <w:vAlign w:val="center"/>
          </w:tcPr>
          <w:p w14:paraId="3E5CA028" w14:textId="22B2BF1A" w:rsidR="203ACC13" w:rsidRPr="00D93626" w:rsidRDefault="203ACC13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179C0B0E" w14:textId="61C9FD86" w:rsidR="42F17118" w:rsidRPr="00D93626" w:rsidRDefault="42F17118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D93626" w14:paraId="56A62FCB" w14:textId="77777777" w:rsidTr="00D84D25">
        <w:trPr>
          <w:trHeight w:val="844"/>
        </w:trPr>
        <w:tc>
          <w:tcPr>
            <w:tcW w:w="410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22C0A9" w14:textId="77777777" w:rsidR="00AD0D9A" w:rsidRPr="00D93626" w:rsidRDefault="00AD0D9A" w:rsidP="00214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08060AC9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626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tcBorders>
              <w:top w:val="single" w:sz="6" w:space="0" w:color="auto"/>
            </w:tcBorders>
            <w:vAlign w:val="center"/>
          </w:tcPr>
          <w:p w14:paraId="6AD86AD4" w14:textId="14453096" w:rsidR="00AD0D9A" w:rsidRPr="00D93626" w:rsidRDefault="00556D1D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626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D93626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D936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93626">
              <w:rPr>
                <w:rFonts w:ascii="Times New Roman" w:hAnsi="Times New Roman" w:cs="Times New Roman"/>
                <w:b/>
                <w:bCs/>
                <w:noProof/>
              </w:rPr>
              <w:t>285</w:t>
            </w:r>
            <w:r w:rsidRPr="00D936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078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B872E7F" w14:textId="40EB4951" w:rsidR="00AD0D9A" w:rsidRPr="00D93626" w:rsidRDefault="00B8248B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3626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D93626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D9362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D93626">
              <w:rPr>
                <w:rFonts w:ascii="Times New Roman" w:hAnsi="Times New Roman" w:cs="Times New Roman"/>
                <w:b/>
                <w:bCs/>
                <w:noProof/>
              </w:rPr>
              <w:t>19</w:t>
            </w:r>
            <w:r w:rsidRPr="00D93626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0F6BC4" w14:textId="77777777" w:rsidR="00AD0D9A" w:rsidRPr="00D93626" w:rsidRDefault="00AD0D9A" w:rsidP="00214521">
            <w:pPr>
              <w:rPr>
                <w:rFonts w:ascii="Times New Roman" w:hAnsi="Times New Roman" w:cs="Times New Roman"/>
              </w:rPr>
            </w:pPr>
          </w:p>
        </w:tc>
      </w:tr>
    </w:tbl>
    <w:p w14:paraId="54F138B0" w14:textId="77777777" w:rsidR="002227E4" w:rsidRPr="00D4610A" w:rsidRDefault="002227E4" w:rsidP="00A036F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5189F43" w14:textId="0595A1F9" w:rsidR="002227E4" w:rsidRPr="00D4610A" w:rsidRDefault="002227E4" w:rsidP="00A036F8">
      <w:pPr>
        <w:spacing w:line="360" w:lineRule="auto"/>
        <w:rPr>
          <w:rFonts w:ascii="Times New Roman" w:hAnsi="Times New Roman" w:cs="Times New Roman"/>
          <w:b/>
          <w:bCs/>
        </w:rPr>
      </w:pPr>
      <w:r w:rsidRPr="00D4610A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4</w:t>
      </w:r>
      <w:r w:rsidRPr="00D4610A">
        <w:rPr>
          <w:rFonts w:ascii="Times New Roman" w:hAnsi="Times New Roman" w:cs="Times New Roman"/>
          <w:b/>
          <w:bCs/>
        </w:rPr>
        <w:t xml:space="preserve"> – semestr </w:t>
      </w:r>
      <w:r>
        <w:rPr>
          <w:rFonts w:ascii="Times New Roman" w:hAnsi="Times New Roman" w:cs="Times New Roman"/>
          <w:b/>
          <w:bCs/>
        </w:rPr>
        <w:t>letni</w:t>
      </w:r>
      <w:r w:rsidRPr="00D4610A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5/26</w:t>
      </w:r>
    </w:p>
    <w:p w14:paraId="5CA2B9AF" w14:textId="77777777" w:rsidR="002227E4" w:rsidRPr="00D4610A" w:rsidRDefault="002227E4" w:rsidP="002227E4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03"/>
        <w:gridCol w:w="1824"/>
        <w:gridCol w:w="870"/>
        <w:gridCol w:w="1077"/>
        <w:gridCol w:w="1176"/>
      </w:tblGrid>
      <w:tr w:rsidR="00AD0D9A" w:rsidRPr="00D93626" w14:paraId="44568689" w14:textId="77777777" w:rsidTr="00D4610A">
        <w:trPr>
          <w:trHeight w:val="844"/>
        </w:trPr>
        <w:tc>
          <w:tcPr>
            <w:tcW w:w="4103" w:type="dxa"/>
            <w:vAlign w:val="center"/>
          </w:tcPr>
          <w:p w14:paraId="57E32487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24" w:type="dxa"/>
            <w:vAlign w:val="center"/>
          </w:tcPr>
          <w:p w14:paraId="3FFD425C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vAlign w:val="center"/>
          </w:tcPr>
          <w:p w14:paraId="71E78BCD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7" w:type="dxa"/>
            <w:vAlign w:val="center"/>
          </w:tcPr>
          <w:p w14:paraId="5AEB2325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09B01D09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AD0D9A" w:rsidRPr="00D93626" w14:paraId="06FFE270" w14:textId="77777777" w:rsidTr="00D4610A">
        <w:trPr>
          <w:trHeight w:val="844"/>
        </w:trPr>
        <w:tc>
          <w:tcPr>
            <w:tcW w:w="4103" w:type="dxa"/>
            <w:vAlign w:val="center"/>
          </w:tcPr>
          <w:p w14:paraId="46740C50" w14:textId="77BA3205" w:rsidR="00AD0D9A" w:rsidRPr="00D93626" w:rsidRDefault="00471000" w:rsidP="00214521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Zarządzanie instytucjami artystycznymi II</w:t>
            </w:r>
          </w:p>
        </w:tc>
        <w:tc>
          <w:tcPr>
            <w:tcW w:w="1824" w:type="dxa"/>
            <w:vAlign w:val="center"/>
          </w:tcPr>
          <w:p w14:paraId="6D092B08" w14:textId="17CA18BC" w:rsidR="00AD0D9A" w:rsidRPr="00D93626" w:rsidRDefault="00D4610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vAlign w:val="center"/>
          </w:tcPr>
          <w:p w14:paraId="13C4C72C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vAlign w:val="center"/>
          </w:tcPr>
          <w:p w14:paraId="7F19A0CC" w14:textId="53416D60" w:rsidR="00AD0D9A" w:rsidRPr="00D93626" w:rsidRDefault="00471000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153AACB2" w14:textId="7C654024" w:rsidR="00AD0D9A" w:rsidRPr="00D93626" w:rsidRDefault="00471000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D93626" w14:paraId="2F2FD4E3" w14:textId="77777777" w:rsidTr="00D4610A">
        <w:trPr>
          <w:trHeight w:val="844"/>
        </w:trPr>
        <w:tc>
          <w:tcPr>
            <w:tcW w:w="4103" w:type="dxa"/>
            <w:vAlign w:val="center"/>
          </w:tcPr>
          <w:p w14:paraId="219E97E4" w14:textId="71991CE9" w:rsidR="00AD0D9A" w:rsidRPr="00D93626" w:rsidRDefault="00D711A0" w:rsidP="00214521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Podstawy prawne działalności kulturalnej</w:t>
            </w:r>
          </w:p>
        </w:tc>
        <w:tc>
          <w:tcPr>
            <w:tcW w:w="1824" w:type="dxa"/>
            <w:vAlign w:val="center"/>
          </w:tcPr>
          <w:p w14:paraId="5C35B7F4" w14:textId="0F1E9C65" w:rsidR="00AD0D9A" w:rsidRPr="00D93626" w:rsidRDefault="00D4610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14:paraId="13DEF957" w14:textId="7C404C18" w:rsidR="00AD0D9A" w:rsidRPr="00D93626" w:rsidRDefault="00D711A0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vAlign w:val="center"/>
          </w:tcPr>
          <w:p w14:paraId="6C102F15" w14:textId="1EDB3074" w:rsidR="00AD0D9A" w:rsidRPr="00D93626" w:rsidRDefault="00D711A0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43EB2679" w14:textId="37CE54EB" w:rsidR="00AD0D9A" w:rsidRPr="00D93626" w:rsidRDefault="00D711A0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D93626" w14:paraId="2A6E942E" w14:textId="77777777" w:rsidTr="00D4610A">
        <w:trPr>
          <w:trHeight w:val="844"/>
        </w:trPr>
        <w:tc>
          <w:tcPr>
            <w:tcW w:w="4103" w:type="dxa"/>
            <w:vAlign w:val="center"/>
          </w:tcPr>
          <w:p w14:paraId="5906D5A4" w14:textId="59CA571B" w:rsidR="00AD0D9A" w:rsidRPr="00D93626" w:rsidRDefault="00D711A0" w:rsidP="00214521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Budżety wydarzeń i projektów artystycznych</w:t>
            </w:r>
          </w:p>
        </w:tc>
        <w:tc>
          <w:tcPr>
            <w:tcW w:w="1824" w:type="dxa"/>
            <w:vAlign w:val="center"/>
          </w:tcPr>
          <w:p w14:paraId="763ED1DC" w14:textId="52A222B0" w:rsidR="00AD0D9A" w:rsidRPr="00D93626" w:rsidRDefault="00D4610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vAlign w:val="center"/>
          </w:tcPr>
          <w:p w14:paraId="6305EA98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vAlign w:val="center"/>
          </w:tcPr>
          <w:p w14:paraId="7505A4DA" w14:textId="4D31C839" w:rsidR="00AD0D9A" w:rsidRPr="00D93626" w:rsidRDefault="00D711A0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74924504" w14:textId="7B435C0D" w:rsidR="00AD0D9A" w:rsidRPr="00D93626" w:rsidRDefault="00D711A0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D93626" w14:paraId="573FE7B3" w14:textId="77777777" w:rsidTr="002227E4">
        <w:trPr>
          <w:trHeight w:val="844"/>
        </w:trPr>
        <w:tc>
          <w:tcPr>
            <w:tcW w:w="4103" w:type="dxa"/>
            <w:tcBorders>
              <w:bottom w:val="single" w:sz="6" w:space="0" w:color="auto"/>
            </w:tcBorders>
            <w:vAlign w:val="center"/>
          </w:tcPr>
          <w:p w14:paraId="6F376793" w14:textId="2ACD3265" w:rsidR="00AD0D9A" w:rsidRPr="00D93626" w:rsidRDefault="00D711A0" w:rsidP="00214521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 xml:space="preserve">Projekt badawczy </w:t>
            </w:r>
            <w:r w:rsidR="00D93626">
              <w:rPr>
                <w:rFonts w:ascii="Times New Roman" w:eastAsia="Times New Roman" w:hAnsi="Times New Roman" w:cs="Times New Roman"/>
              </w:rPr>
              <w:t>–</w:t>
            </w:r>
            <w:r w:rsidRPr="00D93626">
              <w:rPr>
                <w:rFonts w:ascii="Times New Roman" w:hAnsi="Times New Roman" w:cs="Times New Roman"/>
              </w:rPr>
              <w:t xml:space="preserve"> nauki o sztuce II</w:t>
            </w:r>
          </w:p>
        </w:tc>
        <w:tc>
          <w:tcPr>
            <w:tcW w:w="1824" w:type="dxa"/>
            <w:tcBorders>
              <w:bottom w:val="single" w:sz="6" w:space="0" w:color="auto"/>
            </w:tcBorders>
            <w:vAlign w:val="center"/>
          </w:tcPr>
          <w:p w14:paraId="3B8D5B74" w14:textId="3F6372A7" w:rsidR="00AD0D9A" w:rsidRPr="00D93626" w:rsidRDefault="00D4610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tcBorders>
              <w:bottom w:val="single" w:sz="6" w:space="0" w:color="auto"/>
            </w:tcBorders>
            <w:vAlign w:val="center"/>
          </w:tcPr>
          <w:p w14:paraId="38FA3E18" w14:textId="6C4BE022" w:rsidR="00AD0D9A" w:rsidRPr="00D93626" w:rsidRDefault="00D711A0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732CE719" w14:textId="49C50D87" w:rsidR="00AD0D9A" w:rsidRPr="00D93626" w:rsidRDefault="00D711A0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1CAA95C2" w14:textId="43CEC664" w:rsidR="00AD0D9A" w:rsidRPr="00D93626" w:rsidRDefault="00D711A0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D93626" w14:paraId="584A579E" w14:textId="77777777" w:rsidTr="002227E4">
        <w:trPr>
          <w:trHeight w:val="844"/>
        </w:trPr>
        <w:tc>
          <w:tcPr>
            <w:tcW w:w="4103" w:type="dxa"/>
            <w:tcBorders>
              <w:bottom w:val="single" w:sz="6" w:space="0" w:color="auto"/>
            </w:tcBorders>
            <w:vAlign w:val="center"/>
          </w:tcPr>
          <w:p w14:paraId="49A8AF05" w14:textId="673A23E5" w:rsidR="00AD0D9A" w:rsidRPr="00D93626" w:rsidRDefault="00D711A0" w:rsidP="00214521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Praktyczna nauka języka angielskiego IV</w:t>
            </w:r>
          </w:p>
        </w:tc>
        <w:tc>
          <w:tcPr>
            <w:tcW w:w="1824" w:type="dxa"/>
            <w:tcBorders>
              <w:bottom w:val="single" w:sz="6" w:space="0" w:color="auto"/>
            </w:tcBorders>
            <w:vAlign w:val="center"/>
          </w:tcPr>
          <w:p w14:paraId="674F295B" w14:textId="2D907B32" w:rsidR="00AD0D9A" w:rsidRPr="00D93626" w:rsidRDefault="00D4610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tcBorders>
              <w:bottom w:val="single" w:sz="6" w:space="0" w:color="auto"/>
            </w:tcBorders>
            <w:vAlign w:val="center"/>
          </w:tcPr>
          <w:p w14:paraId="62F28064" w14:textId="669BBFC3" w:rsidR="00AD0D9A" w:rsidRPr="00D93626" w:rsidRDefault="00D711A0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0C347198" w14:textId="4B2723AB" w:rsidR="00AD0D9A" w:rsidRPr="00D93626" w:rsidRDefault="00D711A0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52F691F5" w14:textId="31A1ED74" w:rsidR="00AD0D9A" w:rsidRPr="00D93626" w:rsidRDefault="00D711A0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E</w:t>
            </w:r>
          </w:p>
        </w:tc>
      </w:tr>
      <w:tr w:rsidR="35B7BBCE" w:rsidRPr="00D93626" w14:paraId="309FEC5A" w14:textId="77777777" w:rsidTr="002227E4">
        <w:trPr>
          <w:trHeight w:val="844"/>
        </w:trPr>
        <w:tc>
          <w:tcPr>
            <w:tcW w:w="4103" w:type="dxa"/>
            <w:tcBorders>
              <w:bottom w:val="single" w:sz="6" w:space="0" w:color="auto"/>
            </w:tcBorders>
            <w:vAlign w:val="center"/>
          </w:tcPr>
          <w:p w14:paraId="6FF7575C" w14:textId="65142802" w:rsidR="35B7BBCE" w:rsidRPr="00D93626" w:rsidRDefault="35B7BBCE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eastAsia="Times New Roman" w:hAnsi="Times New Roman" w:cs="Times New Roman"/>
              </w:rPr>
              <w:t>Międzynarodowe instytucje i organizacje kulturalne</w:t>
            </w:r>
          </w:p>
        </w:tc>
        <w:tc>
          <w:tcPr>
            <w:tcW w:w="1824" w:type="dxa"/>
            <w:tcBorders>
              <w:bottom w:val="single" w:sz="6" w:space="0" w:color="auto"/>
            </w:tcBorders>
            <w:vAlign w:val="center"/>
          </w:tcPr>
          <w:p w14:paraId="0DFDAA44" w14:textId="54307C9B" w:rsidR="35B7BBCE" w:rsidRPr="00D93626" w:rsidRDefault="00D4610A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tcBorders>
              <w:bottom w:val="single" w:sz="6" w:space="0" w:color="auto"/>
            </w:tcBorders>
            <w:vAlign w:val="center"/>
          </w:tcPr>
          <w:p w14:paraId="26843EF3" w14:textId="6F432D7C" w:rsidR="35B7BBCE" w:rsidRPr="00D93626" w:rsidRDefault="00164A52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58D674E5" w14:textId="73644C63" w:rsidR="35B7BBCE" w:rsidRPr="00D93626" w:rsidRDefault="00F449E4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00D7DE6B" w14:textId="6F06766B" w:rsidR="35B7BBCE" w:rsidRPr="00D93626" w:rsidRDefault="00F449E4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</w:p>
        </w:tc>
      </w:tr>
      <w:tr w:rsidR="35B7BBCE" w:rsidRPr="00D93626" w14:paraId="647D3A28" w14:textId="77777777" w:rsidTr="002227E4">
        <w:trPr>
          <w:trHeight w:val="844"/>
        </w:trPr>
        <w:tc>
          <w:tcPr>
            <w:tcW w:w="4103" w:type="dxa"/>
            <w:tcBorders>
              <w:bottom w:val="single" w:sz="6" w:space="0" w:color="auto"/>
            </w:tcBorders>
            <w:vAlign w:val="center"/>
          </w:tcPr>
          <w:p w14:paraId="271B716E" w14:textId="6A34EDEB" w:rsidR="35B7BBCE" w:rsidRPr="00D93626" w:rsidRDefault="35B7BBCE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eastAsia="Times New Roman" w:hAnsi="Times New Roman" w:cs="Times New Roman"/>
              </w:rPr>
              <w:lastRenderedPageBreak/>
              <w:t xml:space="preserve">Festiwale sztuk </w:t>
            </w:r>
            <w:proofErr w:type="spellStart"/>
            <w:r w:rsidRPr="00D93626">
              <w:rPr>
                <w:rFonts w:ascii="Times New Roman" w:eastAsia="Times New Roman" w:hAnsi="Times New Roman" w:cs="Times New Roman"/>
              </w:rPr>
              <w:t>performatywnych</w:t>
            </w:r>
            <w:proofErr w:type="spellEnd"/>
            <w:r w:rsidRPr="00D93626">
              <w:rPr>
                <w:rFonts w:ascii="Times New Roman" w:eastAsia="Times New Roman" w:hAnsi="Times New Roman" w:cs="Times New Roman"/>
              </w:rPr>
              <w:t>, scenicznych i muzycznych</w:t>
            </w:r>
          </w:p>
        </w:tc>
        <w:tc>
          <w:tcPr>
            <w:tcW w:w="1824" w:type="dxa"/>
            <w:tcBorders>
              <w:bottom w:val="single" w:sz="6" w:space="0" w:color="auto"/>
            </w:tcBorders>
            <w:vAlign w:val="center"/>
          </w:tcPr>
          <w:p w14:paraId="7AB3FB2B" w14:textId="3DEB0AA5" w:rsidR="35B7BBCE" w:rsidRPr="00D93626" w:rsidRDefault="00D4610A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tcBorders>
              <w:bottom w:val="single" w:sz="6" w:space="0" w:color="auto"/>
            </w:tcBorders>
            <w:vAlign w:val="center"/>
          </w:tcPr>
          <w:p w14:paraId="2FCB7C1D" w14:textId="2F153D2D" w:rsidR="35B7BBCE" w:rsidRPr="00D93626" w:rsidRDefault="00F449E4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00ADB995" w14:textId="5CD8C6BB" w:rsidR="35B7BBCE" w:rsidRPr="00D93626" w:rsidRDefault="00F449E4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6A03CD1D" w14:textId="35CF4779" w:rsidR="35B7BBCE" w:rsidRPr="00D93626" w:rsidRDefault="00F449E4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</w:p>
        </w:tc>
      </w:tr>
      <w:tr w:rsidR="00B729F2" w:rsidRPr="00D93626" w14:paraId="4120FDFA" w14:textId="77777777" w:rsidTr="002227E4">
        <w:trPr>
          <w:trHeight w:val="844"/>
        </w:trPr>
        <w:tc>
          <w:tcPr>
            <w:tcW w:w="4103" w:type="dxa"/>
            <w:tcBorders>
              <w:bottom w:val="single" w:sz="6" w:space="0" w:color="auto"/>
            </w:tcBorders>
            <w:vAlign w:val="center"/>
          </w:tcPr>
          <w:p w14:paraId="743BEFBD" w14:textId="5BC3952B" w:rsidR="00B729F2" w:rsidRPr="00D93626" w:rsidRDefault="00E4416D">
            <w:pPr>
              <w:rPr>
                <w:rFonts w:ascii="Times New Roman" w:eastAsia="Times New Roman" w:hAnsi="Times New Roman" w:cs="Times New Roman"/>
              </w:rPr>
            </w:pPr>
            <w:r w:rsidRPr="00D93626">
              <w:rPr>
                <w:rFonts w:ascii="Times New Roman" w:eastAsia="Times New Roman" w:hAnsi="Times New Roman" w:cs="Times New Roman"/>
              </w:rPr>
              <w:t>Zajęcia artystyczne I</w:t>
            </w:r>
          </w:p>
        </w:tc>
        <w:tc>
          <w:tcPr>
            <w:tcW w:w="1824" w:type="dxa"/>
            <w:tcBorders>
              <w:bottom w:val="single" w:sz="6" w:space="0" w:color="auto"/>
            </w:tcBorders>
            <w:vAlign w:val="center"/>
          </w:tcPr>
          <w:p w14:paraId="3A6920C5" w14:textId="51121920" w:rsidR="00B729F2" w:rsidRPr="00D93626" w:rsidRDefault="006028ED" w:rsidP="35B7B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tcBorders>
              <w:bottom w:val="single" w:sz="6" w:space="0" w:color="auto"/>
            </w:tcBorders>
            <w:vAlign w:val="center"/>
          </w:tcPr>
          <w:p w14:paraId="6E1AE9D3" w14:textId="6BAB52D6" w:rsidR="00B729F2" w:rsidRPr="00D93626" w:rsidRDefault="00E4416D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19892FB4" w14:textId="2695D966" w:rsidR="00B729F2" w:rsidRPr="00D93626" w:rsidRDefault="00E4416D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3EF7BD2B" w14:textId="355AF300" w:rsidR="00B729F2" w:rsidRPr="00D93626" w:rsidRDefault="00E4416D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</w:p>
        </w:tc>
      </w:tr>
      <w:tr w:rsidR="00005D01" w:rsidRPr="00D93626" w14:paraId="72EAD5FA" w14:textId="77777777" w:rsidTr="002227E4">
        <w:trPr>
          <w:trHeight w:val="844"/>
        </w:trPr>
        <w:tc>
          <w:tcPr>
            <w:tcW w:w="4103" w:type="dxa"/>
            <w:tcBorders>
              <w:bottom w:val="single" w:sz="6" w:space="0" w:color="auto"/>
            </w:tcBorders>
            <w:vAlign w:val="center"/>
          </w:tcPr>
          <w:p w14:paraId="20086CB3" w14:textId="7D8F2539" w:rsidR="00005D01" w:rsidRPr="00D93626" w:rsidRDefault="5AE7E742" w:rsidP="758C26FD">
            <w:pPr>
              <w:rPr>
                <w:rFonts w:ascii="Times New Roman" w:eastAsia="Times New Roman" w:hAnsi="Times New Roman" w:cs="Times New Roman"/>
              </w:rPr>
            </w:pPr>
            <w:r w:rsidRPr="00D93626">
              <w:rPr>
                <w:rFonts w:ascii="Times New Roman" w:eastAsia="Times New Roman" w:hAnsi="Times New Roman" w:cs="Times New Roman"/>
              </w:rPr>
              <w:t>Praktyki zawodowe I</w:t>
            </w:r>
            <w:r w:rsidR="7C8CD666" w:rsidRPr="00D93626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824" w:type="dxa"/>
            <w:tcBorders>
              <w:bottom w:val="single" w:sz="6" w:space="0" w:color="auto"/>
            </w:tcBorders>
            <w:vAlign w:val="center"/>
          </w:tcPr>
          <w:p w14:paraId="7E3EDADA" w14:textId="2BFBDBFB" w:rsidR="00005D01" w:rsidRPr="00D93626" w:rsidRDefault="00D4610A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praktyki</w:t>
            </w:r>
          </w:p>
        </w:tc>
        <w:tc>
          <w:tcPr>
            <w:tcW w:w="870" w:type="dxa"/>
            <w:tcBorders>
              <w:bottom w:val="single" w:sz="6" w:space="0" w:color="auto"/>
            </w:tcBorders>
            <w:vAlign w:val="center"/>
          </w:tcPr>
          <w:p w14:paraId="4C5ED681" w14:textId="52D7529A" w:rsidR="00005D01" w:rsidRPr="00D93626" w:rsidRDefault="00D4610A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210*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6D57EFB2" w14:textId="2766753E" w:rsidR="00005D01" w:rsidRPr="00D93626" w:rsidRDefault="00B8248B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619381E3" w14:textId="19FD5636" w:rsidR="00005D01" w:rsidRPr="00D93626" w:rsidRDefault="00B8248B" w:rsidP="35B7BBCE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D93626" w14:paraId="683D53FC" w14:textId="77777777" w:rsidTr="002227E4">
        <w:trPr>
          <w:trHeight w:val="844"/>
        </w:trPr>
        <w:tc>
          <w:tcPr>
            <w:tcW w:w="410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9E421C" w14:textId="77777777" w:rsidR="00AD0D9A" w:rsidRPr="00D93626" w:rsidRDefault="00AD0D9A" w:rsidP="00214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239BD0F8" w14:textId="77777777" w:rsidR="00AD0D9A" w:rsidRPr="006028ED" w:rsidRDefault="00AD0D9A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8ED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tcBorders>
              <w:top w:val="single" w:sz="6" w:space="0" w:color="auto"/>
            </w:tcBorders>
            <w:vAlign w:val="center"/>
          </w:tcPr>
          <w:p w14:paraId="2BAC86E6" w14:textId="0466FF4F" w:rsidR="00AD0D9A" w:rsidRPr="006028ED" w:rsidRDefault="00F449E4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8E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6028ED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6028E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6028ED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E4416D" w:rsidRPr="006028ED">
              <w:rPr>
                <w:rFonts w:ascii="Times New Roman" w:hAnsi="Times New Roman" w:cs="Times New Roman"/>
                <w:b/>
                <w:bCs/>
                <w:noProof/>
              </w:rPr>
              <w:t>8</w:t>
            </w:r>
            <w:r w:rsidRPr="006028ED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6028E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077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4BFE000" w14:textId="54A6F75A" w:rsidR="00AD0D9A" w:rsidRPr="006028ED" w:rsidRDefault="002227E4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012D8E" w14:textId="77777777" w:rsidR="00AD0D9A" w:rsidRPr="00D93626" w:rsidRDefault="00AD0D9A" w:rsidP="00214521">
            <w:pPr>
              <w:rPr>
                <w:rFonts w:ascii="Times New Roman" w:hAnsi="Times New Roman" w:cs="Times New Roman"/>
              </w:rPr>
            </w:pPr>
          </w:p>
        </w:tc>
      </w:tr>
    </w:tbl>
    <w:p w14:paraId="65060163" w14:textId="77777777" w:rsidR="002227E4" w:rsidRPr="00D4610A" w:rsidRDefault="002227E4" w:rsidP="00A036F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2701F89" w14:textId="43A68381" w:rsidR="002227E4" w:rsidRPr="00D4610A" w:rsidRDefault="002227E4" w:rsidP="00A036F8">
      <w:pPr>
        <w:spacing w:line="360" w:lineRule="auto"/>
        <w:rPr>
          <w:rFonts w:ascii="Times New Roman" w:hAnsi="Times New Roman" w:cs="Times New Roman"/>
          <w:b/>
          <w:bCs/>
        </w:rPr>
      </w:pPr>
      <w:r w:rsidRPr="00D4610A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5</w:t>
      </w:r>
      <w:r w:rsidRPr="00D4610A">
        <w:rPr>
          <w:rFonts w:ascii="Times New Roman" w:hAnsi="Times New Roman" w:cs="Times New Roman"/>
          <w:b/>
          <w:bCs/>
        </w:rPr>
        <w:t xml:space="preserve"> – semestr zimowy 202</w:t>
      </w:r>
      <w:r>
        <w:rPr>
          <w:rFonts w:ascii="Times New Roman" w:hAnsi="Times New Roman" w:cs="Times New Roman"/>
          <w:b/>
          <w:bCs/>
        </w:rPr>
        <w:t>6/27</w:t>
      </w:r>
    </w:p>
    <w:p w14:paraId="1276AC2E" w14:textId="77777777" w:rsidR="002227E4" w:rsidRPr="00D4610A" w:rsidRDefault="002227E4" w:rsidP="002227E4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92"/>
        <w:gridCol w:w="1776"/>
        <w:gridCol w:w="870"/>
        <w:gridCol w:w="1056"/>
        <w:gridCol w:w="1256"/>
      </w:tblGrid>
      <w:tr w:rsidR="00AD0D9A" w:rsidRPr="00D93626" w14:paraId="12CE1404" w14:textId="77777777" w:rsidTr="00D93626">
        <w:trPr>
          <w:trHeight w:val="844"/>
        </w:trPr>
        <w:tc>
          <w:tcPr>
            <w:tcW w:w="4103" w:type="dxa"/>
            <w:vAlign w:val="center"/>
          </w:tcPr>
          <w:p w14:paraId="6A978864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765" w:type="dxa"/>
            <w:vAlign w:val="center"/>
          </w:tcPr>
          <w:p w14:paraId="525844E9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0" w:type="dxa"/>
            <w:vAlign w:val="center"/>
          </w:tcPr>
          <w:p w14:paraId="1F587DA8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vAlign w:val="center"/>
          </w:tcPr>
          <w:p w14:paraId="20D955CC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56" w:type="dxa"/>
            <w:vAlign w:val="center"/>
          </w:tcPr>
          <w:p w14:paraId="4CBD3CB0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AD0D9A" w:rsidRPr="00D93626" w14:paraId="4320B97E" w14:textId="77777777" w:rsidTr="00D93626">
        <w:trPr>
          <w:trHeight w:val="844"/>
        </w:trPr>
        <w:tc>
          <w:tcPr>
            <w:tcW w:w="4103" w:type="dxa"/>
            <w:vAlign w:val="center"/>
          </w:tcPr>
          <w:p w14:paraId="70C1671E" w14:textId="77777777" w:rsidR="00AD0D9A" w:rsidRPr="00D93626" w:rsidRDefault="00AD0D9A" w:rsidP="00214521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eastAsia="Times New Roman" w:hAnsi="Times New Roman" w:cs="Times New Roman"/>
              </w:rPr>
              <w:t>Praktyczna nauka języka angielskiego V</w:t>
            </w:r>
          </w:p>
        </w:tc>
        <w:tc>
          <w:tcPr>
            <w:tcW w:w="1765" w:type="dxa"/>
            <w:vAlign w:val="center"/>
          </w:tcPr>
          <w:p w14:paraId="469DDC2A" w14:textId="4D5BA368" w:rsidR="00AD0D9A" w:rsidRPr="00D93626" w:rsidRDefault="00D4610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0" w:type="dxa"/>
            <w:vAlign w:val="center"/>
          </w:tcPr>
          <w:p w14:paraId="3114113F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56" w:type="dxa"/>
            <w:vAlign w:val="center"/>
          </w:tcPr>
          <w:p w14:paraId="69E67D7E" w14:textId="2D68D1E0" w:rsidR="00AD0D9A" w:rsidRPr="00D93626" w:rsidRDefault="00F44EB4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6" w:type="dxa"/>
            <w:vAlign w:val="center"/>
          </w:tcPr>
          <w:p w14:paraId="4A694249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D93626" w14:paraId="769C1ED5" w14:textId="77777777" w:rsidTr="00D93626">
        <w:trPr>
          <w:trHeight w:val="844"/>
        </w:trPr>
        <w:tc>
          <w:tcPr>
            <w:tcW w:w="4103" w:type="dxa"/>
            <w:vAlign w:val="center"/>
          </w:tcPr>
          <w:p w14:paraId="597901D8" w14:textId="39FBC951" w:rsidR="00AD0D9A" w:rsidRPr="00D93626" w:rsidRDefault="00F44EB4" w:rsidP="00214521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Seminarium licencjackie I*</w:t>
            </w:r>
          </w:p>
        </w:tc>
        <w:tc>
          <w:tcPr>
            <w:tcW w:w="1765" w:type="dxa"/>
            <w:vAlign w:val="center"/>
          </w:tcPr>
          <w:p w14:paraId="1248AAF7" w14:textId="0047D08A" w:rsidR="00AD0D9A" w:rsidRPr="00D93626" w:rsidRDefault="006028ED" w:rsidP="00214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870" w:type="dxa"/>
            <w:vAlign w:val="center"/>
          </w:tcPr>
          <w:p w14:paraId="08D38400" w14:textId="0706107E" w:rsidR="00AD0D9A" w:rsidRPr="00D93626" w:rsidRDefault="00F44EB4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357BA54E" w14:textId="112F31B9" w:rsidR="00AD0D9A" w:rsidRPr="00D93626" w:rsidRDefault="00F44EB4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6" w:type="dxa"/>
            <w:vAlign w:val="center"/>
          </w:tcPr>
          <w:p w14:paraId="638168BE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</w:p>
        </w:tc>
      </w:tr>
      <w:tr w:rsidR="00D4610A" w:rsidRPr="00D93626" w14:paraId="319B8735" w14:textId="77777777" w:rsidTr="00D93626">
        <w:trPr>
          <w:trHeight w:val="844"/>
        </w:trPr>
        <w:tc>
          <w:tcPr>
            <w:tcW w:w="4103" w:type="dxa"/>
            <w:vAlign w:val="center"/>
          </w:tcPr>
          <w:p w14:paraId="43018176" w14:textId="1CB2EC3E" w:rsidR="00D4610A" w:rsidRPr="00D93626" w:rsidRDefault="00D4610A" w:rsidP="00D4610A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eastAsia="Times New Roman" w:hAnsi="Times New Roman" w:cs="Times New Roman"/>
              </w:rPr>
              <w:t>Ekonomia kultury</w:t>
            </w:r>
          </w:p>
        </w:tc>
        <w:tc>
          <w:tcPr>
            <w:tcW w:w="1765" w:type="dxa"/>
            <w:vAlign w:val="center"/>
          </w:tcPr>
          <w:p w14:paraId="72F6A4AA" w14:textId="545EDC27" w:rsidR="00D4610A" w:rsidRPr="00D93626" w:rsidRDefault="00D4610A" w:rsidP="00D4610A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14:paraId="6A322BC6" w14:textId="07D34EEC" w:rsidR="00D4610A" w:rsidRPr="00D93626" w:rsidRDefault="00D4610A" w:rsidP="00D4610A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4F5116DF" w14:textId="50875EF8" w:rsidR="00D4610A" w:rsidRPr="00D93626" w:rsidRDefault="00D4610A" w:rsidP="00D4610A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6" w:type="dxa"/>
            <w:vAlign w:val="center"/>
          </w:tcPr>
          <w:p w14:paraId="786E1BF7" w14:textId="74532283" w:rsidR="00D4610A" w:rsidRPr="00D93626" w:rsidRDefault="00D4610A" w:rsidP="00D4610A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E</w:t>
            </w:r>
          </w:p>
        </w:tc>
      </w:tr>
      <w:tr w:rsidR="00D4610A" w:rsidRPr="00D93626" w14:paraId="654B50A8" w14:textId="77777777" w:rsidTr="00D93626">
        <w:trPr>
          <w:trHeight w:val="844"/>
        </w:trPr>
        <w:tc>
          <w:tcPr>
            <w:tcW w:w="4103" w:type="dxa"/>
            <w:vAlign w:val="center"/>
          </w:tcPr>
          <w:p w14:paraId="61D59B80" w14:textId="551EECAA" w:rsidR="00D4610A" w:rsidRPr="00D93626" w:rsidRDefault="00D4610A" w:rsidP="00D4610A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eastAsia="Times New Roman" w:hAnsi="Times New Roman" w:cs="Times New Roman"/>
              </w:rPr>
              <w:t xml:space="preserve">Animacja kultury </w:t>
            </w:r>
            <w:r w:rsidR="006028ED">
              <w:rPr>
                <w:rFonts w:ascii="Times New Roman" w:eastAsia="Times New Roman" w:hAnsi="Times New Roman" w:cs="Times New Roman"/>
              </w:rPr>
              <w:t>–</w:t>
            </w:r>
            <w:r w:rsidRPr="00D93626">
              <w:rPr>
                <w:rFonts w:ascii="Times New Roman" w:eastAsia="Times New Roman" w:hAnsi="Times New Roman" w:cs="Times New Roman"/>
              </w:rPr>
              <w:t xml:space="preserve"> współczesne idee, koncepcje, metody</w:t>
            </w:r>
          </w:p>
        </w:tc>
        <w:tc>
          <w:tcPr>
            <w:tcW w:w="1765" w:type="dxa"/>
            <w:vAlign w:val="center"/>
          </w:tcPr>
          <w:p w14:paraId="53693377" w14:textId="27A6B346" w:rsidR="00D4610A" w:rsidRPr="00D93626" w:rsidRDefault="00D4610A" w:rsidP="00D4610A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vAlign w:val="center"/>
          </w:tcPr>
          <w:p w14:paraId="307132DA" w14:textId="120CA111" w:rsidR="00D4610A" w:rsidRPr="00D93626" w:rsidRDefault="00D4610A" w:rsidP="00D4610A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448C355A" w14:textId="6989215D" w:rsidR="00D4610A" w:rsidRPr="00D93626" w:rsidRDefault="00D4610A" w:rsidP="00D4610A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6" w:type="dxa"/>
            <w:vAlign w:val="center"/>
          </w:tcPr>
          <w:p w14:paraId="5400BA66" w14:textId="2792703B" w:rsidR="00D4610A" w:rsidRPr="00D93626" w:rsidRDefault="00D4610A" w:rsidP="00D4610A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</w:p>
        </w:tc>
      </w:tr>
      <w:tr w:rsidR="00D4610A" w:rsidRPr="00D93626" w14:paraId="35B2965D" w14:textId="77777777" w:rsidTr="00D93626">
        <w:trPr>
          <w:trHeight w:val="844"/>
        </w:trPr>
        <w:tc>
          <w:tcPr>
            <w:tcW w:w="4103" w:type="dxa"/>
            <w:vAlign w:val="center"/>
          </w:tcPr>
          <w:p w14:paraId="17068CEF" w14:textId="4B8DBB7D" w:rsidR="00D4610A" w:rsidRPr="00D93626" w:rsidRDefault="00D4610A" w:rsidP="00D4610A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eastAsia="Times New Roman" w:hAnsi="Times New Roman" w:cs="Times New Roman"/>
              </w:rPr>
              <w:t>Sztuka radia i telewizji</w:t>
            </w:r>
          </w:p>
        </w:tc>
        <w:tc>
          <w:tcPr>
            <w:tcW w:w="1765" w:type="dxa"/>
            <w:vAlign w:val="center"/>
          </w:tcPr>
          <w:p w14:paraId="36A2586C" w14:textId="2A90CE39" w:rsidR="00D4610A" w:rsidRPr="00D93626" w:rsidRDefault="00D4610A" w:rsidP="00D4610A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0" w:type="dxa"/>
            <w:vAlign w:val="center"/>
          </w:tcPr>
          <w:p w14:paraId="01E5B89E" w14:textId="4D0018A1" w:rsidR="00D4610A" w:rsidRPr="00D93626" w:rsidRDefault="00D4610A" w:rsidP="00D4610A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774EAC6F" w14:textId="17BDAE36" w:rsidR="00D4610A" w:rsidRPr="00D93626" w:rsidRDefault="00D4610A" w:rsidP="00D4610A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6" w:type="dxa"/>
            <w:vAlign w:val="center"/>
          </w:tcPr>
          <w:p w14:paraId="5AF59304" w14:textId="05F8D4D8" w:rsidR="00D4610A" w:rsidRPr="00D93626" w:rsidRDefault="00D4610A" w:rsidP="00D4610A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</w:p>
        </w:tc>
      </w:tr>
      <w:tr w:rsidR="00D4610A" w:rsidRPr="00D93626" w14:paraId="7CFAE7B9" w14:textId="77777777" w:rsidTr="00D93626">
        <w:trPr>
          <w:trHeight w:val="844"/>
        </w:trPr>
        <w:tc>
          <w:tcPr>
            <w:tcW w:w="4103" w:type="dxa"/>
            <w:vAlign w:val="center"/>
          </w:tcPr>
          <w:p w14:paraId="6E7938AC" w14:textId="7F0388CC" w:rsidR="00D4610A" w:rsidRPr="00D93626" w:rsidRDefault="00D4610A" w:rsidP="00D4610A">
            <w:pPr>
              <w:rPr>
                <w:rFonts w:ascii="Times New Roman" w:eastAsia="Times New Roman" w:hAnsi="Times New Roman" w:cs="Times New Roman"/>
              </w:rPr>
            </w:pPr>
            <w:r w:rsidRPr="00D93626">
              <w:rPr>
                <w:rFonts w:ascii="Times New Roman" w:eastAsia="Times New Roman" w:hAnsi="Times New Roman" w:cs="Times New Roman"/>
              </w:rPr>
              <w:t>Wykład ogólnouczelniany</w:t>
            </w:r>
          </w:p>
        </w:tc>
        <w:tc>
          <w:tcPr>
            <w:tcW w:w="1765" w:type="dxa"/>
            <w:vAlign w:val="center"/>
          </w:tcPr>
          <w:p w14:paraId="3B8001D7" w14:textId="74DBD66A" w:rsidR="00D4610A" w:rsidRPr="00D93626" w:rsidRDefault="00D4610A" w:rsidP="00D4610A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0" w:type="dxa"/>
            <w:vAlign w:val="center"/>
          </w:tcPr>
          <w:p w14:paraId="38D3698D" w14:textId="68F9DDFF" w:rsidR="00D4610A" w:rsidRPr="00D93626" w:rsidRDefault="00D4610A" w:rsidP="00D4610A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218514E6" w14:textId="59F8642F" w:rsidR="00D4610A" w:rsidRPr="00D93626" w:rsidRDefault="006028ED" w:rsidP="00D46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6" w:type="dxa"/>
            <w:vAlign w:val="center"/>
          </w:tcPr>
          <w:p w14:paraId="097F8AC2" w14:textId="0BBC8567" w:rsidR="00D4610A" w:rsidRPr="00D93626" w:rsidRDefault="006028ED" w:rsidP="00D46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D4610A" w:rsidRPr="00D93626" w14:paraId="5E8219B0" w14:textId="77777777" w:rsidTr="00D93626">
        <w:trPr>
          <w:trHeight w:val="844"/>
        </w:trPr>
        <w:tc>
          <w:tcPr>
            <w:tcW w:w="4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DBA849" w14:textId="77777777" w:rsidR="00D4610A" w:rsidRPr="00D93626" w:rsidRDefault="00D4610A" w:rsidP="00D46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Borders>
              <w:left w:val="single" w:sz="4" w:space="0" w:color="auto"/>
            </w:tcBorders>
            <w:vAlign w:val="center"/>
          </w:tcPr>
          <w:p w14:paraId="115D3D18" w14:textId="77777777" w:rsidR="00D4610A" w:rsidRPr="006028ED" w:rsidRDefault="00D4610A" w:rsidP="00D461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8ED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0" w:type="dxa"/>
            <w:vAlign w:val="center"/>
          </w:tcPr>
          <w:p w14:paraId="40FD8874" w14:textId="5274E3B5" w:rsidR="00D4610A" w:rsidRPr="006028ED" w:rsidRDefault="00D4610A" w:rsidP="00D461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8E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6028ED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6028E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6028ED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6028ED">
              <w:rPr>
                <w:rFonts w:ascii="Times New Roman" w:hAnsi="Times New Roman" w:cs="Times New Roman"/>
                <w:b/>
                <w:bCs/>
              </w:rPr>
              <w:t>210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14:paraId="59688F99" w14:textId="0C67243E" w:rsidR="00D4610A" w:rsidRPr="006028ED" w:rsidRDefault="006E5910" w:rsidP="00D461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D4610A" w:rsidRPr="006028E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D4610A" w:rsidRPr="006028ED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="00D4610A" w:rsidRPr="006028E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D4610A" w:rsidRPr="006028ED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2227E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59C909" w14:textId="77777777" w:rsidR="00D4610A" w:rsidRPr="00D93626" w:rsidRDefault="00D4610A" w:rsidP="00D4610A">
            <w:pPr>
              <w:rPr>
                <w:rFonts w:ascii="Times New Roman" w:hAnsi="Times New Roman" w:cs="Times New Roman"/>
              </w:rPr>
            </w:pPr>
          </w:p>
        </w:tc>
      </w:tr>
    </w:tbl>
    <w:p w14:paraId="4020505A" w14:textId="77777777" w:rsidR="00AD0D9A" w:rsidRPr="00D93626" w:rsidRDefault="00AD0D9A" w:rsidP="00AD0D9A">
      <w:pPr>
        <w:rPr>
          <w:rFonts w:ascii="Times New Roman" w:hAnsi="Times New Roman" w:cs="Times New Roman"/>
          <w:b/>
        </w:rPr>
      </w:pPr>
    </w:p>
    <w:p w14:paraId="32B75740" w14:textId="77777777" w:rsidR="00AD0D9A" w:rsidRPr="00D93626" w:rsidRDefault="00AD0D9A" w:rsidP="00AD0D9A">
      <w:pPr>
        <w:rPr>
          <w:rFonts w:ascii="Times New Roman" w:hAnsi="Times New Roman" w:cs="Times New Roman"/>
          <w:b/>
        </w:rPr>
      </w:pPr>
    </w:p>
    <w:p w14:paraId="3E9B01D3" w14:textId="77777777" w:rsidR="00AD0D9A" w:rsidRPr="00D93626" w:rsidRDefault="00AD0D9A" w:rsidP="758C26FD">
      <w:pPr>
        <w:rPr>
          <w:rFonts w:ascii="Times New Roman" w:hAnsi="Times New Roman" w:cs="Times New Roman"/>
          <w:b/>
          <w:bCs/>
        </w:rPr>
      </w:pPr>
    </w:p>
    <w:p w14:paraId="0B1DA405" w14:textId="4FC4BB5B" w:rsidR="758C26FD" w:rsidRPr="00D93626" w:rsidRDefault="758C26FD" w:rsidP="758C26FD">
      <w:pPr>
        <w:rPr>
          <w:rFonts w:ascii="Times New Roman" w:hAnsi="Times New Roman" w:cs="Times New Roman"/>
          <w:b/>
          <w:bCs/>
        </w:rPr>
      </w:pPr>
    </w:p>
    <w:p w14:paraId="7B23AD05" w14:textId="0F22396B" w:rsidR="758C26FD" w:rsidRPr="00D93626" w:rsidRDefault="758C26FD" w:rsidP="758C26FD">
      <w:pPr>
        <w:rPr>
          <w:rFonts w:ascii="Times New Roman" w:hAnsi="Times New Roman" w:cs="Times New Roman"/>
          <w:b/>
          <w:bCs/>
        </w:rPr>
      </w:pPr>
    </w:p>
    <w:p w14:paraId="6C3132B1" w14:textId="4AC0C480" w:rsidR="758C26FD" w:rsidRPr="00D93626" w:rsidRDefault="758C26FD" w:rsidP="758C26FD">
      <w:pPr>
        <w:rPr>
          <w:rFonts w:ascii="Times New Roman" w:hAnsi="Times New Roman" w:cs="Times New Roman"/>
          <w:b/>
          <w:bCs/>
        </w:rPr>
      </w:pPr>
    </w:p>
    <w:p w14:paraId="26D145C0" w14:textId="2899E5CC" w:rsidR="758C26FD" w:rsidRPr="00D93626" w:rsidRDefault="758C26FD" w:rsidP="758C26FD">
      <w:pPr>
        <w:rPr>
          <w:rFonts w:ascii="Times New Roman" w:hAnsi="Times New Roman" w:cs="Times New Roman"/>
          <w:b/>
          <w:bCs/>
        </w:rPr>
      </w:pPr>
    </w:p>
    <w:p w14:paraId="721499CF" w14:textId="234CCA91" w:rsidR="758C26FD" w:rsidRPr="00D93626" w:rsidRDefault="758C26FD" w:rsidP="758C26FD">
      <w:pPr>
        <w:rPr>
          <w:rFonts w:ascii="Times New Roman" w:hAnsi="Times New Roman" w:cs="Times New Roman"/>
          <w:b/>
          <w:bCs/>
        </w:rPr>
      </w:pPr>
    </w:p>
    <w:p w14:paraId="06F7F25E" w14:textId="77777777" w:rsidR="002227E4" w:rsidRPr="00D4610A" w:rsidRDefault="002227E4" w:rsidP="00A036F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119B100" w14:textId="03207238" w:rsidR="002227E4" w:rsidRPr="00D4610A" w:rsidRDefault="002227E4" w:rsidP="00A036F8">
      <w:pPr>
        <w:spacing w:line="360" w:lineRule="auto"/>
        <w:rPr>
          <w:rFonts w:ascii="Times New Roman" w:hAnsi="Times New Roman" w:cs="Times New Roman"/>
          <w:b/>
          <w:bCs/>
        </w:rPr>
      </w:pPr>
      <w:r w:rsidRPr="00D4610A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6</w:t>
      </w:r>
      <w:r w:rsidRPr="00D4610A">
        <w:rPr>
          <w:rFonts w:ascii="Times New Roman" w:hAnsi="Times New Roman" w:cs="Times New Roman"/>
          <w:b/>
          <w:bCs/>
        </w:rPr>
        <w:t xml:space="preserve"> – semestr </w:t>
      </w:r>
      <w:r>
        <w:rPr>
          <w:rFonts w:ascii="Times New Roman" w:hAnsi="Times New Roman" w:cs="Times New Roman"/>
          <w:b/>
          <w:bCs/>
        </w:rPr>
        <w:t>letni</w:t>
      </w:r>
      <w:r w:rsidRPr="00D4610A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6/27</w:t>
      </w:r>
    </w:p>
    <w:p w14:paraId="01A83754" w14:textId="77777777" w:rsidR="002227E4" w:rsidRPr="00D4610A" w:rsidRDefault="002227E4" w:rsidP="002227E4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03"/>
        <w:gridCol w:w="1701"/>
        <w:gridCol w:w="929"/>
        <w:gridCol w:w="1056"/>
        <w:gridCol w:w="1261"/>
      </w:tblGrid>
      <w:tr w:rsidR="00AD0D9A" w:rsidRPr="00D93626" w14:paraId="410C8DC2" w14:textId="77777777" w:rsidTr="006028ED">
        <w:trPr>
          <w:trHeight w:val="844"/>
        </w:trPr>
        <w:tc>
          <w:tcPr>
            <w:tcW w:w="4103" w:type="dxa"/>
            <w:vAlign w:val="center"/>
          </w:tcPr>
          <w:p w14:paraId="69F85AE9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701" w:type="dxa"/>
            <w:vAlign w:val="center"/>
          </w:tcPr>
          <w:p w14:paraId="77C48444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29" w:type="dxa"/>
            <w:vAlign w:val="center"/>
          </w:tcPr>
          <w:p w14:paraId="49132CEC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56" w:type="dxa"/>
            <w:vAlign w:val="center"/>
          </w:tcPr>
          <w:p w14:paraId="7FAF3C43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61" w:type="dxa"/>
            <w:vAlign w:val="center"/>
          </w:tcPr>
          <w:p w14:paraId="00A7D114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AD0D9A" w:rsidRPr="00D93626" w14:paraId="403B9430" w14:textId="77777777" w:rsidTr="006028ED">
        <w:trPr>
          <w:trHeight w:val="844"/>
        </w:trPr>
        <w:tc>
          <w:tcPr>
            <w:tcW w:w="4103" w:type="dxa"/>
            <w:vAlign w:val="center"/>
          </w:tcPr>
          <w:p w14:paraId="19A72CBD" w14:textId="77777777" w:rsidR="00AD0D9A" w:rsidRPr="00D93626" w:rsidRDefault="00AD0D9A" w:rsidP="00214521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eastAsia="Times New Roman" w:hAnsi="Times New Roman" w:cs="Times New Roman"/>
              </w:rPr>
              <w:t>Seminarium licencjackie II</w:t>
            </w:r>
          </w:p>
        </w:tc>
        <w:tc>
          <w:tcPr>
            <w:tcW w:w="1701" w:type="dxa"/>
            <w:vAlign w:val="center"/>
          </w:tcPr>
          <w:p w14:paraId="3D6C04C2" w14:textId="0BD15078" w:rsidR="00AD0D9A" w:rsidRPr="00D93626" w:rsidRDefault="00D93626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929" w:type="dxa"/>
            <w:vAlign w:val="center"/>
          </w:tcPr>
          <w:p w14:paraId="73FF65DC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vAlign w:val="center"/>
          </w:tcPr>
          <w:p w14:paraId="27F38B88" w14:textId="7C90D8F9" w:rsidR="00AD0D9A" w:rsidRPr="00D93626" w:rsidRDefault="00A2183D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1" w:type="dxa"/>
            <w:vAlign w:val="center"/>
          </w:tcPr>
          <w:p w14:paraId="453C9561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D93626" w14:paraId="39C48F69" w14:textId="77777777" w:rsidTr="006028ED">
        <w:trPr>
          <w:trHeight w:val="844"/>
        </w:trPr>
        <w:tc>
          <w:tcPr>
            <w:tcW w:w="4103" w:type="dxa"/>
            <w:vAlign w:val="center"/>
          </w:tcPr>
          <w:p w14:paraId="48B0C922" w14:textId="77777777" w:rsidR="00AD0D9A" w:rsidRPr="00D93626" w:rsidRDefault="00AD0D9A" w:rsidP="00214521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Praktyczna nauka języka angielskiego VI</w:t>
            </w:r>
          </w:p>
        </w:tc>
        <w:tc>
          <w:tcPr>
            <w:tcW w:w="1701" w:type="dxa"/>
            <w:vAlign w:val="center"/>
          </w:tcPr>
          <w:p w14:paraId="4120F312" w14:textId="0171F17D" w:rsidR="00AD0D9A" w:rsidRPr="00D93626" w:rsidRDefault="00D4610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29" w:type="dxa"/>
            <w:vAlign w:val="center"/>
          </w:tcPr>
          <w:p w14:paraId="2819CB96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56" w:type="dxa"/>
            <w:vAlign w:val="center"/>
          </w:tcPr>
          <w:p w14:paraId="00A40F5D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1" w:type="dxa"/>
            <w:vAlign w:val="center"/>
          </w:tcPr>
          <w:p w14:paraId="30EE1C68" w14:textId="77777777" w:rsidR="00AD0D9A" w:rsidRPr="00D93626" w:rsidRDefault="00AD0D9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</w:p>
        </w:tc>
      </w:tr>
      <w:tr w:rsidR="00B8248B" w:rsidRPr="00D93626" w14:paraId="16733B02" w14:textId="77777777" w:rsidTr="006028ED">
        <w:trPr>
          <w:trHeight w:val="844"/>
        </w:trPr>
        <w:tc>
          <w:tcPr>
            <w:tcW w:w="4103" w:type="dxa"/>
            <w:vAlign w:val="center"/>
          </w:tcPr>
          <w:p w14:paraId="61DADA43" w14:textId="2CBAD83C" w:rsidR="00B8248B" w:rsidRPr="00D93626" w:rsidRDefault="2F5C0EA4" w:rsidP="758C26FD">
            <w:pPr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Praktyki zawodowe I</w:t>
            </w:r>
            <w:r w:rsidR="0011E1B8" w:rsidRPr="00D9362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701" w:type="dxa"/>
            <w:vAlign w:val="center"/>
          </w:tcPr>
          <w:p w14:paraId="23F433C7" w14:textId="76F24B5E" w:rsidR="00B8248B" w:rsidRPr="00D93626" w:rsidRDefault="00D4610A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praktyki</w:t>
            </w:r>
          </w:p>
        </w:tc>
        <w:tc>
          <w:tcPr>
            <w:tcW w:w="929" w:type="dxa"/>
            <w:vAlign w:val="center"/>
          </w:tcPr>
          <w:p w14:paraId="6A73214C" w14:textId="67D4D26F" w:rsidR="00B8248B" w:rsidRPr="00D93626" w:rsidRDefault="006028ED" w:rsidP="00214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270*</w:t>
            </w:r>
          </w:p>
        </w:tc>
        <w:tc>
          <w:tcPr>
            <w:tcW w:w="1056" w:type="dxa"/>
            <w:vAlign w:val="center"/>
          </w:tcPr>
          <w:p w14:paraId="5DD14FCD" w14:textId="0640331F" w:rsidR="00B8248B" w:rsidRPr="00D93626" w:rsidRDefault="00B8248B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1" w:type="dxa"/>
            <w:vAlign w:val="center"/>
          </w:tcPr>
          <w:p w14:paraId="41EF5A97" w14:textId="5DD76FDE" w:rsidR="00B8248B" w:rsidRPr="00D93626" w:rsidRDefault="00B8248B" w:rsidP="00214521">
            <w:pPr>
              <w:jc w:val="center"/>
              <w:rPr>
                <w:rFonts w:ascii="Times New Roman" w:hAnsi="Times New Roman" w:cs="Times New Roman"/>
              </w:rPr>
            </w:pPr>
            <w:r w:rsidRPr="00D93626">
              <w:rPr>
                <w:rFonts w:ascii="Times New Roman" w:hAnsi="Times New Roman" w:cs="Times New Roman"/>
              </w:rPr>
              <w:t>ZO</w:t>
            </w:r>
          </w:p>
        </w:tc>
      </w:tr>
      <w:tr w:rsidR="00AD0D9A" w:rsidRPr="00D93626" w14:paraId="7C7E425C" w14:textId="77777777" w:rsidTr="006028ED">
        <w:trPr>
          <w:trHeight w:val="844"/>
        </w:trPr>
        <w:tc>
          <w:tcPr>
            <w:tcW w:w="4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713438" w14:textId="77777777" w:rsidR="00AD0D9A" w:rsidRPr="00D93626" w:rsidRDefault="00AD0D9A" w:rsidP="00214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35033B3" w14:textId="77777777" w:rsidR="00AD0D9A" w:rsidRPr="006028ED" w:rsidRDefault="00AD0D9A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8ED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29" w:type="dxa"/>
            <w:vAlign w:val="center"/>
          </w:tcPr>
          <w:p w14:paraId="26DC2F39" w14:textId="6EF4114F" w:rsidR="00AD0D9A" w:rsidRPr="006028ED" w:rsidRDefault="00A2183D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8E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6028ED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6028E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6028ED">
              <w:rPr>
                <w:rFonts w:ascii="Times New Roman" w:hAnsi="Times New Roman" w:cs="Times New Roman"/>
                <w:b/>
                <w:bCs/>
                <w:noProof/>
              </w:rPr>
              <w:t>90</w:t>
            </w:r>
            <w:r w:rsidRPr="006028E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14:paraId="680C6556" w14:textId="13DE4E87" w:rsidR="00AD0D9A" w:rsidRPr="006028ED" w:rsidRDefault="00B8248B" w:rsidP="002145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28E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6028ED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6028E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6028ED">
              <w:rPr>
                <w:rFonts w:ascii="Times New Roman" w:hAnsi="Times New Roman" w:cs="Times New Roman"/>
                <w:b/>
                <w:bCs/>
                <w:noProof/>
              </w:rPr>
              <w:t>20</w:t>
            </w:r>
            <w:r w:rsidRPr="006028E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9886F5" w14:textId="77777777" w:rsidR="00AD0D9A" w:rsidRPr="00D93626" w:rsidRDefault="00AD0D9A" w:rsidP="00214521">
            <w:pPr>
              <w:rPr>
                <w:rFonts w:ascii="Times New Roman" w:hAnsi="Times New Roman" w:cs="Times New Roman"/>
              </w:rPr>
            </w:pPr>
          </w:p>
        </w:tc>
      </w:tr>
    </w:tbl>
    <w:p w14:paraId="4B7B0ADA" w14:textId="77777777" w:rsidR="00921513" w:rsidRPr="00921513" w:rsidRDefault="00921513" w:rsidP="00921513">
      <w:pPr>
        <w:spacing w:line="360" w:lineRule="auto"/>
        <w:rPr>
          <w:rFonts w:ascii="Times New Roman" w:hAnsi="Times New Roman" w:cs="Times New Roman"/>
        </w:rPr>
      </w:pPr>
      <w:r w:rsidRPr="00921513">
        <w:rPr>
          <w:rFonts w:ascii="Times New Roman" w:hAnsi="Times New Roman" w:cs="Times New Roman"/>
        </w:rPr>
        <w:t> </w:t>
      </w:r>
    </w:p>
    <w:p w14:paraId="4A5C2F80" w14:textId="60407755" w:rsidR="00921513" w:rsidRPr="00921513" w:rsidRDefault="00921513" w:rsidP="00921513">
      <w:pPr>
        <w:spacing w:line="360" w:lineRule="auto"/>
        <w:jc w:val="both"/>
        <w:rPr>
          <w:rFonts w:ascii="Times New Roman" w:hAnsi="Times New Roman" w:cs="Times New Roman"/>
        </w:rPr>
      </w:pPr>
      <w:r w:rsidRPr="00921513">
        <w:rPr>
          <w:rFonts w:ascii="Times New Roman" w:hAnsi="Times New Roman" w:cs="Times New Roman"/>
        </w:rPr>
        <w:t>* Godziny praktyk zawodowych nie są wliczane do ogólnej liczby godzin realizowanych  </w:t>
      </w:r>
      <w:r w:rsidRPr="00921513">
        <w:rPr>
          <w:rFonts w:ascii="Times New Roman" w:hAnsi="Times New Roman" w:cs="Times New Roman"/>
        </w:rPr>
        <w:br/>
        <w:t>w danym semestrze</w:t>
      </w:r>
    </w:p>
    <w:p w14:paraId="4D972754" w14:textId="77777777" w:rsidR="00921513" w:rsidRPr="00921513" w:rsidRDefault="00921513" w:rsidP="00921513">
      <w:pPr>
        <w:spacing w:line="360" w:lineRule="auto"/>
        <w:rPr>
          <w:rFonts w:ascii="Times New Roman" w:hAnsi="Times New Roman" w:cs="Times New Roman"/>
        </w:rPr>
      </w:pPr>
      <w:r w:rsidRPr="00921513">
        <w:rPr>
          <w:rFonts w:ascii="Times New Roman" w:hAnsi="Times New Roman" w:cs="Times New Roman"/>
        </w:rPr>
        <w:t> </w:t>
      </w:r>
    </w:p>
    <w:p w14:paraId="3ACC9596" w14:textId="0632CEB8" w:rsidR="00921513" w:rsidRPr="00921513" w:rsidRDefault="00921513" w:rsidP="00921513">
      <w:pPr>
        <w:spacing w:line="360" w:lineRule="auto"/>
        <w:rPr>
          <w:rFonts w:ascii="Times New Roman" w:hAnsi="Times New Roman" w:cs="Times New Roman"/>
        </w:rPr>
      </w:pPr>
      <w:r w:rsidRPr="00921513">
        <w:rPr>
          <w:rFonts w:ascii="Times New Roman" w:hAnsi="Times New Roman" w:cs="Times New Roman"/>
        </w:rPr>
        <w:t>Zaliczenie bez oceny – Z</w:t>
      </w:r>
    </w:p>
    <w:p w14:paraId="55936DB0" w14:textId="04E1A9EC" w:rsidR="00921513" w:rsidRPr="00921513" w:rsidRDefault="00921513" w:rsidP="00921513">
      <w:pPr>
        <w:spacing w:line="360" w:lineRule="auto"/>
        <w:rPr>
          <w:rFonts w:ascii="Times New Roman" w:hAnsi="Times New Roman" w:cs="Times New Roman"/>
        </w:rPr>
      </w:pPr>
      <w:r w:rsidRPr="00921513">
        <w:rPr>
          <w:rFonts w:ascii="Times New Roman" w:hAnsi="Times New Roman" w:cs="Times New Roman"/>
        </w:rPr>
        <w:t>Zaliczenie na ocenę – ZO</w:t>
      </w:r>
    </w:p>
    <w:p w14:paraId="6CCACF38" w14:textId="06F87970" w:rsidR="00AD0D9A" w:rsidRPr="00D93626" w:rsidRDefault="00921513" w:rsidP="00921513">
      <w:pPr>
        <w:spacing w:line="360" w:lineRule="auto"/>
        <w:rPr>
          <w:rFonts w:ascii="Times New Roman" w:hAnsi="Times New Roman" w:cs="Times New Roman"/>
        </w:rPr>
      </w:pPr>
      <w:r w:rsidRPr="00921513">
        <w:rPr>
          <w:rFonts w:ascii="Times New Roman" w:hAnsi="Times New Roman" w:cs="Times New Roman"/>
        </w:rPr>
        <w:t>Egzamin – E</w:t>
      </w:r>
    </w:p>
    <w:sectPr w:rsidR="00AD0D9A" w:rsidRPr="00D93626" w:rsidSect="00214521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F6FDA" w14:textId="77777777" w:rsidR="00237A6B" w:rsidRDefault="00237A6B">
      <w:r>
        <w:separator/>
      </w:r>
    </w:p>
  </w:endnote>
  <w:endnote w:type="continuationSeparator" w:id="0">
    <w:p w14:paraId="6C84CC61" w14:textId="77777777" w:rsidR="00237A6B" w:rsidRDefault="00237A6B">
      <w:r>
        <w:continuationSeparator/>
      </w:r>
    </w:p>
  </w:endnote>
  <w:endnote w:type="continuationNotice" w:id="1">
    <w:p w14:paraId="7C5A9CF8" w14:textId="77777777" w:rsidR="00237A6B" w:rsidRDefault="00237A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C7947" w14:textId="77777777" w:rsidR="00214521" w:rsidRDefault="002145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7CCC7" w14:textId="77777777" w:rsidR="00237A6B" w:rsidRDefault="00237A6B">
      <w:r>
        <w:separator/>
      </w:r>
    </w:p>
  </w:footnote>
  <w:footnote w:type="continuationSeparator" w:id="0">
    <w:p w14:paraId="117E4858" w14:textId="77777777" w:rsidR="00237A6B" w:rsidRDefault="00237A6B">
      <w:r>
        <w:continuationSeparator/>
      </w:r>
    </w:p>
  </w:footnote>
  <w:footnote w:type="continuationNotice" w:id="1">
    <w:p w14:paraId="7B211F19" w14:textId="77777777" w:rsidR="00237A6B" w:rsidRDefault="00237A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9A"/>
    <w:rsid w:val="00005D01"/>
    <w:rsid w:val="0001242B"/>
    <w:rsid w:val="000C7159"/>
    <w:rsid w:val="0011E1B8"/>
    <w:rsid w:val="0015003C"/>
    <w:rsid w:val="001522F8"/>
    <w:rsid w:val="00164A52"/>
    <w:rsid w:val="00165779"/>
    <w:rsid w:val="00166FFA"/>
    <w:rsid w:val="00214521"/>
    <w:rsid w:val="002227E4"/>
    <w:rsid w:val="00237A6B"/>
    <w:rsid w:val="0039321B"/>
    <w:rsid w:val="003B0DCE"/>
    <w:rsid w:val="004062A6"/>
    <w:rsid w:val="00437364"/>
    <w:rsid w:val="00471000"/>
    <w:rsid w:val="00556D1D"/>
    <w:rsid w:val="006028ED"/>
    <w:rsid w:val="00651400"/>
    <w:rsid w:val="006879C6"/>
    <w:rsid w:val="006E5910"/>
    <w:rsid w:val="006F6BF4"/>
    <w:rsid w:val="00812F9A"/>
    <w:rsid w:val="00826BEE"/>
    <w:rsid w:val="00921513"/>
    <w:rsid w:val="009E1902"/>
    <w:rsid w:val="009E42BD"/>
    <w:rsid w:val="00A17BCC"/>
    <w:rsid w:val="00A2183D"/>
    <w:rsid w:val="00AA63B8"/>
    <w:rsid w:val="00AD0D9A"/>
    <w:rsid w:val="00B729F2"/>
    <w:rsid w:val="00B8248B"/>
    <w:rsid w:val="00C266B2"/>
    <w:rsid w:val="00C5617F"/>
    <w:rsid w:val="00CE0B4B"/>
    <w:rsid w:val="00CE5D9B"/>
    <w:rsid w:val="00D115B7"/>
    <w:rsid w:val="00D4610A"/>
    <w:rsid w:val="00D711A0"/>
    <w:rsid w:val="00D71669"/>
    <w:rsid w:val="00D84D25"/>
    <w:rsid w:val="00D93626"/>
    <w:rsid w:val="00D9714D"/>
    <w:rsid w:val="00D97B2E"/>
    <w:rsid w:val="00DA755C"/>
    <w:rsid w:val="00DC0228"/>
    <w:rsid w:val="00E2164E"/>
    <w:rsid w:val="00E4416D"/>
    <w:rsid w:val="00F449E4"/>
    <w:rsid w:val="00F44EB4"/>
    <w:rsid w:val="00F856A9"/>
    <w:rsid w:val="00F94F2C"/>
    <w:rsid w:val="00FA5B2F"/>
    <w:rsid w:val="00FC586F"/>
    <w:rsid w:val="01E05781"/>
    <w:rsid w:val="02F6F7F3"/>
    <w:rsid w:val="060E8F8E"/>
    <w:rsid w:val="07CBC5F5"/>
    <w:rsid w:val="0E01CB35"/>
    <w:rsid w:val="141FD324"/>
    <w:rsid w:val="17CF5209"/>
    <w:rsid w:val="184072FF"/>
    <w:rsid w:val="1D2FDC75"/>
    <w:rsid w:val="203ACC13"/>
    <w:rsid w:val="25E1E3B7"/>
    <w:rsid w:val="2C301EBF"/>
    <w:rsid w:val="2E5CA4DD"/>
    <w:rsid w:val="2F5C0EA4"/>
    <w:rsid w:val="344AA4D3"/>
    <w:rsid w:val="35B7BBCE"/>
    <w:rsid w:val="3B3B27E5"/>
    <w:rsid w:val="42F17118"/>
    <w:rsid w:val="4420D460"/>
    <w:rsid w:val="47702EE5"/>
    <w:rsid w:val="4A9015E4"/>
    <w:rsid w:val="4DC7B6A6"/>
    <w:rsid w:val="4F638707"/>
    <w:rsid w:val="5AE7E742"/>
    <w:rsid w:val="60237B48"/>
    <w:rsid w:val="6477BB96"/>
    <w:rsid w:val="6527B68A"/>
    <w:rsid w:val="6D36E2EB"/>
    <w:rsid w:val="6FCCD077"/>
    <w:rsid w:val="758C26FD"/>
    <w:rsid w:val="7AEBE60D"/>
    <w:rsid w:val="7B406DA5"/>
    <w:rsid w:val="7C8CD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52C7"/>
  <w15:chartTrackingRefBased/>
  <w15:docId w15:val="{2D4319F9-66ED-4F84-B0EA-E29E9D3F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D9A"/>
    <w:pPr>
      <w:spacing w:after="0" w:line="240" w:lineRule="auto"/>
    </w:pPr>
    <w:rPr>
      <w:rFonts w:eastAsiaTheme="minorEastAsia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0D9A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D0D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0D9A"/>
    <w:rPr>
      <w:rFonts w:eastAsiaTheme="minorEastAsia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12F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42BD"/>
    <w:rPr>
      <w:rFonts w:eastAsiaTheme="minorEastAsi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2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be349c-dd8b-4e86-927d-1e18892b7d04">
      <UserInfo>
        <DisplayName>Maria Fengler</DisplayName>
        <AccountId>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631CFC6253DE43ACA48CD9EF7740F8" ma:contentTypeVersion="12" ma:contentTypeDescription="Utwórz nowy dokument." ma:contentTypeScope="" ma:versionID="847da4b60cb4a6a34f2b1102fcdd0100">
  <xsd:schema xmlns:xsd="http://www.w3.org/2001/XMLSchema" xmlns:xs="http://www.w3.org/2001/XMLSchema" xmlns:p="http://schemas.microsoft.com/office/2006/metadata/properties" xmlns:ns2="b79d8db7-2848-4c6c-bb1c-c77e659acf0d" xmlns:ns3="0cbe349c-dd8b-4e86-927d-1e18892b7d04" targetNamespace="http://schemas.microsoft.com/office/2006/metadata/properties" ma:root="true" ma:fieldsID="80c75d12375f3765b0e6f2d34f964d6d" ns2:_="" ns3:_="">
    <xsd:import namespace="b79d8db7-2848-4c6c-bb1c-c77e659acf0d"/>
    <xsd:import namespace="0cbe349c-dd8b-4e86-927d-1e18892b7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d8db7-2848-4c6c-bb1c-c77e659ac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349c-dd8b-4e86-927d-1e18892b7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4AE13-DCEE-446A-803F-9B8C74DB3DEF}">
  <ds:schemaRefs>
    <ds:schemaRef ds:uri="http://schemas.microsoft.com/office/2006/metadata/properties"/>
    <ds:schemaRef ds:uri="http://schemas.microsoft.com/office/infopath/2007/PartnerControls"/>
    <ds:schemaRef ds:uri="0cbe349c-dd8b-4e86-927d-1e18892b7d04"/>
  </ds:schemaRefs>
</ds:datastoreItem>
</file>

<file path=customXml/itemProps2.xml><?xml version="1.0" encoding="utf-8"?>
<ds:datastoreItem xmlns:ds="http://schemas.openxmlformats.org/officeDocument/2006/customXml" ds:itemID="{E0AB4FF4-B387-486A-B91D-CD71B4C4C4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32E2A9-73C3-484F-96E1-4E6DDFB4F7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76B11B-2686-4DE6-B9B9-FD79F30F7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d8db7-2848-4c6c-bb1c-c77e659acf0d"/>
    <ds:schemaRef ds:uri="0cbe349c-dd8b-4e86-927d-1e18892b7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MWS</dc:creator>
  <cp:keywords/>
  <dc:description/>
  <cp:lastModifiedBy>Grzegorz Kotłowski</cp:lastModifiedBy>
  <cp:revision>6</cp:revision>
  <dcterms:created xsi:type="dcterms:W3CDTF">2024-07-04T07:33:00Z</dcterms:created>
  <dcterms:modified xsi:type="dcterms:W3CDTF">2024-07-04T07:42:00Z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0x010100F9631CFC6253DE43ACA48CD9EF7740F8</vt:lpwstr>
  </property>
</Properties>
</file>