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4E3A" w14:textId="6E243D48" w:rsidR="00725B70" w:rsidRPr="00756DC2" w:rsidRDefault="00725B70" w:rsidP="00C96764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 xml:space="preserve">Minimum programowe dla studentów </w:t>
      </w:r>
      <w:r w:rsidR="002A03CA" w:rsidRPr="00756DC2">
        <w:rPr>
          <w:rFonts w:ascii="Times New Roman" w:hAnsi="Times New Roman" w:cs="Times New Roman"/>
          <w:b/>
          <w:bCs/>
        </w:rPr>
        <w:t xml:space="preserve">studiujących wg </w:t>
      </w:r>
      <w:r w:rsidR="00E80360" w:rsidRPr="00756DC2">
        <w:rPr>
          <w:rFonts w:ascii="Times New Roman" w:hAnsi="Times New Roman" w:cs="Times New Roman"/>
          <w:b/>
          <w:bCs/>
        </w:rPr>
        <w:t>ISM</w:t>
      </w:r>
    </w:p>
    <w:p w14:paraId="7E7FDE03" w14:textId="34A03724" w:rsidR="00725B70" w:rsidRPr="00756DC2" w:rsidRDefault="002A03CA" w:rsidP="00C96764">
      <w:pPr>
        <w:spacing w:line="360" w:lineRule="auto"/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</w:t>
      </w:r>
      <w:r w:rsidR="00725B70" w:rsidRPr="00756DC2">
        <w:rPr>
          <w:rFonts w:ascii="Times New Roman" w:hAnsi="Times New Roman" w:cs="Times New Roman"/>
          <w:b/>
          <w:bCs/>
        </w:rPr>
        <w:t xml:space="preserve">tudia I stopnia: Wiedza o </w:t>
      </w:r>
      <w:r w:rsidRPr="00756DC2">
        <w:rPr>
          <w:rFonts w:ascii="Times New Roman" w:hAnsi="Times New Roman" w:cs="Times New Roman"/>
          <w:b/>
          <w:bCs/>
        </w:rPr>
        <w:t>t</w:t>
      </w:r>
      <w:r w:rsidR="0083686F" w:rsidRPr="00756DC2">
        <w:rPr>
          <w:rFonts w:ascii="Times New Roman" w:hAnsi="Times New Roman" w:cs="Times New Roman"/>
          <w:b/>
          <w:bCs/>
        </w:rPr>
        <w:t>eatrze</w:t>
      </w:r>
    </w:p>
    <w:p w14:paraId="0A2409BD" w14:textId="77777777" w:rsidR="00B44703" w:rsidRPr="00756DC2" w:rsidRDefault="00B44703" w:rsidP="00B44703">
      <w:pPr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1 – semestr zimowy 2023/24</w:t>
      </w:r>
    </w:p>
    <w:p w14:paraId="03AD982A" w14:textId="77777777" w:rsidR="00B44703" w:rsidRPr="00756DC2" w:rsidRDefault="00B44703" w:rsidP="00B44703">
      <w:pPr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7"/>
        <w:gridCol w:w="1275"/>
        <w:gridCol w:w="993"/>
        <w:gridCol w:w="1134"/>
        <w:gridCol w:w="1261"/>
      </w:tblGrid>
      <w:tr w:rsidR="002F54A1" w:rsidRPr="00756DC2" w14:paraId="086C0FE0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28C36ECC" w14:textId="4DD827A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275" w:type="dxa"/>
            <w:vAlign w:val="center"/>
          </w:tcPr>
          <w:p w14:paraId="6C7E63BF" w14:textId="7777777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vAlign w:val="center"/>
          </w:tcPr>
          <w:p w14:paraId="47C575D8" w14:textId="7777777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7D46C930" w14:textId="7777777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1FA141F5" w14:textId="77777777" w:rsidR="002F54A1" w:rsidRPr="00756DC2" w:rsidRDefault="002F54A1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2F54A1" w:rsidRPr="00756DC2" w14:paraId="61213F05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34A9BCDF" w14:textId="35D01F86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Antyk</w:t>
            </w:r>
          </w:p>
        </w:tc>
        <w:tc>
          <w:tcPr>
            <w:tcW w:w="1275" w:type="dxa"/>
            <w:vAlign w:val="center"/>
          </w:tcPr>
          <w:p w14:paraId="45E58FB6" w14:textId="6407E75A" w:rsidR="002F54A1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046EC48F" w14:textId="7EDD5E93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287766F6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5844C408" w14:textId="0FF339C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2F54A1" w:rsidRPr="00756DC2" w14:paraId="750B4758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537B9408" w14:textId="0C56302C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Średniowiecze i odrodzenie</w:t>
            </w:r>
          </w:p>
        </w:tc>
        <w:tc>
          <w:tcPr>
            <w:tcW w:w="1275" w:type="dxa"/>
            <w:vAlign w:val="center"/>
          </w:tcPr>
          <w:p w14:paraId="46EAE25A" w14:textId="67C9719D" w:rsidR="002F54A1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3BFA82AB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1473AA26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345326FB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2F54A1" w:rsidRPr="00756DC2" w14:paraId="5446A1DC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4CBCE4D8" w14:textId="77777777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Języki teatru</w:t>
            </w:r>
          </w:p>
        </w:tc>
        <w:tc>
          <w:tcPr>
            <w:tcW w:w="1275" w:type="dxa"/>
            <w:vAlign w:val="center"/>
          </w:tcPr>
          <w:p w14:paraId="05A3FF46" w14:textId="496474FF" w:rsidR="002F54A1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7F84DADF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26CD90ED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373DADF0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2F54A1" w:rsidRPr="00756DC2" w14:paraId="52AC822B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34BC4E50" w14:textId="77777777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Teatr wśród nowych mediów</w:t>
            </w:r>
          </w:p>
        </w:tc>
        <w:tc>
          <w:tcPr>
            <w:tcW w:w="1275" w:type="dxa"/>
            <w:vAlign w:val="center"/>
          </w:tcPr>
          <w:p w14:paraId="3715214A" w14:textId="110B0747" w:rsidR="002F54A1" w:rsidRPr="00756DC2" w:rsidRDefault="004D6B6B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40AADFA3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76523C30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4BDC04AF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2F54A1" w:rsidRPr="00756DC2" w14:paraId="171AB6A9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3F0A883C" w14:textId="77777777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Teatr telewizji</w:t>
            </w:r>
          </w:p>
        </w:tc>
        <w:tc>
          <w:tcPr>
            <w:tcW w:w="1275" w:type="dxa"/>
            <w:vAlign w:val="center"/>
          </w:tcPr>
          <w:p w14:paraId="12192CC2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6AD6C279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BEF9E68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429CDEC3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8A3F19" w:rsidRPr="00756DC2" w14:paraId="2DBCDF09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6C64D0E9" w14:textId="07DEFA96" w:rsidR="008A3F19" w:rsidRPr="00756DC2" w:rsidRDefault="00451B3B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Podstawy pedagogiki teatru</w:t>
            </w:r>
          </w:p>
        </w:tc>
        <w:tc>
          <w:tcPr>
            <w:tcW w:w="1275" w:type="dxa"/>
            <w:vAlign w:val="center"/>
          </w:tcPr>
          <w:p w14:paraId="72AF6A36" w14:textId="018DE74E" w:rsidR="008A3F19" w:rsidRPr="00756DC2" w:rsidRDefault="00451B3B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4E8A854A" w14:textId="67224E0F" w:rsidR="008A3F19" w:rsidRPr="00756DC2" w:rsidRDefault="00451B3B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33284279" w14:textId="2A199547" w:rsidR="008A3F19" w:rsidRPr="00756DC2" w:rsidRDefault="00451B3B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2A8AE696" w14:textId="0AA0468C" w:rsidR="008A3F19" w:rsidRPr="00756DC2" w:rsidRDefault="00451B3B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8A3F19" w:rsidRPr="00756DC2" w14:paraId="19738EAE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45C22BC0" w14:textId="26045249" w:rsidR="008A3F19" w:rsidRPr="00756DC2" w:rsidRDefault="00451B3B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Warsztat teatrologa</w:t>
            </w:r>
          </w:p>
        </w:tc>
        <w:tc>
          <w:tcPr>
            <w:tcW w:w="1275" w:type="dxa"/>
            <w:vAlign w:val="center"/>
          </w:tcPr>
          <w:p w14:paraId="451540C3" w14:textId="2D459D2C" w:rsidR="008A3F19" w:rsidRPr="00756DC2" w:rsidRDefault="00451B3B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5B6254C7" w14:textId="64FEA011" w:rsidR="008A3F19" w:rsidRPr="00756DC2" w:rsidRDefault="00451B3B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665B2B42" w14:textId="174FA0B1" w:rsidR="008A3F19" w:rsidRPr="00756DC2" w:rsidRDefault="00451B3B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5297826E" w14:textId="441CFB17" w:rsidR="008A3F19" w:rsidRPr="00756DC2" w:rsidRDefault="00451B3B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2F54A1" w:rsidRPr="00756DC2" w14:paraId="55B9777E" w14:textId="77777777" w:rsidTr="00C96764">
        <w:trPr>
          <w:trHeight w:val="844"/>
        </w:trPr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DE205F" w14:textId="77777777" w:rsidR="002F54A1" w:rsidRPr="00756DC2" w:rsidRDefault="002F54A1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05851AD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3" w:type="dxa"/>
            <w:vAlign w:val="center"/>
          </w:tcPr>
          <w:p w14:paraId="47421F88" w14:textId="266E391E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</w:t>
            </w:r>
            <w:r w:rsidR="00520869" w:rsidRPr="00756DC2">
              <w:rPr>
                <w:rFonts w:ascii="Times New Roman" w:hAnsi="Times New Roman" w:cs="Times New Roman"/>
                <w:b/>
                <w:bCs/>
              </w:rPr>
              <w:t>9</w:t>
            </w:r>
            <w:r w:rsidRPr="00756D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EC07B66" w14:textId="14825BBA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</w:t>
            </w:r>
            <w:r w:rsidR="00520869" w:rsidRPr="00756DC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4ACD79" w14:textId="77777777" w:rsidR="002F54A1" w:rsidRPr="00756DC2" w:rsidRDefault="002F54A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DF373F" w14:textId="77777777" w:rsidR="00C86BC8" w:rsidRPr="00756DC2" w:rsidRDefault="00C86BC8" w:rsidP="00C86BC8">
      <w:pPr>
        <w:rPr>
          <w:rFonts w:ascii="Times New Roman" w:hAnsi="Times New Roman" w:cs="Times New Roman"/>
          <w:b/>
          <w:bCs/>
        </w:rPr>
      </w:pPr>
    </w:p>
    <w:p w14:paraId="3CE59891" w14:textId="3AE998D6" w:rsidR="00C86BC8" w:rsidRPr="00756DC2" w:rsidRDefault="00C86BC8" w:rsidP="00C86BC8">
      <w:pPr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2 – semestr letni 2023/24</w:t>
      </w:r>
    </w:p>
    <w:p w14:paraId="6A778799" w14:textId="77777777" w:rsidR="00C86BC8" w:rsidRPr="00756DC2" w:rsidRDefault="00C86BC8" w:rsidP="00C86BC8">
      <w:pPr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7"/>
        <w:gridCol w:w="1275"/>
        <w:gridCol w:w="993"/>
        <w:gridCol w:w="1134"/>
        <w:gridCol w:w="1261"/>
      </w:tblGrid>
      <w:tr w:rsidR="00D626E2" w:rsidRPr="00756DC2" w14:paraId="77774A3C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64FAFC84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275" w:type="dxa"/>
            <w:vAlign w:val="center"/>
          </w:tcPr>
          <w:p w14:paraId="0BB63032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vAlign w:val="center"/>
          </w:tcPr>
          <w:p w14:paraId="67639247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71EF9CC2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105DBF0F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E80360" w:rsidRPr="00756DC2" w14:paraId="59089308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3667CAF2" w14:textId="0BCCA87F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Barok i oświecenie</w:t>
            </w:r>
            <w:r w:rsidR="00C96764" w:rsidRPr="00756DC2">
              <w:rPr>
                <w:rFonts w:ascii="Times New Roman" w:hAnsi="Times New Roman" w:cs="Times New Roman"/>
              </w:rPr>
              <w:t xml:space="preserve"> – </w:t>
            </w:r>
            <w:r w:rsidRPr="00756DC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75" w:type="dxa"/>
            <w:vAlign w:val="center"/>
          </w:tcPr>
          <w:p w14:paraId="46E1762A" w14:textId="7D169CD7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527EF157" w14:textId="678BECEC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6AFD6667" w14:textId="7E0D0DA5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164E686B" w14:textId="55D17311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76431D76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13018752" w14:textId="63E9EA68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  <w:lang w:val="pl-PL"/>
              </w:rPr>
              <w:t xml:space="preserve">Barok i oświecenie </w:t>
            </w:r>
            <w:r w:rsidR="00C96764" w:rsidRPr="00756DC2">
              <w:rPr>
                <w:rFonts w:ascii="Times New Roman" w:hAnsi="Times New Roman" w:cs="Times New Roman"/>
              </w:rPr>
              <w:t xml:space="preserve">– </w:t>
            </w:r>
            <w:r w:rsidRPr="00756DC2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1275" w:type="dxa"/>
            <w:vAlign w:val="center"/>
          </w:tcPr>
          <w:p w14:paraId="3CB109C4" w14:textId="030C758E" w:rsidR="00E80360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6ED067C9" w14:textId="79484B11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C2A8414" w14:textId="4D82423E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1619C910" w14:textId="19342DA7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E80360" w:rsidRPr="00756DC2" w14:paraId="33507A37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38FD82A8" w14:textId="06F19C56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Teatr powszechny – współczesność (od Artauda do Bernharda)</w:t>
            </w:r>
          </w:p>
        </w:tc>
        <w:tc>
          <w:tcPr>
            <w:tcW w:w="1275" w:type="dxa"/>
            <w:vAlign w:val="center"/>
          </w:tcPr>
          <w:p w14:paraId="708A3E52" w14:textId="38324F3D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0285C116" w14:textId="5918B74E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604D0EAE" w14:textId="243D0F24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07391111" w14:textId="1953DAA1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13643084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316D5CEF" w14:textId="692F5D7B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lastRenderedPageBreak/>
              <w:t xml:space="preserve">Teatr polski </w:t>
            </w:r>
            <w:r w:rsidR="00C96764" w:rsidRPr="00756DC2">
              <w:rPr>
                <w:rFonts w:ascii="Times New Roman" w:hAnsi="Times New Roman" w:cs="Times New Roman"/>
              </w:rPr>
              <w:t>–</w:t>
            </w:r>
            <w:r w:rsidRPr="00756DC2">
              <w:rPr>
                <w:rFonts w:ascii="Times New Roman" w:hAnsi="Times New Roman" w:cs="Times New Roman"/>
              </w:rPr>
              <w:t xml:space="preserve"> </w:t>
            </w:r>
            <w:r w:rsidRPr="00756DC2">
              <w:rPr>
                <w:rFonts w:ascii="Times New Roman" w:hAnsi="Times New Roman" w:cs="Times New Roman"/>
                <w:bCs/>
              </w:rPr>
              <w:t>współczesność (od teatru podziemnego do Konrada Swinarskiego)</w:t>
            </w:r>
          </w:p>
        </w:tc>
        <w:tc>
          <w:tcPr>
            <w:tcW w:w="1275" w:type="dxa"/>
            <w:vAlign w:val="center"/>
          </w:tcPr>
          <w:p w14:paraId="4B930534" w14:textId="01A1D342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623B8790" w14:textId="28EA8784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20CC79D4" w14:textId="485D8E39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5F6A7DAD" w14:textId="4825EE2F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47AEF222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05A5E331" w14:textId="59222800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Analiza widowiska teatralnego</w:t>
            </w:r>
          </w:p>
        </w:tc>
        <w:tc>
          <w:tcPr>
            <w:tcW w:w="1275" w:type="dxa"/>
            <w:vAlign w:val="center"/>
          </w:tcPr>
          <w:p w14:paraId="48097ADC" w14:textId="199B9B4F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2EBB1C45" w14:textId="5BDCCEE0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5B384E71" w14:textId="40F95F1C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1A263AEA" w14:textId="39C2990D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D8708B" w:rsidRPr="00756DC2" w14:paraId="6C4CD75A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2ECF18BC" w14:textId="6215FB3B" w:rsidR="00D8708B" w:rsidRPr="00756DC2" w:rsidRDefault="008A7EAA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Kultura teatralna regionu</w:t>
            </w:r>
          </w:p>
        </w:tc>
        <w:tc>
          <w:tcPr>
            <w:tcW w:w="1275" w:type="dxa"/>
            <w:vAlign w:val="center"/>
          </w:tcPr>
          <w:p w14:paraId="59F4C1CE" w14:textId="2D59A8E5" w:rsidR="00D8708B" w:rsidRPr="00756DC2" w:rsidRDefault="008A7EAA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1DBBF00D" w14:textId="2799204E" w:rsidR="00D8708B" w:rsidRPr="00756DC2" w:rsidRDefault="001A4145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DF4F1FF" w14:textId="387924C8" w:rsidR="00D8708B" w:rsidRPr="00756DC2" w:rsidRDefault="001A4145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48F4A438" w14:textId="75DF1B13" w:rsidR="00D8708B" w:rsidRPr="00756DC2" w:rsidRDefault="001A4145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8A7EAA" w:rsidRPr="00756DC2" w14:paraId="06E4B5CB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2CDD6972" w14:textId="1A890F3E" w:rsidR="008A7EAA" w:rsidRPr="00756DC2" w:rsidRDefault="001A4145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Warsztat scenograficzny</w:t>
            </w:r>
            <w:r w:rsidR="00573CFB" w:rsidRPr="00756DC2">
              <w:rPr>
                <w:rFonts w:ascii="Times New Roman" w:hAnsi="Times New Roman" w:cs="Times New Roman"/>
              </w:rPr>
              <w:t xml:space="preserve">/ </w:t>
            </w:r>
            <w:r w:rsidR="00F20C5D" w:rsidRPr="00756DC2">
              <w:rPr>
                <w:rFonts w:ascii="Times New Roman" w:hAnsi="Times New Roman" w:cs="Times New Roman"/>
              </w:rPr>
              <w:t>Historia i teoria przestrzeni teatralnej</w:t>
            </w:r>
          </w:p>
        </w:tc>
        <w:tc>
          <w:tcPr>
            <w:tcW w:w="1275" w:type="dxa"/>
            <w:vAlign w:val="center"/>
          </w:tcPr>
          <w:p w14:paraId="452308F0" w14:textId="708AA736" w:rsidR="008A7EAA" w:rsidRPr="00756DC2" w:rsidRDefault="001A4145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6C1AC6D0" w14:textId="65A72CA0" w:rsidR="008A7EAA" w:rsidRPr="00756DC2" w:rsidRDefault="001A4145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5A49FB6B" w14:textId="5967D715" w:rsidR="008A7EAA" w:rsidRPr="00756DC2" w:rsidRDefault="001A4145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633F1A66" w14:textId="154A7C6C" w:rsidR="008A7EAA" w:rsidRPr="00756DC2" w:rsidRDefault="001A4145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D8708B" w:rsidRPr="00756DC2" w14:paraId="174DB883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03BD60DE" w14:textId="06EDE437" w:rsidR="00D8708B" w:rsidRPr="00756DC2" w:rsidRDefault="001A4145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Warsztat aktorski</w:t>
            </w:r>
            <w:r w:rsidR="00F20C5D" w:rsidRPr="00756DC2">
              <w:rPr>
                <w:rFonts w:ascii="Times New Roman" w:hAnsi="Times New Roman" w:cs="Times New Roman"/>
              </w:rPr>
              <w:t xml:space="preserve">/ Historia </w:t>
            </w:r>
            <w:r w:rsidR="002E0C49" w:rsidRPr="00756DC2">
              <w:rPr>
                <w:rFonts w:ascii="Times New Roman" w:hAnsi="Times New Roman" w:cs="Times New Roman"/>
              </w:rPr>
              <w:t>i teoria sztuki teatralnej</w:t>
            </w:r>
          </w:p>
        </w:tc>
        <w:tc>
          <w:tcPr>
            <w:tcW w:w="1275" w:type="dxa"/>
            <w:vAlign w:val="center"/>
          </w:tcPr>
          <w:p w14:paraId="1339CADD" w14:textId="6BA81884" w:rsidR="00D8708B" w:rsidRPr="00756DC2" w:rsidRDefault="001A4145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2B284C30" w14:textId="748198CB" w:rsidR="00D8708B" w:rsidRPr="00756DC2" w:rsidRDefault="006B55E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3FFA75A" w14:textId="7B194FB6" w:rsidR="00D8708B" w:rsidRPr="00756DC2" w:rsidRDefault="006B55E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41C40056" w14:textId="1E314139" w:rsidR="00D8708B" w:rsidRPr="00756DC2" w:rsidRDefault="006B55E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305C917D" w14:textId="77777777" w:rsidTr="00C96764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7D87F11E" w14:textId="75F8B931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Język obcy</w:t>
            </w:r>
            <w:r w:rsidR="00C96764" w:rsidRPr="00756DC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33A09C7" w14:textId="4DA77298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4495F720" w14:textId="2BE4031E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8366CAD" w14:textId="65585DD4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6AF411D2" w14:textId="0A14763F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7B104A33" w14:textId="77777777" w:rsidTr="00C96764">
        <w:trPr>
          <w:trHeight w:val="844"/>
        </w:trPr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8BD500" w14:textId="77777777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D5BE6D8" w14:textId="77777777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3" w:type="dxa"/>
            <w:vAlign w:val="center"/>
          </w:tcPr>
          <w:p w14:paraId="39B3BD18" w14:textId="0CB08D6A" w:rsidR="00E80360" w:rsidRPr="00756DC2" w:rsidRDefault="006B55EE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28</w:t>
            </w:r>
            <w:r w:rsidR="00E80360" w:rsidRPr="00756D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F6A0647" w14:textId="1420CD99" w:rsidR="00E80360" w:rsidRPr="00756DC2" w:rsidRDefault="004F722D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7FB359" w14:textId="77777777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AFB83CF" w14:textId="77777777" w:rsidR="00D626E2" w:rsidRPr="00756DC2" w:rsidRDefault="00D626E2" w:rsidP="00B44703">
      <w:pPr>
        <w:rPr>
          <w:rFonts w:ascii="Times New Roman" w:eastAsia="MS Mincho" w:hAnsi="Times New Roman" w:cs="Times New Roman"/>
          <w:b/>
          <w:lang w:eastAsia="pl-PL"/>
        </w:rPr>
      </w:pPr>
    </w:p>
    <w:p w14:paraId="3789B8FF" w14:textId="657B8F1A" w:rsidR="00B44703" w:rsidRPr="00756DC2" w:rsidRDefault="00B44703" w:rsidP="00B44703">
      <w:pPr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3 – semestr zimowy 2024/25</w:t>
      </w:r>
    </w:p>
    <w:p w14:paraId="55556428" w14:textId="77777777" w:rsidR="00B44703" w:rsidRPr="00756DC2" w:rsidRDefault="00B44703" w:rsidP="00B44703">
      <w:pPr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7"/>
        <w:gridCol w:w="1275"/>
        <w:gridCol w:w="993"/>
        <w:gridCol w:w="1134"/>
        <w:gridCol w:w="1261"/>
      </w:tblGrid>
      <w:tr w:rsidR="00D626E2" w:rsidRPr="00756DC2" w14:paraId="02AE5A02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0ED8DA7D" w14:textId="05DCB68F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5" w:type="dxa"/>
            <w:vAlign w:val="center"/>
          </w:tcPr>
          <w:p w14:paraId="304297BF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vAlign w:val="center"/>
          </w:tcPr>
          <w:p w14:paraId="05C445EB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55BAFF71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1E67F4D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E80360" w:rsidRPr="00756DC2" w14:paraId="15378174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7604FA2B" w14:textId="497C1A22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Hlk150458584"/>
            <w:r w:rsidRPr="00756DC2">
              <w:rPr>
                <w:rFonts w:ascii="Times New Roman" w:hAnsi="Times New Roman" w:cs="Times New Roman"/>
              </w:rPr>
              <w:t>Wychowanie fizyczne</w:t>
            </w:r>
            <w:r w:rsidR="00C96764" w:rsidRPr="00756DC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5" w:type="dxa"/>
            <w:vAlign w:val="center"/>
          </w:tcPr>
          <w:p w14:paraId="37FE403A" w14:textId="19241DE5" w:rsidR="00E80360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</w:t>
            </w:r>
            <w:r w:rsidR="00E80360" w:rsidRPr="00756DC2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3" w:type="dxa"/>
            <w:vAlign w:val="center"/>
          </w:tcPr>
          <w:p w14:paraId="2FF2CD9C" w14:textId="22756340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10C699AA" w14:textId="0C6D5968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14:paraId="2E01C6E1" w14:textId="5A0BA560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Zal.</w:t>
            </w:r>
          </w:p>
        </w:tc>
      </w:tr>
      <w:bookmarkEnd w:id="0"/>
      <w:tr w:rsidR="00E80360" w:rsidRPr="00756DC2" w14:paraId="1470E062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75BFB892" w14:textId="5F28DDB9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Romantyzm </w:t>
            </w:r>
            <w:r w:rsidR="00C96764" w:rsidRPr="00756DC2">
              <w:rPr>
                <w:rFonts w:ascii="Times New Roman" w:hAnsi="Times New Roman" w:cs="Times New Roman"/>
              </w:rPr>
              <w:t>–</w:t>
            </w:r>
            <w:r w:rsidRPr="00756DC2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1275" w:type="dxa"/>
            <w:vAlign w:val="center"/>
          </w:tcPr>
          <w:p w14:paraId="5718B291" w14:textId="2DAEFDFE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69874ED9" w14:textId="2D52CCAC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06E8C370" w14:textId="5C829C54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2A9E42AE" w14:textId="19B4250D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3EF97EB7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7FC1E919" w14:textId="7F9EF8CB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Romantyzm </w:t>
            </w:r>
            <w:r w:rsidR="00C96764" w:rsidRPr="00756DC2">
              <w:rPr>
                <w:rFonts w:ascii="Times New Roman" w:hAnsi="Times New Roman" w:cs="Times New Roman"/>
              </w:rPr>
              <w:t>–</w:t>
            </w:r>
            <w:r w:rsidRPr="00756DC2">
              <w:rPr>
                <w:rFonts w:ascii="Times New Roman" w:hAnsi="Times New Roman" w:cs="Times New Roman"/>
              </w:rPr>
              <w:t xml:space="preserve"> konwers</w:t>
            </w:r>
            <w:r w:rsidR="00B82F80" w:rsidRPr="00756DC2">
              <w:rPr>
                <w:rFonts w:ascii="Times New Roman" w:hAnsi="Times New Roman" w:cs="Times New Roman"/>
              </w:rPr>
              <w:t>a</w:t>
            </w:r>
            <w:r w:rsidRPr="00756DC2">
              <w:rPr>
                <w:rFonts w:ascii="Times New Roman" w:hAnsi="Times New Roman" w:cs="Times New Roman"/>
              </w:rPr>
              <w:t>torium</w:t>
            </w:r>
          </w:p>
        </w:tc>
        <w:tc>
          <w:tcPr>
            <w:tcW w:w="1275" w:type="dxa"/>
            <w:vAlign w:val="center"/>
          </w:tcPr>
          <w:p w14:paraId="4D185F6A" w14:textId="14EF64F1" w:rsidR="00E80360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3B113EBF" w14:textId="2C71E972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1FA10C0A" w14:textId="398A1971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0057AFA2" w14:textId="01982E5E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E80360" w:rsidRPr="00756DC2" w14:paraId="021E5AC6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495CDAE7" w14:textId="181E6731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Teatr powszechny – współczesność (od Strehlera do Hermanisa)</w:t>
            </w:r>
          </w:p>
        </w:tc>
        <w:tc>
          <w:tcPr>
            <w:tcW w:w="1275" w:type="dxa"/>
            <w:vAlign w:val="center"/>
          </w:tcPr>
          <w:p w14:paraId="0A46BED1" w14:textId="1BC0738A" w:rsidR="00E80360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</w:t>
            </w:r>
            <w:r w:rsidR="00E80360" w:rsidRPr="00756DC2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3" w:type="dxa"/>
            <w:vAlign w:val="center"/>
          </w:tcPr>
          <w:p w14:paraId="571304CF" w14:textId="7F884356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0FAC4B79" w14:textId="298C4430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5FD8255D" w14:textId="654D82C3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E80360" w:rsidRPr="00756DC2" w14:paraId="1BD2F262" w14:textId="77777777" w:rsidTr="2B44B88E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618D0650" w14:textId="58528A1A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Teatr polski – </w:t>
            </w:r>
            <w:r w:rsidRPr="00756DC2">
              <w:rPr>
                <w:rFonts w:ascii="Times New Roman" w:hAnsi="Times New Roman" w:cs="Times New Roman"/>
                <w:bCs/>
              </w:rPr>
              <w:t>współczesność (od Andrzeja Wajdy do „trzeciego teatru”)</w:t>
            </w:r>
          </w:p>
        </w:tc>
        <w:tc>
          <w:tcPr>
            <w:tcW w:w="1275" w:type="dxa"/>
            <w:vAlign w:val="center"/>
          </w:tcPr>
          <w:p w14:paraId="7A382798" w14:textId="411D3918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5753DEB7" w14:textId="0F8D91F2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793ECEB" w14:textId="452499C0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10F4D66E" w14:textId="7E80A985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E80360" w:rsidRPr="00756DC2" w14:paraId="08443BB5" w14:textId="77777777" w:rsidTr="2B44B88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22328B36" w14:textId="1C84B6EB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Poetyka dramatu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134FDE" w14:textId="67941A65" w:rsidR="00E80360" w:rsidRPr="00756DC2" w:rsidRDefault="2BB1E15C" w:rsidP="2B44B88E">
            <w:pPr>
              <w:spacing w:line="360" w:lineRule="auto"/>
              <w:jc w:val="center"/>
            </w:pPr>
            <w:r w:rsidRPr="00756DC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67EBA26E" w14:textId="42AB49F1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5C34B4C" w14:textId="404078DE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402C8DAF" w14:textId="0469C015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4F722D" w:rsidRPr="00756DC2" w14:paraId="080455D7" w14:textId="77777777" w:rsidTr="2B44B88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26FD83DE" w14:textId="584F7EA4" w:rsidR="004F722D" w:rsidRPr="00756DC2" w:rsidRDefault="004F722D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Organizacja projektów teatralnych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6B89E8F" w14:textId="21EB222A" w:rsidR="004F722D" w:rsidRPr="00756DC2" w:rsidRDefault="00614150" w:rsidP="2B44B8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53A7B5A8" w14:textId="5EFE81FA" w:rsidR="004F722D" w:rsidRPr="00756DC2" w:rsidRDefault="0061415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3F0C279" w14:textId="64CD4C87" w:rsidR="004F722D" w:rsidRPr="00756DC2" w:rsidRDefault="0061415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266190FF" w14:textId="4D0C9685" w:rsidR="004F722D" w:rsidRPr="00756DC2" w:rsidRDefault="0061415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E80360" w:rsidRPr="00756DC2" w14:paraId="6A47A6D2" w14:textId="77777777" w:rsidTr="2B44B88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74772E95" w14:textId="61E592C6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1" w:name="_Hlk149253712"/>
            <w:r w:rsidRPr="00756DC2">
              <w:rPr>
                <w:rFonts w:ascii="Times New Roman" w:hAnsi="Times New Roman" w:cs="Times New Roman"/>
              </w:rPr>
              <w:lastRenderedPageBreak/>
              <w:t>Język obcy</w:t>
            </w:r>
            <w:r w:rsidR="00C96764" w:rsidRPr="00756DC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B4307C9" w14:textId="330A0BB7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758E7505" w14:textId="08D28B9D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52C3A33" w14:textId="05B030B3" w:rsidR="00E80360" w:rsidRPr="00756DC2" w:rsidRDefault="0061415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3CC19A42" w14:textId="4C5147B4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DC012A" w:rsidRPr="00756DC2" w14:paraId="49CD516C" w14:textId="77777777" w:rsidTr="2B44B88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0B90DE23" w14:textId="7C636F1B" w:rsidR="00DC012A" w:rsidRPr="00756DC2" w:rsidRDefault="00DC012A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FA68F33" w14:textId="2D2C7C59" w:rsidR="00DC012A" w:rsidRPr="00756DC2" w:rsidRDefault="00567AD6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43D070FE" w14:textId="1EAB34E8" w:rsidR="00DC012A" w:rsidRPr="00756DC2" w:rsidRDefault="00567AD6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E8B9578" w14:textId="29196234" w:rsidR="00DC012A" w:rsidRPr="00756DC2" w:rsidRDefault="00567AD6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3BF1E43A" w14:textId="4DD92807" w:rsidR="00DC012A" w:rsidRPr="00756DC2" w:rsidRDefault="00567AD6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bookmarkEnd w:id="1"/>
      <w:tr w:rsidR="00E80360" w:rsidRPr="00756DC2" w14:paraId="37805B4A" w14:textId="77777777" w:rsidTr="2B44B88E">
        <w:trPr>
          <w:trHeight w:val="844"/>
        </w:trPr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D4366A" w14:textId="77777777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1A4CB69" w14:textId="77777777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3" w:type="dxa"/>
            <w:vAlign w:val="center"/>
          </w:tcPr>
          <w:p w14:paraId="2A1C2F85" w14:textId="2AE3C6E9" w:rsidR="00E80360" w:rsidRPr="00756DC2" w:rsidRDefault="007E29A8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25</w:t>
            </w:r>
            <w:r w:rsidR="00E80360" w:rsidRPr="00756D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57D9E3" w14:textId="1314D4C9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</w:t>
            </w:r>
            <w:r w:rsidR="00E2377D" w:rsidRPr="00756DC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4E8CE7" w14:textId="77777777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23AEE1D" w14:textId="77777777" w:rsidR="00D626E2" w:rsidRPr="00756DC2" w:rsidRDefault="00D626E2" w:rsidP="00C96764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2812470D" w14:textId="0E714004" w:rsidR="00C86BC8" w:rsidRPr="00756DC2" w:rsidRDefault="00C86BC8" w:rsidP="00C86BC8">
      <w:pPr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4 – semestr letni 2024/25</w:t>
      </w:r>
    </w:p>
    <w:p w14:paraId="13A5B68D" w14:textId="77777777" w:rsidR="00C86BC8" w:rsidRPr="00756DC2" w:rsidRDefault="00C86BC8" w:rsidP="00C86BC8">
      <w:pPr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7"/>
        <w:gridCol w:w="1275"/>
        <w:gridCol w:w="993"/>
        <w:gridCol w:w="1134"/>
        <w:gridCol w:w="1261"/>
      </w:tblGrid>
      <w:tr w:rsidR="00D626E2" w:rsidRPr="00756DC2" w14:paraId="6AB43628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155CD006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275" w:type="dxa"/>
            <w:vAlign w:val="center"/>
          </w:tcPr>
          <w:p w14:paraId="24A52443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vAlign w:val="center"/>
          </w:tcPr>
          <w:p w14:paraId="6E6CED03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63CD81A7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5DF3BD5B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567AD6" w:rsidRPr="00756DC2" w14:paraId="04D98DAC" w14:textId="77777777" w:rsidTr="00E147E3">
        <w:trPr>
          <w:trHeight w:val="844"/>
        </w:trPr>
        <w:tc>
          <w:tcPr>
            <w:tcW w:w="4387" w:type="dxa"/>
            <w:vAlign w:val="center"/>
          </w:tcPr>
          <w:p w14:paraId="718DECC2" w14:textId="291CB5E2" w:rsidR="00567AD6" w:rsidRPr="00756DC2" w:rsidRDefault="00567AD6" w:rsidP="00E147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275" w:type="dxa"/>
            <w:vAlign w:val="center"/>
          </w:tcPr>
          <w:p w14:paraId="6CC0C649" w14:textId="77777777" w:rsidR="00567AD6" w:rsidRPr="00756DC2" w:rsidRDefault="00567AD6" w:rsidP="00E147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3A83C971" w14:textId="77777777" w:rsidR="00567AD6" w:rsidRPr="00756DC2" w:rsidRDefault="00567AD6" w:rsidP="00E147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6CD3D5AE" w14:textId="77777777" w:rsidR="00567AD6" w:rsidRPr="00756DC2" w:rsidRDefault="00567AD6" w:rsidP="00E147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14:paraId="15B9680E" w14:textId="77777777" w:rsidR="00567AD6" w:rsidRPr="00756DC2" w:rsidRDefault="00567AD6" w:rsidP="00E147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Zal.</w:t>
            </w:r>
          </w:p>
        </w:tc>
      </w:tr>
      <w:tr w:rsidR="00F57EDF" w:rsidRPr="00756DC2" w14:paraId="434A7D39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1E8E7E2A" w14:textId="18EF2251" w:rsidR="00F57EDF" w:rsidRPr="00756DC2" w:rsidRDefault="00F57EDF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Wielka reforma teatru</w:t>
            </w:r>
            <w:r w:rsidR="0042797A" w:rsidRPr="00756DC2">
              <w:rPr>
                <w:rFonts w:ascii="Times New Roman" w:hAnsi="Times New Roman" w:cs="Times New Roman"/>
              </w:rPr>
              <w:t xml:space="preserve"> </w:t>
            </w:r>
            <w:r w:rsidR="00567AD6" w:rsidRPr="00756DC2">
              <w:rPr>
                <w:rFonts w:ascii="Times New Roman" w:hAnsi="Times New Roman" w:cs="Times New Roman"/>
              </w:rPr>
              <w:t>–</w:t>
            </w:r>
            <w:r w:rsidR="0042797A" w:rsidRPr="00756DC2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1275" w:type="dxa"/>
            <w:vAlign w:val="center"/>
          </w:tcPr>
          <w:p w14:paraId="5B8ADEBB" w14:textId="0E74750D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798FA517" w14:textId="637DF5E0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16BD588C" w14:textId="24BB3EBA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14:paraId="78FAA9A1" w14:textId="49F913A7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</w:t>
            </w:r>
            <w:r w:rsidR="0030737E" w:rsidRPr="00756DC2">
              <w:rPr>
                <w:rFonts w:ascii="Times New Roman" w:hAnsi="Times New Roman" w:cs="Times New Roman"/>
              </w:rPr>
              <w:t>O</w:t>
            </w:r>
          </w:p>
        </w:tc>
      </w:tr>
      <w:tr w:rsidR="00F57EDF" w:rsidRPr="00756DC2" w14:paraId="08529AE5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1BB2D7BD" w14:textId="3E623897" w:rsidR="00F57EDF" w:rsidRPr="00756DC2" w:rsidRDefault="00F57EDF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Arcydzieła dramatu polskiego XX wieku</w:t>
            </w:r>
          </w:p>
        </w:tc>
        <w:tc>
          <w:tcPr>
            <w:tcW w:w="1275" w:type="dxa"/>
            <w:vAlign w:val="center"/>
          </w:tcPr>
          <w:p w14:paraId="370B33F2" w14:textId="7DC131B8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43D48CED" w14:textId="779D64C3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C2F3AE9" w14:textId="6C2F9608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4AF3DC2E" w14:textId="66D156C7" w:rsidR="00F57EDF" w:rsidRPr="00756DC2" w:rsidRDefault="00A76902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F57EDF" w:rsidRPr="00756DC2" w14:paraId="21C85FBC" w14:textId="77777777" w:rsidTr="2B44B88E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640CEFEC" w14:textId="4B3EF62B" w:rsidR="00F57EDF" w:rsidRPr="00756DC2" w:rsidRDefault="00F57EDF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Arcydzieła dramatu powszechnego XX wieku</w:t>
            </w:r>
          </w:p>
        </w:tc>
        <w:tc>
          <w:tcPr>
            <w:tcW w:w="1275" w:type="dxa"/>
            <w:vAlign w:val="center"/>
          </w:tcPr>
          <w:p w14:paraId="5F5D1B6E" w14:textId="0584EC57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11F23DFB" w14:textId="576B76FB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154072B2" w14:textId="50C06FEC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647CC617" w14:textId="40E66129" w:rsidR="00F57EDF" w:rsidRPr="00756DC2" w:rsidRDefault="00A76902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F57EDF" w:rsidRPr="00756DC2" w14:paraId="5454A9A3" w14:textId="77777777" w:rsidTr="2B44B88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5FD5F85D" w14:textId="74455D54" w:rsidR="00F57EDF" w:rsidRPr="00756DC2" w:rsidRDefault="00456833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Teatr dla dzieci i młodzieży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EA5E2AD" w14:textId="3843B5B4" w:rsidR="00F57EDF" w:rsidRPr="00756DC2" w:rsidRDefault="00FE45A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2CF5C6FD" w14:textId="28520D83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BDF9DF7" w14:textId="6EDD33AD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CBC068F" w14:textId="7131CDF2" w:rsidR="00F57EDF" w:rsidRPr="00756DC2" w:rsidRDefault="63C2CDCE" w:rsidP="2B44B88E">
            <w:pPr>
              <w:spacing w:line="360" w:lineRule="auto"/>
              <w:jc w:val="center"/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F57EDF" w:rsidRPr="00756DC2" w14:paraId="1B3F6484" w14:textId="77777777" w:rsidTr="2B44B88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1F0D810C" w14:textId="03183745" w:rsidR="00F57EDF" w:rsidRPr="00756DC2" w:rsidRDefault="0030737E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Antropologia widowisk </w:t>
            </w:r>
            <w:r w:rsidR="00C96764" w:rsidRPr="00756DC2">
              <w:rPr>
                <w:rFonts w:ascii="Times New Roman" w:hAnsi="Times New Roman" w:cs="Times New Roman"/>
              </w:rPr>
              <w:t>–</w:t>
            </w:r>
            <w:r w:rsidRPr="00756DC2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41C635A" w14:textId="7F2A7B13" w:rsidR="00F57EDF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</w:t>
            </w:r>
            <w:r w:rsidR="00F57EDF" w:rsidRPr="00756DC2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3" w:type="dxa"/>
            <w:vAlign w:val="center"/>
          </w:tcPr>
          <w:p w14:paraId="301C642A" w14:textId="2F6BA9C7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C3B6B62" w14:textId="2D9E282A" w:rsidR="00F57EDF" w:rsidRPr="00756DC2" w:rsidRDefault="0030737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1E937D6C" w14:textId="4FA1C8A6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30737E" w:rsidRPr="00756DC2" w14:paraId="244DC478" w14:textId="77777777" w:rsidTr="2B44B88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7CC6E1C2" w14:textId="5D95B9C4" w:rsidR="0030737E" w:rsidRPr="00756DC2" w:rsidRDefault="0030737E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  <w:lang w:val="pl-PL"/>
              </w:rPr>
              <w:t xml:space="preserve">Antropologia widowisk </w:t>
            </w:r>
            <w:r w:rsidR="00C96764" w:rsidRPr="00756DC2">
              <w:rPr>
                <w:rFonts w:ascii="Times New Roman" w:hAnsi="Times New Roman" w:cs="Times New Roman"/>
              </w:rPr>
              <w:t>–</w:t>
            </w:r>
            <w:r w:rsidRPr="00756DC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670B41" w:rsidRPr="00756DC2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4CFCE2D" w14:textId="4C68465A" w:rsidR="0030737E" w:rsidRPr="00756DC2" w:rsidRDefault="00670B41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3" w:type="dxa"/>
            <w:vAlign w:val="center"/>
          </w:tcPr>
          <w:p w14:paraId="63259A8B" w14:textId="18A5AA5A" w:rsidR="0030737E" w:rsidRPr="00756DC2" w:rsidRDefault="0030737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4A6ACA0" w14:textId="2685032F" w:rsidR="0030737E" w:rsidRPr="00756DC2" w:rsidRDefault="0030737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9393FB4" w14:textId="57D7D64C" w:rsidR="0030737E" w:rsidRPr="00756DC2" w:rsidRDefault="0030737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F57EDF" w:rsidRPr="00756DC2" w14:paraId="2CC322E2" w14:textId="77777777" w:rsidTr="2B44B88E">
        <w:trPr>
          <w:trHeight w:val="844"/>
        </w:trPr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FFCBFB" w14:textId="77777777" w:rsidR="00F57EDF" w:rsidRPr="00756DC2" w:rsidRDefault="00F57EDF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3D9946" w14:textId="77777777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3" w:type="dxa"/>
            <w:vAlign w:val="center"/>
          </w:tcPr>
          <w:p w14:paraId="4A2DCF6C" w14:textId="12F4D7C9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</w:t>
            </w:r>
            <w:r w:rsidR="00FE45A7" w:rsidRPr="00756DC2">
              <w:rPr>
                <w:rFonts w:ascii="Times New Roman" w:hAnsi="Times New Roman" w:cs="Times New Roman"/>
                <w:b/>
                <w:bCs/>
              </w:rPr>
              <w:t>9</w:t>
            </w:r>
            <w:r w:rsidRPr="00756D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A7B3687" w14:textId="2AC4D1B2" w:rsidR="00F57EDF" w:rsidRPr="00756DC2" w:rsidRDefault="00F57EDF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E7C025" w14:textId="77777777" w:rsidR="00F57EDF" w:rsidRPr="00756DC2" w:rsidRDefault="00F57EDF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51E10F7" w14:textId="77777777" w:rsidR="00D626E2" w:rsidRPr="00756DC2" w:rsidRDefault="00D626E2" w:rsidP="00C96764">
      <w:pPr>
        <w:spacing w:line="360" w:lineRule="auto"/>
        <w:rPr>
          <w:rFonts w:ascii="Times New Roman" w:eastAsia="MS Mincho" w:hAnsi="Times New Roman" w:cs="Times New Roman"/>
          <w:b/>
          <w:lang w:eastAsia="pl-PL"/>
        </w:rPr>
      </w:pPr>
    </w:p>
    <w:p w14:paraId="20AF782A" w14:textId="2898B3F2" w:rsidR="00C86BC8" w:rsidRPr="00756DC2" w:rsidRDefault="00C86BC8" w:rsidP="00C86BC8">
      <w:pPr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5 – semestr zimowy 2025/26</w:t>
      </w:r>
    </w:p>
    <w:p w14:paraId="3D36A250" w14:textId="77777777" w:rsidR="00C86BC8" w:rsidRPr="00756DC2" w:rsidRDefault="00C86BC8" w:rsidP="00C86BC8">
      <w:pPr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7"/>
        <w:gridCol w:w="1275"/>
        <w:gridCol w:w="993"/>
        <w:gridCol w:w="1134"/>
        <w:gridCol w:w="1261"/>
      </w:tblGrid>
      <w:tr w:rsidR="00D626E2" w:rsidRPr="00756DC2" w14:paraId="3F8AD613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2965CD2C" w14:textId="430DC0D8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5" w:type="dxa"/>
            <w:vAlign w:val="center"/>
          </w:tcPr>
          <w:p w14:paraId="417CE49B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vAlign w:val="center"/>
          </w:tcPr>
          <w:p w14:paraId="6F5ADD0E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0BDF5E9F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133DA90B" w14:textId="77777777" w:rsidR="00D626E2" w:rsidRPr="00756DC2" w:rsidRDefault="00D626E2" w:rsidP="00C86BC8">
            <w:pPr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CB4607" w:rsidRPr="00756DC2" w14:paraId="6E8762B7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4C4370E4" w14:textId="0DD42618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Wielka reforma teatru</w:t>
            </w:r>
            <w:r w:rsidR="0042797A" w:rsidRPr="00756DC2">
              <w:rPr>
                <w:rFonts w:ascii="Times New Roman" w:hAnsi="Times New Roman" w:cs="Times New Roman"/>
              </w:rPr>
              <w:t xml:space="preserve"> </w:t>
            </w:r>
            <w:r w:rsidR="00C96764" w:rsidRPr="00756DC2">
              <w:rPr>
                <w:rFonts w:ascii="Times New Roman" w:hAnsi="Times New Roman" w:cs="Times New Roman"/>
              </w:rPr>
              <w:t>–</w:t>
            </w:r>
            <w:r w:rsidR="0042797A" w:rsidRPr="00756DC2">
              <w:rPr>
                <w:rFonts w:ascii="Times New Roman" w:hAnsi="Times New Roman" w:cs="Times New Roman"/>
              </w:rPr>
              <w:t xml:space="preserve"> konwersatorium</w:t>
            </w:r>
          </w:p>
        </w:tc>
        <w:tc>
          <w:tcPr>
            <w:tcW w:w="1275" w:type="dxa"/>
            <w:vAlign w:val="center"/>
          </w:tcPr>
          <w:p w14:paraId="524EBA70" w14:textId="265F0698" w:rsidR="00CB4607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31532BD6" w14:textId="21D01CD2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6DC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14:paraId="5EC57FB7" w14:textId="47EE7762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59C17A8D" w14:textId="0B3AD288" w:rsidR="00CB4607" w:rsidRPr="00756DC2" w:rsidRDefault="0042797A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CB4607" w:rsidRPr="00756DC2" w14:paraId="3AE7F92D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4F7350AE" w14:textId="5E11B79F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lastRenderedPageBreak/>
              <w:t>XX wiek (do 1945 r.)</w:t>
            </w:r>
          </w:p>
        </w:tc>
        <w:tc>
          <w:tcPr>
            <w:tcW w:w="1275" w:type="dxa"/>
            <w:vAlign w:val="center"/>
          </w:tcPr>
          <w:p w14:paraId="15EB0692" w14:textId="5FF6235F" w:rsidR="00CB4607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7467BCF8" w14:textId="66DCD76D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4AC95D32" w14:textId="41416FFA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2A091E9B" w14:textId="49756C04" w:rsidR="00CB4607" w:rsidRPr="00756DC2" w:rsidRDefault="0042797A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E</w:t>
            </w:r>
          </w:p>
        </w:tc>
      </w:tr>
      <w:tr w:rsidR="00CB4607" w:rsidRPr="00756DC2" w14:paraId="280452D1" w14:textId="77777777" w:rsidTr="2B44B88E">
        <w:trPr>
          <w:trHeight w:val="844"/>
        </w:trPr>
        <w:tc>
          <w:tcPr>
            <w:tcW w:w="4387" w:type="dxa"/>
            <w:vAlign w:val="center"/>
          </w:tcPr>
          <w:p w14:paraId="5AE2EB1C" w14:textId="4F69EA08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Dramaturgia XXI wieku</w:t>
            </w:r>
          </w:p>
        </w:tc>
        <w:tc>
          <w:tcPr>
            <w:tcW w:w="1275" w:type="dxa"/>
            <w:vAlign w:val="center"/>
          </w:tcPr>
          <w:p w14:paraId="4E6268EA" w14:textId="268CB5E3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305FA762" w14:textId="2A5AA001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60A5344A" w14:textId="71B90ED1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14:paraId="3CD3E4FB" w14:textId="637A5A90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CB4607" w:rsidRPr="00756DC2" w14:paraId="1CD7A927" w14:textId="77777777" w:rsidTr="2B44B88E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3CC5847D" w14:textId="67F14337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Artystyczne teorie teatru</w:t>
            </w:r>
          </w:p>
        </w:tc>
        <w:tc>
          <w:tcPr>
            <w:tcW w:w="1275" w:type="dxa"/>
            <w:vAlign w:val="center"/>
          </w:tcPr>
          <w:p w14:paraId="00788462" w14:textId="0CA49BC7" w:rsidR="00CB4607" w:rsidRPr="00756DC2" w:rsidRDefault="00C96764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3" w:type="dxa"/>
            <w:vAlign w:val="center"/>
          </w:tcPr>
          <w:p w14:paraId="2A7B5654" w14:textId="4FB62B53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58ABAD3B" w14:textId="1AA8F342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4D21982C" w14:textId="5E88F83A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CB4607" w:rsidRPr="00756DC2" w14:paraId="53C22BC4" w14:textId="77777777" w:rsidTr="2B44B88E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48E9E967" w14:textId="47A7AD53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Performatyka kulturowa</w:t>
            </w:r>
          </w:p>
        </w:tc>
        <w:tc>
          <w:tcPr>
            <w:tcW w:w="1275" w:type="dxa"/>
            <w:vAlign w:val="center"/>
          </w:tcPr>
          <w:p w14:paraId="50ABE737" w14:textId="21F8E6E7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6DD1F7CD" w14:textId="54CBF99E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2B1C76F9" w14:textId="3033FE56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7E0CFFE7" w14:textId="55B0FE36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F9044E" w:rsidRPr="00756DC2" w14:paraId="5EADAF34" w14:textId="77777777" w:rsidTr="2B44B88E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478B9E2E" w14:textId="3CFCB57E" w:rsidR="00F9044E" w:rsidRPr="00756DC2" w:rsidRDefault="00F9044E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Warsztat reżyserski</w:t>
            </w:r>
            <w:r w:rsidR="0017762E" w:rsidRPr="00756DC2">
              <w:rPr>
                <w:rFonts w:ascii="Times New Roman" w:hAnsi="Times New Roman" w:cs="Times New Roman"/>
              </w:rPr>
              <w:t>/ Historia i teoria sztuki reżyserskiej</w:t>
            </w:r>
          </w:p>
        </w:tc>
        <w:tc>
          <w:tcPr>
            <w:tcW w:w="1275" w:type="dxa"/>
            <w:vAlign w:val="center"/>
          </w:tcPr>
          <w:p w14:paraId="5240224D" w14:textId="3C9EDF32" w:rsidR="00F9044E" w:rsidRPr="00756DC2" w:rsidRDefault="00F9044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993" w:type="dxa"/>
            <w:vAlign w:val="center"/>
          </w:tcPr>
          <w:p w14:paraId="0170CAC7" w14:textId="394BC7A8" w:rsidR="00F9044E" w:rsidRPr="00756DC2" w:rsidRDefault="00F9044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5F1FEFDC" w14:textId="2B37523F" w:rsidR="00F9044E" w:rsidRPr="00756DC2" w:rsidRDefault="00F9044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6741B445" w14:textId="3376896B" w:rsidR="00F9044E" w:rsidRPr="00756DC2" w:rsidRDefault="00F9044E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CB4607" w:rsidRPr="00756DC2" w14:paraId="30C897F5" w14:textId="77777777" w:rsidTr="2B44B88E">
        <w:trPr>
          <w:trHeight w:val="844"/>
        </w:trPr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5B15D8F1" w14:textId="014043F6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 xml:space="preserve">Seminarium </w:t>
            </w:r>
            <w:r w:rsidR="00C96764" w:rsidRPr="00756DC2">
              <w:rPr>
                <w:rFonts w:ascii="Times New Roman" w:hAnsi="Times New Roman" w:cs="Times New Roman"/>
              </w:rPr>
              <w:t xml:space="preserve">licencjackie </w:t>
            </w:r>
            <w:r w:rsidR="0042797A" w:rsidRPr="00756DC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0306E1D" w14:textId="02E09679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993" w:type="dxa"/>
            <w:vAlign w:val="center"/>
          </w:tcPr>
          <w:p w14:paraId="0CFD4334" w14:textId="7CF955D4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B07CE52" w14:textId="045EADDC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258314FB" w14:textId="65DC1364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</w:t>
            </w:r>
            <w:r w:rsidR="5F6663FC" w:rsidRPr="00756DC2">
              <w:rPr>
                <w:rFonts w:ascii="Times New Roman" w:hAnsi="Times New Roman" w:cs="Times New Roman"/>
              </w:rPr>
              <w:t>O</w:t>
            </w:r>
          </w:p>
        </w:tc>
      </w:tr>
      <w:tr w:rsidR="00CB4607" w:rsidRPr="00756DC2" w14:paraId="0FE85B2D" w14:textId="77777777" w:rsidTr="2B44B88E">
        <w:trPr>
          <w:trHeight w:val="844"/>
        </w:trPr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7A6361" w14:textId="77777777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2" w:name="_Hlk99534932"/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2A4F3D4" w14:textId="77777777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3" w:type="dxa"/>
            <w:vAlign w:val="center"/>
          </w:tcPr>
          <w:p w14:paraId="0D2AAFE9" w14:textId="26D34A1C" w:rsidR="00CB4607" w:rsidRPr="00756DC2" w:rsidRDefault="00437B01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21</w:t>
            </w:r>
            <w:r w:rsidR="00CB4607" w:rsidRPr="00756DC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AB3159" w14:textId="3A40E6BC" w:rsidR="00CB4607" w:rsidRPr="00756DC2" w:rsidRDefault="00CB4607" w:rsidP="00C967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DC2">
              <w:rPr>
                <w:rFonts w:ascii="Times New Roman" w:hAnsi="Times New Roman" w:cs="Times New Roman"/>
                <w:b/>
                <w:bCs/>
              </w:rPr>
              <w:t>2</w:t>
            </w:r>
            <w:r w:rsidR="00437B01" w:rsidRPr="00756DC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90FA89" w14:textId="77777777" w:rsidR="00CB4607" w:rsidRPr="00756DC2" w:rsidRDefault="00CB4607" w:rsidP="00C967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5FFE7522" w14:textId="77777777" w:rsidR="00D626E2" w:rsidRPr="00756DC2" w:rsidRDefault="00D626E2" w:rsidP="00C86BC8">
      <w:pPr>
        <w:rPr>
          <w:rFonts w:ascii="Times New Roman" w:eastAsia="MS Mincho" w:hAnsi="Times New Roman" w:cs="Times New Roman"/>
          <w:b/>
          <w:lang w:eastAsia="pl-PL"/>
        </w:rPr>
      </w:pPr>
    </w:p>
    <w:p w14:paraId="6BFC7895" w14:textId="18C6C109" w:rsidR="00C86BC8" w:rsidRPr="00756DC2" w:rsidRDefault="00C86BC8" w:rsidP="00C86BC8">
      <w:pPr>
        <w:rPr>
          <w:rFonts w:ascii="Times New Roman" w:hAnsi="Times New Roman" w:cs="Times New Roman"/>
          <w:b/>
          <w:bCs/>
        </w:rPr>
      </w:pPr>
      <w:r w:rsidRPr="00756DC2">
        <w:rPr>
          <w:rFonts w:ascii="Times New Roman" w:hAnsi="Times New Roman" w:cs="Times New Roman"/>
          <w:b/>
          <w:bCs/>
        </w:rPr>
        <w:t>Semestr 6 – semestr letni 2025/26</w:t>
      </w:r>
    </w:p>
    <w:p w14:paraId="37CF90F6" w14:textId="77777777" w:rsidR="00C86BC8" w:rsidRPr="00756DC2" w:rsidRDefault="00C86BC8" w:rsidP="00C86BC8">
      <w:pPr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275"/>
        <w:gridCol w:w="1029"/>
        <w:gridCol w:w="1127"/>
        <w:gridCol w:w="1232"/>
      </w:tblGrid>
      <w:tr w:rsidR="00CB4607" w:rsidRPr="00756DC2" w14:paraId="05FDEEDD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20FD0166" w14:textId="6267D43A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Nazwa przedmiotu</w:t>
            </w:r>
          </w:p>
        </w:tc>
        <w:tc>
          <w:tcPr>
            <w:tcW w:w="1275" w:type="dxa"/>
            <w:vAlign w:val="center"/>
          </w:tcPr>
          <w:p w14:paraId="252B6A9E" w14:textId="77777777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Forma zajęć</w:t>
            </w:r>
          </w:p>
        </w:tc>
        <w:tc>
          <w:tcPr>
            <w:tcW w:w="1029" w:type="dxa"/>
            <w:vAlign w:val="center"/>
          </w:tcPr>
          <w:p w14:paraId="0DA5EA98" w14:textId="77777777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Liczba godzin</w:t>
            </w:r>
          </w:p>
        </w:tc>
        <w:tc>
          <w:tcPr>
            <w:tcW w:w="1127" w:type="dxa"/>
            <w:vAlign w:val="center"/>
          </w:tcPr>
          <w:p w14:paraId="31258FBA" w14:textId="77777777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Liczba punktów ECTS</w:t>
            </w:r>
          </w:p>
        </w:tc>
        <w:tc>
          <w:tcPr>
            <w:tcW w:w="1232" w:type="dxa"/>
            <w:vAlign w:val="center"/>
          </w:tcPr>
          <w:p w14:paraId="0907A97E" w14:textId="77777777" w:rsidR="00CB4607" w:rsidRPr="00756DC2" w:rsidRDefault="00CB4607" w:rsidP="00C86BC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lang w:eastAsia="en-US"/>
              </w:rPr>
              <w:t>Forma zaliczenia</w:t>
            </w:r>
          </w:p>
        </w:tc>
      </w:tr>
      <w:tr w:rsidR="004C286D" w:rsidRPr="00756DC2" w14:paraId="0F2EB139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79C14E93" w14:textId="31769307" w:rsidR="004C286D" w:rsidRPr="00756DC2" w:rsidRDefault="004C286D" w:rsidP="00C96764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Stylistyka tekstów krytycznoteatralnych</w:t>
            </w:r>
          </w:p>
        </w:tc>
        <w:tc>
          <w:tcPr>
            <w:tcW w:w="1275" w:type="dxa"/>
            <w:vAlign w:val="center"/>
          </w:tcPr>
          <w:p w14:paraId="07F069BF" w14:textId="76BD0585" w:rsidR="004C286D" w:rsidRPr="00756DC2" w:rsidRDefault="00C96764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ć</w:t>
            </w:r>
            <w:r w:rsidR="004C286D" w:rsidRPr="00756DC2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029" w:type="dxa"/>
            <w:vAlign w:val="center"/>
          </w:tcPr>
          <w:p w14:paraId="2D15801B" w14:textId="09FCCC19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  <w:vAlign w:val="center"/>
          </w:tcPr>
          <w:p w14:paraId="2CE05CBC" w14:textId="422E7E69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vAlign w:val="center"/>
          </w:tcPr>
          <w:p w14:paraId="3652525E" w14:textId="0CB4617F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4C286D" w:rsidRPr="00756DC2" w14:paraId="1A75EFE2" w14:textId="77777777" w:rsidTr="00C96764">
        <w:trPr>
          <w:trHeight w:val="844"/>
        </w:trPr>
        <w:tc>
          <w:tcPr>
            <w:tcW w:w="4387" w:type="dxa"/>
            <w:vAlign w:val="center"/>
          </w:tcPr>
          <w:p w14:paraId="0D519FB7" w14:textId="7F0CEABF" w:rsidR="004C286D" w:rsidRPr="00756DC2" w:rsidRDefault="004C286D" w:rsidP="00C96764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Teatr postdramatyczny</w:t>
            </w:r>
          </w:p>
        </w:tc>
        <w:tc>
          <w:tcPr>
            <w:tcW w:w="1275" w:type="dxa"/>
            <w:vAlign w:val="center"/>
          </w:tcPr>
          <w:p w14:paraId="0F68F850" w14:textId="57C7EE34" w:rsidR="004C286D" w:rsidRPr="00756DC2" w:rsidRDefault="00C96764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029" w:type="dxa"/>
            <w:vAlign w:val="center"/>
          </w:tcPr>
          <w:p w14:paraId="490ADDD1" w14:textId="07D02373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  <w:vAlign w:val="center"/>
          </w:tcPr>
          <w:p w14:paraId="40EC8314" w14:textId="56ECA906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vAlign w:val="center"/>
          </w:tcPr>
          <w:p w14:paraId="4C6D5C2C" w14:textId="501D3880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4C286D" w:rsidRPr="00756DC2" w14:paraId="46B90713" w14:textId="77777777" w:rsidTr="00C96764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39807A28" w14:textId="68E344A5" w:rsidR="004C286D" w:rsidRPr="00756DC2" w:rsidRDefault="004C286D" w:rsidP="00C96764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Seminarium</w:t>
            </w:r>
            <w:r w:rsidR="00E80360" w:rsidRPr="00756DC2">
              <w:rPr>
                <w:rFonts w:ascii="Times New Roman" w:hAnsi="Times New Roman" w:cs="Times New Roman"/>
              </w:rPr>
              <w:t xml:space="preserve"> </w:t>
            </w:r>
            <w:r w:rsidR="00756DC2" w:rsidRPr="00756DC2">
              <w:rPr>
                <w:rFonts w:ascii="Times New Roman" w:hAnsi="Times New Roman" w:cs="Times New Roman"/>
              </w:rPr>
              <w:t xml:space="preserve">licencjackie </w:t>
            </w:r>
            <w:r w:rsidR="00E80360" w:rsidRPr="00756DC2">
              <w:rPr>
                <w:rFonts w:ascii="Times New Roman" w:hAnsi="Times New Roman" w:cs="Times New Roman"/>
              </w:rPr>
              <w:t>I</w:t>
            </w:r>
            <w:r w:rsidR="008248A2" w:rsidRPr="00756DC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5" w:type="dxa"/>
            <w:vAlign w:val="center"/>
          </w:tcPr>
          <w:p w14:paraId="10DB2E32" w14:textId="2C0A1F74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1029" w:type="dxa"/>
            <w:vAlign w:val="center"/>
          </w:tcPr>
          <w:p w14:paraId="4387E997" w14:textId="444B516B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  <w:vAlign w:val="center"/>
          </w:tcPr>
          <w:p w14:paraId="50190CE3" w14:textId="446756FE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2" w:type="dxa"/>
            <w:tcBorders>
              <w:bottom w:val="single" w:sz="6" w:space="0" w:color="auto"/>
            </w:tcBorders>
            <w:vAlign w:val="center"/>
          </w:tcPr>
          <w:p w14:paraId="6C1041CB" w14:textId="3A01A6D3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hAnsi="Times New Roman" w:cs="Times New Roman"/>
              </w:rPr>
              <w:t>Z</w:t>
            </w:r>
            <w:r w:rsidR="0042797A" w:rsidRPr="00756DC2">
              <w:rPr>
                <w:rFonts w:ascii="Times New Roman" w:hAnsi="Times New Roman" w:cs="Times New Roman"/>
              </w:rPr>
              <w:t>O</w:t>
            </w:r>
          </w:p>
        </w:tc>
      </w:tr>
      <w:tr w:rsidR="00E80360" w:rsidRPr="00756DC2" w14:paraId="4C4B7F63" w14:textId="77777777" w:rsidTr="00C96764">
        <w:trPr>
          <w:trHeight w:val="844"/>
        </w:trPr>
        <w:tc>
          <w:tcPr>
            <w:tcW w:w="4387" w:type="dxa"/>
            <w:tcBorders>
              <w:bottom w:val="single" w:sz="6" w:space="0" w:color="auto"/>
            </w:tcBorders>
            <w:vAlign w:val="center"/>
          </w:tcPr>
          <w:p w14:paraId="7618F248" w14:textId="4F7B1447" w:rsidR="00E80360" w:rsidRPr="00756DC2" w:rsidRDefault="00E80360" w:rsidP="00C967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1275" w:type="dxa"/>
            <w:vAlign w:val="center"/>
          </w:tcPr>
          <w:p w14:paraId="36139DE2" w14:textId="21EDF6FC" w:rsidR="00E80360" w:rsidRPr="00756DC2" w:rsidRDefault="002A03CA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prakt</w:t>
            </w:r>
            <w:r w:rsidR="006D515D" w:rsidRPr="00756DC2">
              <w:rPr>
                <w:rFonts w:ascii="Times New Roman" w:hAnsi="Times New Roman" w:cs="Times New Roman"/>
              </w:rPr>
              <w:t>yki</w:t>
            </w:r>
          </w:p>
        </w:tc>
        <w:tc>
          <w:tcPr>
            <w:tcW w:w="1029" w:type="dxa"/>
            <w:vAlign w:val="center"/>
          </w:tcPr>
          <w:p w14:paraId="299CA5F8" w14:textId="17A3F6B0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160</w:t>
            </w:r>
            <w:r w:rsidR="006D515D" w:rsidRPr="00756D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27" w:type="dxa"/>
            <w:vAlign w:val="center"/>
          </w:tcPr>
          <w:p w14:paraId="7997DDC7" w14:textId="6BEAB0E5" w:rsidR="00E80360" w:rsidRPr="00756DC2" w:rsidRDefault="00E80360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  <w:tcBorders>
              <w:bottom w:val="single" w:sz="6" w:space="0" w:color="auto"/>
            </w:tcBorders>
            <w:vAlign w:val="center"/>
          </w:tcPr>
          <w:p w14:paraId="52240E75" w14:textId="743582F7" w:rsidR="00E80360" w:rsidRPr="00756DC2" w:rsidRDefault="008248A2" w:rsidP="00C967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6DC2">
              <w:rPr>
                <w:rFonts w:ascii="Times New Roman" w:hAnsi="Times New Roman" w:cs="Times New Roman"/>
              </w:rPr>
              <w:t>ZO</w:t>
            </w:r>
          </w:p>
        </w:tc>
      </w:tr>
      <w:tr w:rsidR="004C286D" w:rsidRPr="00756DC2" w14:paraId="414B6FBF" w14:textId="77777777" w:rsidTr="00C96764">
        <w:trPr>
          <w:trHeight w:val="844"/>
        </w:trPr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0283B8" w14:textId="77777777" w:rsidR="004C286D" w:rsidRPr="00756DC2" w:rsidRDefault="004C286D" w:rsidP="00C96764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448A2D2" w14:textId="77777777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Suma</w:t>
            </w:r>
          </w:p>
        </w:tc>
        <w:tc>
          <w:tcPr>
            <w:tcW w:w="1029" w:type="dxa"/>
            <w:vAlign w:val="center"/>
          </w:tcPr>
          <w:p w14:paraId="019B27B6" w14:textId="051FD1C1" w:rsidR="004C286D" w:rsidRPr="00756DC2" w:rsidRDefault="0042797A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9</w:t>
            </w:r>
            <w:r w:rsidR="004C286D" w:rsidRPr="00756D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84F274B" w14:textId="4A3EFAA4" w:rsidR="004C286D" w:rsidRPr="00756DC2" w:rsidRDefault="00E80360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56D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A3283C" w14:textId="77777777" w:rsidR="004C286D" w:rsidRPr="00756DC2" w:rsidRDefault="004C286D" w:rsidP="00C9676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</w:tr>
    </w:tbl>
    <w:p w14:paraId="1B56F176" w14:textId="717A0EF6" w:rsidR="00D626E2" w:rsidRPr="00756DC2" w:rsidRDefault="00D626E2" w:rsidP="00C96764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51B7CDD8" w14:textId="77777777" w:rsidR="0080240F" w:rsidRPr="002430AC" w:rsidRDefault="0080240F" w:rsidP="0080240F">
      <w:pPr>
        <w:pStyle w:val="paragraph"/>
        <w:spacing w:before="0" w:beforeAutospacing="0" w:after="0" w:afterAutospacing="0"/>
        <w:textAlignment w:val="baseline"/>
      </w:pPr>
      <w:r w:rsidRPr="00756DC2">
        <w:rPr>
          <w:rStyle w:val="normaltextrun"/>
        </w:rPr>
        <w:t>* Godziny praktyk zawodowych nie są wliczane do ogólnej liczby godzin realizowanych w danym semestrze</w:t>
      </w:r>
    </w:p>
    <w:p w14:paraId="729CDE10" w14:textId="77777777" w:rsidR="00D626E2" w:rsidRPr="0080240F" w:rsidRDefault="00D626E2" w:rsidP="00C96764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D626E2" w:rsidRPr="0080240F" w:rsidSect="000A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D9"/>
    <w:rsid w:val="000109EE"/>
    <w:rsid w:val="000257F1"/>
    <w:rsid w:val="00036F01"/>
    <w:rsid w:val="00041188"/>
    <w:rsid w:val="000D5ECD"/>
    <w:rsid w:val="000E7ED7"/>
    <w:rsid w:val="000F24C5"/>
    <w:rsid w:val="0012003D"/>
    <w:rsid w:val="00154D98"/>
    <w:rsid w:val="00174750"/>
    <w:rsid w:val="0017762E"/>
    <w:rsid w:val="001A4145"/>
    <w:rsid w:val="00215EDA"/>
    <w:rsid w:val="00257B66"/>
    <w:rsid w:val="00275703"/>
    <w:rsid w:val="00282C6A"/>
    <w:rsid w:val="00295E64"/>
    <w:rsid w:val="002A03CA"/>
    <w:rsid w:val="002B2796"/>
    <w:rsid w:val="002E0C49"/>
    <w:rsid w:val="002F54A1"/>
    <w:rsid w:val="002F7A94"/>
    <w:rsid w:val="0030737E"/>
    <w:rsid w:val="003258FA"/>
    <w:rsid w:val="0032743A"/>
    <w:rsid w:val="00340FB0"/>
    <w:rsid w:val="00346E34"/>
    <w:rsid w:val="00390E27"/>
    <w:rsid w:val="003C1593"/>
    <w:rsid w:val="0042553A"/>
    <w:rsid w:val="0042797A"/>
    <w:rsid w:val="00437B01"/>
    <w:rsid w:val="00451B3B"/>
    <w:rsid w:val="00456833"/>
    <w:rsid w:val="00456DA1"/>
    <w:rsid w:val="00491366"/>
    <w:rsid w:val="004C286D"/>
    <w:rsid w:val="004C2CFA"/>
    <w:rsid w:val="004C63FA"/>
    <w:rsid w:val="004D6B6B"/>
    <w:rsid w:val="004F5F7E"/>
    <w:rsid w:val="004F722D"/>
    <w:rsid w:val="0051413D"/>
    <w:rsid w:val="00520869"/>
    <w:rsid w:val="005305A8"/>
    <w:rsid w:val="00567AD6"/>
    <w:rsid w:val="00573CFB"/>
    <w:rsid w:val="0058689A"/>
    <w:rsid w:val="00597D07"/>
    <w:rsid w:val="005A47F5"/>
    <w:rsid w:val="005C7561"/>
    <w:rsid w:val="00614150"/>
    <w:rsid w:val="00617985"/>
    <w:rsid w:val="0062222D"/>
    <w:rsid w:val="006448E8"/>
    <w:rsid w:val="006468BD"/>
    <w:rsid w:val="00655FC3"/>
    <w:rsid w:val="00655FE1"/>
    <w:rsid w:val="00670B41"/>
    <w:rsid w:val="0067713D"/>
    <w:rsid w:val="0068543B"/>
    <w:rsid w:val="006A294C"/>
    <w:rsid w:val="006B55EE"/>
    <w:rsid w:val="006D515D"/>
    <w:rsid w:val="007035EE"/>
    <w:rsid w:val="00722633"/>
    <w:rsid w:val="00725B70"/>
    <w:rsid w:val="00754D77"/>
    <w:rsid w:val="00756DC2"/>
    <w:rsid w:val="00767F6A"/>
    <w:rsid w:val="007727B9"/>
    <w:rsid w:val="00785428"/>
    <w:rsid w:val="007950FA"/>
    <w:rsid w:val="007B38A5"/>
    <w:rsid w:val="007E29A8"/>
    <w:rsid w:val="007F0F68"/>
    <w:rsid w:val="0080240F"/>
    <w:rsid w:val="008248A2"/>
    <w:rsid w:val="0083686F"/>
    <w:rsid w:val="00850FE7"/>
    <w:rsid w:val="00891C5A"/>
    <w:rsid w:val="008A3F19"/>
    <w:rsid w:val="008A7EAA"/>
    <w:rsid w:val="008D01A9"/>
    <w:rsid w:val="008E2C66"/>
    <w:rsid w:val="008E3B13"/>
    <w:rsid w:val="00924212"/>
    <w:rsid w:val="009A7CC0"/>
    <w:rsid w:val="009B3A7E"/>
    <w:rsid w:val="009B4D3C"/>
    <w:rsid w:val="009E1A15"/>
    <w:rsid w:val="00A311CC"/>
    <w:rsid w:val="00A655D8"/>
    <w:rsid w:val="00A76902"/>
    <w:rsid w:val="00AA40C3"/>
    <w:rsid w:val="00AD2C4C"/>
    <w:rsid w:val="00AF24FB"/>
    <w:rsid w:val="00B174B8"/>
    <w:rsid w:val="00B26759"/>
    <w:rsid w:val="00B44703"/>
    <w:rsid w:val="00B82F80"/>
    <w:rsid w:val="00B87595"/>
    <w:rsid w:val="00BC2923"/>
    <w:rsid w:val="00BC3EBA"/>
    <w:rsid w:val="00C16121"/>
    <w:rsid w:val="00C41650"/>
    <w:rsid w:val="00C65733"/>
    <w:rsid w:val="00C832A3"/>
    <w:rsid w:val="00C86BC8"/>
    <w:rsid w:val="00C8725A"/>
    <w:rsid w:val="00C91C09"/>
    <w:rsid w:val="00C96764"/>
    <w:rsid w:val="00CB4607"/>
    <w:rsid w:val="00CB701A"/>
    <w:rsid w:val="00CF12A3"/>
    <w:rsid w:val="00D07DC3"/>
    <w:rsid w:val="00D626E2"/>
    <w:rsid w:val="00D73717"/>
    <w:rsid w:val="00D8708B"/>
    <w:rsid w:val="00D9459D"/>
    <w:rsid w:val="00DC012A"/>
    <w:rsid w:val="00E16605"/>
    <w:rsid w:val="00E2047A"/>
    <w:rsid w:val="00E2377D"/>
    <w:rsid w:val="00E23ED9"/>
    <w:rsid w:val="00E35359"/>
    <w:rsid w:val="00E653E0"/>
    <w:rsid w:val="00E80360"/>
    <w:rsid w:val="00E822DE"/>
    <w:rsid w:val="00E83BE3"/>
    <w:rsid w:val="00E877EE"/>
    <w:rsid w:val="00EB2E06"/>
    <w:rsid w:val="00EB3B02"/>
    <w:rsid w:val="00EF131F"/>
    <w:rsid w:val="00F20C5D"/>
    <w:rsid w:val="00F57EDF"/>
    <w:rsid w:val="00F9044E"/>
    <w:rsid w:val="00F90C37"/>
    <w:rsid w:val="00F9266F"/>
    <w:rsid w:val="00FE45A7"/>
    <w:rsid w:val="2B44B88E"/>
    <w:rsid w:val="2BB1E15C"/>
    <w:rsid w:val="5F6663FC"/>
    <w:rsid w:val="63C2CDCE"/>
    <w:rsid w:val="6F1AC74C"/>
    <w:rsid w:val="7F6D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4D35"/>
  <w15:docId w15:val="{EE231505-3A9C-4C17-BCCE-BC37801A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7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B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1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3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3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3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1F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D626E2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8024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80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dszczukowski</dc:creator>
  <cp:lastModifiedBy>Grzegorz Kotłowski</cp:lastModifiedBy>
  <cp:revision>42</cp:revision>
  <dcterms:created xsi:type="dcterms:W3CDTF">2023-10-27T18:54:00Z</dcterms:created>
  <dcterms:modified xsi:type="dcterms:W3CDTF">2023-11-10T09:22:00Z</dcterms:modified>
</cp:coreProperties>
</file>