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B775" w14:textId="315EE559" w:rsidR="00822251" w:rsidRPr="00051F74" w:rsidRDefault="00746F8B" w:rsidP="005B4587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Hlk68012844"/>
      <w:r w:rsidRPr="00051F74">
        <w:rPr>
          <w:rFonts w:ascii="Times New Roman" w:hAnsi="Times New Roman" w:cs="Times New Roman"/>
          <w:b/>
          <w:bCs/>
        </w:rPr>
        <w:t>Minimum</w:t>
      </w:r>
      <w:r w:rsidR="006B0FAF" w:rsidRPr="00051F74">
        <w:rPr>
          <w:rFonts w:ascii="Times New Roman" w:hAnsi="Times New Roman" w:cs="Times New Roman"/>
          <w:b/>
          <w:bCs/>
        </w:rPr>
        <w:t xml:space="preserve"> programowe dla studentów </w:t>
      </w:r>
      <w:r w:rsidR="005B4587" w:rsidRPr="00051F74">
        <w:rPr>
          <w:rFonts w:ascii="Times New Roman" w:hAnsi="Times New Roman" w:cs="Times New Roman"/>
          <w:b/>
          <w:bCs/>
        </w:rPr>
        <w:t xml:space="preserve">studiujących wg </w:t>
      </w:r>
      <w:r w:rsidR="00B93450" w:rsidRPr="00051F74">
        <w:rPr>
          <w:rFonts w:ascii="Times New Roman" w:hAnsi="Times New Roman" w:cs="Times New Roman"/>
          <w:b/>
          <w:bCs/>
        </w:rPr>
        <w:t>ISM</w:t>
      </w:r>
    </w:p>
    <w:p w14:paraId="1BE895AA" w14:textId="7BC9279D" w:rsidR="006B0FAF" w:rsidRPr="00051F74" w:rsidRDefault="00530043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t>Wiedza o filmie i kulturze audiowizualnej – studia pierwszego stopnia</w:t>
      </w:r>
    </w:p>
    <w:p w14:paraId="10F4FDE4" w14:textId="77777777" w:rsidR="002F3897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62826C61" w14:textId="19C28E87" w:rsidR="009E741E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t>Semestr 1</w:t>
      </w:r>
    </w:p>
    <w:p w14:paraId="297B430C" w14:textId="77777777" w:rsidR="002F3897" w:rsidRPr="00051F74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981"/>
        <w:gridCol w:w="870"/>
        <w:gridCol w:w="1130"/>
        <w:gridCol w:w="1257"/>
      </w:tblGrid>
      <w:tr w:rsidR="009E741E" w:rsidRPr="00051F74" w14:paraId="4640CDA4" w14:textId="77777777" w:rsidTr="005B4587">
        <w:trPr>
          <w:trHeight w:val="844"/>
        </w:trPr>
        <w:tc>
          <w:tcPr>
            <w:tcW w:w="4812" w:type="dxa"/>
            <w:vAlign w:val="center"/>
          </w:tcPr>
          <w:p w14:paraId="4084B2D2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81" w:type="dxa"/>
            <w:vAlign w:val="center"/>
          </w:tcPr>
          <w:p w14:paraId="3DCCEAE5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795C2D67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0" w:type="dxa"/>
            <w:vAlign w:val="center"/>
          </w:tcPr>
          <w:p w14:paraId="6046BCEE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7" w:type="dxa"/>
            <w:vAlign w:val="center"/>
          </w:tcPr>
          <w:p w14:paraId="14CAE1B0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321428" w:rsidRPr="00051F74" w14:paraId="04630F03" w14:textId="77777777" w:rsidTr="005B4587">
        <w:trPr>
          <w:trHeight w:val="844"/>
        </w:trPr>
        <w:tc>
          <w:tcPr>
            <w:tcW w:w="4812" w:type="dxa"/>
            <w:vAlign w:val="center"/>
          </w:tcPr>
          <w:p w14:paraId="7D4AE2AD" w14:textId="61C07CCB" w:rsidR="00321428" w:rsidRPr="00051F74" w:rsidRDefault="00566E7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filozofii</w:t>
            </w:r>
          </w:p>
        </w:tc>
        <w:tc>
          <w:tcPr>
            <w:tcW w:w="981" w:type="dxa"/>
            <w:vAlign w:val="center"/>
          </w:tcPr>
          <w:p w14:paraId="3CE6F478" w14:textId="51852050" w:rsidR="00321428" w:rsidRPr="00051F74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033D6F8C" w14:textId="407A5FE0" w:rsidR="00321428" w:rsidRPr="00051F74" w:rsidRDefault="00461C8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66ECFA11" w14:textId="37538DEE" w:rsidR="00321428" w:rsidRPr="00051F74" w:rsidRDefault="00461C8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2C423E76" w14:textId="426DDB79" w:rsidR="00321428" w:rsidRPr="00051F74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14D626C7" w14:textId="77777777" w:rsidTr="005B4587">
        <w:trPr>
          <w:trHeight w:val="844"/>
        </w:trPr>
        <w:tc>
          <w:tcPr>
            <w:tcW w:w="4812" w:type="dxa"/>
            <w:vAlign w:val="center"/>
          </w:tcPr>
          <w:p w14:paraId="3F1DE8F7" w14:textId="2D5125E0" w:rsidR="009E741E" w:rsidRPr="00051F74" w:rsidRDefault="00566E7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sztuki I</w:t>
            </w:r>
          </w:p>
        </w:tc>
        <w:tc>
          <w:tcPr>
            <w:tcW w:w="981" w:type="dxa"/>
            <w:vAlign w:val="center"/>
          </w:tcPr>
          <w:p w14:paraId="797F2425" w14:textId="5108BD00" w:rsidR="009E741E" w:rsidRPr="00051F74" w:rsidRDefault="00CC22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1D9A862C" w14:textId="311C5D1F" w:rsidR="009E741E" w:rsidRPr="00051F74" w:rsidRDefault="00566E7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4C19FAA9" w14:textId="77FBB271" w:rsidR="009E741E" w:rsidRPr="00051F74" w:rsidRDefault="00CC22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1BB1F379" w14:textId="6C01B868" w:rsidR="009E741E" w:rsidRPr="00051F74" w:rsidRDefault="00566E7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4202A458" w14:textId="77777777" w:rsidTr="005B4587">
        <w:trPr>
          <w:trHeight w:val="844"/>
        </w:trPr>
        <w:tc>
          <w:tcPr>
            <w:tcW w:w="4812" w:type="dxa"/>
            <w:vAlign w:val="center"/>
          </w:tcPr>
          <w:p w14:paraId="769A4E25" w14:textId="6AA2C56C" w:rsidR="009E741E" w:rsidRPr="00051F74" w:rsidRDefault="00566E7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Język filmu. Wprowadzenie do reżyserii</w:t>
            </w:r>
          </w:p>
        </w:tc>
        <w:tc>
          <w:tcPr>
            <w:tcW w:w="981" w:type="dxa"/>
            <w:vAlign w:val="center"/>
          </w:tcPr>
          <w:p w14:paraId="18B4E7F1" w14:textId="3E3AB9CF" w:rsidR="009E741E" w:rsidRPr="00051F74" w:rsidRDefault="00FC32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14:paraId="6F32BDD2" w14:textId="403D40F9" w:rsidR="009E741E" w:rsidRPr="00051F74" w:rsidRDefault="0071042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08A9271D" w14:textId="3A109D95" w:rsidR="009E741E" w:rsidRPr="00051F74" w:rsidRDefault="00FC32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14:paraId="5C4E46E5" w14:textId="1F30AAA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7C6C822E" w14:textId="77777777" w:rsidTr="005B4587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3B695113" w14:textId="6C749D99" w:rsidR="009E741E" w:rsidRPr="00051F74" w:rsidRDefault="00FC324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myśli filmowej</w:t>
            </w:r>
          </w:p>
        </w:tc>
        <w:tc>
          <w:tcPr>
            <w:tcW w:w="981" w:type="dxa"/>
            <w:vAlign w:val="center"/>
          </w:tcPr>
          <w:p w14:paraId="52581FD1" w14:textId="5FF99223" w:rsidR="009E741E" w:rsidRPr="00051F74" w:rsidRDefault="0071042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19C96D92" w14:textId="1008198A" w:rsidR="009E741E" w:rsidRPr="00051F74" w:rsidRDefault="00FC32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5F7D28F1" w14:textId="23C2C19A" w:rsidR="009E741E" w:rsidRPr="00051F74" w:rsidRDefault="00FC32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5F989A83" w14:textId="4D456410" w:rsidR="009E741E" w:rsidRPr="00051F74" w:rsidRDefault="00401C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9E741E" w:rsidRPr="00051F74" w14:paraId="40959329" w14:textId="77777777" w:rsidTr="005B4587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103BD5B7" w14:textId="1BCF1FB9" w:rsidR="009E741E" w:rsidRPr="00051F74" w:rsidRDefault="00401CD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Kino nieme</w:t>
            </w:r>
          </w:p>
        </w:tc>
        <w:tc>
          <w:tcPr>
            <w:tcW w:w="981" w:type="dxa"/>
            <w:vAlign w:val="center"/>
          </w:tcPr>
          <w:p w14:paraId="62827CFC" w14:textId="3D6FD5AD" w:rsidR="009E741E" w:rsidRPr="00051F74" w:rsidRDefault="00401C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4301AF88" w14:textId="0E6132EB" w:rsidR="009E741E" w:rsidRPr="00051F74" w:rsidRDefault="00401C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32B7C208" w14:textId="15884260" w:rsidR="008D5796" w:rsidRPr="00051F74" w:rsidRDefault="000C4C8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4E9B8DA3" w14:textId="7091B143" w:rsidR="008D5796" w:rsidRPr="00051F74" w:rsidRDefault="00401C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321428" w:rsidRPr="00051F74" w14:paraId="60666D49" w14:textId="77777777" w:rsidTr="005B4587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2242DF4E" w14:textId="0C7B15C1" w:rsidR="00321428" w:rsidRPr="00051F74" w:rsidRDefault="00401CD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  <w:lang w:val="pl-PL"/>
              </w:rPr>
              <w:t>Wiedza o mediach I</w:t>
            </w:r>
          </w:p>
        </w:tc>
        <w:tc>
          <w:tcPr>
            <w:tcW w:w="981" w:type="dxa"/>
            <w:vAlign w:val="center"/>
          </w:tcPr>
          <w:p w14:paraId="7A7D6D1A" w14:textId="37D94EE5" w:rsidR="00321428" w:rsidRPr="00051F74" w:rsidRDefault="0001072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38CF805F" w14:textId="1CEF8551" w:rsidR="00321428" w:rsidRPr="00051F74" w:rsidRDefault="0001072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14:paraId="0B7C9528" w14:textId="6AF49DB1" w:rsidR="00321428" w:rsidRPr="00051F74" w:rsidRDefault="0001072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4572CE70" w14:textId="7E8D5FED" w:rsidR="00321428" w:rsidRPr="00051F74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1ACD65F8" w14:textId="77777777" w:rsidTr="005B4587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26EB82A8" w14:textId="147A26F7" w:rsidR="009E741E" w:rsidRPr="00051F74" w:rsidRDefault="0001072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1" w:name="_Hlk99538674"/>
            <w:r w:rsidRPr="00051F74">
              <w:rPr>
                <w:rFonts w:ascii="Times New Roman" w:hAnsi="Times New Roman" w:cs="Times New Roman"/>
              </w:rPr>
              <w:t>Praca z tekstem (creative writing)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3400254C" w14:textId="265C1BC8" w:rsidR="009E741E" w:rsidRPr="00051F74" w:rsidRDefault="0001072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14:paraId="04A3AC48" w14:textId="7ACCFC05" w:rsidR="009E741E" w:rsidRPr="00051F74" w:rsidRDefault="0001072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tcBorders>
              <w:bottom w:val="single" w:sz="6" w:space="0" w:color="auto"/>
            </w:tcBorders>
            <w:vAlign w:val="center"/>
          </w:tcPr>
          <w:p w14:paraId="1614E734" w14:textId="07BE7EB7" w:rsidR="009E741E" w:rsidRPr="00051F74" w:rsidRDefault="00C746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3AF66D57" w14:textId="34A87F0E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01140" w:rsidRPr="00051F74" w14:paraId="3E03F73E" w14:textId="77777777" w:rsidTr="005B4587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19448EC4" w14:textId="50388930" w:rsidR="00501140" w:rsidRPr="00051F74" w:rsidRDefault="0050114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fotografii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7625B257" w14:textId="5E97E249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14:paraId="1F37BC34" w14:textId="0441FC25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tcBorders>
              <w:bottom w:val="single" w:sz="6" w:space="0" w:color="auto"/>
            </w:tcBorders>
            <w:vAlign w:val="center"/>
          </w:tcPr>
          <w:p w14:paraId="383BCF76" w14:textId="0CE0679E" w:rsidR="00501140" w:rsidRPr="00051F74" w:rsidRDefault="00CD3B9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6992C106" w14:textId="56CB3957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01140" w:rsidRPr="00051F74" w14:paraId="55C8EE11" w14:textId="77777777" w:rsidTr="005B4587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73C243BD" w14:textId="588BD75D" w:rsidR="00501140" w:rsidRPr="00051F74" w:rsidRDefault="0050114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animacji kultury filmowej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7EAD8EA9" w14:textId="07D1F137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6346E3E7" w14:textId="0100AC22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0" w:type="dxa"/>
            <w:tcBorders>
              <w:bottom w:val="single" w:sz="6" w:space="0" w:color="auto"/>
            </w:tcBorders>
            <w:vAlign w:val="center"/>
          </w:tcPr>
          <w:p w14:paraId="31A1EE29" w14:textId="11D854CB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C3A5B2F" w14:textId="466E10EA" w:rsidR="00501140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741E" w:rsidRPr="00051F74" w14:paraId="691A55B7" w14:textId="77777777" w:rsidTr="005B4587">
        <w:trPr>
          <w:trHeight w:val="844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CD99E2" w14:textId="77777777" w:rsidR="009E741E" w:rsidRPr="00051F74" w:rsidRDefault="009E741E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2" w:name="_Hlk99538602"/>
            <w:bookmarkEnd w:id="1"/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14:paraId="71F1BCFE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61EC6311" w14:textId="430C7EC2" w:rsidR="009E741E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25</w:t>
            </w:r>
            <w:r w:rsidR="000C4C83" w:rsidRPr="00051F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44A17AB0" w14:textId="4AFDF787" w:rsidR="009E741E" w:rsidRPr="00051F74" w:rsidRDefault="0050114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2</w:t>
            </w:r>
            <w:r w:rsidR="008A4321" w:rsidRPr="00467B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EC80EB" w14:textId="77777777" w:rsidR="009E741E" w:rsidRPr="00051F74" w:rsidRDefault="009E741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524E61C2" w14:textId="74941623" w:rsidR="002F7580" w:rsidRPr="00051F74" w:rsidRDefault="002F7580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D578EA" w14:textId="77777777" w:rsidR="002F3897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bookmarkStart w:id="3" w:name="_Hlk99536530"/>
    </w:p>
    <w:p w14:paraId="3248B5C0" w14:textId="77777777" w:rsidR="002F3897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5A2BD72F" w14:textId="77777777" w:rsidR="002F3897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7793CF3F" w14:textId="77777777" w:rsidR="002F3897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6C78EFD1" w14:textId="5EEAFA5E" w:rsidR="008D5796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lastRenderedPageBreak/>
        <w:t>Semestr 2</w:t>
      </w:r>
    </w:p>
    <w:p w14:paraId="3A81DC3E" w14:textId="77777777" w:rsidR="002F3897" w:rsidRPr="00051F74" w:rsidRDefault="002F3897" w:rsidP="005B4587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tbl>
      <w:tblPr>
        <w:tblStyle w:val="Tabela-Siatka2"/>
        <w:tblW w:w="90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0"/>
        <w:gridCol w:w="980"/>
        <w:gridCol w:w="870"/>
        <w:gridCol w:w="1131"/>
        <w:gridCol w:w="1257"/>
      </w:tblGrid>
      <w:tr w:rsidR="008D5796" w:rsidRPr="00051F74" w14:paraId="71A39AF2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769527AC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80" w:type="dxa"/>
            <w:vAlign w:val="center"/>
          </w:tcPr>
          <w:p w14:paraId="531FF056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0B540104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1" w:type="dxa"/>
            <w:vAlign w:val="center"/>
          </w:tcPr>
          <w:p w14:paraId="30B7ADE7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7" w:type="dxa"/>
            <w:vAlign w:val="center"/>
          </w:tcPr>
          <w:p w14:paraId="11973A48" w14:textId="77777777" w:rsidR="008D5796" w:rsidRPr="00051F74" w:rsidRDefault="008D579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5A100B" w:rsidRPr="00051F74" w14:paraId="1A30959A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439CEAE8" w14:textId="284ECAB1" w:rsidR="005A100B" w:rsidRPr="00051F74" w:rsidRDefault="00A06CC6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4" w:name="_Hlk149252331"/>
            <w:r w:rsidRPr="00051F74">
              <w:rPr>
                <w:rFonts w:ascii="Times New Roman" w:hAnsi="Times New Roman" w:cs="Times New Roman"/>
              </w:rPr>
              <w:t xml:space="preserve">Historia </w:t>
            </w:r>
            <w:r w:rsidR="004C53CF" w:rsidRPr="00051F74">
              <w:rPr>
                <w:rFonts w:ascii="Times New Roman" w:hAnsi="Times New Roman" w:cs="Times New Roman"/>
              </w:rPr>
              <w:t>sztuki</w:t>
            </w:r>
            <w:r w:rsidRPr="00051F7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80" w:type="dxa"/>
            <w:vAlign w:val="center"/>
          </w:tcPr>
          <w:p w14:paraId="75EC9C39" w14:textId="16CF0107" w:rsidR="005A100B" w:rsidRPr="00051F74" w:rsidRDefault="00A06CC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11321DA9" w14:textId="07701A3C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4AA8A60C" w14:textId="744CE06F" w:rsidR="005A100B" w:rsidRPr="00051F74" w:rsidRDefault="00A06CC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42F70967" w14:textId="596C2FAD" w:rsidR="005A100B" w:rsidRPr="00051F74" w:rsidRDefault="00A06CC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bookmarkEnd w:id="4"/>
      <w:tr w:rsidR="00502BC2" w:rsidRPr="00051F74" w14:paraId="0087DDC4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2C7C17FF" w14:textId="59D756B3" w:rsidR="00502BC2" w:rsidRPr="00051F74" w:rsidRDefault="004C53CF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Narracja w kinie</w:t>
            </w:r>
          </w:p>
        </w:tc>
        <w:tc>
          <w:tcPr>
            <w:tcW w:w="980" w:type="dxa"/>
            <w:vAlign w:val="center"/>
          </w:tcPr>
          <w:p w14:paraId="2FB162A3" w14:textId="413DE860" w:rsidR="00502BC2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4321C841" w14:textId="20179809" w:rsidR="00502BC2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020C3292" w14:textId="0B45BF80" w:rsidR="00502BC2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14:paraId="28FCAD0F" w14:textId="4AC5711E" w:rsidR="00502BC2" w:rsidRPr="00051F74" w:rsidRDefault="00A06CC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321428" w:rsidRPr="00051F74" w14:paraId="19376543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0366C9A4" w14:textId="2A4AEB12" w:rsidR="00321428" w:rsidRPr="00051F74" w:rsidRDefault="00416ED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Metody analizy filmu</w:t>
            </w:r>
          </w:p>
        </w:tc>
        <w:tc>
          <w:tcPr>
            <w:tcW w:w="980" w:type="dxa"/>
            <w:vAlign w:val="center"/>
          </w:tcPr>
          <w:p w14:paraId="195242EA" w14:textId="049CE302" w:rsidR="00321428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14:paraId="03DDD68A" w14:textId="6C9B1D96" w:rsidR="00321428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707C2334" w14:textId="23492FAA" w:rsidR="00321428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14:paraId="655F6F22" w14:textId="6C9535E0" w:rsidR="00321428" w:rsidRPr="00051F74" w:rsidRDefault="0032142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02BC2" w:rsidRPr="00051F74" w14:paraId="18C26279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77534CFD" w14:textId="652E461A" w:rsidR="00502BC2" w:rsidRPr="00051F74" w:rsidRDefault="00416ED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Kino klasyczne</w:t>
            </w:r>
          </w:p>
        </w:tc>
        <w:tc>
          <w:tcPr>
            <w:tcW w:w="980" w:type="dxa"/>
            <w:vAlign w:val="center"/>
          </w:tcPr>
          <w:p w14:paraId="51BD8D3B" w14:textId="42CEEC94" w:rsidR="00502BC2" w:rsidRPr="00051F74" w:rsidRDefault="00416ED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6FDFF775" w14:textId="2350CBA2" w:rsidR="00502BC2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7E253A56" w14:textId="4E0EADDB" w:rsidR="00502BC2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753BF8BD" w14:textId="72712473" w:rsidR="00502BC2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321428" w:rsidRPr="00051F74" w14:paraId="3FC1DBD1" w14:textId="77777777" w:rsidTr="005B4587">
        <w:trPr>
          <w:trHeight w:val="844"/>
        </w:trPr>
        <w:tc>
          <w:tcPr>
            <w:tcW w:w="4820" w:type="dxa"/>
            <w:vAlign w:val="center"/>
          </w:tcPr>
          <w:p w14:paraId="7C3D4950" w14:textId="7E44A9DB" w:rsidR="00321428" w:rsidRPr="00051F74" w:rsidRDefault="00D932C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Wiedza o mediach II</w:t>
            </w:r>
          </w:p>
        </w:tc>
        <w:tc>
          <w:tcPr>
            <w:tcW w:w="980" w:type="dxa"/>
            <w:vAlign w:val="center"/>
          </w:tcPr>
          <w:p w14:paraId="56328CC1" w14:textId="325D75C7" w:rsidR="00321428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6C4EAA58" w14:textId="30E4F977" w:rsidR="00321428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20E9D0D5" w14:textId="35F48471" w:rsidR="00321428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14:paraId="44FD2D5B" w14:textId="3D8DDA9B" w:rsidR="00321428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502BC2" w:rsidRPr="00051F74" w14:paraId="245ED9D8" w14:textId="77777777" w:rsidTr="005B4587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74488083" w14:textId="14F0986A" w:rsidR="00502BC2" w:rsidRPr="00051F74" w:rsidRDefault="00D932C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Warsztat scenarzysty</w:t>
            </w:r>
          </w:p>
        </w:tc>
        <w:tc>
          <w:tcPr>
            <w:tcW w:w="980" w:type="dxa"/>
            <w:vAlign w:val="center"/>
          </w:tcPr>
          <w:p w14:paraId="1C772983" w14:textId="7977C841" w:rsidR="00502BC2" w:rsidRPr="00051F74" w:rsidRDefault="00D932C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14:paraId="22804D40" w14:textId="6A8678A2" w:rsidR="00502BC2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14:paraId="2F204EBE" w14:textId="0FC240D6" w:rsidR="00502BC2" w:rsidRPr="00051F74" w:rsidRDefault="0083637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0579953C" w14:textId="3C91A862" w:rsidR="00502BC2" w:rsidRPr="00051F74" w:rsidRDefault="0010125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2F7580" w:rsidRPr="00051F74" w14:paraId="597C40AE" w14:textId="77777777" w:rsidTr="005B4587">
        <w:trPr>
          <w:trHeight w:val="844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5D7EC0A" w14:textId="6AB62078" w:rsidR="002F7580" w:rsidRPr="00051F74" w:rsidRDefault="0054758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filmu polskiego I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14:paraId="27871ACB" w14:textId="2817EECA" w:rsidR="002F7580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051BAB73" w14:textId="02043909" w:rsidR="002F7580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118D1C1E" w14:textId="3E9FB781" w:rsidR="002F7580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6D7C6D5B" w14:textId="61CB727E" w:rsidR="002F7580" w:rsidRPr="00051F74" w:rsidRDefault="002F758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73D51" w:rsidRPr="00051F74" w14:paraId="1473A830" w14:textId="77777777" w:rsidTr="005B4587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6046EC43" w14:textId="1C57103D" w:rsidR="00573D51" w:rsidRPr="00051F74" w:rsidRDefault="00421856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Praktyki zawodowe I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14:paraId="1BE2C040" w14:textId="5316C4B5" w:rsidR="00573D51" w:rsidRPr="00051F74" w:rsidRDefault="0042185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64F61F08" w14:textId="3EA59FFF" w:rsidR="00573D51" w:rsidRPr="00051F74" w:rsidRDefault="00E4432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  <w:r w:rsidR="00547584" w:rsidRPr="00051F74">
              <w:rPr>
                <w:rFonts w:ascii="Times New Roman" w:hAnsi="Times New Roman" w:cs="Times New Roman"/>
              </w:rPr>
              <w:t>1</w:t>
            </w:r>
            <w:r w:rsidRPr="00051F74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51115032" w14:textId="26DDB37D" w:rsidR="00573D51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203E6349" w14:textId="77986874" w:rsidR="00573D51" w:rsidRPr="00051F74" w:rsidRDefault="0042185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9E154F" w:rsidRPr="00051F74" w14:paraId="6E080F04" w14:textId="77777777" w:rsidTr="005B4587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4F9D3DC1" w14:textId="3762A887" w:rsidR="009E154F" w:rsidRPr="00051F74" w:rsidRDefault="00C941CF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14:paraId="5E5704E8" w14:textId="78A886EB" w:rsidR="009E154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4B64126B" w14:textId="42CB6446" w:rsidR="009E154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5923806A" w14:textId="0FD2A654" w:rsidR="009E154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420251C7" w14:textId="7E02AA43" w:rsidR="009E154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21856" w:rsidRPr="00051F74" w14:paraId="75881F5F" w14:textId="77777777" w:rsidTr="005B4587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29478AE0" w14:textId="5980EA46" w:rsidR="00421856" w:rsidRPr="00051F74" w:rsidRDefault="00421856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14:paraId="38A78F63" w14:textId="59578327" w:rsidR="00421856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0F34A4E8" w14:textId="37C18B9A" w:rsidR="00421856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71A706E2" w14:textId="17157554" w:rsidR="00421856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14:paraId="2FC00B8E" w14:textId="143C1AA5" w:rsidR="00421856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Zal</w:t>
            </w:r>
          </w:p>
        </w:tc>
      </w:tr>
      <w:tr w:rsidR="005B4587" w:rsidRPr="00051F74" w14:paraId="71D37A3F" w14:textId="77777777" w:rsidTr="005B4587">
        <w:trPr>
          <w:trHeight w:val="844"/>
        </w:trPr>
        <w:tc>
          <w:tcPr>
            <w:tcW w:w="48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DA7E937" w14:textId="77777777" w:rsidR="005B4587" w:rsidRPr="00051F74" w:rsidRDefault="005B458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AABD0B" w14:textId="16B47030" w:rsidR="005B4587" w:rsidRPr="00051F74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14:paraId="5A233592" w14:textId="15314589" w:rsidR="005B4587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3</w:t>
            </w:r>
            <w:r w:rsidR="00547584" w:rsidRPr="00051F7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156F" w14:textId="40FD0036" w:rsidR="005B4587" w:rsidRPr="00051F74" w:rsidRDefault="0054758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2</w:t>
            </w:r>
            <w:r w:rsidR="002263BA" w:rsidRPr="00467B1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01EC4F" w14:textId="77777777" w:rsidR="005B4587" w:rsidRPr="00051F74" w:rsidRDefault="005B458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011D2320" w14:textId="55D9288A" w:rsidR="008D5796" w:rsidRPr="00051F74" w:rsidRDefault="008D5796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CA0AB53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E958CDC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D5021E3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ECF6941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FD75C77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6F50C88" w14:textId="16059950" w:rsidR="008D5796" w:rsidRDefault="002F7580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>Semestr 3</w:t>
      </w:r>
    </w:p>
    <w:p w14:paraId="78519AC4" w14:textId="77777777" w:rsidR="002F3897" w:rsidRPr="00051F74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973"/>
        <w:gridCol w:w="870"/>
        <w:gridCol w:w="1134"/>
        <w:gridCol w:w="1261"/>
      </w:tblGrid>
      <w:tr w:rsidR="00B02085" w:rsidRPr="00051F74" w14:paraId="4587F142" w14:textId="77777777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037FFDE4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5" w:name="_Hlk99541094"/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03BBAB7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E76E2BB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5217C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E426E23" w14:textId="77777777" w:rsidR="00B02085" w:rsidRPr="00051F74" w:rsidRDefault="00B0208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5A100B" w:rsidRPr="00051F74" w14:paraId="78727AC2" w14:textId="77777777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619A49AA" w14:textId="7A8A09E1" w:rsidR="005A100B" w:rsidRPr="00051F74" w:rsidRDefault="00691DD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Kultura literacka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708EC86" w14:textId="3D208057" w:rsidR="005A100B" w:rsidRPr="00051F74" w:rsidRDefault="00691DD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66D4DB" w14:textId="2C2F538D" w:rsidR="005A100B" w:rsidRPr="00051F74" w:rsidRDefault="00691DD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98EC" w14:textId="0ED315A4" w:rsidR="005A100B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1F75487" w14:textId="371E3094" w:rsidR="005A100B" w:rsidRPr="00051F74" w:rsidRDefault="007763F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3D0457CC" w14:textId="6F88ECAA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0B3F41D4" w14:textId="3C1D25C0" w:rsidR="005A100B" w:rsidRPr="00051F74" w:rsidRDefault="00691DD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Kino autorów</w:t>
            </w:r>
            <w:r w:rsidR="00766AA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4CD151F" w14:textId="44A55940" w:rsidR="005A100B" w:rsidRPr="00051F74" w:rsidRDefault="00691DD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AFF518" w14:textId="5AB1F07C" w:rsidR="005A100B" w:rsidRPr="00051F74" w:rsidRDefault="00691DD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A6159" w14:textId="433DC2DD" w:rsidR="005A100B" w:rsidRPr="00051F74" w:rsidRDefault="00691DD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555860D" w14:textId="18220CFA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642C2942" w14:textId="77777777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4CB6A27C" w14:textId="2E563C66" w:rsidR="005A100B" w:rsidRPr="00051F74" w:rsidRDefault="006E072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scenografii i kostuimologii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5844C30" w14:textId="6D2A827A" w:rsidR="005A100B" w:rsidRPr="00051F74" w:rsidRDefault="00E646B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F6B7873" w14:textId="0F4A81F3" w:rsidR="005A100B" w:rsidRPr="00051F74" w:rsidRDefault="006E072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8914C" w14:textId="070BBB4D" w:rsidR="005A100B" w:rsidRPr="00051F74" w:rsidRDefault="006E072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2EAC8F4" w14:textId="05D0CD6D" w:rsidR="005A100B" w:rsidRPr="00051F74" w:rsidRDefault="006E072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12BA045C" w14:textId="77777777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789A9A01" w14:textId="419A3C16" w:rsidR="005A100B" w:rsidRPr="00051F74" w:rsidRDefault="008A61B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Warsztat operatorski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E131890" w14:textId="0D27C0AF" w:rsidR="005A100B" w:rsidRPr="00051F74" w:rsidRDefault="008A61B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DA2446D" w14:textId="543EE6C0" w:rsidR="005A100B" w:rsidRPr="00051F74" w:rsidRDefault="008A61B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7C397" w14:textId="256A817C" w:rsidR="005A100B" w:rsidRPr="00051F74" w:rsidRDefault="005E400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876853" w14:textId="77777777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1C0BB8A4" w14:textId="44183DB5" w:rsidTr="00051F74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6AA8F3FD" w14:textId="3618F8C3" w:rsidR="005A100B" w:rsidRPr="00051F74" w:rsidRDefault="008A61B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Warsztaty krytyki filmowej: od prasy do vloga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EA52AAB" w14:textId="4F9BF50F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162C254" w14:textId="4AE7E460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5F30C" w14:textId="1DBFD523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909E7BA" w14:textId="1653B09F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3FD308DC" w14:textId="23AB906A" w:rsidTr="00051F74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4189E7" w14:textId="2BC4DC92" w:rsidR="005A100B" w:rsidRPr="00051F74" w:rsidRDefault="008734D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filmu polskiego 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7542694" w14:textId="768A35BA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258D66F" w14:textId="1A7FC2EE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70B8F" w14:textId="0AA386A3" w:rsidR="005A100B" w:rsidRPr="00051F74" w:rsidRDefault="008734D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F33F5F" w14:textId="37BF7765" w:rsidR="005A100B" w:rsidRPr="00051F74" w:rsidRDefault="009F4A0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5A100B" w:rsidRPr="00051F74" w14:paraId="3590B32E" w14:textId="77777777" w:rsidTr="00051F74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AA3A02" w14:textId="7BCA8171" w:rsidR="005A100B" w:rsidRPr="00051F74" w:rsidRDefault="00E6558F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Globalny system medialny i filmowy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A803113" w14:textId="58D4E98C" w:rsidR="005A100B" w:rsidRPr="00051F74" w:rsidRDefault="00E6558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2E77148" w14:textId="4EF54E35" w:rsidR="005A100B" w:rsidRPr="00051F74" w:rsidRDefault="00E6558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1A6A8" w14:textId="6206E81B" w:rsidR="005A100B" w:rsidRPr="00051F74" w:rsidRDefault="00C7371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934A28" w14:textId="3D9A8852" w:rsidR="005A100B" w:rsidRPr="00051F74" w:rsidRDefault="00C73715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C73715" w:rsidRPr="00051F74" w14:paraId="362B8F74" w14:textId="77777777" w:rsidTr="00051F74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8052D2" w14:textId="3249B63E" w:rsidR="00C73715" w:rsidRDefault="00C7371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Poetyka i historia kina</w:t>
            </w:r>
            <w:r w:rsidR="006D3055">
              <w:rPr>
                <w:rFonts w:ascii="Times New Roman" w:hAnsi="Times New Roman" w:cs="Times New Roman"/>
              </w:rPr>
              <w:t xml:space="preserve"> dokumentalnego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CF5F829" w14:textId="1FA5720F" w:rsidR="00C73715" w:rsidRDefault="001F4C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3E2DBD" w14:textId="36104573" w:rsidR="00C73715" w:rsidRDefault="001F4C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D746A" w14:textId="29451203" w:rsidR="00C73715" w:rsidRDefault="001F4C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17EEA8" w14:textId="3AE0C4FF" w:rsidR="00C73715" w:rsidRDefault="001F4C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5A100B" w:rsidRPr="00051F74" w14:paraId="765D2E2D" w14:textId="77777777" w:rsidTr="00051F74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212A9" w14:textId="22F2C00A" w:rsidR="005A100B" w:rsidRPr="00051F74" w:rsidRDefault="005A100B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6" w:name="_Hlk149252523"/>
            <w:r w:rsidRPr="00051F74">
              <w:rPr>
                <w:rFonts w:ascii="Times New Roman" w:hAnsi="Times New Roman" w:cs="Times New Roman"/>
              </w:rPr>
              <w:t>Język obcy</w:t>
            </w:r>
            <w:r w:rsidR="005B4587" w:rsidRPr="00051F7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D2CE9E" w14:textId="293A3032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C4D2231" w14:textId="296B29A1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25A4BE" w14:textId="5A65AD88" w:rsidR="005A100B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F001" w14:textId="2F7EEB00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C941CF" w:rsidRPr="00051F74" w14:paraId="05E489EC" w14:textId="77777777" w:rsidTr="00051F74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02D8" w14:textId="20DEF378" w:rsidR="00C941CF" w:rsidRPr="00051F74" w:rsidRDefault="00C941CF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9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CF0590" w14:textId="3874E448" w:rsidR="00C941C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155123" w14:textId="77666CC1" w:rsidR="00C941C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D66DE1" w14:textId="2F6716B5" w:rsidR="00C941C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1320" w14:textId="20DEFB7E" w:rsidR="00C941CF" w:rsidRPr="00051F74" w:rsidRDefault="00C941CF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9E2B60" w:rsidRPr="00051F74" w14:paraId="2C05E949" w14:textId="77777777" w:rsidTr="00051F74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3F912" w14:textId="308CED55" w:rsidR="009E2B60" w:rsidRPr="00051F74" w:rsidRDefault="009E2B6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9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572054" w14:textId="23A459FA" w:rsidR="009E2B60" w:rsidRPr="00051F74" w:rsidRDefault="009E2B6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7FE27F" w14:textId="2729D9D6" w:rsidR="009E2B60" w:rsidRPr="00051F74" w:rsidRDefault="009E2B6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2113E0" w14:textId="6C74A91F" w:rsidR="009E2B60" w:rsidRPr="00051F74" w:rsidRDefault="00FE401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46E3E" w14:textId="4CB5AC22" w:rsidR="009E2B60" w:rsidRPr="00051F74" w:rsidRDefault="00FE401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Zal</w:t>
            </w:r>
          </w:p>
        </w:tc>
      </w:tr>
      <w:bookmarkEnd w:id="6"/>
      <w:tr w:rsidR="005A100B" w:rsidRPr="00051F74" w14:paraId="27271AF8" w14:textId="77777777" w:rsidTr="00051F74">
        <w:trPr>
          <w:trHeight w:val="844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1700D" w14:textId="77777777" w:rsidR="005A100B" w:rsidRPr="00051F74" w:rsidRDefault="005A100B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A3716" w14:textId="77777777" w:rsidR="005A100B" w:rsidRPr="00051F74" w:rsidRDefault="005A100B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CA02805" w14:textId="0C89CD27" w:rsidR="005A100B" w:rsidRPr="00051F74" w:rsidRDefault="001F4C8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C50A3" w14:textId="6C2B462C" w:rsidR="005A100B" w:rsidRPr="00051F74" w:rsidRDefault="002B367C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2</w:t>
            </w:r>
            <w:r w:rsidR="00A06930" w:rsidRPr="00467B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E4AC3" w14:textId="77777777" w:rsidR="005A100B" w:rsidRPr="00051F74" w:rsidRDefault="005A100B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0328DB0A" w14:textId="77777777" w:rsidR="008D5796" w:rsidRPr="00051F74" w:rsidRDefault="008D5796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E90096C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6855A4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9AC9D49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5C277F5" w14:textId="01AA347F" w:rsidR="00CA2FEB" w:rsidRPr="00051F74" w:rsidRDefault="0003120D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>Semestr</w:t>
      </w:r>
      <w:r w:rsidR="00CA2FEB" w:rsidRPr="00051F74">
        <w:rPr>
          <w:rFonts w:ascii="Times New Roman" w:hAnsi="Times New Roman" w:cs="Times New Roman"/>
          <w:b/>
          <w:bCs/>
        </w:rPr>
        <w:t xml:space="preserve"> </w:t>
      </w:r>
      <w:r w:rsidR="003F1447" w:rsidRPr="00051F74">
        <w:rPr>
          <w:rFonts w:ascii="Times New Roman" w:hAnsi="Times New Roman" w:cs="Times New Roman"/>
          <w:b/>
          <w:bCs/>
        </w:rPr>
        <w:t>4</w:t>
      </w:r>
    </w:p>
    <w:p w14:paraId="7891A9B5" w14:textId="77777777" w:rsidR="00CA2FEB" w:rsidRPr="00051F74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166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973"/>
        <w:gridCol w:w="870"/>
        <w:gridCol w:w="1134"/>
        <w:gridCol w:w="1261"/>
      </w:tblGrid>
      <w:tr w:rsidR="00CA2FEB" w:rsidRPr="00051F74" w14:paraId="2AD40380" w14:textId="77777777" w:rsidTr="000155D5">
        <w:trPr>
          <w:trHeight w:val="844"/>
        </w:trPr>
        <w:tc>
          <w:tcPr>
            <w:tcW w:w="4928" w:type="dxa"/>
            <w:shd w:val="clear" w:color="auto" w:fill="auto"/>
            <w:vAlign w:val="center"/>
          </w:tcPr>
          <w:p w14:paraId="552FDDF9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8636E94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995E46F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9206F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0E1F50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CA2FEB" w:rsidRPr="00051F74" w14:paraId="7046450A" w14:textId="77777777" w:rsidTr="000155D5">
        <w:trPr>
          <w:trHeight w:val="844"/>
        </w:trPr>
        <w:tc>
          <w:tcPr>
            <w:tcW w:w="4928" w:type="dxa"/>
            <w:shd w:val="clear" w:color="auto" w:fill="auto"/>
            <w:vAlign w:val="center"/>
          </w:tcPr>
          <w:p w14:paraId="22970B43" w14:textId="341E247F" w:rsidR="00CA2FEB" w:rsidRPr="00051F74" w:rsidRDefault="00C969B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 teatralna i podstawy performatyki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3D1887C" w14:textId="395A0A45" w:rsidR="00CA2FEB" w:rsidRPr="00051F74" w:rsidRDefault="00C969B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94F6ED5" w14:textId="7819A995" w:rsidR="00CA2FEB" w:rsidRPr="00051F74" w:rsidRDefault="00C969BD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59E80" w14:textId="77D98578" w:rsidR="00CA2FEB" w:rsidRPr="00051F74" w:rsidRDefault="006040C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1503F8" w14:textId="268E4BA4" w:rsidR="00CA2FEB" w:rsidRPr="00051F74" w:rsidRDefault="003F56D9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3534DB" w:rsidRPr="00051F74" w14:paraId="420BD39B" w14:textId="77777777" w:rsidTr="000155D5">
        <w:trPr>
          <w:trHeight w:val="844"/>
        </w:trPr>
        <w:tc>
          <w:tcPr>
            <w:tcW w:w="4928" w:type="dxa"/>
            <w:shd w:val="clear" w:color="auto" w:fill="auto"/>
            <w:vAlign w:val="center"/>
          </w:tcPr>
          <w:p w14:paraId="13C678B7" w14:textId="0730B074" w:rsidR="003534DB" w:rsidRPr="00051F74" w:rsidRDefault="00C969B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Kino autorów</w:t>
            </w:r>
            <w:r w:rsidR="006040C3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011B197" w14:textId="2A52A483" w:rsidR="003534DB" w:rsidRPr="00051F74" w:rsidRDefault="00C969B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1D6C5AD" w14:textId="530E9249" w:rsidR="003534DB" w:rsidRPr="00051F74" w:rsidRDefault="0098386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A2CD4" w14:textId="64C13361" w:rsidR="003534DB" w:rsidRPr="00051F74" w:rsidRDefault="0098386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469696" w14:textId="706CFF03" w:rsidR="003534DB" w:rsidRPr="00051F74" w:rsidRDefault="00B9742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="00CA2FEB" w:rsidRPr="00051F74" w14:paraId="0D4DCAAB" w14:textId="77777777" w:rsidTr="000155D5">
        <w:trPr>
          <w:trHeight w:val="844"/>
        </w:trPr>
        <w:tc>
          <w:tcPr>
            <w:tcW w:w="4928" w:type="dxa"/>
            <w:shd w:val="clear" w:color="auto" w:fill="auto"/>
            <w:vAlign w:val="center"/>
          </w:tcPr>
          <w:p w14:paraId="52D38BE4" w14:textId="05FC5EFE" w:rsidR="00CA2FEB" w:rsidRPr="00051F74" w:rsidRDefault="00983866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7" w:name="_Hlk99541910"/>
            <w:r>
              <w:rPr>
                <w:rFonts w:ascii="Times New Roman" w:hAnsi="Times New Roman" w:cs="Times New Roman"/>
              </w:rPr>
              <w:t>Seriale i inne gatunki telewizyjne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8AA7C07" w14:textId="2E3783FB" w:rsidR="00CA2FEB" w:rsidRPr="00051F74" w:rsidRDefault="0098386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F64D5FC" w14:textId="37F3C870" w:rsidR="00CA2FEB" w:rsidRPr="00051F74" w:rsidRDefault="00B9742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1FC4A" w14:textId="420281AA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1E87142" w14:textId="1911787E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bookmarkEnd w:id="7"/>
      <w:tr w:rsidR="00CA2FEB" w:rsidRPr="00051F74" w14:paraId="78D0D878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64C5DA" w14:textId="4CB94DC5" w:rsidR="00CA2FEB" w:rsidRPr="00051F74" w:rsidRDefault="00983866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</w:t>
            </w:r>
            <w:r w:rsidR="00883264">
              <w:rPr>
                <w:rFonts w:ascii="Times New Roman" w:hAnsi="Times New Roman" w:cs="Times New Roman"/>
              </w:rPr>
              <w:t xml:space="preserve"> aktorstwa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ECFD95A" w14:textId="75FE523F" w:rsidR="00CA2FEB" w:rsidRPr="00051F74" w:rsidRDefault="00632732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DA1893" w14:textId="24DB3090" w:rsidR="00CA2FEB" w:rsidRPr="00051F74" w:rsidRDefault="00883264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9CD13" w14:textId="177B8647" w:rsidR="00CA2FEB" w:rsidRPr="00051F74" w:rsidRDefault="00212D3F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9E9BEE" w14:textId="032C13E8" w:rsidR="00CA2FEB" w:rsidRPr="00051F74" w:rsidRDefault="00632732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3534DB" w:rsidRPr="00051F74" w14:paraId="54F33E07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627ED9" w14:textId="06788ED6" w:rsidR="003534DB" w:rsidRPr="00051F74" w:rsidRDefault="0088326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udźwiękowienia filmu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4A91F94" w14:textId="5FA1B3E2" w:rsidR="003534DB" w:rsidRPr="00051F74" w:rsidRDefault="003534D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2D34F4" w14:textId="77BF462F" w:rsidR="003534DB" w:rsidRPr="00051F74" w:rsidRDefault="00D810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5335B" w14:textId="03C35A71" w:rsidR="003534DB" w:rsidRPr="00051F74" w:rsidRDefault="003534D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A0052C" w14:textId="1F7994C6" w:rsidR="003534DB" w:rsidRPr="00051F74" w:rsidRDefault="003534D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CA2FEB" w:rsidRPr="00051F74" w14:paraId="16EA8C45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D59B8" w14:textId="654F0758" w:rsidR="00CA2FEB" w:rsidRPr="00051F74" w:rsidRDefault="0046754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 reżyserski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F610209" w14:textId="2E58C372" w:rsidR="00CA2FEB" w:rsidRPr="00051F74" w:rsidRDefault="00D81084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54E214" w14:textId="25F94DA8" w:rsidR="00CA2FEB" w:rsidRPr="00051F74" w:rsidRDefault="00467544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3CF7A" w14:textId="049CC2CC" w:rsidR="00CA2FEB" w:rsidRPr="00051F74" w:rsidRDefault="00212D3F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4151C3" w14:textId="5A58EF09" w:rsidR="00CA2FEB" w:rsidRPr="00051F74" w:rsidRDefault="00D573C5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3534DB" w:rsidRPr="00051F74" w14:paraId="37516A9B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E86B1D" w14:textId="7F25616F" w:rsidR="003534DB" w:rsidRPr="00051F74" w:rsidRDefault="0046754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Współczesne kino polskie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A62047C" w14:textId="74E3AB74" w:rsidR="003534DB" w:rsidRPr="00051F74" w:rsidRDefault="00F3109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D52F7CB" w14:textId="28FAFCD5" w:rsidR="003534DB" w:rsidRPr="00051F74" w:rsidRDefault="0046754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8EC0E" w14:textId="1BEF2BD0" w:rsidR="003534DB" w:rsidRPr="00051F74" w:rsidRDefault="0046754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84AF9A" w14:textId="6F6E73BC" w:rsidR="003534DB" w:rsidRPr="00051F74" w:rsidRDefault="00C8697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572E5D" w:rsidRPr="00051F74" w14:paraId="020938BA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57419B" w14:textId="4E5A65D4" w:rsidR="00572E5D" w:rsidRPr="00051F74" w:rsidRDefault="00C8697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 i film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27CC42E" w14:textId="38D3FA0A" w:rsidR="00572E5D" w:rsidRPr="00051F74" w:rsidRDefault="00C8697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7EEFB5" w14:textId="4B5F03EE" w:rsidR="00572E5D" w:rsidRPr="00051F74" w:rsidRDefault="00C8697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EA1CE" w14:textId="4248664E" w:rsidR="00572E5D" w:rsidRPr="00051F74" w:rsidRDefault="00C8697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525EBC" w14:textId="3931AF5C" w:rsidR="00572E5D" w:rsidRPr="00051F74" w:rsidRDefault="00BC10B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72E5D" w:rsidRPr="00051F74" w14:paraId="17355C65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D118BF" w14:textId="202037C5" w:rsidR="00572E5D" w:rsidRPr="00051F74" w:rsidRDefault="00DC203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Poetyka i historia kina animowanego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BAF490E" w14:textId="17894F11" w:rsidR="00572E5D" w:rsidRPr="00051F74" w:rsidRDefault="00CD056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E92669D" w14:textId="38DA862B" w:rsidR="00572E5D" w:rsidRPr="00051F74" w:rsidRDefault="00DC203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78EA5" w14:textId="42480415" w:rsidR="00572E5D" w:rsidRPr="00051F74" w:rsidRDefault="00DC203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A82236" w14:textId="37D4951F" w:rsidR="00572E5D" w:rsidRPr="00051F74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CD0568" w:rsidRPr="00051F74" w14:paraId="6B43D319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83808A" w14:textId="074E06D4" w:rsidR="00CD0568" w:rsidRPr="00051F74" w:rsidRDefault="00DC203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Przemiany instytucjonalne kina polskiego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7E6F89C" w14:textId="067C7347" w:rsidR="00CD0568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2DC67A3" w14:textId="31B9AF85" w:rsidR="00CD0568" w:rsidRPr="00051F74" w:rsidRDefault="00B3777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0D8DF" w14:textId="3174B395" w:rsidR="00CD0568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0C91D8" w14:textId="6C9A8E32" w:rsidR="00CD0568" w:rsidRPr="00051F74" w:rsidRDefault="00BC10B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CD0568" w:rsidRPr="00051F74" w14:paraId="22BA2B0A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BE0ECD" w14:textId="5D72718A" w:rsidR="00CD0568" w:rsidRPr="00051F74" w:rsidRDefault="000E521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Współczesne kino dokumentalne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14A7C7A" w14:textId="1F079FB9" w:rsidR="00CD0568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1964264" w14:textId="2491F994" w:rsidR="00CD0568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DC9BA" w14:textId="6AB84ABB" w:rsidR="00CD0568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B09E6A" w14:textId="6C2784D7" w:rsidR="00CD0568" w:rsidRPr="00051F74" w:rsidRDefault="009C4F6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164394" w:rsidRPr="00051F74" w14:paraId="148C153C" w14:textId="77777777" w:rsidTr="000155D5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E23AA6" w14:textId="7293B45B" w:rsidR="00164394" w:rsidRPr="00051F74" w:rsidRDefault="00E63D9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Praktyki zawodowe 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8F0D489" w14:textId="277AF953" w:rsidR="00164394" w:rsidRPr="00051F74" w:rsidRDefault="00E63D9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A166AA1" w14:textId="07F766EC" w:rsidR="00164394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63D98" w:rsidRPr="00051F74">
              <w:rPr>
                <w:rFonts w:ascii="Times New Roman" w:hAnsi="Times New Roman" w:cs="Times New Roman"/>
              </w:rPr>
              <w:t>0</w:t>
            </w:r>
            <w:r w:rsidR="00E44321" w:rsidRPr="00051F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57AAE" w14:textId="20F43CE7" w:rsidR="00164394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403709" w14:textId="63486D5D" w:rsidR="00164394" w:rsidRPr="00051F74" w:rsidRDefault="00E4432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72E5D" w:rsidRPr="00051F74" w14:paraId="4320F5D0" w14:textId="77777777" w:rsidTr="000155D5">
        <w:trPr>
          <w:trHeight w:val="844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60091" w14:textId="77777777" w:rsidR="00572E5D" w:rsidRPr="00051F74" w:rsidRDefault="00572E5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ED5C1" w14:textId="77777777" w:rsidR="00572E5D" w:rsidRPr="00051F74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C9B17F8" w14:textId="2DC59C04" w:rsidR="00572E5D" w:rsidRPr="00051F74" w:rsidRDefault="00E4432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0E5214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34A2E" w14:textId="096C8D84" w:rsidR="00572E5D" w:rsidRPr="00051F74" w:rsidRDefault="000E5214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3</w:t>
            </w:r>
            <w:r w:rsidR="008426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718C51" w14:textId="77777777" w:rsidR="00572E5D" w:rsidRPr="00051F74" w:rsidRDefault="00572E5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57F1F69" w14:textId="77777777" w:rsidR="00CA2FEB" w:rsidRPr="00051F74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CD10126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17E21BE" w14:textId="6E1AFFB7" w:rsidR="00CA2FEB" w:rsidRDefault="0003120D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 xml:space="preserve">Semestr 5 </w:t>
      </w:r>
    </w:p>
    <w:p w14:paraId="5BC5B15B" w14:textId="77777777" w:rsidR="002F3897" w:rsidRPr="00051F74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992"/>
        <w:gridCol w:w="872"/>
        <w:gridCol w:w="1124"/>
        <w:gridCol w:w="1250"/>
      </w:tblGrid>
      <w:tr w:rsidR="004D378D" w:rsidRPr="00051F74" w14:paraId="28C57ABC" w14:textId="77777777" w:rsidTr="00870413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6283061A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DEF9B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B2DF72E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D7092CD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BC9C50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4D378D" w:rsidRPr="00051F74" w14:paraId="3A325AEA" w14:textId="3C0F8D43" w:rsidTr="00870413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3B0257B0" w14:textId="3D587BEA" w:rsidR="004D378D" w:rsidRPr="00051F74" w:rsidRDefault="00581A1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 i metody jej badania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41C03" w14:textId="79365122" w:rsidR="004D378D" w:rsidRPr="00051F74" w:rsidRDefault="00C9249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4CF4C0E" w14:textId="21AAD7B2" w:rsidR="004D378D" w:rsidRPr="00051F74" w:rsidRDefault="00581A1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5C92BD" w14:textId="4EB6899D" w:rsidR="004D378D" w:rsidRPr="00051F74" w:rsidRDefault="00581A1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DF57A6" w14:textId="221298AB" w:rsidR="004D378D" w:rsidRPr="00051F74" w:rsidRDefault="00C92491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72E5D" w:rsidRPr="00051F74" w14:paraId="4CCE30D7" w14:textId="77777777" w:rsidTr="00870413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5FF1BBC4" w14:textId="28A63109" w:rsidR="00572E5D" w:rsidRPr="00051F74" w:rsidRDefault="00581A10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Kino najnowsze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D3D65" w14:textId="13D15F9D" w:rsidR="00572E5D" w:rsidRPr="00051F74" w:rsidRDefault="007806A5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1E93AD0" w14:textId="72DDADFB" w:rsidR="00572E5D" w:rsidRPr="00051F74" w:rsidRDefault="00C92491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B81FF5A" w14:textId="6BE8C1D4" w:rsidR="00572E5D" w:rsidRPr="00051F74" w:rsidRDefault="00C92491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2DE59B" w14:textId="207F10BC" w:rsidR="00572E5D" w:rsidRPr="00051F74" w:rsidRDefault="00572E5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7652CBD7" w14:textId="77777777" w:rsidTr="00870413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27458354" w14:textId="6099A924" w:rsidR="004D378D" w:rsidRPr="00051F74" w:rsidRDefault="007806A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Cyberkultura i gry komputerowe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BFB25" w14:textId="0EF22CC3" w:rsidR="004D378D" w:rsidRPr="00051F74" w:rsidRDefault="00F47F9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C6E74D0" w14:textId="18359093" w:rsidR="004D378D" w:rsidRPr="00051F74" w:rsidRDefault="00F47F9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4841625" w14:textId="1AE8D55F" w:rsidR="004D378D" w:rsidRPr="00051F74" w:rsidRDefault="00F47F9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526753" w14:textId="46DA02AD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572E5D" w:rsidRPr="00051F74" w14:paraId="7CF459B5" w14:textId="77777777" w:rsidTr="00870413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2DED3F1A" w14:textId="188C43D8" w:rsidR="00572E5D" w:rsidRPr="00051F74" w:rsidRDefault="007806A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 nowych mediów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A8584" w14:textId="02CDEC71" w:rsidR="00572E5D" w:rsidRPr="00051F74" w:rsidRDefault="0087041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000CDDB" w14:textId="4575EF98" w:rsidR="00572E5D" w:rsidRPr="00051F74" w:rsidRDefault="0087041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9E6072D" w14:textId="2B88056B" w:rsidR="00572E5D" w:rsidRPr="00051F74" w:rsidRDefault="0087041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AE2CAA" w14:textId="7D2A8A3C" w:rsidR="00572E5D" w:rsidRPr="00051F74" w:rsidRDefault="00C60B50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7D6234C0" w14:textId="6CD70C00" w:rsidTr="00870413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38D69428" w14:textId="5AC71D39" w:rsidR="004D378D" w:rsidRPr="00051F74" w:rsidRDefault="00870413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montażu filmowego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E9182" w14:textId="34B4CA04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320ECF0" w14:textId="1DE1F898" w:rsidR="004D378D" w:rsidRPr="00051F74" w:rsidRDefault="0087041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12E7C52" w14:textId="124AD30F" w:rsidR="004D378D" w:rsidRPr="00051F74" w:rsidRDefault="0087041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F64140E" w14:textId="46CF8828" w:rsidR="004D378D" w:rsidRPr="00051F74" w:rsidRDefault="00870413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0559E9D6" w14:textId="643953A0" w:rsidTr="00870413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DDE0E2" w14:textId="1CD15AAA" w:rsidR="004D378D" w:rsidRPr="00051F74" w:rsidRDefault="00EC483A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Festiwale filmowe i obieg studyjno-klubowy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B8745" w14:textId="7CC9608C" w:rsidR="004D378D" w:rsidRPr="00051F74" w:rsidRDefault="00EC483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07093E6" w14:textId="22A24EFD" w:rsidR="004D378D" w:rsidRPr="00051F74" w:rsidRDefault="00EC483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322ED86" w14:textId="3802A0EE" w:rsidR="004D378D" w:rsidRPr="00051F74" w:rsidRDefault="00EC483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4DEBBF" w14:textId="25DF65B4" w:rsidR="004D378D" w:rsidRPr="00051F74" w:rsidRDefault="004D1C9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3B76AA35" w14:textId="547A9099" w:rsidTr="00870413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7C59" w14:textId="4BEBDCD1" w:rsidR="004D378D" w:rsidRPr="00051F74" w:rsidRDefault="00431098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Pozyskiwanie funduszy na działalność kulturalną i zarządzanie projektami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EB58B9" w14:textId="095565EC" w:rsidR="004D378D" w:rsidRPr="00051F74" w:rsidRDefault="00705E5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</w:t>
            </w:r>
            <w:r w:rsidR="004D1C99" w:rsidRPr="00051F7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8B76463" w14:textId="52FA5BDA" w:rsidR="004D378D" w:rsidRPr="00051F74" w:rsidRDefault="00431098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92DFC3" w14:textId="29A1B2E9" w:rsidR="004D378D" w:rsidRPr="00051F74" w:rsidRDefault="004D1C9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25B6" w14:textId="6C99D51A" w:rsidR="004D378D" w:rsidRPr="00051F74" w:rsidRDefault="00C05AB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1C99" w:rsidRPr="00051F74" w14:paraId="6797EEF1" w14:textId="77777777" w:rsidTr="00870413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D34BE" w14:textId="4A7437E1" w:rsidR="004D1C99" w:rsidRPr="00051F74" w:rsidRDefault="003E088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i praktyka edukacji filmowej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8D2661" w14:textId="2E67FCB8" w:rsidR="004D1C99" w:rsidRPr="00051F74" w:rsidRDefault="003E088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9062A69" w14:textId="03F9CECF" w:rsidR="004D1C99" w:rsidRPr="00051F74" w:rsidRDefault="00E7386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95C973" w14:textId="35F5EFFE" w:rsidR="004D1C99" w:rsidRPr="00051F74" w:rsidRDefault="00E7386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E094F" w14:textId="17FCD6DB" w:rsidR="004D1C99" w:rsidRPr="00051F74" w:rsidRDefault="00E7386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E7386C" w:rsidRPr="00051F74" w14:paraId="45A9897B" w14:textId="77777777" w:rsidTr="00870413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03202" w14:textId="6DD05BF8" w:rsidR="00E7386C" w:rsidRPr="00051F74" w:rsidRDefault="003E0884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Polskie kino gatunków</w:t>
            </w:r>
            <w:r w:rsidR="00BF2B44">
              <w:rPr>
                <w:rFonts w:ascii="Times New Roman" w:hAnsi="Times New Roman" w:cs="Times New Roman"/>
              </w:rPr>
              <w:t xml:space="preserve"> / Polskie kino dokumentalne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2B62ED" w14:textId="43A2DDAA" w:rsidR="00E7386C" w:rsidRPr="00051F74" w:rsidRDefault="0030670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D7EDCA9" w14:textId="7816E0F3" w:rsidR="00E7386C" w:rsidRPr="00051F74" w:rsidRDefault="00BF2B4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E432EF" w14:textId="1C1F654C" w:rsidR="00E7386C" w:rsidRPr="00051F74" w:rsidRDefault="00BF2B4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2D81C" w14:textId="2EB207DF" w:rsidR="00E7386C" w:rsidRPr="00051F74" w:rsidRDefault="0030670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BF2B44" w:rsidRPr="00051F74" w14:paraId="7A0D4B6F" w14:textId="77777777" w:rsidTr="00870413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9DAB2" w14:textId="5A0A6A7A" w:rsidR="00BF2B44" w:rsidRDefault="00AB2AD9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Kino awangardowe (eksperymentalne)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79D60" w14:textId="5CA3B2B2" w:rsidR="00BF2B44" w:rsidRPr="00051F74" w:rsidRDefault="00AB2AD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22D6D59" w14:textId="3B75F4DB" w:rsidR="00BF2B44" w:rsidRDefault="00AB2AD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C8EABE" w14:textId="373F3FBD" w:rsidR="00BF2B44" w:rsidRDefault="00AB2AD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234B8" w14:textId="27C5BED0" w:rsidR="00BF2B44" w:rsidRPr="00051F74" w:rsidRDefault="00AB2AD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BF2B44" w:rsidRPr="00051F74" w14:paraId="18F32050" w14:textId="77777777" w:rsidTr="00870413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2287E" w14:textId="61E3B6ED" w:rsidR="00BF2B44" w:rsidRDefault="00AB2AD9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Podstayw produkcji filmowej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58159B" w14:textId="0C5A7044" w:rsidR="00BF2B44" w:rsidRPr="00051F74" w:rsidRDefault="003C697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341BF1D" w14:textId="5DB553FD" w:rsidR="00BF2B44" w:rsidRDefault="003C697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4D9347" w14:textId="1063F4A5" w:rsidR="00BF2B44" w:rsidRDefault="003C697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7D92A" w14:textId="3A263731" w:rsidR="00BF2B44" w:rsidRPr="00051F74" w:rsidRDefault="003C697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4D378D" w:rsidRPr="00051F74" w14:paraId="61C83439" w14:textId="0108B522" w:rsidTr="00870413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8D18" w14:textId="497AE4CB" w:rsidR="004D378D" w:rsidRPr="00051F74" w:rsidRDefault="00572E5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6DA364" w14:textId="43717B8C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E220CB7" w14:textId="739D8BA3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4EBD12" w14:textId="58494227" w:rsidR="004D378D" w:rsidRPr="00051F74" w:rsidRDefault="003C6972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8274C" w14:textId="469C437B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  <w:r w:rsidR="00572E5D" w:rsidRPr="00051F74">
              <w:rPr>
                <w:rFonts w:ascii="Times New Roman" w:hAnsi="Times New Roman" w:cs="Times New Roman"/>
              </w:rPr>
              <w:t>O</w:t>
            </w:r>
          </w:p>
        </w:tc>
      </w:tr>
      <w:tr w:rsidR="004D378D" w:rsidRPr="00051F74" w14:paraId="333DD772" w14:textId="77777777" w:rsidTr="00870413">
        <w:trPr>
          <w:trHeight w:val="844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84F97" w14:textId="77777777" w:rsidR="004D378D" w:rsidRPr="00051F74" w:rsidRDefault="004D378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3C084" w14:textId="77777777" w:rsidR="004D378D" w:rsidRPr="00051F74" w:rsidRDefault="004D378D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AED7966" w14:textId="7799E47C" w:rsidR="004D378D" w:rsidRPr="00051F74" w:rsidRDefault="00306701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3C697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70012" w14:textId="45ECB88C" w:rsidR="004D378D" w:rsidRPr="00051F74" w:rsidRDefault="00B93450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3C697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A66FD" w14:textId="77777777" w:rsidR="004D378D" w:rsidRPr="00051F74" w:rsidRDefault="004D378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2717FC" w14:textId="77777777" w:rsidR="00CA2FEB" w:rsidRPr="00051F74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5936559" w14:textId="77777777" w:rsidR="002F3897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81C6EE3" w14:textId="53802189" w:rsidR="00CA2FEB" w:rsidRDefault="00E77875" w:rsidP="005B458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>Semestr 6</w:t>
      </w:r>
    </w:p>
    <w:p w14:paraId="5A883B84" w14:textId="77777777" w:rsidR="002F3897" w:rsidRPr="00051F74" w:rsidRDefault="002F3897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5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973"/>
        <w:gridCol w:w="870"/>
        <w:gridCol w:w="1134"/>
        <w:gridCol w:w="1261"/>
      </w:tblGrid>
      <w:tr w:rsidR="00CA2FEB" w:rsidRPr="00051F74" w14:paraId="6EFCE35B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24A726AD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8" w:name="_Hlk99538807"/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B838A1F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056A7D8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1E87A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F07673" w14:textId="77777777" w:rsidR="00CA2FEB" w:rsidRPr="00051F74" w:rsidRDefault="00CA2FEB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E77875" w:rsidRPr="00051F74" w14:paraId="36E378BB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76AB0222" w14:textId="1F437CD9" w:rsidR="00E77875" w:rsidRPr="00051F74" w:rsidRDefault="007E68BC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Kierunki i konteksty kina światowego – kanon i marginesy</w:t>
            </w:r>
            <w:r w:rsidR="00245CA8">
              <w:rPr>
                <w:rFonts w:ascii="Times New Roman" w:hAnsi="Times New Roman" w:cs="Times New Roman"/>
              </w:rPr>
              <w:t xml:space="preserve"> / Współczesna kultura audiowizualna – teoria i praktyka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97DB7BB" w14:textId="0B4D2AD3" w:rsidR="00E77875" w:rsidRPr="00051F74" w:rsidRDefault="007E68BC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6FE51A3" w14:textId="53F82D5B" w:rsidR="00E77875" w:rsidRPr="00051F74" w:rsidRDefault="007E68BC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E7F61" w14:textId="5071E120" w:rsidR="00E77875" w:rsidRPr="00051F74" w:rsidRDefault="008F2B4C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6B989AD" w14:textId="69E8625D" w:rsidR="00E77875" w:rsidRPr="00051F74" w:rsidRDefault="00E77875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  <w:r w:rsidR="00705E54" w:rsidRPr="00051F74">
              <w:rPr>
                <w:rFonts w:ascii="Times New Roman" w:hAnsi="Times New Roman" w:cs="Times New Roman"/>
              </w:rPr>
              <w:t>O</w:t>
            </w:r>
          </w:p>
        </w:tc>
      </w:tr>
      <w:tr w:rsidR="004D1C99" w:rsidRPr="00051F74" w14:paraId="5C191A21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43ED7AD8" w14:textId="64B88C29" w:rsidR="004D1C99" w:rsidRPr="00051F74" w:rsidRDefault="00590FA1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Warsztat krótkich form audiowizualnych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88E81C5" w14:textId="310439D1" w:rsidR="004D1C99" w:rsidRPr="00051F74" w:rsidRDefault="00D1753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E15191D" w14:textId="0E41F13D" w:rsidR="004D1C99" w:rsidRPr="00051F74" w:rsidRDefault="00590FA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1505D" w14:textId="3FAB5673" w:rsidR="004D1C99" w:rsidRPr="00051F74" w:rsidRDefault="002E59F0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824F008" w14:textId="0424A2BD" w:rsidR="004D1C99" w:rsidRPr="00051F74" w:rsidRDefault="00D1753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E77875" w:rsidRPr="00051F74" w14:paraId="1878C55C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4F9B7154" w14:textId="740B1E01" w:rsidR="00E77875" w:rsidRPr="00051F74" w:rsidRDefault="00590FA1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 filmu dokumentalnego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95783BA" w14:textId="58DD2475" w:rsidR="007E0A09" w:rsidRPr="00051F74" w:rsidRDefault="00590FA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6532BD" w14:textId="73423FC3" w:rsidR="007E0A09" w:rsidRPr="00051F74" w:rsidRDefault="00641087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85108" w14:textId="126B439E" w:rsidR="007E0A09" w:rsidRPr="00051F74" w:rsidRDefault="002E59F0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D29679C" w14:textId="7B4DF1D0" w:rsidR="007E0A09" w:rsidRPr="00051F74" w:rsidRDefault="004D1C99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4D1C99" w:rsidRPr="00051F74" w14:paraId="68558C70" w14:textId="77777777" w:rsidTr="007E68BC">
        <w:trPr>
          <w:trHeight w:val="844"/>
        </w:trPr>
        <w:tc>
          <w:tcPr>
            <w:tcW w:w="4812" w:type="dxa"/>
            <w:shd w:val="clear" w:color="auto" w:fill="auto"/>
            <w:vAlign w:val="center"/>
          </w:tcPr>
          <w:p w14:paraId="5141A5B1" w14:textId="41BB89BC" w:rsidR="004D1C99" w:rsidRPr="00051F74" w:rsidRDefault="00641087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Filmowa promocja regionu: regionalne fundusze filmowe i turystyka filmowa / Warsztat historyka kina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E7E6A64" w14:textId="271B9A57" w:rsidR="004D1C99" w:rsidRPr="00051F74" w:rsidRDefault="006F6A14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C4582B" w14:textId="1759E7AD" w:rsidR="004D1C99" w:rsidRPr="00051F74" w:rsidRDefault="00090863" w:rsidP="00705E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73B4B" w14:textId="2E6E92CE" w:rsidR="004D1C99" w:rsidRPr="00051F74" w:rsidRDefault="00A713F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2A85A3" w14:textId="68398798" w:rsidR="004D1C99" w:rsidRPr="00051F74" w:rsidRDefault="006F6A1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E77875" w:rsidRPr="00051F74" w14:paraId="53304416" w14:textId="77777777" w:rsidTr="007E68BC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380D4C" w14:textId="2D9789B5" w:rsidR="00E77875" w:rsidRPr="00051F74" w:rsidRDefault="00090863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Translatoriu: tłumaczenie tekstów filmowych, podstawy dubbingu i audiodeskrypcji / Warsztat prelegencki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D630343" w14:textId="275CCEF4" w:rsidR="00E77875" w:rsidRPr="00051F74" w:rsidRDefault="00F979F6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80F57D" w14:textId="4DD8E7F7" w:rsidR="00E77875" w:rsidRPr="00051F74" w:rsidRDefault="007F07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66F36" w14:textId="0167325E" w:rsidR="00E77875" w:rsidRPr="00051F74" w:rsidRDefault="007F07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F54A4C" w14:textId="2B219163" w:rsidR="00E77875" w:rsidRPr="00051F74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7E0A09" w:rsidRPr="00051F74" w14:paraId="27AEC15E" w14:textId="77777777" w:rsidTr="007E68BC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6D3413" w14:textId="2BDCDE53" w:rsidR="007E0A09" w:rsidRPr="00051F74" w:rsidRDefault="007F074D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dystrybucji, eksploatacji i promocji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C7392FF" w14:textId="54720D00" w:rsidR="007E0A09" w:rsidRPr="00051F74" w:rsidRDefault="007F07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8DB0F29" w14:textId="12F68851" w:rsidR="007E0A09" w:rsidRPr="00051F74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17F85" w14:textId="0B0515DA" w:rsidR="007E0A09" w:rsidRPr="00051F74" w:rsidRDefault="007F074D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E5F32D" w14:textId="27FC7EB4" w:rsidR="007E0A09" w:rsidRPr="00051F74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7E0A09" w:rsidRPr="00051F74" w14:paraId="5EF2F2BC" w14:textId="77777777" w:rsidTr="007E68BC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91E518" w14:textId="29D83AB9" w:rsidR="007E0A09" w:rsidRPr="00051F74" w:rsidRDefault="007E0A09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Seminarium</w:t>
            </w:r>
            <w:r w:rsidR="00705E54" w:rsidRPr="00051F74">
              <w:rPr>
                <w:rFonts w:ascii="Times New Roman" w:hAnsi="Times New Roman" w:cs="Times New Roman"/>
              </w:rPr>
              <w:t xml:space="preserve"> licencjackie 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F0EAAF9" w14:textId="3B7A04D5" w:rsidR="007E0A09" w:rsidRPr="00051F74" w:rsidRDefault="00705E5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0C209D1" w14:textId="28B8D016" w:rsidR="007E0A09" w:rsidRPr="00051F74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F7E66" w14:textId="3EF42F1F" w:rsidR="007E0A09" w:rsidRPr="00051F74" w:rsidRDefault="00AC6834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A1096B" w14:textId="706EF08F" w:rsidR="007E0A09" w:rsidRPr="00051F74" w:rsidRDefault="0009703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ZO</w:t>
            </w:r>
          </w:p>
        </w:tc>
      </w:tr>
      <w:tr w:rsidR="00F03744" w:rsidRPr="00051F74" w14:paraId="659487DB" w14:textId="77777777" w:rsidTr="007E68BC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8E71B1" w14:textId="0FC1AAC4" w:rsidR="00F03744" w:rsidRPr="00051F74" w:rsidRDefault="0009703E" w:rsidP="005B45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Praktyki zawodowe III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BAC718F" w14:textId="13C0D847" w:rsidR="00F03744" w:rsidRPr="00051F74" w:rsidRDefault="0009703E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18D681F" w14:textId="5FAB1DB8" w:rsidR="00F03744" w:rsidRPr="00467B1E" w:rsidRDefault="00F97B7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30</w:t>
            </w:r>
            <w:r w:rsidR="00AC6834" w:rsidRPr="00467B1E">
              <w:rPr>
                <w:rFonts w:ascii="Times New Roman" w:hAnsi="Times New Roman" w:cs="Times New Roman"/>
              </w:rPr>
              <w:t>0</w:t>
            </w:r>
            <w:r w:rsidR="009015C1" w:rsidRPr="00467B1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39B1" w14:textId="4B8D93B5" w:rsidR="00F03744" w:rsidRPr="00467B1E" w:rsidRDefault="00F97B7A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11F944" w14:textId="29A24613" w:rsidR="00F03744" w:rsidRPr="00051F74" w:rsidRDefault="009015C1" w:rsidP="005B45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="00E77875" w:rsidRPr="00051F74" w14:paraId="7C9F373B" w14:textId="77777777" w:rsidTr="007E68BC">
        <w:trPr>
          <w:trHeight w:val="844"/>
        </w:trPr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A4B5D" w14:textId="77777777" w:rsidR="00E77875" w:rsidRPr="00051F74" w:rsidRDefault="00E7787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D8320" w14:textId="77777777" w:rsidR="00E77875" w:rsidRPr="00051F74" w:rsidRDefault="00E77875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AC1AF8" w14:textId="5B62C484" w:rsidR="00E77875" w:rsidRPr="00467B1E" w:rsidRDefault="007E0A09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1</w:t>
            </w:r>
            <w:r w:rsidR="00AC6834" w:rsidRPr="00467B1E">
              <w:rPr>
                <w:rFonts w:ascii="Times New Roman" w:hAnsi="Times New Roman" w:cs="Times New Roman"/>
                <w:b/>
                <w:bCs/>
              </w:rPr>
              <w:t>3</w:t>
            </w:r>
            <w:r w:rsidRPr="00467B1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8CB5" w14:textId="21639456" w:rsidR="00E77875" w:rsidRPr="00467B1E" w:rsidRDefault="00F97B7A" w:rsidP="005B4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9FC42" w14:textId="77777777" w:rsidR="00E77875" w:rsidRPr="00051F74" w:rsidRDefault="00E77875" w:rsidP="005B45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8"/>
    </w:tbl>
    <w:p w14:paraId="563DDAD8" w14:textId="77777777" w:rsidR="00CA2FEB" w:rsidRPr="00051F74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9F8CC1C" w14:textId="77777777" w:rsidR="00CA2FEB" w:rsidRPr="00051F74" w:rsidRDefault="00CA2FEB" w:rsidP="005B4587">
      <w:pPr>
        <w:spacing w:line="360" w:lineRule="auto"/>
        <w:rPr>
          <w:rFonts w:ascii="Times New Roman" w:hAnsi="Times New Roman" w:cs="Times New Roman"/>
          <w:b/>
          <w:bCs/>
        </w:rPr>
      </w:pPr>
    </w:p>
    <w:bookmarkEnd w:id="0"/>
    <w:p w14:paraId="5E205697" w14:textId="47DB6ECD" w:rsidR="00CA2FEB" w:rsidRPr="00455C33" w:rsidRDefault="00455C33" w:rsidP="005B4587">
      <w:pPr>
        <w:spacing w:line="360" w:lineRule="auto"/>
        <w:rPr>
          <w:rFonts w:ascii="Times New Roman" w:hAnsi="Times New Roman" w:cs="Times New Roman"/>
        </w:rPr>
      </w:pPr>
      <w:r w:rsidRPr="00051F74">
        <w:rPr>
          <w:rFonts w:ascii="Times New Roman" w:hAnsi="Times New Roman" w:cs="Times New Roman"/>
        </w:rPr>
        <w:t>* Godziny praktyk zawodowych nie są wliczane do ogólnej liczby godzin realizowanych w poszczególnych semestrach</w:t>
      </w:r>
    </w:p>
    <w:sectPr w:rsidR="00CA2FEB" w:rsidRPr="00455C33" w:rsidSect="000A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EB69" w14:textId="77777777" w:rsidR="00905464" w:rsidRDefault="00905464" w:rsidP="003534DB">
      <w:r>
        <w:separator/>
      </w:r>
    </w:p>
  </w:endnote>
  <w:endnote w:type="continuationSeparator" w:id="0">
    <w:p w14:paraId="580088FF" w14:textId="77777777" w:rsidR="00905464" w:rsidRDefault="00905464" w:rsidP="0035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7D53" w14:textId="77777777" w:rsidR="00905464" w:rsidRDefault="00905464" w:rsidP="003534DB">
      <w:r>
        <w:separator/>
      </w:r>
    </w:p>
  </w:footnote>
  <w:footnote w:type="continuationSeparator" w:id="0">
    <w:p w14:paraId="624336FE" w14:textId="77777777" w:rsidR="00905464" w:rsidRDefault="00905464" w:rsidP="0035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B"/>
    <w:rsid w:val="00010725"/>
    <w:rsid w:val="000155D5"/>
    <w:rsid w:val="0003120D"/>
    <w:rsid w:val="00051F74"/>
    <w:rsid w:val="00055CC5"/>
    <w:rsid w:val="00055D75"/>
    <w:rsid w:val="00090863"/>
    <w:rsid w:val="00095D9A"/>
    <w:rsid w:val="00096578"/>
    <w:rsid w:val="0009703E"/>
    <w:rsid w:val="000A3A53"/>
    <w:rsid w:val="000A4BD5"/>
    <w:rsid w:val="000C4C83"/>
    <w:rsid w:val="000D7722"/>
    <w:rsid w:val="000E5214"/>
    <w:rsid w:val="0010125B"/>
    <w:rsid w:val="00113A9B"/>
    <w:rsid w:val="00130390"/>
    <w:rsid w:val="00160565"/>
    <w:rsid w:val="00164394"/>
    <w:rsid w:val="001F4C84"/>
    <w:rsid w:val="00212D3F"/>
    <w:rsid w:val="002263BA"/>
    <w:rsid w:val="00240C6E"/>
    <w:rsid w:val="00245CA8"/>
    <w:rsid w:val="00295075"/>
    <w:rsid w:val="002A3484"/>
    <w:rsid w:val="002B367C"/>
    <w:rsid w:val="002E1FC0"/>
    <w:rsid w:val="002E59F0"/>
    <w:rsid w:val="002F3897"/>
    <w:rsid w:val="002F7580"/>
    <w:rsid w:val="00306701"/>
    <w:rsid w:val="00321428"/>
    <w:rsid w:val="003534DB"/>
    <w:rsid w:val="003B6F5F"/>
    <w:rsid w:val="003B750B"/>
    <w:rsid w:val="003C4BD8"/>
    <w:rsid w:val="003C6972"/>
    <w:rsid w:val="003E0884"/>
    <w:rsid w:val="003F1447"/>
    <w:rsid w:val="003F56D9"/>
    <w:rsid w:val="00401CDC"/>
    <w:rsid w:val="00416EDC"/>
    <w:rsid w:val="00421856"/>
    <w:rsid w:val="00431098"/>
    <w:rsid w:val="004475FA"/>
    <w:rsid w:val="00455C33"/>
    <w:rsid w:val="00461C80"/>
    <w:rsid w:val="00467544"/>
    <w:rsid w:val="00467B1E"/>
    <w:rsid w:val="004A76E2"/>
    <w:rsid w:val="004B7DA7"/>
    <w:rsid w:val="004C53CF"/>
    <w:rsid w:val="004D1C99"/>
    <w:rsid w:val="004D205E"/>
    <w:rsid w:val="004D378D"/>
    <w:rsid w:val="004D5A2A"/>
    <w:rsid w:val="004F301F"/>
    <w:rsid w:val="00501140"/>
    <w:rsid w:val="00502BC2"/>
    <w:rsid w:val="00530043"/>
    <w:rsid w:val="00547584"/>
    <w:rsid w:val="00566E77"/>
    <w:rsid w:val="00572E5D"/>
    <w:rsid w:val="00573D51"/>
    <w:rsid w:val="00581A10"/>
    <w:rsid w:val="00590FA1"/>
    <w:rsid w:val="00592B8F"/>
    <w:rsid w:val="005A100B"/>
    <w:rsid w:val="005A697B"/>
    <w:rsid w:val="005B4587"/>
    <w:rsid w:val="005E400D"/>
    <w:rsid w:val="006040C3"/>
    <w:rsid w:val="0060493D"/>
    <w:rsid w:val="00632732"/>
    <w:rsid w:val="00641087"/>
    <w:rsid w:val="00644505"/>
    <w:rsid w:val="00691DD8"/>
    <w:rsid w:val="00694DF8"/>
    <w:rsid w:val="006B0FAF"/>
    <w:rsid w:val="006D3055"/>
    <w:rsid w:val="006E072D"/>
    <w:rsid w:val="006F6A14"/>
    <w:rsid w:val="00705E54"/>
    <w:rsid w:val="0071042A"/>
    <w:rsid w:val="00723F10"/>
    <w:rsid w:val="00746F8B"/>
    <w:rsid w:val="00753D1C"/>
    <w:rsid w:val="00766AA9"/>
    <w:rsid w:val="007763F9"/>
    <w:rsid w:val="007806A5"/>
    <w:rsid w:val="007E0A09"/>
    <w:rsid w:val="007E68BC"/>
    <w:rsid w:val="007F074D"/>
    <w:rsid w:val="00822251"/>
    <w:rsid w:val="00836375"/>
    <w:rsid w:val="00842650"/>
    <w:rsid w:val="00870413"/>
    <w:rsid w:val="008734D7"/>
    <w:rsid w:val="00883264"/>
    <w:rsid w:val="008A4321"/>
    <w:rsid w:val="008A61BD"/>
    <w:rsid w:val="008D5796"/>
    <w:rsid w:val="008F2B4C"/>
    <w:rsid w:val="009015C1"/>
    <w:rsid w:val="00905464"/>
    <w:rsid w:val="009214B9"/>
    <w:rsid w:val="009258D7"/>
    <w:rsid w:val="00962724"/>
    <w:rsid w:val="00972A40"/>
    <w:rsid w:val="00983866"/>
    <w:rsid w:val="009A3F80"/>
    <w:rsid w:val="009C4F6B"/>
    <w:rsid w:val="009E154F"/>
    <w:rsid w:val="009E2B60"/>
    <w:rsid w:val="009E741E"/>
    <w:rsid w:val="009F4A0A"/>
    <w:rsid w:val="00A06930"/>
    <w:rsid w:val="00A06CC6"/>
    <w:rsid w:val="00A713FD"/>
    <w:rsid w:val="00AB2AD9"/>
    <w:rsid w:val="00AC6834"/>
    <w:rsid w:val="00AD4061"/>
    <w:rsid w:val="00B02085"/>
    <w:rsid w:val="00B3777D"/>
    <w:rsid w:val="00B42255"/>
    <w:rsid w:val="00B70246"/>
    <w:rsid w:val="00B778C0"/>
    <w:rsid w:val="00B93450"/>
    <w:rsid w:val="00B96E93"/>
    <w:rsid w:val="00B9742A"/>
    <w:rsid w:val="00BA69F1"/>
    <w:rsid w:val="00BC10B2"/>
    <w:rsid w:val="00BF2B44"/>
    <w:rsid w:val="00BF342C"/>
    <w:rsid w:val="00C05AB6"/>
    <w:rsid w:val="00C35AAC"/>
    <w:rsid w:val="00C60B50"/>
    <w:rsid w:val="00C73715"/>
    <w:rsid w:val="00C7464D"/>
    <w:rsid w:val="00C86974"/>
    <w:rsid w:val="00C92491"/>
    <w:rsid w:val="00C93479"/>
    <w:rsid w:val="00C941CF"/>
    <w:rsid w:val="00C955CF"/>
    <w:rsid w:val="00C969BD"/>
    <w:rsid w:val="00CA2FEB"/>
    <w:rsid w:val="00CC22EB"/>
    <w:rsid w:val="00CD0568"/>
    <w:rsid w:val="00CD05BA"/>
    <w:rsid w:val="00CD2038"/>
    <w:rsid w:val="00CD3B9B"/>
    <w:rsid w:val="00CE4A99"/>
    <w:rsid w:val="00D17533"/>
    <w:rsid w:val="00D573C5"/>
    <w:rsid w:val="00D7542B"/>
    <w:rsid w:val="00D81084"/>
    <w:rsid w:val="00D932C8"/>
    <w:rsid w:val="00DC109B"/>
    <w:rsid w:val="00DC2038"/>
    <w:rsid w:val="00E30485"/>
    <w:rsid w:val="00E44321"/>
    <w:rsid w:val="00E63D98"/>
    <w:rsid w:val="00E646B8"/>
    <w:rsid w:val="00E6558F"/>
    <w:rsid w:val="00E7386C"/>
    <w:rsid w:val="00E77875"/>
    <w:rsid w:val="00EC483A"/>
    <w:rsid w:val="00EC5ED0"/>
    <w:rsid w:val="00ED0D00"/>
    <w:rsid w:val="00EF76F7"/>
    <w:rsid w:val="00F03744"/>
    <w:rsid w:val="00F3109C"/>
    <w:rsid w:val="00F47F9D"/>
    <w:rsid w:val="00F71864"/>
    <w:rsid w:val="00F979F6"/>
    <w:rsid w:val="00F97B7A"/>
    <w:rsid w:val="00FC324D"/>
    <w:rsid w:val="00FE2C02"/>
    <w:rsid w:val="00FE4017"/>
    <w:rsid w:val="0194788F"/>
    <w:rsid w:val="0C1C0EF6"/>
    <w:rsid w:val="1561ADBD"/>
    <w:rsid w:val="5574D9B2"/>
    <w:rsid w:val="5B5B0E64"/>
    <w:rsid w:val="79A4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DF00"/>
  <w15:chartTrackingRefBased/>
  <w15:docId w15:val="{6D5CF8AE-A2D9-5746-9D88-DDFF5D3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E741E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D5796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A2FEB"/>
    <w:rPr>
      <w:rFonts w:eastAsia="MS Mincho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4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4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59">
              <w:marLeft w:val="120"/>
              <w:marRight w:val="3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563">
                  <w:marLeft w:val="78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4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7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3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6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598165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680">
                      <w:marLeft w:val="12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3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40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5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6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39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9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8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3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29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8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7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6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85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87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5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56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70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8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7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3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4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8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70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89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07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4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3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5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2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2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2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97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5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34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93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2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1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5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6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0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77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7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0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0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25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4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4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5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40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5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07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1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8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5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29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2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4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3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09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2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33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9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13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62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96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62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71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23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3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0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2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63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589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7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63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5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00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4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4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4941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15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Drzazgowska</dc:creator>
  <cp:keywords/>
  <dc:description/>
  <cp:lastModifiedBy>Grzegorz Kotłowski</cp:lastModifiedBy>
  <cp:revision>133</cp:revision>
  <dcterms:created xsi:type="dcterms:W3CDTF">2023-10-27T19:14:00Z</dcterms:created>
  <dcterms:modified xsi:type="dcterms:W3CDTF">2023-11-02T11:51:00Z</dcterms:modified>
</cp:coreProperties>
</file>