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D4B8" w14:textId="64BC20E8" w:rsidR="00787359" w:rsidRDefault="00787359" w:rsidP="00773D23">
      <w:pPr>
        <w:spacing w:line="360" w:lineRule="auto"/>
        <w:rPr>
          <w:rFonts w:ascii="Times New Roman" w:hAnsi="Times New Roman" w:cs="Times New Roman"/>
          <w:b/>
        </w:rPr>
      </w:pPr>
      <w:r w:rsidRPr="00787359">
        <w:rPr>
          <w:rFonts w:ascii="Times New Roman" w:hAnsi="Times New Roman" w:cs="Times New Roman"/>
          <w:b/>
        </w:rPr>
        <w:t>Minimum programowe dla studentów studiujących wg ISM</w:t>
      </w:r>
    </w:p>
    <w:p w14:paraId="6C47D907" w14:textId="071F5C62" w:rsidR="00787359" w:rsidRPr="00787359" w:rsidRDefault="00787359" w:rsidP="00773D23">
      <w:pPr>
        <w:spacing w:line="360" w:lineRule="auto"/>
        <w:rPr>
          <w:rFonts w:ascii="Times New Roman" w:hAnsi="Times New Roman" w:cs="Times New Roman"/>
          <w:b/>
        </w:rPr>
      </w:pPr>
      <w:r w:rsidRPr="00787359">
        <w:rPr>
          <w:rFonts w:ascii="Times New Roman" w:hAnsi="Times New Roman" w:cs="Times New Roman"/>
          <w:b/>
        </w:rPr>
        <w:t>Rosjoznawstwo – studia pierwszego stopnia</w:t>
      </w:r>
    </w:p>
    <w:p w14:paraId="5682840B" w14:textId="1435FDC3" w:rsidR="00787359" w:rsidRPr="00787359" w:rsidRDefault="00787359" w:rsidP="00773D23">
      <w:pPr>
        <w:rPr>
          <w:rFonts w:ascii="Times New Roman" w:hAnsi="Times New Roman" w:cs="Times New Roman"/>
          <w:b/>
        </w:rPr>
      </w:pPr>
      <w:r w:rsidRPr="00787359">
        <w:rPr>
          <w:rFonts w:ascii="Times New Roman" w:hAnsi="Times New Roman" w:cs="Times New Roman"/>
          <w:b/>
        </w:rPr>
        <w:t>Semestr 1</w:t>
      </w:r>
      <w:r>
        <w:rPr>
          <w:rFonts w:ascii="Times New Roman" w:hAnsi="Times New Roman" w:cs="Times New Roman"/>
          <w:b/>
        </w:rPr>
        <w:t xml:space="preserve"> – semestr zimowy 2023/24</w:t>
      </w:r>
    </w:p>
    <w:p w14:paraId="6F292BEB" w14:textId="3EC1C990" w:rsidR="008032C9" w:rsidRPr="00787359" w:rsidRDefault="008032C9" w:rsidP="00773D23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992"/>
        <w:gridCol w:w="992"/>
        <w:gridCol w:w="1078"/>
        <w:gridCol w:w="1176"/>
      </w:tblGrid>
      <w:tr w:rsidR="00787359" w:rsidRPr="00787359" w14:paraId="464779EE" w14:textId="77777777" w:rsidTr="00787359">
        <w:trPr>
          <w:trHeight w:val="844"/>
        </w:trPr>
        <w:tc>
          <w:tcPr>
            <w:tcW w:w="4812" w:type="dxa"/>
            <w:vAlign w:val="center"/>
          </w:tcPr>
          <w:p w14:paraId="1986CFD5" w14:textId="408C1652" w:rsidR="00916CFA" w:rsidRPr="00787359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vAlign w:val="center"/>
          </w:tcPr>
          <w:p w14:paraId="48984A72" w14:textId="537E84A4" w:rsidR="00916CFA" w:rsidRPr="00787359" w:rsidRDefault="00916CFA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63DFEE53" w14:textId="13694567" w:rsidR="00916CFA" w:rsidRPr="00787359" w:rsidRDefault="00916CFA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0C6DF17" w14:textId="77777777" w:rsidR="00916CFA" w:rsidRPr="00787359" w:rsidRDefault="00916CFA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692F47" w14:textId="77777777" w:rsidR="00916CFA" w:rsidRPr="00787359" w:rsidRDefault="00916CFA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87359" w:rsidRPr="00787359" w14:paraId="3AE6A255" w14:textId="77777777" w:rsidTr="00787359">
        <w:trPr>
          <w:trHeight w:val="844"/>
        </w:trPr>
        <w:tc>
          <w:tcPr>
            <w:tcW w:w="4812" w:type="dxa"/>
            <w:vAlign w:val="center"/>
          </w:tcPr>
          <w:p w14:paraId="3F1D6FB6" w14:textId="31E5DA64" w:rsidR="00916CFA" w:rsidRPr="00787359" w:rsidRDefault="00EE66AE" w:rsidP="00F86C74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Praktyczna nauka języka rosyjskiego</w:t>
            </w:r>
            <w:r w:rsidR="00935323" w:rsidRPr="00787359">
              <w:rPr>
                <w:rFonts w:ascii="Times New Roman" w:hAnsi="Times New Roman" w:cs="Times New Roman"/>
              </w:rPr>
              <w:t xml:space="preserve"> I</w:t>
            </w:r>
            <w:r w:rsidR="00787359">
              <w:rPr>
                <w:rFonts w:ascii="Times New Roman" w:hAnsi="Times New Roman" w:cs="Times New Roman"/>
              </w:rPr>
              <w:t xml:space="preserve"> (grupa zaawansowana)</w:t>
            </w:r>
          </w:p>
        </w:tc>
        <w:tc>
          <w:tcPr>
            <w:tcW w:w="992" w:type="dxa"/>
            <w:vAlign w:val="center"/>
          </w:tcPr>
          <w:p w14:paraId="0D4ADDC5" w14:textId="656C072A" w:rsidR="00916CFA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67536132" w14:textId="59F7EFBD" w:rsidR="00EE66AE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14:paraId="04C4B154" w14:textId="02403EE7" w:rsidR="00916CFA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14:paraId="08D3A827" w14:textId="75B9E04F" w:rsidR="00916CFA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787359" w:rsidRPr="00787359" w14:paraId="0F5A2275" w14:textId="77777777" w:rsidTr="00787359">
        <w:trPr>
          <w:trHeight w:val="844"/>
        </w:trPr>
        <w:tc>
          <w:tcPr>
            <w:tcW w:w="4812" w:type="dxa"/>
            <w:vAlign w:val="center"/>
          </w:tcPr>
          <w:p w14:paraId="4746E7EB" w14:textId="3D7DE393" w:rsidR="00787359" w:rsidRPr="00787359" w:rsidRDefault="00787359" w:rsidP="00787359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Praktyczna nauka języka rosyjskiego I</w:t>
            </w:r>
            <w:r>
              <w:rPr>
                <w:rFonts w:ascii="Times New Roman" w:hAnsi="Times New Roman" w:cs="Times New Roman"/>
              </w:rPr>
              <w:t xml:space="preserve"> (grupa początkująca)</w:t>
            </w:r>
          </w:p>
        </w:tc>
        <w:tc>
          <w:tcPr>
            <w:tcW w:w="992" w:type="dxa"/>
            <w:vAlign w:val="center"/>
          </w:tcPr>
          <w:p w14:paraId="063C0C2C" w14:textId="04885F1A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48ABB9BE" w14:textId="50326F6F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78" w:type="dxa"/>
            <w:vAlign w:val="center"/>
          </w:tcPr>
          <w:p w14:paraId="7F018BFB" w14:textId="4F0DD839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14:paraId="796413D7" w14:textId="612CD846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787359" w:rsidRPr="00787359" w14:paraId="0DEA99DF" w14:textId="77777777" w:rsidTr="00787359">
        <w:trPr>
          <w:trHeight w:val="844"/>
        </w:trPr>
        <w:tc>
          <w:tcPr>
            <w:tcW w:w="4812" w:type="dxa"/>
            <w:vAlign w:val="center"/>
          </w:tcPr>
          <w:p w14:paraId="7F5D84BC" w14:textId="396FC1A5" w:rsidR="00EE66AE" w:rsidRPr="00787359" w:rsidRDefault="00EE66AE" w:rsidP="00EE66AE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angielskiego</w:t>
            </w:r>
            <w:r w:rsidR="004A02D9" w:rsidRPr="00787359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73D4112A" w14:textId="25BC105F" w:rsidR="00EE66AE" w:rsidRPr="00787359" w:rsidRDefault="00EE66AE" w:rsidP="00EE66AE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ukraińskiego</w:t>
            </w:r>
            <w:r w:rsidR="004A02D9" w:rsidRPr="00787359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1EE35CFF" w14:textId="745D146F" w:rsidR="00916CFA" w:rsidRPr="00787359" w:rsidRDefault="00EE66AE" w:rsidP="00F86C74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niemieckiego</w:t>
            </w:r>
            <w:r w:rsidR="004A02D9" w:rsidRPr="00787359">
              <w:rPr>
                <w:rFonts w:ascii="Times New Roman" w:hAnsi="Times New Roman" w:cs="Times New Roman"/>
                <w:i/>
                <w:iCs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53B509B9" w14:textId="1658182B" w:rsidR="00916CFA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13736D91" w14:textId="298A2B06" w:rsidR="00916CFA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4E3F1FBA" w14:textId="54323ADE" w:rsidR="00916CFA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0E9A1A2" w14:textId="6AD8C2A6" w:rsidR="00916CFA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787359" w:rsidRPr="00787359" w14:paraId="1AD96D6C" w14:textId="77777777" w:rsidTr="00787359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7C1DC791" w14:textId="21906342" w:rsidR="00916CFA" w:rsidRPr="00787359" w:rsidRDefault="00EE66AE" w:rsidP="00F86C74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Historia Rosji</w:t>
            </w:r>
            <w:r w:rsidR="00467E3F" w:rsidRPr="0078735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1639181A" w14:textId="47EC9CA8" w:rsidR="00916CFA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2" w:type="dxa"/>
            <w:vAlign w:val="center"/>
          </w:tcPr>
          <w:p w14:paraId="1D7DF16D" w14:textId="308B0C27" w:rsidR="00916CFA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3A39DDF" w14:textId="615DFD12" w:rsidR="00916CFA" w:rsidRPr="00787359" w:rsidRDefault="00EE66AE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6EC1B20" w14:textId="7D0B8C5B" w:rsidR="00916CFA" w:rsidRPr="00787359" w:rsidRDefault="00051F13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787359" w:rsidRPr="00787359" w14:paraId="340FC84E" w14:textId="77777777" w:rsidTr="00787359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550BA98B" w14:textId="3B3CA12F" w:rsidR="00EE66AE" w:rsidRPr="00787359" w:rsidRDefault="00051F13" w:rsidP="00F86C74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Realia społeczno-polityczne współczesnej Rosji</w:t>
            </w:r>
          </w:p>
        </w:tc>
        <w:tc>
          <w:tcPr>
            <w:tcW w:w="992" w:type="dxa"/>
            <w:vAlign w:val="center"/>
          </w:tcPr>
          <w:p w14:paraId="3B741640" w14:textId="27C992B6" w:rsidR="00EE66AE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2" w:type="dxa"/>
            <w:vAlign w:val="center"/>
          </w:tcPr>
          <w:p w14:paraId="6F865ADB" w14:textId="114BD48A" w:rsidR="00EE66AE" w:rsidRPr="00787359" w:rsidRDefault="00051F13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105879F3" w14:textId="252570A0" w:rsidR="00EE66AE" w:rsidRPr="00787359" w:rsidRDefault="00051F13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D4B1274" w14:textId="46189DF5" w:rsidR="00EE66AE" w:rsidRPr="00787359" w:rsidRDefault="004A02D9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787359" w:rsidRPr="00787359" w14:paraId="348999F8" w14:textId="77777777" w:rsidTr="00787359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22479710" w14:textId="2000697C" w:rsidR="00916CFA" w:rsidRPr="00787359" w:rsidRDefault="00051F13" w:rsidP="00F86C74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Wybrane zagadnienia z najnowszej literatury rosyjskiej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C63D096" w14:textId="42B1D284" w:rsidR="00916CFA" w:rsidRPr="00787359" w:rsidRDefault="00787359" w:rsidP="0078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2F7AF796" w14:textId="69BDA202" w:rsidR="00916CFA" w:rsidRPr="00787359" w:rsidRDefault="00051F13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B7906DE" w14:textId="2AFD16F9" w:rsidR="00916CFA" w:rsidRPr="00787359" w:rsidRDefault="00051F13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D09302B" w14:textId="6D51B907" w:rsidR="00916CFA" w:rsidRPr="00787359" w:rsidRDefault="00051F13" w:rsidP="00787359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787359" w:rsidRPr="00787359" w14:paraId="4BBB7F38" w14:textId="77777777" w:rsidTr="00787359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47DB8AFD" w14:textId="1A4030A9" w:rsidR="00787359" w:rsidRPr="00787359" w:rsidRDefault="00787359" w:rsidP="00051F13">
            <w:pPr>
              <w:rPr>
                <w:rFonts w:ascii="Times New Roman" w:hAnsi="Times New Roman" w:cs="Times New Roman"/>
                <w:b/>
                <w:bCs/>
              </w:rPr>
            </w:pPr>
            <w:r w:rsidRPr="00787359">
              <w:rPr>
                <w:rFonts w:ascii="Times New Roman" w:hAnsi="Times New Roman" w:cs="Times New Roman"/>
                <w:b/>
                <w:bCs/>
              </w:rPr>
              <w:t>Razem: grupa zaawansowana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C6FF050" w14:textId="77777777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D63162F" w14:textId="3BA799A7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59">
              <w:rPr>
                <w:rFonts w:ascii="Times New Roman" w:hAnsi="Times New Roman" w:cs="Times New Roman"/>
                <w:b/>
                <w:bCs/>
              </w:rPr>
              <w:t>255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D570335" w14:textId="5DE6722B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5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E22E516" w14:textId="77777777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7359" w:rsidRPr="00787359" w14:paraId="4E30ABAA" w14:textId="77777777" w:rsidTr="00787359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5C6A4C84" w14:textId="37C28BE7" w:rsidR="00787359" w:rsidRPr="00787359" w:rsidRDefault="00787359" w:rsidP="00051F13">
            <w:pPr>
              <w:rPr>
                <w:rFonts w:ascii="Times New Roman" w:hAnsi="Times New Roman" w:cs="Times New Roman"/>
                <w:b/>
                <w:bCs/>
              </w:rPr>
            </w:pPr>
            <w:r w:rsidRPr="00787359">
              <w:rPr>
                <w:rFonts w:ascii="Times New Roman" w:hAnsi="Times New Roman" w:cs="Times New Roman"/>
                <w:b/>
                <w:bCs/>
              </w:rPr>
              <w:t>Razem: grupa początkująca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5064C7A" w14:textId="77777777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DB0D88A" w14:textId="012C87B4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59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46FCF1E" w14:textId="3BA7EB9F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5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0699973" w14:textId="77777777" w:rsidR="00787359" w:rsidRPr="00787359" w:rsidRDefault="00787359" w:rsidP="007873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5F826B" w14:textId="77777777" w:rsidR="008032C9" w:rsidRPr="00787359" w:rsidRDefault="008032C9" w:rsidP="008032C9">
      <w:pPr>
        <w:rPr>
          <w:rFonts w:ascii="Times New Roman" w:hAnsi="Times New Roman" w:cs="Times New Roman"/>
        </w:rPr>
      </w:pPr>
    </w:p>
    <w:p w14:paraId="14950660" w14:textId="3AB9C295" w:rsidR="008032C9" w:rsidRDefault="00787359" w:rsidP="008032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Semestr 2 – semestr letni 2023/24</w:t>
      </w:r>
    </w:p>
    <w:p w14:paraId="2E1C625F" w14:textId="77777777" w:rsidR="00787359" w:rsidRPr="00787359" w:rsidRDefault="00787359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988"/>
        <w:gridCol w:w="1003"/>
        <w:gridCol w:w="1071"/>
        <w:gridCol w:w="1176"/>
      </w:tblGrid>
      <w:tr w:rsidR="000C46A2" w:rsidRPr="00787359" w14:paraId="4B92C9D0" w14:textId="77777777" w:rsidTr="00C0256E">
        <w:trPr>
          <w:trHeight w:val="844"/>
        </w:trPr>
        <w:tc>
          <w:tcPr>
            <w:tcW w:w="4812" w:type="dxa"/>
            <w:vAlign w:val="center"/>
          </w:tcPr>
          <w:p w14:paraId="50578CAA" w14:textId="77777777" w:rsidR="000C46A2" w:rsidRPr="00787359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8" w:type="dxa"/>
            <w:vAlign w:val="center"/>
          </w:tcPr>
          <w:p w14:paraId="49BC2E9F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03" w:type="dxa"/>
            <w:vAlign w:val="center"/>
          </w:tcPr>
          <w:p w14:paraId="535573EF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1" w:type="dxa"/>
            <w:vAlign w:val="center"/>
          </w:tcPr>
          <w:p w14:paraId="104D806D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449EF5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787359" w14:paraId="60434653" w14:textId="77777777" w:rsidTr="00C0256E">
        <w:trPr>
          <w:trHeight w:val="844"/>
        </w:trPr>
        <w:tc>
          <w:tcPr>
            <w:tcW w:w="4812" w:type="dxa"/>
            <w:vAlign w:val="center"/>
          </w:tcPr>
          <w:p w14:paraId="5954FBDD" w14:textId="7087118D" w:rsidR="000C46A2" w:rsidRPr="00787359" w:rsidRDefault="00E54B30" w:rsidP="001958DD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Wychowanie fizyczne</w:t>
            </w:r>
            <w:r w:rsidR="00C0256E">
              <w:rPr>
                <w:rFonts w:ascii="Times New Roman" w:hAnsi="Times New Roman" w:cs="Times New Roman"/>
                <w:i/>
                <w:iCs/>
              </w:rPr>
              <w:t xml:space="preserve"> I</w:t>
            </w:r>
          </w:p>
        </w:tc>
        <w:tc>
          <w:tcPr>
            <w:tcW w:w="988" w:type="dxa"/>
            <w:vAlign w:val="center"/>
          </w:tcPr>
          <w:p w14:paraId="2C4F3C2E" w14:textId="20434B8D" w:rsidR="000C46A2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03" w:type="dxa"/>
            <w:vAlign w:val="center"/>
          </w:tcPr>
          <w:p w14:paraId="76C483F4" w14:textId="3FE2DD6D" w:rsidR="000C46A2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14:paraId="6C072046" w14:textId="7D5576B6" w:rsidR="000C46A2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686E085A" w14:textId="52B81555" w:rsidR="000C46A2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</w:t>
            </w:r>
          </w:p>
        </w:tc>
      </w:tr>
      <w:tr w:rsidR="000C46A2" w:rsidRPr="00787359" w14:paraId="5ECE83B0" w14:textId="77777777" w:rsidTr="00C0256E">
        <w:trPr>
          <w:trHeight w:val="844"/>
        </w:trPr>
        <w:tc>
          <w:tcPr>
            <w:tcW w:w="4812" w:type="dxa"/>
            <w:vAlign w:val="center"/>
          </w:tcPr>
          <w:p w14:paraId="0FEDD1FF" w14:textId="5D83D57B" w:rsidR="000C46A2" w:rsidRPr="00787359" w:rsidRDefault="00E54B30" w:rsidP="001958DD">
            <w:pPr>
              <w:rPr>
                <w:rFonts w:ascii="Times New Roman" w:hAnsi="Times New Roman" w:cs="Times New Roman"/>
              </w:rPr>
            </w:pPr>
            <w:bookmarkStart w:id="0" w:name="_Hlk149822452"/>
            <w:r w:rsidRPr="00787359">
              <w:rPr>
                <w:rFonts w:ascii="Times New Roman" w:hAnsi="Times New Roman" w:cs="Times New Roman"/>
              </w:rPr>
              <w:t>Praktyczna nauka języka rosyjskiego</w:t>
            </w:r>
            <w:r w:rsidR="00467E3F" w:rsidRPr="00787359">
              <w:rPr>
                <w:rFonts w:ascii="Times New Roman" w:hAnsi="Times New Roman" w:cs="Times New Roman"/>
              </w:rPr>
              <w:t xml:space="preserve"> II</w:t>
            </w:r>
            <w:r w:rsidR="00C0256E">
              <w:rPr>
                <w:rFonts w:ascii="Times New Roman" w:hAnsi="Times New Roman" w:cs="Times New Roman"/>
              </w:rPr>
              <w:t xml:space="preserve"> (grupa zaawansowana)</w:t>
            </w:r>
          </w:p>
        </w:tc>
        <w:tc>
          <w:tcPr>
            <w:tcW w:w="988" w:type="dxa"/>
            <w:vAlign w:val="center"/>
          </w:tcPr>
          <w:p w14:paraId="319DD012" w14:textId="6DC88EFD" w:rsidR="000C46A2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03" w:type="dxa"/>
            <w:vAlign w:val="center"/>
          </w:tcPr>
          <w:p w14:paraId="0E44115E" w14:textId="7AE74FBE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1" w:type="dxa"/>
            <w:vAlign w:val="center"/>
          </w:tcPr>
          <w:p w14:paraId="645AF9EB" w14:textId="29B2C4F7" w:rsidR="000C46A2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6" w:type="dxa"/>
            <w:vAlign w:val="center"/>
          </w:tcPr>
          <w:p w14:paraId="1132A41C" w14:textId="0A84FE93" w:rsidR="000C46A2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787359" w:rsidRPr="00787359" w14:paraId="1C989A90" w14:textId="77777777" w:rsidTr="00C0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4812" w:type="dxa"/>
            <w:vAlign w:val="center"/>
          </w:tcPr>
          <w:p w14:paraId="5240D155" w14:textId="644FA129" w:rsidR="00787359" w:rsidRPr="00787359" w:rsidRDefault="00787359" w:rsidP="00FC1CB5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Praktyczna nauka języka ro</w:t>
            </w:r>
            <w:r>
              <w:rPr>
                <w:rFonts w:ascii="Times New Roman" w:hAnsi="Times New Roman" w:cs="Times New Roman"/>
              </w:rPr>
              <w:t>s</w:t>
            </w:r>
            <w:r w:rsidRPr="00787359">
              <w:rPr>
                <w:rFonts w:ascii="Times New Roman" w:hAnsi="Times New Roman" w:cs="Times New Roman"/>
              </w:rPr>
              <w:t>yjskiego II</w:t>
            </w:r>
            <w:r w:rsidR="00C0256E">
              <w:rPr>
                <w:rFonts w:ascii="Times New Roman" w:hAnsi="Times New Roman" w:cs="Times New Roman"/>
              </w:rPr>
              <w:t xml:space="preserve"> (grupa początkująca)</w:t>
            </w:r>
          </w:p>
        </w:tc>
        <w:tc>
          <w:tcPr>
            <w:tcW w:w="988" w:type="dxa"/>
            <w:vAlign w:val="center"/>
          </w:tcPr>
          <w:p w14:paraId="1BAB7E8D" w14:textId="1972F5FD" w:rsidR="00787359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03" w:type="dxa"/>
            <w:vAlign w:val="center"/>
          </w:tcPr>
          <w:p w14:paraId="2C84F034" w14:textId="2A5411A1" w:rsidR="00787359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1" w:type="dxa"/>
            <w:vAlign w:val="center"/>
          </w:tcPr>
          <w:p w14:paraId="02FFD376" w14:textId="77777777" w:rsidR="00787359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6" w:type="dxa"/>
            <w:vAlign w:val="center"/>
          </w:tcPr>
          <w:p w14:paraId="2B5FFDCE" w14:textId="77777777" w:rsidR="00787359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bookmarkEnd w:id="0"/>
      <w:tr w:rsidR="00E54B30" w:rsidRPr="00787359" w14:paraId="757B31EF" w14:textId="77777777" w:rsidTr="00C0256E">
        <w:trPr>
          <w:trHeight w:val="844"/>
        </w:trPr>
        <w:tc>
          <w:tcPr>
            <w:tcW w:w="4812" w:type="dxa"/>
            <w:tcBorders>
              <w:bottom w:val="single" w:sz="6" w:space="0" w:color="auto"/>
            </w:tcBorders>
            <w:vAlign w:val="center"/>
          </w:tcPr>
          <w:p w14:paraId="77CF70F5" w14:textId="7A33C214" w:rsidR="00E54B30" w:rsidRPr="00787359" w:rsidRDefault="00E54B30" w:rsidP="00E54B30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lastRenderedPageBreak/>
              <w:t>Praktyczna nauka języka angielskiego</w:t>
            </w:r>
            <w:r w:rsidR="00467E3F" w:rsidRPr="00787359">
              <w:rPr>
                <w:rFonts w:ascii="Times New Roman" w:hAnsi="Times New Roman" w:cs="Times New Roman"/>
                <w:i/>
                <w:iCs/>
              </w:rPr>
              <w:t xml:space="preserve"> II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6C2D5658" w14:textId="25B2C184" w:rsidR="00E54B30" w:rsidRPr="00787359" w:rsidRDefault="00E54B30" w:rsidP="00E54B30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ukraińskiego</w:t>
            </w:r>
            <w:r w:rsidR="00467E3F" w:rsidRPr="00787359">
              <w:rPr>
                <w:rFonts w:ascii="Times New Roman" w:hAnsi="Times New Roman" w:cs="Times New Roman"/>
                <w:i/>
                <w:iCs/>
              </w:rPr>
              <w:t xml:space="preserve"> II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339ED5A6" w14:textId="083B96FC" w:rsidR="00E54B30" w:rsidRPr="00787359" w:rsidRDefault="00E54B30" w:rsidP="00E54B30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niemieckiego</w:t>
            </w:r>
            <w:r w:rsidR="00467E3F" w:rsidRPr="00787359">
              <w:rPr>
                <w:rFonts w:ascii="Times New Roman" w:hAnsi="Times New Roman" w:cs="Times New Roman"/>
                <w:i/>
                <w:iCs/>
              </w:rPr>
              <w:t xml:space="preserve"> II</w:t>
            </w:r>
          </w:p>
        </w:tc>
        <w:tc>
          <w:tcPr>
            <w:tcW w:w="988" w:type="dxa"/>
            <w:vAlign w:val="center"/>
          </w:tcPr>
          <w:p w14:paraId="6F770B8E" w14:textId="0E382A9A" w:rsidR="00E54B30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03" w:type="dxa"/>
            <w:vAlign w:val="center"/>
          </w:tcPr>
          <w:p w14:paraId="45034703" w14:textId="508DA43D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14:paraId="29C824D1" w14:textId="64E29E23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E3940E3" w14:textId="19AA1F2B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E54B30" w:rsidRPr="00787359" w14:paraId="5A42209B" w14:textId="77777777" w:rsidTr="00C0256E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12378634" w14:textId="08B9304F" w:rsidR="00E54B30" w:rsidRPr="00787359" w:rsidRDefault="00E54B30" w:rsidP="00E54B30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Historia Rosji</w:t>
            </w:r>
            <w:r w:rsidR="00467E3F" w:rsidRPr="0078735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14:paraId="77242D6A" w14:textId="3E623EAA" w:rsidR="00E54B30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003" w:type="dxa"/>
            <w:vAlign w:val="center"/>
          </w:tcPr>
          <w:p w14:paraId="41EF2203" w14:textId="4F7C5ED0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0DF89327" w14:textId="714E2554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431EC47" w14:textId="5DFB0A90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E54B30" w:rsidRPr="00787359" w14:paraId="3C7B8754" w14:textId="77777777" w:rsidTr="00C0256E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0B7F94F4" w14:textId="437EF155" w:rsidR="00E54B30" w:rsidRPr="00787359" w:rsidRDefault="00E54B30" w:rsidP="00E54B30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Kultura rosyjska</w:t>
            </w:r>
            <w:r w:rsidR="00467E3F" w:rsidRPr="00787359">
              <w:rPr>
                <w:rFonts w:ascii="Times New Roman" w:hAnsi="Times New Roman" w:cs="Times New Roman"/>
              </w:rPr>
              <w:t xml:space="preserve"> - wykład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14:paraId="388201AC" w14:textId="6D225610" w:rsidR="00E54B30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003" w:type="dxa"/>
            <w:vAlign w:val="center"/>
          </w:tcPr>
          <w:p w14:paraId="6E8703B1" w14:textId="50D852D3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4CA57FD5" w14:textId="15EE5BF8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425E2D4" w14:textId="744B0179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E54B30" w:rsidRPr="00787359" w14:paraId="32B4E54A" w14:textId="77777777" w:rsidTr="00C0256E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5B4CDF89" w14:textId="77FD3147" w:rsidR="00E54B30" w:rsidRPr="00787359" w:rsidRDefault="00E54B30" w:rsidP="00E54B30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Kanon literatury rosyjskiej</w:t>
            </w:r>
            <w:r w:rsidR="00467E3F" w:rsidRPr="0078735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14:paraId="2F286E33" w14:textId="6951A0D3" w:rsidR="00E54B30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003" w:type="dxa"/>
            <w:vAlign w:val="center"/>
          </w:tcPr>
          <w:p w14:paraId="3D1875CA" w14:textId="7724C2FB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6E6BA95C" w14:textId="58590B9F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34D2C9A" w14:textId="239CEA8B" w:rsidR="00E54B30" w:rsidRPr="00787359" w:rsidRDefault="00E54B30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E54B30" w:rsidRPr="00787359" w14:paraId="4FEB4A83" w14:textId="77777777" w:rsidTr="00C0256E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4AE731A0" w14:textId="4758641C" w:rsidR="00E54B30" w:rsidRPr="00787359" w:rsidRDefault="000A07A7" w:rsidP="00E54B30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Wstęp do nauki prawa rosyjskiego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14:paraId="22679A26" w14:textId="68E084D9" w:rsidR="00E54B30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003" w:type="dxa"/>
            <w:vAlign w:val="center"/>
          </w:tcPr>
          <w:p w14:paraId="7B91612B" w14:textId="6EDA650D" w:rsidR="00E54B30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1349A5C3" w14:textId="4B63953D" w:rsidR="00E54B30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B68D620" w14:textId="5E652667" w:rsidR="00E54B30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A07A7" w:rsidRPr="00787359" w14:paraId="11D55D8C" w14:textId="77777777" w:rsidTr="00C0256E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549EBB85" w14:textId="25054EA1" w:rsidR="000A07A7" w:rsidRPr="00787359" w:rsidRDefault="000A07A7" w:rsidP="00E54B30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Podstawy nauki o organizacji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14:paraId="688CCC22" w14:textId="453FD146" w:rsidR="000A07A7" w:rsidRPr="00787359" w:rsidRDefault="00787359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03" w:type="dxa"/>
            <w:vAlign w:val="center"/>
          </w:tcPr>
          <w:p w14:paraId="7C8026FD" w14:textId="247DAE91" w:rsidR="000A07A7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5B64B4AA" w14:textId="049EB2D7" w:rsidR="000A07A7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173C83B" w14:textId="18030842" w:rsidR="000A07A7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C0256E" w:rsidRPr="00787359" w14:paraId="4184B0BC" w14:textId="77777777" w:rsidTr="00C0256E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12996CD8" w14:textId="28F937B4" w:rsidR="00C0256E" w:rsidRPr="00C0256E" w:rsidRDefault="00C0256E" w:rsidP="00E54B30">
            <w:pPr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Razem: grupa zaawansowana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14:paraId="22F14CD3" w14:textId="77777777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Align w:val="center"/>
          </w:tcPr>
          <w:p w14:paraId="1E1CF087" w14:textId="1B7CF616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57443585" w14:textId="41620FC7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EC61E48" w14:textId="77777777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56E" w:rsidRPr="00787359" w14:paraId="666B7E24" w14:textId="77777777" w:rsidTr="00C0256E">
        <w:trPr>
          <w:trHeight w:val="844"/>
        </w:trPr>
        <w:tc>
          <w:tcPr>
            <w:tcW w:w="4812" w:type="dxa"/>
            <w:tcBorders>
              <w:bottom w:val="single" w:sz="4" w:space="0" w:color="auto"/>
            </w:tcBorders>
            <w:vAlign w:val="center"/>
          </w:tcPr>
          <w:p w14:paraId="3846C214" w14:textId="0768142C" w:rsidR="00C0256E" w:rsidRPr="00C0256E" w:rsidRDefault="00C0256E" w:rsidP="00E54B30">
            <w:pPr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Razem: grupa początkująca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14:paraId="0D904971" w14:textId="77777777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Align w:val="center"/>
          </w:tcPr>
          <w:p w14:paraId="735E3529" w14:textId="28DA78E0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002A602F" w14:textId="3C05A332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4B888F8" w14:textId="77777777" w:rsidR="00C0256E" w:rsidRPr="00C0256E" w:rsidRDefault="00C0256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C5E2C1" w14:textId="77777777" w:rsidR="000A07A7" w:rsidRPr="00787359" w:rsidRDefault="000A07A7" w:rsidP="008032C9">
      <w:pPr>
        <w:rPr>
          <w:rFonts w:ascii="Times New Roman" w:hAnsi="Times New Roman" w:cs="Times New Roman"/>
          <w:b/>
        </w:rPr>
      </w:pPr>
    </w:p>
    <w:p w14:paraId="07A488FA" w14:textId="711ECD06" w:rsidR="008032C9" w:rsidRDefault="00C0256E" w:rsidP="008032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Semestr 3 – semestr zimowy 2024/25</w:t>
      </w:r>
    </w:p>
    <w:p w14:paraId="7F139885" w14:textId="77777777" w:rsidR="00C0256E" w:rsidRPr="00787359" w:rsidRDefault="00C0256E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2"/>
        <w:gridCol w:w="1182"/>
        <w:gridCol w:w="1014"/>
        <w:gridCol w:w="1056"/>
        <w:gridCol w:w="1176"/>
      </w:tblGrid>
      <w:tr w:rsidR="000C46A2" w:rsidRPr="00787359" w14:paraId="29063412" w14:textId="77777777" w:rsidTr="00C0256E">
        <w:trPr>
          <w:trHeight w:val="844"/>
        </w:trPr>
        <w:tc>
          <w:tcPr>
            <w:tcW w:w="4622" w:type="dxa"/>
            <w:vAlign w:val="center"/>
          </w:tcPr>
          <w:p w14:paraId="706FE2D4" w14:textId="77777777" w:rsidR="000C46A2" w:rsidRPr="00787359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82" w:type="dxa"/>
            <w:vAlign w:val="center"/>
          </w:tcPr>
          <w:p w14:paraId="0F5DE1FE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14" w:type="dxa"/>
            <w:vAlign w:val="center"/>
          </w:tcPr>
          <w:p w14:paraId="1FB3943C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474A75CC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E95EF33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787359" w14:paraId="074A9572" w14:textId="77777777" w:rsidTr="00C0256E">
        <w:trPr>
          <w:trHeight w:val="844"/>
        </w:trPr>
        <w:tc>
          <w:tcPr>
            <w:tcW w:w="4622" w:type="dxa"/>
            <w:vAlign w:val="center"/>
          </w:tcPr>
          <w:p w14:paraId="6E086762" w14:textId="263EA096" w:rsidR="000C46A2" w:rsidRPr="00C0256E" w:rsidRDefault="000A07A7" w:rsidP="001958DD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Wychowanie fizyczne</w:t>
            </w:r>
            <w:r w:rsidR="00773D23">
              <w:rPr>
                <w:rFonts w:ascii="Times New Roman" w:hAnsi="Times New Roman" w:cs="Times New Roman"/>
                <w:i/>
                <w:iCs/>
              </w:rPr>
              <w:t xml:space="preserve"> II</w:t>
            </w:r>
          </w:p>
        </w:tc>
        <w:tc>
          <w:tcPr>
            <w:tcW w:w="1182" w:type="dxa"/>
            <w:vAlign w:val="center"/>
          </w:tcPr>
          <w:p w14:paraId="53731A6E" w14:textId="1656D070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14" w:type="dxa"/>
            <w:vAlign w:val="center"/>
          </w:tcPr>
          <w:p w14:paraId="01C9C34F" w14:textId="225867F1" w:rsidR="000C46A2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4565CE8" w14:textId="34984CBD" w:rsidR="000C46A2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7036F464" w14:textId="51C4AD60" w:rsidR="000C46A2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</w:t>
            </w:r>
          </w:p>
        </w:tc>
      </w:tr>
      <w:tr w:rsidR="000C46A2" w:rsidRPr="00787359" w14:paraId="6B9A6192" w14:textId="77777777" w:rsidTr="00C0256E">
        <w:trPr>
          <w:trHeight w:val="844"/>
        </w:trPr>
        <w:tc>
          <w:tcPr>
            <w:tcW w:w="4622" w:type="dxa"/>
            <w:vAlign w:val="center"/>
          </w:tcPr>
          <w:p w14:paraId="5353E64B" w14:textId="79875318" w:rsidR="000C46A2" w:rsidRPr="00787359" w:rsidRDefault="000A07A7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Praktyczna nauka języka rosyjskiego</w:t>
            </w:r>
            <w:r w:rsidR="00AB681B" w:rsidRPr="00787359">
              <w:rPr>
                <w:rFonts w:ascii="Times New Roman" w:hAnsi="Times New Roman" w:cs="Times New Roman"/>
              </w:rPr>
              <w:t xml:space="preserve"> III </w:t>
            </w:r>
          </w:p>
        </w:tc>
        <w:tc>
          <w:tcPr>
            <w:tcW w:w="1182" w:type="dxa"/>
            <w:vAlign w:val="center"/>
          </w:tcPr>
          <w:p w14:paraId="54B6A7B5" w14:textId="43038807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14" w:type="dxa"/>
            <w:vAlign w:val="center"/>
          </w:tcPr>
          <w:p w14:paraId="7E4CAA22" w14:textId="3D942A46" w:rsidR="000C46A2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vAlign w:val="center"/>
          </w:tcPr>
          <w:p w14:paraId="5E27E352" w14:textId="79FEDD9B" w:rsidR="000C46A2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14:paraId="3B489C21" w14:textId="2BEAF89E" w:rsidR="000C46A2" w:rsidRPr="00787359" w:rsidRDefault="000A07A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1BF9C551" w14:textId="77777777" w:rsidTr="00C0256E">
        <w:trPr>
          <w:trHeight w:val="844"/>
        </w:trPr>
        <w:tc>
          <w:tcPr>
            <w:tcW w:w="4622" w:type="dxa"/>
            <w:tcBorders>
              <w:bottom w:val="single" w:sz="6" w:space="0" w:color="auto"/>
            </w:tcBorders>
            <w:vAlign w:val="center"/>
          </w:tcPr>
          <w:p w14:paraId="222F6DAC" w14:textId="729B84EA" w:rsidR="000E1843" w:rsidRPr="00787359" w:rsidRDefault="000E1843" w:rsidP="000E1843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angielskiego</w:t>
            </w:r>
            <w:r w:rsidR="00AB681B" w:rsidRPr="00787359">
              <w:rPr>
                <w:rFonts w:ascii="Times New Roman" w:hAnsi="Times New Roman" w:cs="Times New Roman"/>
                <w:i/>
                <w:iCs/>
              </w:rPr>
              <w:t xml:space="preserve"> III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108F2F5C" w14:textId="53106A9B" w:rsidR="000E1843" w:rsidRPr="00787359" w:rsidRDefault="000E1843" w:rsidP="000E1843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ukraińskiego</w:t>
            </w:r>
            <w:r w:rsidR="00AB681B" w:rsidRPr="00787359">
              <w:rPr>
                <w:rFonts w:ascii="Times New Roman" w:hAnsi="Times New Roman" w:cs="Times New Roman"/>
                <w:i/>
                <w:iCs/>
              </w:rPr>
              <w:t xml:space="preserve"> III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1C9E181A" w14:textId="2B9B85F1" w:rsidR="000C46A2" w:rsidRPr="00C0256E" w:rsidRDefault="000E1843" w:rsidP="000E1843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niemieckiego</w:t>
            </w:r>
            <w:r w:rsidR="00AB681B" w:rsidRPr="00787359">
              <w:rPr>
                <w:rFonts w:ascii="Times New Roman" w:hAnsi="Times New Roman" w:cs="Times New Roman"/>
                <w:i/>
                <w:iCs/>
              </w:rPr>
              <w:t xml:space="preserve"> III</w:t>
            </w:r>
          </w:p>
        </w:tc>
        <w:tc>
          <w:tcPr>
            <w:tcW w:w="1182" w:type="dxa"/>
            <w:vAlign w:val="center"/>
          </w:tcPr>
          <w:p w14:paraId="780F4CDF" w14:textId="0A95CC4B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14" w:type="dxa"/>
            <w:vAlign w:val="center"/>
          </w:tcPr>
          <w:p w14:paraId="7E050663" w14:textId="0BF8F7F6" w:rsidR="000C46A2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1D2FC14" w14:textId="342BC062" w:rsidR="000C46A2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61D4556" w14:textId="78C99C11" w:rsidR="000C46A2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A07A7" w:rsidRPr="00787359" w14:paraId="3CD81ADE" w14:textId="77777777" w:rsidTr="00C0256E">
        <w:trPr>
          <w:trHeight w:val="844"/>
        </w:trPr>
        <w:tc>
          <w:tcPr>
            <w:tcW w:w="4622" w:type="dxa"/>
            <w:tcBorders>
              <w:bottom w:val="single" w:sz="6" w:space="0" w:color="auto"/>
            </w:tcBorders>
            <w:vAlign w:val="center"/>
          </w:tcPr>
          <w:p w14:paraId="3BD40911" w14:textId="258D34CD" w:rsidR="000A07A7" w:rsidRPr="00787359" w:rsidRDefault="002E0385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Kultura rosyjska</w:t>
            </w:r>
            <w:r w:rsidR="00C0256E">
              <w:rPr>
                <w:rFonts w:ascii="Times New Roman" w:hAnsi="Times New Roman" w:cs="Times New Roman"/>
              </w:rPr>
              <w:t xml:space="preserve"> – </w:t>
            </w:r>
            <w:r w:rsidR="006F5247" w:rsidRPr="0078735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82" w:type="dxa"/>
            <w:vAlign w:val="center"/>
          </w:tcPr>
          <w:p w14:paraId="506CA23F" w14:textId="57951A72" w:rsidR="000A07A7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14" w:type="dxa"/>
            <w:vAlign w:val="center"/>
          </w:tcPr>
          <w:p w14:paraId="72993941" w14:textId="1C5AC3CE" w:rsidR="000A07A7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B3661CE" w14:textId="611679F2" w:rsidR="000A07A7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0530AF4" w14:textId="5FED2069" w:rsidR="000A07A7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A07A7" w:rsidRPr="00787359" w14:paraId="4FC06833" w14:textId="77777777" w:rsidTr="00C0256E">
        <w:trPr>
          <w:trHeight w:val="844"/>
        </w:trPr>
        <w:tc>
          <w:tcPr>
            <w:tcW w:w="4622" w:type="dxa"/>
            <w:tcBorders>
              <w:bottom w:val="single" w:sz="6" w:space="0" w:color="auto"/>
            </w:tcBorders>
            <w:vAlign w:val="center"/>
          </w:tcPr>
          <w:p w14:paraId="3EED90D2" w14:textId="28FEADBF" w:rsidR="000A07A7" w:rsidRPr="00787359" w:rsidRDefault="002E0385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Rosyjska filozofia i myśl społeczna</w:t>
            </w:r>
            <w:r w:rsidR="006F5247" w:rsidRPr="00787359">
              <w:rPr>
                <w:rFonts w:ascii="Times New Roman" w:hAnsi="Times New Roman" w:cs="Times New Roman"/>
              </w:rPr>
              <w:t xml:space="preserve"> </w:t>
            </w:r>
            <w:r w:rsidR="00C0256E">
              <w:rPr>
                <w:rFonts w:ascii="Times New Roman" w:hAnsi="Times New Roman" w:cs="Times New Roman"/>
              </w:rPr>
              <w:t>–</w:t>
            </w:r>
            <w:r w:rsidR="006F5247" w:rsidRPr="0078735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82" w:type="dxa"/>
            <w:vAlign w:val="center"/>
          </w:tcPr>
          <w:p w14:paraId="3AD999E3" w14:textId="26C2E96C" w:rsidR="000A07A7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14" w:type="dxa"/>
            <w:vAlign w:val="center"/>
          </w:tcPr>
          <w:p w14:paraId="48F16BE3" w14:textId="0A5CFCC0" w:rsidR="000A07A7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0C4B5CF" w14:textId="2C590BE5" w:rsidR="000A07A7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57FB7F1" w14:textId="3F5649AF" w:rsidR="000A07A7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595CD01D" w14:textId="77777777" w:rsidTr="00C0256E">
        <w:trPr>
          <w:trHeight w:val="844"/>
        </w:trPr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58137C6E" w14:textId="216B922C" w:rsidR="000C46A2" w:rsidRPr="00787359" w:rsidRDefault="002E0385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Kanon literatury rosyjskiej</w:t>
            </w:r>
            <w:r w:rsidR="006F5247" w:rsidRPr="0078735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vAlign w:val="center"/>
          </w:tcPr>
          <w:p w14:paraId="7E997727" w14:textId="14135F78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014" w:type="dxa"/>
            <w:vAlign w:val="center"/>
          </w:tcPr>
          <w:p w14:paraId="607D0249" w14:textId="11ED7DF9" w:rsidR="000C46A2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36CD92BF" w14:textId="29B58C36" w:rsidR="000C46A2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837644" w14:textId="68E3150B" w:rsidR="000C46A2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2E0385" w:rsidRPr="00787359" w14:paraId="0211E05C" w14:textId="77777777" w:rsidTr="00C0256E">
        <w:trPr>
          <w:trHeight w:val="844"/>
        </w:trPr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168A193" w14:textId="65097B75" w:rsidR="002E0385" w:rsidRPr="00C0256E" w:rsidRDefault="002E0385" w:rsidP="001958DD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7359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Międzynarodowe stosunki gospodarcze / Funkcjonowanie przedsiębiorcy na rynkach międzynarodowych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vAlign w:val="center"/>
          </w:tcPr>
          <w:p w14:paraId="060B7E8A" w14:textId="789DFF22" w:rsidR="002E0385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014" w:type="dxa"/>
            <w:vAlign w:val="center"/>
          </w:tcPr>
          <w:p w14:paraId="02022A76" w14:textId="326E25AC" w:rsidR="002E0385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823986E" w14:textId="46A817B1" w:rsidR="002E0385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89B8A34" w14:textId="0DE296C0" w:rsidR="002E0385" w:rsidRPr="00787359" w:rsidRDefault="002E0385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4CDBF0F3" w14:textId="77777777" w:rsidTr="00C0256E">
        <w:trPr>
          <w:trHeight w:val="844"/>
        </w:trPr>
        <w:tc>
          <w:tcPr>
            <w:tcW w:w="4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Pr="00787359" w:rsidRDefault="000C46A2" w:rsidP="00195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260D3C37" w14:textId="77777777" w:rsidR="000C46A2" w:rsidRPr="00C0256E" w:rsidRDefault="000C46A2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14" w:type="dxa"/>
            <w:vAlign w:val="center"/>
          </w:tcPr>
          <w:p w14:paraId="64CBD2E2" w14:textId="170B29E5" w:rsidR="000C46A2" w:rsidRPr="00C0256E" w:rsidRDefault="002E0385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7A661E2F" w14:textId="21408D51" w:rsidR="000C46A2" w:rsidRPr="00C0256E" w:rsidRDefault="000E1843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29B14D" w14:textId="77777777" w:rsidR="00FD1146" w:rsidRPr="00787359" w:rsidRDefault="00FD1146" w:rsidP="008032C9">
      <w:pPr>
        <w:rPr>
          <w:rFonts w:ascii="Times New Roman" w:hAnsi="Times New Roman" w:cs="Times New Roman"/>
          <w:b/>
        </w:rPr>
      </w:pPr>
    </w:p>
    <w:p w14:paraId="29981C2D" w14:textId="694F3B2A" w:rsidR="008032C9" w:rsidRDefault="00C0256E" w:rsidP="008032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Semestr 4 – semestr letni 2024/25</w:t>
      </w:r>
    </w:p>
    <w:p w14:paraId="009CB754" w14:textId="77777777" w:rsidR="00C0256E" w:rsidRPr="00787359" w:rsidRDefault="00C0256E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2"/>
        <w:gridCol w:w="1182"/>
        <w:gridCol w:w="992"/>
        <w:gridCol w:w="1078"/>
        <w:gridCol w:w="1176"/>
      </w:tblGrid>
      <w:tr w:rsidR="000C46A2" w:rsidRPr="00787359" w14:paraId="42405A49" w14:textId="77777777" w:rsidTr="00C0256E">
        <w:trPr>
          <w:trHeight w:val="844"/>
        </w:trPr>
        <w:tc>
          <w:tcPr>
            <w:tcW w:w="4622" w:type="dxa"/>
            <w:vAlign w:val="center"/>
          </w:tcPr>
          <w:p w14:paraId="2564D2CD" w14:textId="77777777" w:rsidR="000C46A2" w:rsidRPr="00787359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82" w:type="dxa"/>
            <w:vAlign w:val="center"/>
          </w:tcPr>
          <w:p w14:paraId="27F7BB45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65D813C4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D7B2DE8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99CDFBE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787359" w14:paraId="7F7843F0" w14:textId="77777777" w:rsidTr="00C0256E">
        <w:trPr>
          <w:trHeight w:val="844"/>
        </w:trPr>
        <w:tc>
          <w:tcPr>
            <w:tcW w:w="4622" w:type="dxa"/>
            <w:vAlign w:val="center"/>
          </w:tcPr>
          <w:p w14:paraId="39D46954" w14:textId="25971C9B" w:rsidR="000C46A2" w:rsidRPr="00787359" w:rsidRDefault="000E1843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Praktyczna nauka języka rosyjskiego</w:t>
            </w:r>
            <w:r w:rsidR="006F5247" w:rsidRPr="00787359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182" w:type="dxa"/>
            <w:vAlign w:val="center"/>
          </w:tcPr>
          <w:p w14:paraId="24D987F2" w14:textId="4041FAE2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48410CE1" w14:textId="11B92061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14:paraId="0297F5E6" w14:textId="061BF1EC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Align w:val="center"/>
          </w:tcPr>
          <w:p w14:paraId="1AC12A16" w14:textId="0448D94D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787359" w14:paraId="34AB9D14" w14:textId="77777777" w:rsidTr="00C0256E">
        <w:trPr>
          <w:trHeight w:val="844"/>
        </w:trPr>
        <w:tc>
          <w:tcPr>
            <w:tcW w:w="4622" w:type="dxa"/>
            <w:vAlign w:val="center"/>
          </w:tcPr>
          <w:p w14:paraId="7A858740" w14:textId="784E3645" w:rsidR="000E1843" w:rsidRPr="00787359" w:rsidRDefault="000E1843" w:rsidP="000E1843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angielskiego</w:t>
            </w:r>
            <w:r w:rsidR="006F5247" w:rsidRPr="00787359">
              <w:rPr>
                <w:rFonts w:ascii="Times New Roman" w:hAnsi="Times New Roman" w:cs="Times New Roman"/>
                <w:i/>
                <w:iCs/>
              </w:rPr>
              <w:t xml:space="preserve"> IV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6FA29C61" w14:textId="556A92C9" w:rsidR="000E1843" w:rsidRPr="00787359" w:rsidRDefault="000E1843" w:rsidP="000E1843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ukraińskiego</w:t>
            </w:r>
            <w:r w:rsidR="006F5247" w:rsidRPr="00787359">
              <w:rPr>
                <w:rFonts w:ascii="Times New Roman" w:hAnsi="Times New Roman" w:cs="Times New Roman"/>
                <w:i/>
                <w:iCs/>
              </w:rPr>
              <w:t xml:space="preserve"> IV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43D35D00" w14:textId="1F54AD2B" w:rsidR="000C46A2" w:rsidRPr="00C0256E" w:rsidRDefault="000E1843" w:rsidP="000E1843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niemieckiego</w:t>
            </w:r>
            <w:r w:rsidR="006F5247" w:rsidRPr="00787359">
              <w:rPr>
                <w:rFonts w:ascii="Times New Roman" w:hAnsi="Times New Roman" w:cs="Times New Roman"/>
                <w:i/>
                <w:iCs/>
              </w:rPr>
              <w:t xml:space="preserve"> IV</w:t>
            </w:r>
          </w:p>
        </w:tc>
        <w:tc>
          <w:tcPr>
            <w:tcW w:w="1182" w:type="dxa"/>
            <w:vAlign w:val="center"/>
          </w:tcPr>
          <w:p w14:paraId="1EA3AAEF" w14:textId="663D6C33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07E155D0" w14:textId="1B1C0461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AA5CEDF" w14:textId="1CE0AC72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5FE37B2" w14:textId="1944AD3C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787359" w14:paraId="6251637B" w14:textId="77777777" w:rsidTr="00C0256E">
        <w:trPr>
          <w:trHeight w:val="844"/>
        </w:trPr>
        <w:tc>
          <w:tcPr>
            <w:tcW w:w="4622" w:type="dxa"/>
            <w:tcBorders>
              <w:bottom w:val="single" w:sz="6" w:space="0" w:color="auto"/>
            </w:tcBorders>
            <w:vAlign w:val="center"/>
          </w:tcPr>
          <w:p w14:paraId="36B5D405" w14:textId="49DFB106" w:rsidR="000C46A2" w:rsidRPr="00C0256E" w:rsidRDefault="000E1843" w:rsidP="001958DD">
            <w:pPr>
              <w:rPr>
                <w:rFonts w:ascii="Times New Roman" w:hAnsi="Times New Roman" w:cs="Times New Roman"/>
                <w:color w:val="000000"/>
              </w:rPr>
            </w:pPr>
            <w:r w:rsidRPr="00787359">
              <w:rPr>
                <w:rFonts w:ascii="Times New Roman" w:hAnsi="Times New Roman" w:cs="Times New Roman"/>
                <w:color w:val="000000"/>
              </w:rPr>
              <w:t>Rosyjski język biznesu</w:t>
            </w:r>
            <w:r w:rsidR="006F5247" w:rsidRPr="00787359">
              <w:rPr>
                <w:rFonts w:ascii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1182" w:type="dxa"/>
            <w:vAlign w:val="center"/>
          </w:tcPr>
          <w:p w14:paraId="78938FCA" w14:textId="5588EE30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50003FA1" w14:textId="3EDE99FB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495D815" w14:textId="7CC5FB63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38F7A3D" w14:textId="535C9528" w:rsidR="000C46A2" w:rsidRPr="00787359" w:rsidRDefault="000E1843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E1843" w:rsidRPr="00787359" w14:paraId="1F58D043" w14:textId="77777777" w:rsidTr="00C0256E">
        <w:trPr>
          <w:trHeight w:val="844"/>
        </w:trPr>
        <w:tc>
          <w:tcPr>
            <w:tcW w:w="4622" w:type="dxa"/>
            <w:tcBorders>
              <w:bottom w:val="single" w:sz="6" w:space="0" w:color="auto"/>
            </w:tcBorders>
            <w:vAlign w:val="center"/>
          </w:tcPr>
          <w:p w14:paraId="72841383" w14:textId="7575F908" w:rsidR="000E1843" w:rsidRPr="00787359" w:rsidRDefault="00E1169E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Krajoznawstwo</w:t>
            </w:r>
          </w:p>
        </w:tc>
        <w:tc>
          <w:tcPr>
            <w:tcW w:w="1182" w:type="dxa"/>
            <w:vAlign w:val="center"/>
          </w:tcPr>
          <w:p w14:paraId="4FED7AB4" w14:textId="3C90BA18" w:rsidR="000E1843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2" w:type="dxa"/>
            <w:vAlign w:val="center"/>
          </w:tcPr>
          <w:p w14:paraId="64893DCE" w14:textId="2B9DF04C" w:rsidR="000E1843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014EFB1" w14:textId="65185193" w:rsidR="000E1843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E3C0356" w14:textId="684B83D7" w:rsidR="000E1843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303D50F3" w14:textId="77777777" w:rsidTr="00C0256E">
        <w:trPr>
          <w:trHeight w:val="844"/>
        </w:trPr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762401F" w14:textId="38D599B1" w:rsidR="000C46A2" w:rsidRPr="00787359" w:rsidRDefault="00E1169E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Rosyjska filozofia i myśl społeczna</w:t>
            </w:r>
            <w:r w:rsidR="006F5247" w:rsidRPr="00787359">
              <w:rPr>
                <w:rFonts w:ascii="Times New Roman" w:hAnsi="Times New Roman" w:cs="Times New Roman"/>
              </w:rPr>
              <w:t xml:space="preserve"> </w:t>
            </w:r>
            <w:r w:rsidR="00C0256E">
              <w:rPr>
                <w:rFonts w:ascii="Times New Roman" w:hAnsi="Times New Roman" w:cs="Times New Roman"/>
              </w:rPr>
              <w:t>–</w:t>
            </w:r>
            <w:r w:rsidR="006F5247" w:rsidRPr="00787359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vAlign w:val="center"/>
          </w:tcPr>
          <w:p w14:paraId="3F42C851" w14:textId="0FDBC97E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2" w:type="dxa"/>
            <w:vAlign w:val="center"/>
          </w:tcPr>
          <w:p w14:paraId="000BAA37" w14:textId="31DE7CE3" w:rsidR="000C46A2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A8DAAD7" w14:textId="05A998AB" w:rsidR="000C46A2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DFD00E" w14:textId="56529BC8" w:rsidR="000C46A2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E1169E" w:rsidRPr="00787359" w14:paraId="79939931" w14:textId="77777777" w:rsidTr="00C0256E">
        <w:trPr>
          <w:trHeight w:val="844"/>
        </w:trPr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EC4185A" w14:textId="38B953EE" w:rsidR="00E1169E" w:rsidRPr="00787359" w:rsidRDefault="00E1169E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Kanon literatury rosyjskiej</w:t>
            </w:r>
            <w:r w:rsidR="006F5247" w:rsidRPr="00787359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vAlign w:val="center"/>
          </w:tcPr>
          <w:p w14:paraId="73E726CF" w14:textId="6A55FE16" w:rsidR="00E1169E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05C8C59E" w14:textId="1AA65F61" w:rsidR="00E1169E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251FFF7" w14:textId="7BA5BF56" w:rsidR="00E1169E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ED557BC" w14:textId="3AF3D665" w:rsidR="00E1169E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E1169E" w:rsidRPr="00787359" w14:paraId="025484A0" w14:textId="77777777" w:rsidTr="00C0256E">
        <w:trPr>
          <w:trHeight w:val="844"/>
        </w:trPr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7C04B7EF" w14:textId="328F030C" w:rsidR="00E1169E" w:rsidRPr="00C0256E" w:rsidRDefault="00E1169E" w:rsidP="001958DD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7359">
              <w:rPr>
                <w:rFonts w:ascii="Times New Roman" w:hAnsi="Times New Roman" w:cs="Times New Roman"/>
                <w:i/>
                <w:iCs/>
                <w:color w:val="000000"/>
              </w:rPr>
              <w:t>Gospodarka rosyjska / Publiczne i prywatne prawo rosyjskie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vAlign w:val="center"/>
          </w:tcPr>
          <w:p w14:paraId="5C114AC0" w14:textId="56BA00B0" w:rsidR="00E1169E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2" w:type="dxa"/>
            <w:vAlign w:val="center"/>
          </w:tcPr>
          <w:p w14:paraId="1E6D9C91" w14:textId="1A0BDD34" w:rsidR="00E1169E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E1C20F8" w14:textId="5431E5B6" w:rsidR="00E1169E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829B012" w14:textId="3BA20166" w:rsidR="00E1169E" w:rsidRPr="00787359" w:rsidRDefault="00E1169E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240B8224" w14:textId="77777777" w:rsidTr="00C0256E">
        <w:trPr>
          <w:trHeight w:val="844"/>
        </w:trPr>
        <w:tc>
          <w:tcPr>
            <w:tcW w:w="4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Pr="00787359" w:rsidRDefault="000C46A2" w:rsidP="00195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432BFAFC" w14:textId="77777777" w:rsidR="000C46A2" w:rsidRPr="00C0256E" w:rsidRDefault="000C46A2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vAlign w:val="center"/>
          </w:tcPr>
          <w:p w14:paraId="09486A12" w14:textId="47866823" w:rsidR="000C46A2" w:rsidRPr="00C0256E" w:rsidRDefault="00E1169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3A19E3D2" w14:textId="1B581BFA" w:rsidR="000C46A2" w:rsidRPr="00C0256E" w:rsidRDefault="00E1169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FF5D83" w14:textId="77777777" w:rsidR="00FD1146" w:rsidRPr="00787359" w:rsidRDefault="00FD1146" w:rsidP="00FD1146">
      <w:pPr>
        <w:rPr>
          <w:rFonts w:ascii="Times New Roman" w:hAnsi="Times New Roman" w:cs="Times New Roman"/>
          <w:b/>
        </w:rPr>
      </w:pPr>
    </w:p>
    <w:p w14:paraId="490490B8" w14:textId="44040827" w:rsidR="00FD1146" w:rsidRDefault="00C0256E" w:rsidP="00FD11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Semestr 5 – semestr zimowy 2025/26</w:t>
      </w:r>
    </w:p>
    <w:p w14:paraId="0FF454CC" w14:textId="77777777" w:rsidR="00C0256E" w:rsidRPr="00787359" w:rsidRDefault="00C0256E" w:rsidP="00FD11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1134"/>
        <w:gridCol w:w="992"/>
        <w:gridCol w:w="1078"/>
        <w:gridCol w:w="1176"/>
      </w:tblGrid>
      <w:tr w:rsidR="000C46A2" w:rsidRPr="00787359" w14:paraId="01B79E0C" w14:textId="77777777" w:rsidTr="00C0256E">
        <w:trPr>
          <w:trHeight w:val="844"/>
        </w:trPr>
        <w:tc>
          <w:tcPr>
            <w:tcW w:w="4670" w:type="dxa"/>
            <w:vAlign w:val="center"/>
          </w:tcPr>
          <w:p w14:paraId="688C5852" w14:textId="77777777" w:rsidR="000C46A2" w:rsidRPr="00787359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34" w:type="dxa"/>
            <w:vAlign w:val="center"/>
          </w:tcPr>
          <w:p w14:paraId="6B25394C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0E140DF3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3267E823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57415DC8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787359" w14:paraId="4F591B26" w14:textId="77777777" w:rsidTr="00C0256E">
        <w:trPr>
          <w:trHeight w:val="844"/>
        </w:trPr>
        <w:tc>
          <w:tcPr>
            <w:tcW w:w="4670" w:type="dxa"/>
            <w:vAlign w:val="center"/>
          </w:tcPr>
          <w:p w14:paraId="7C36E468" w14:textId="4681506C" w:rsidR="000C46A2" w:rsidRPr="00787359" w:rsidRDefault="008B0297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Praktyczna nauka języka rosyjskiego</w:t>
            </w:r>
            <w:r w:rsidR="00410682" w:rsidRPr="00787359">
              <w:rPr>
                <w:rFonts w:ascii="Times New Roman" w:hAnsi="Times New Roman" w:cs="Times New Roman"/>
              </w:rPr>
              <w:t xml:space="preserve"> V </w:t>
            </w:r>
          </w:p>
        </w:tc>
        <w:tc>
          <w:tcPr>
            <w:tcW w:w="1134" w:type="dxa"/>
            <w:vAlign w:val="center"/>
          </w:tcPr>
          <w:p w14:paraId="60E576DF" w14:textId="252D065D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5E0E3AFA" w14:textId="707D9643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vAlign w:val="center"/>
          </w:tcPr>
          <w:p w14:paraId="62F96D39" w14:textId="1CFA8C71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15E00CD6" w14:textId="0A5DC333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355543F7" w14:textId="77777777" w:rsidTr="00C0256E">
        <w:trPr>
          <w:trHeight w:val="844"/>
        </w:trPr>
        <w:tc>
          <w:tcPr>
            <w:tcW w:w="4670" w:type="dxa"/>
            <w:vAlign w:val="center"/>
          </w:tcPr>
          <w:p w14:paraId="38D8F042" w14:textId="6E1D5484" w:rsidR="008B0297" w:rsidRPr="00787359" w:rsidRDefault="008B0297" w:rsidP="008B0297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angielskiego</w:t>
            </w:r>
            <w:r w:rsidR="00410682" w:rsidRPr="00787359">
              <w:rPr>
                <w:rFonts w:ascii="Times New Roman" w:hAnsi="Times New Roman" w:cs="Times New Roman"/>
                <w:i/>
                <w:iCs/>
              </w:rPr>
              <w:t xml:space="preserve"> V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7585F7C7" w14:textId="1BADCC98" w:rsidR="008B0297" w:rsidRPr="00787359" w:rsidRDefault="008B0297" w:rsidP="008B0297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ukraińskiego</w:t>
            </w:r>
            <w:r w:rsidR="00410682" w:rsidRPr="00787359">
              <w:rPr>
                <w:rFonts w:ascii="Times New Roman" w:hAnsi="Times New Roman" w:cs="Times New Roman"/>
                <w:i/>
                <w:iCs/>
              </w:rPr>
              <w:t xml:space="preserve"> V</w:t>
            </w:r>
            <w:r w:rsidRPr="00787359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28735D7E" w14:textId="46CC081C" w:rsidR="000C46A2" w:rsidRPr="00C0256E" w:rsidRDefault="008B0297" w:rsidP="008B0297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Praktyczna nauka języka niemieckiego</w:t>
            </w:r>
            <w:r w:rsidR="00410682" w:rsidRPr="00787359">
              <w:rPr>
                <w:rFonts w:ascii="Times New Roman" w:hAnsi="Times New Roman" w:cs="Times New Roman"/>
                <w:i/>
                <w:iCs/>
              </w:rPr>
              <w:t xml:space="preserve"> V</w:t>
            </w:r>
          </w:p>
        </w:tc>
        <w:tc>
          <w:tcPr>
            <w:tcW w:w="1134" w:type="dxa"/>
            <w:vAlign w:val="center"/>
          </w:tcPr>
          <w:p w14:paraId="6CD678B2" w14:textId="6F98BA24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7AE14144" w14:textId="2A57BE88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E91D09B" w14:textId="7EC103D8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2AFC8A60" w14:textId="7988CB85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234100FA" w14:textId="77777777" w:rsidTr="00C0256E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231D3253" w14:textId="1C5FF703" w:rsidR="000C46A2" w:rsidRPr="00C0256E" w:rsidRDefault="008B0297" w:rsidP="001958DD">
            <w:pPr>
              <w:rPr>
                <w:rFonts w:ascii="Times New Roman" w:hAnsi="Times New Roman" w:cs="Times New Roman"/>
                <w:color w:val="000000"/>
              </w:rPr>
            </w:pPr>
            <w:r w:rsidRPr="00787359">
              <w:rPr>
                <w:rFonts w:ascii="Times New Roman" w:hAnsi="Times New Roman" w:cs="Times New Roman"/>
                <w:color w:val="000000"/>
              </w:rPr>
              <w:lastRenderedPageBreak/>
              <w:t>Rosyjski język biznesu</w:t>
            </w:r>
            <w:r w:rsidR="00410682" w:rsidRPr="00787359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14:paraId="32205A98" w14:textId="079CFA63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1E4034CA" w14:textId="2B31CB5B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035EC5F" w14:textId="30532F9C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FB9BAD3" w14:textId="43E58C64" w:rsidR="000C46A2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E1169E" w:rsidRPr="00787359" w14:paraId="706C916F" w14:textId="77777777" w:rsidTr="00C0256E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0021A744" w14:textId="2893E397" w:rsidR="00E1169E" w:rsidRPr="00C0256E" w:rsidRDefault="008B0297" w:rsidP="001958DD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Seminarium licencjackie</w:t>
            </w:r>
            <w:r w:rsidR="00410682" w:rsidRPr="00787359">
              <w:rPr>
                <w:rFonts w:ascii="Times New Roman" w:hAnsi="Times New Roman" w:cs="Times New Roman"/>
                <w:i/>
                <w:iCs/>
              </w:rPr>
              <w:t xml:space="preserve"> I</w:t>
            </w:r>
          </w:p>
        </w:tc>
        <w:tc>
          <w:tcPr>
            <w:tcW w:w="1134" w:type="dxa"/>
            <w:vAlign w:val="center"/>
          </w:tcPr>
          <w:p w14:paraId="261A83A4" w14:textId="70498415" w:rsidR="00E1169E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92" w:type="dxa"/>
            <w:vAlign w:val="center"/>
          </w:tcPr>
          <w:p w14:paraId="6238FD4C" w14:textId="20472ED9" w:rsidR="00E1169E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F5A4937" w14:textId="65DD0B61" w:rsidR="00E1169E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5B79F72" w14:textId="3CCD0B1F" w:rsidR="00E1169E" w:rsidRPr="00787359" w:rsidRDefault="008B0297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</w:t>
            </w:r>
            <w:r w:rsidR="00410682" w:rsidRPr="00787359">
              <w:rPr>
                <w:rFonts w:ascii="Times New Roman" w:hAnsi="Times New Roman" w:cs="Times New Roman"/>
              </w:rPr>
              <w:t>O</w:t>
            </w:r>
          </w:p>
        </w:tc>
      </w:tr>
      <w:tr w:rsidR="00E1169E" w:rsidRPr="00787359" w14:paraId="0F8212A2" w14:textId="77777777" w:rsidTr="00C0256E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261650B9" w14:textId="2114DFC6" w:rsidR="00E1169E" w:rsidRPr="00C0256E" w:rsidRDefault="008845E1" w:rsidP="001958DD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7359">
              <w:rPr>
                <w:rFonts w:ascii="Times New Roman" w:hAnsi="Times New Roman" w:cs="Times New Roman"/>
                <w:i/>
                <w:iCs/>
                <w:color w:val="000000"/>
              </w:rPr>
              <w:t>Język środków masowego przekazu / Systemy medialne i współczesne rosyjskie massmedia</w:t>
            </w:r>
          </w:p>
        </w:tc>
        <w:tc>
          <w:tcPr>
            <w:tcW w:w="1134" w:type="dxa"/>
            <w:vAlign w:val="center"/>
          </w:tcPr>
          <w:p w14:paraId="41239FD3" w14:textId="3DCC7F22" w:rsidR="00E1169E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2" w:type="dxa"/>
            <w:vAlign w:val="center"/>
          </w:tcPr>
          <w:p w14:paraId="0EB73A98" w14:textId="69EB1BD9" w:rsidR="00E1169E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64FA400" w14:textId="011A2EE4" w:rsidR="00E1169E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853521D" w14:textId="758E4F60" w:rsidR="00E1169E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787359" w14:paraId="41DE1AEF" w14:textId="77777777" w:rsidTr="00C0256E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0FCF45DF" w14:textId="4C4152B7" w:rsidR="000C46A2" w:rsidRPr="00C0256E" w:rsidRDefault="008845E1" w:rsidP="001958DD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7359">
              <w:rPr>
                <w:rFonts w:ascii="Times New Roman" w:hAnsi="Times New Roman" w:cs="Times New Roman"/>
                <w:i/>
                <w:iCs/>
                <w:color w:val="000000"/>
              </w:rPr>
              <w:t>Stylistyka tekstu prasowego / Technologia reklamy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B847B1" w14:textId="58458816" w:rsidR="000C46A2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2" w:type="dxa"/>
            <w:vAlign w:val="center"/>
          </w:tcPr>
          <w:p w14:paraId="41A3164F" w14:textId="504538AA" w:rsidR="000C46A2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89BB9B4" w14:textId="0A9BA2C2" w:rsidR="000C46A2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300288" w14:textId="47706DE8" w:rsidR="000C46A2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ZO</w:t>
            </w:r>
          </w:p>
        </w:tc>
      </w:tr>
      <w:tr w:rsidR="008B0297" w:rsidRPr="00787359" w14:paraId="04164F7C" w14:textId="77777777" w:rsidTr="00C0256E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03995F4A" w14:textId="68C4BD25" w:rsidR="008B0297" w:rsidRPr="00787359" w:rsidRDefault="008845E1" w:rsidP="00C0256E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Praktyk</w:t>
            </w:r>
            <w:r w:rsidR="00C0256E">
              <w:rPr>
                <w:rFonts w:ascii="Times New Roman" w:hAnsi="Times New Roman" w:cs="Times New Roman"/>
                <w:i/>
                <w:iCs/>
              </w:rPr>
              <w:t>i</w:t>
            </w:r>
            <w:r w:rsidRPr="00787359">
              <w:rPr>
                <w:rFonts w:ascii="Times New Roman" w:hAnsi="Times New Roman" w:cs="Times New Roman"/>
                <w:i/>
                <w:iCs/>
              </w:rPr>
              <w:t xml:space="preserve"> zawodow</w:t>
            </w:r>
            <w:r w:rsidR="00C0256E">
              <w:rPr>
                <w:rFonts w:ascii="Times New Roman" w:hAnsi="Times New Roman" w:cs="Times New Roman"/>
                <w:i/>
                <w:iCs/>
              </w:rPr>
              <w:t>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DE95920" w14:textId="7E82A462" w:rsidR="008B0297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992" w:type="dxa"/>
            <w:vAlign w:val="center"/>
          </w:tcPr>
          <w:p w14:paraId="6C0CDFCA" w14:textId="10D495BE" w:rsidR="008B0297" w:rsidRPr="00787359" w:rsidRDefault="00C0256E" w:rsidP="00C0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44F226F1" w14:textId="7C079C9C" w:rsidR="008B0297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8CCCE62" w14:textId="165F1D3E" w:rsidR="008B0297" w:rsidRPr="00787359" w:rsidRDefault="008845E1" w:rsidP="00C0256E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</w:t>
            </w:r>
            <w:r w:rsidR="00410682" w:rsidRPr="00787359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787359" w14:paraId="4F2F39FD" w14:textId="77777777" w:rsidTr="00C0256E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Pr="00787359" w:rsidRDefault="000C46A2" w:rsidP="00195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87A79A" w14:textId="77777777" w:rsidR="000C46A2" w:rsidRPr="00C0256E" w:rsidRDefault="000C46A2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vAlign w:val="center"/>
          </w:tcPr>
          <w:p w14:paraId="7035B69A" w14:textId="14EB4B76" w:rsidR="000C46A2" w:rsidRPr="00C0256E" w:rsidRDefault="004E19E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57AB354B" w14:textId="1383F3D6" w:rsidR="000C46A2" w:rsidRPr="00C0256E" w:rsidRDefault="004E19EE" w:rsidP="00C02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56E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Pr="00787359" w:rsidRDefault="000C46A2" w:rsidP="00C02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617490" w14:textId="77777777" w:rsidR="00916CFA" w:rsidRPr="00787359" w:rsidRDefault="00916CFA" w:rsidP="00FD1146">
      <w:pPr>
        <w:rPr>
          <w:rFonts w:ascii="Times New Roman" w:hAnsi="Times New Roman" w:cs="Times New Roman"/>
          <w:b/>
        </w:rPr>
      </w:pPr>
    </w:p>
    <w:p w14:paraId="5F702CFF" w14:textId="056484E1" w:rsidR="00FD1146" w:rsidRDefault="00C0256E" w:rsidP="00FD11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Semestr 6 – semestr letn</w:t>
      </w:r>
      <w:r w:rsidR="00773D2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2025/26</w:t>
      </w:r>
    </w:p>
    <w:p w14:paraId="7F220B6D" w14:textId="77777777" w:rsidR="00C0256E" w:rsidRPr="00787359" w:rsidRDefault="00C0256E" w:rsidP="00FD11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1134"/>
        <w:gridCol w:w="992"/>
        <w:gridCol w:w="1078"/>
        <w:gridCol w:w="1176"/>
      </w:tblGrid>
      <w:tr w:rsidR="000C46A2" w:rsidRPr="00787359" w14:paraId="43B7EF55" w14:textId="77777777" w:rsidTr="00773D23">
        <w:trPr>
          <w:trHeight w:val="844"/>
        </w:trPr>
        <w:tc>
          <w:tcPr>
            <w:tcW w:w="4670" w:type="dxa"/>
            <w:vAlign w:val="center"/>
          </w:tcPr>
          <w:p w14:paraId="08F9C199" w14:textId="77777777" w:rsidR="000C46A2" w:rsidRPr="00787359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34" w:type="dxa"/>
            <w:vAlign w:val="center"/>
          </w:tcPr>
          <w:p w14:paraId="7084B331" w14:textId="77777777" w:rsidR="000C46A2" w:rsidRPr="00787359" w:rsidRDefault="000C46A2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2DDB49E0" w14:textId="77777777" w:rsidR="000C46A2" w:rsidRPr="00787359" w:rsidRDefault="000C46A2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50ADDF94" w14:textId="77777777" w:rsidR="000C46A2" w:rsidRPr="00787359" w:rsidRDefault="000C46A2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9671C5D" w14:textId="77777777" w:rsidR="000C46A2" w:rsidRPr="00787359" w:rsidRDefault="000C46A2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787359" w14:paraId="2A541325" w14:textId="77777777" w:rsidTr="00773D23">
        <w:trPr>
          <w:trHeight w:val="844"/>
        </w:trPr>
        <w:tc>
          <w:tcPr>
            <w:tcW w:w="4670" w:type="dxa"/>
            <w:vAlign w:val="center"/>
          </w:tcPr>
          <w:p w14:paraId="026557AA" w14:textId="581D63A2" w:rsidR="000C46A2" w:rsidRPr="00787359" w:rsidRDefault="004E19EE" w:rsidP="001958DD">
            <w:pPr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Praktyczna nauka języka rosyjskiego</w:t>
            </w:r>
            <w:r w:rsidR="00410682" w:rsidRPr="00787359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134" w:type="dxa"/>
            <w:vAlign w:val="center"/>
          </w:tcPr>
          <w:p w14:paraId="04E0C8B0" w14:textId="45C09AAB" w:rsidR="000C46A2" w:rsidRPr="00787359" w:rsidRDefault="00C0256E" w:rsidP="00773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3E7FB6B2" w14:textId="785FE305" w:rsidR="000C46A2" w:rsidRPr="00787359" w:rsidRDefault="004E19EE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vAlign w:val="center"/>
          </w:tcPr>
          <w:p w14:paraId="4490A252" w14:textId="11953F44" w:rsidR="000C46A2" w:rsidRPr="00787359" w:rsidRDefault="004E19EE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7BB00245" w14:textId="61242FA1" w:rsidR="000C46A2" w:rsidRPr="00787359" w:rsidRDefault="004E19EE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787359" w14:paraId="1C892C41" w14:textId="77777777" w:rsidTr="00773D23">
        <w:trPr>
          <w:trHeight w:val="844"/>
        </w:trPr>
        <w:tc>
          <w:tcPr>
            <w:tcW w:w="4670" w:type="dxa"/>
            <w:vAlign w:val="center"/>
          </w:tcPr>
          <w:p w14:paraId="766F3281" w14:textId="7A84349C" w:rsidR="000C46A2" w:rsidRPr="00C0256E" w:rsidRDefault="004E19EE" w:rsidP="001958DD">
            <w:pPr>
              <w:rPr>
                <w:rFonts w:ascii="Times New Roman" w:hAnsi="Times New Roman" w:cs="Times New Roman"/>
                <w:color w:val="000000"/>
              </w:rPr>
            </w:pPr>
            <w:r w:rsidRPr="00787359">
              <w:rPr>
                <w:rFonts w:ascii="Times New Roman" w:hAnsi="Times New Roman" w:cs="Times New Roman"/>
                <w:color w:val="000000"/>
              </w:rPr>
              <w:t>Rosyjski język biznesu</w:t>
            </w:r>
            <w:r w:rsidR="00410682" w:rsidRPr="00787359">
              <w:rPr>
                <w:rFonts w:ascii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1134" w:type="dxa"/>
            <w:vAlign w:val="center"/>
          </w:tcPr>
          <w:p w14:paraId="22F16451" w14:textId="5BB87BD1" w:rsidR="000C46A2" w:rsidRPr="00787359" w:rsidRDefault="00C0256E" w:rsidP="00773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2" w:type="dxa"/>
            <w:vAlign w:val="center"/>
          </w:tcPr>
          <w:p w14:paraId="21A24F2B" w14:textId="00D15FC6" w:rsidR="000C46A2" w:rsidRPr="00787359" w:rsidRDefault="004E19EE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6AC3F2FE" w14:textId="46E073E8" w:rsidR="000C46A2" w:rsidRPr="00787359" w:rsidRDefault="00410682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A4DFA53" w14:textId="1E790FDD" w:rsidR="000C46A2" w:rsidRPr="00787359" w:rsidRDefault="00410682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787359" w14:paraId="23820592" w14:textId="77777777" w:rsidTr="00773D23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557374E1" w14:textId="3CE3410E" w:rsidR="000C46A2" w:rsidRPr="00C0256E" w:rsidRDefault="004E19EE" w:rsidP="001958DD">
            <w:pPr>
              <w:rPr>
                <w:rFonts w:ascii="Times New Roman" w:hAnsi="Times New Roman" w:cs="Times New Roman"/>
                <w:i/>
                <w:iCs/>
              </w:rPr>
            </w:pPr>
            <w:r w:rsidRPr="00787359">
              <w:rPr>
                <w:rFonts w:ascii="Times New Roman" w:hAnsi="Times New Roman" w:cs="Times New Roman"/>
                <w:i/>
                <w:iCs/>
              </w:rPr>
              <w:t>Seminarium licencjackie</w:t>
            </w:r>
            <w:r w:rsidR="00410682" w:rsidRPr="00787359">
              <w:rPr>
                <w:rFonts w:ascii="Times New Roman" w:hAnsi="Times New Roman" w:cs="Times New Roman"/>
                <w:i/>
                <w:iCs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14:paraId="4957CF94" w14:textId="08DFAD99" w:rsidR="000C46A2" w:rsidRPr="00787359" w:rsidRDefault="00C0256E" w:rsidP="00773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92" w:type="dxa"/>
            <w:vAlign w:val="center"/>
          </w:tcPr>
          <w:p w14:paraId="48C33390" w14:textId="40BB1762" w:rsidR="000C46A2" w:rsidRPr="00787359" w:rsidRDefault="004E19EE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39DEA24" w14:textId="35FB9C09" w:rsidR="000C46A2" w:rsidRPr="00787359" w:rsidRDefault="004E19EE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1</w:t>
            </w:r>
            <w:r w:rsidR="00410682" w:rsidRPr="00787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C2C1DD9" w14:textId="472E0297" w:rsidR="000C46A2" w:rsidRPr="00787359" w:rsidRDefault="004E19EE" w:rsidP="00773D23">
            <w:pPr>
              <w:jc w:val="center"/>
              <w:rPr>
                <w:rFonts w:ascii="Times New Roman" w:hAnsi="Times New Roman" w:cs="Times New Roman"/>
              </w:rPr>
            </w:pPr>
            <w:r w:rsidRPr="00787359">
              <w:rPr>
                <w:rFonts w:ascii="Times New Roman" w:hAnsi="Times New Roman" w:cs="Times New Roman"/>
              </w:rPr>
              <w:t>Z</w:t>
            </w:r>
            <w:r w:rsidR="00410682" w:rsidRPr="00787359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787359" w14:paraId="110B16A3" w14:textId="77777777" w:rsidTr="00773D23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Pr="00787359" w:rsidRDefault="000C46A2" w:rsidP="00195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152539" w14:textId="77777777" w:rsidR="000C46A2" w:rsidRPr="00773D23" w:rsidRDefault="000C46A2" w:rsidP="00773D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D2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vAlign w:val="center"/>
          </w:tcPr>
          <w:p w14:paraId="4541B7B9" w14:textId="69176E51" w:rsidR="000C46A2" w:rsidRPr="00773D23" w:rsidRDefault="004E19EE" w:rsidP="00773D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D23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05322102" w14:textId="0C0935B9" w:rsidR="000C46A2" w:rsidRPr="00773D23" w:rsidRDefault="004E19EE" w:rsidP="00773D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D2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Pr="00787359" w:rsidRDefault="000C46A2" w:rsidP="00773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8890D7" w14:textId="70C8B95F" w:rsidR="000C46A2" w:rsidRPr="00787359" w:rsidRDefault="000C46A2" w:rsidP="00A434E3">
      <w:pPr>
        <w:rPr>
          <w:rFonts w:ascii="Times New Roman" w:hAnsi="Times New Roman" w:cs="Times New Roman"/>
        </w:rPr>
      </w:pPr>
    </w:p>
    <w:p w14:paraId="5B386F8B" w14:textId="3C2752E0" w:rsidR="008032C9" w:rsidRPr="00787359" w:rsidRDefault="000C46A2" w:rsidP="000C46A2">
      <w:pPr>
        <w:rPr>
          <w:rFonts w:ascii="Times New Roman" w:hAnsi="Times New Roman" w:cs="Times New Roman"/>
        </w:rPr>
      </w:pPr>
      <w:r w:rsidRPr="00787359">
        <w:rPr>
          <w:rFonts w:ascii="Times New Roman" w:hAnsi="Times New Roman" w:cs="Times New Roman"/>
        </w:rPr>
        <w:t>Zaliczenie – Z</w:t>
      </w:r>
    </w:p>
    <w:p w14:paraId="0435F4E9" w14:textId="6483102E" w:rsidR="000C46A2" w:rsidRPr="00787359" w:rsidRDefault="000C46A2" w:rsidP="000C46A2">
      <w:pPr>
        <w:rPr>
          <w:rFonts w:ascii="Times New Roman" w:hAnsi="Times New Roman" w:cs="Times New Roman"/>
        </w:rPr>
      </w:pPr>
      <w:r w:rsidRPr="00787359">
        <w:rPr>
          <w:rFonts w:ascii="Times New Roman" w:hAnsi="Times New Roman" w:cs="Times New Roman"/>
        </w:rPr>
        <w:t>Zaliczenie na ocenę – ZO</w:t>
      </w:r>
    </w:p>
    <w:p w14:paraId="32E51018" w14:textId="7FB8640B" w:rsidR="000C46A2" w:rsidRDefault="000C46A2" w:rsidP="000C46A2">
      <w:pPr>
        <w:rPr>
          <w:rFonts w:ascii="Times New Roman" w:hAnsi="Times New Roman" w:cs="Times New Roman"/>
        </w:rPr>
      </w:pPr>
      <w:r w:rsidRPr="00787359">
        <w:rPr>
          <w:rFonts w:ascii="Times New Roman" w:hAnsi="Times New Roman" w:cs="Times New Roman"/>
        </w:rPr>
        <w:t xml:space="preserve">Egzamin </w:t>
      </w:r>
      <w:r w:rsidR="00773D23">
        <w:rPr>
          <w:rFonts w:ascii="Times New Roman" w:hAnsi="Times New Roman" w:cs="Times New Roman"/>
        </w:rPr>
        <w:t>–</w:t>
      </w:r>
      <w:r w:rsidRPr="00787359">
        <w:rPr>
          <w:rFonts w:ascii="Times New Roman" w:hAnsi="Times New Roman" w:cs="Times New Roman"/>
        </w:rPr>
        <w:t xml:space="preserve"> E</w:t>
      </w:r>
    </w:p>
    <w:p w14:paraId="03F70DF4" w14:textId="52D5B3ED" w:rsidR="00773D23" w:rsidRDefault="00773D23" w:rsidP="000C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– ćw</w:t>
      </w:r>
    </w:p>
    <w:p w14:paraId="275CC610" w14:textId="16BB5F83" w:rsidR="00773D23" w:rsidRDefault="00773D23" w:rsidP="000C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Konwersatorium – k</w:t>
      </w:r>
    </w:p>
    <w:p w14:paraId="020FAE7B" w14:textId="24796A69" w:rsidR="00773D23" w:rsidRDefault="00773D23" w:rsidP="000C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Wykład – w</w:t>
      </w:r>
    </w:p>
    <w:p w14:paraId="634A2B43" w14:textId="4C1F3F64" w:rsidR="00773D23" w:rsidRDefault="00773D23" w:rsidP="000C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Seminarium – s</w:t>
      </w:r>
    </w:p>
    <w:p w14:paraId="106429F8" w14:textId="77777777" w:rsidR="00773D23" w:rsidRDefault="00773D23" w:rsidP="000C46A2">
      <w:pPr>
        <w:rPr>
          <w:rFonts w:ascii="Times New Roman" w:hAnsi="Times New Roman" w:cs="Times New Roman"/>
        </w:rPr>
      </w:pPr>
    </w:p>
    <w:p w14:paraId="6C923D34" w14:textId="02B50C83" w:rsidR="00773D23" w:rsidRPr="00787359" w:rsidRDefault="00773D23" w:rsidP="00773D23">
      <w:pPr>
        <w:pStyle w:val="paragraph"/>
        <w:textAlignment w:val="baseline"/>
      </w:pPr>
      <w:r>
        <w:rPr>
          <w:rStyle w:val="normaltextrun"/>
        </w:rPr>
        <w:t>* Godziny praktyk zawodowych nie są wliczane do ogólnej liczby godzin realizowanych w danym semestrze</w:t>
      </w:r>
    </w:p>
    <w:sectPr w:rsidR="00773D23" w:rsidRPr="00787359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51F13"/>
    <w:rsid w:val="000A07A7"/>
    <w:rsid w:val="000C3A1E"/>
    <w:rsid w:val="000C46A2"/>
    <w:rsid w:val="000E1843"/>
    <w:rsid w:val="00284540"/>
    <w:rsid w:val="002C46EE"/>
    <w:rsid w:val="002E0385"/>
    <w:rsid w:val="003A2411"/>
    <w:rsid w:val="00410682"/>
    <w:rsid w:val="00467E3F"/>
    <w:rsid w:val="004A02D9"/>
    <w:rsid w:val="004C4989"/>
    <w:rsid w:val="004E19EE"/>
    <w:rsid w:val="004F408A"/>
    <w:rsid w:val="00533AB9"/>
    <w:rsid w:val="006F5247"/>
    <w:rsid w:val="00773D23"/>
    <w:rsid w:val="00787359"/>
    <w:rsid w:val="008032C9"/>
    <w:rsid w:val="00866079"/>
    <w:rsid w:val="008845E1"/>
    <w:rsid w:val="008B0297"/>
    <w:rsid w:val="00916CFA"/>
    <w:rsid w:val="00935323"/>
    <w:rsid w:val="0097041D"/>
    <w:rsid w:val="00A24332"/>
    <w:rsid w:val="00A434E3"/>
    <w:rsid w:val="00AB681B"/>
    <w:rsid w:val="00C0256E"/>
    <w:rsid w:val="00C41C8C"/>
    <w:rsid w:val="00CE57B3"/>
    <w:rsid w:val="00DF5086"/>
    <w:rsid w:val="00E1169E"/>
    <w:rsid w:val="00E54B30"/>
    <w:rsid w:val="00E97751"/>
    <w:rsid w:val="00EE66AE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agraph">
    <w:name w:val="paragraph"/>
    <w:basedOn w:val="Normalny"/>
    <w:rsid w:val="00773D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773D23"/>
  </w:style>
  <w:style w:type="character" w:customStyle="1" w:styleId="eop">
    <w:name w:val="eop"/>
    <w:basedOn w:val="Domylnaczcionkaakapitu"/>
    <w:rsid w:val="0077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2</cp:revision>
  <dcterms:created xsi:type="dcterms:W3CDTF">2023-11-02T13:06:00Z</dcterms:created>
  <dcterms:modified xsi:type="dcterms:W3CDTF">2023-11-02T13:06:00Z</dcterms:modified>
</cp:coreProperties>
</file>