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E0A2" w14:textId="77777777" w:rsidR="0061059D" w:rsidRDefault="0061059D" w:rsidP="0080797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Minimum programowe dla studentów studiujących wg ISM</w:t>
      </w:r>
    </w:p>
    <w:p w14:paraId="5F678BF3" w14:textId="3CD88A34" w:rsidR="00C640A5" w:rsidRPr="0080797B" w:rsidRDefault="0061059D" w:rsidP="0080797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Iberystyka –</w:t>
      </w:r>
      <w:r w:rsidR="007B2850" w:rsidRPr="0080797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0A5" w:rsidRPr="0080797B">
        <w:rPr>
          <w:rFonts w:ascii="Times New Roman" w:hAnsi="Times New Roman" w:cs="Times New Roman"/>
          <w:b/>
          <w:bCs/>
          <w:color w:val="000000" w:themeColor="text1"/>
        </w:rPr>
        <w:t xml:space="preserve">studia </w:t>
      </w:r>
      <w:r>
        <w:rPr>
          <w:rFonts w:ascii="Times New Roman" w:hAnsi="Times New Roman" w:cs="Times New Roman"/>
          <w:b/>
          <w:bCs/>
          <w:color w:val="000000" w:themeColor="text1"/>
        </w:rPr>
        <w:t>pierwszego</w:t>
      </w:r>
      <w:r w:rsidR="00C640A5" w:rsidRPr="0080797B">
        <w:rPr>
          <w:rFonts w:ascii="Times New Roman" w:hAnsi="Times New Roman" w:cs="Times New Roman"/>
          <w:b/>
          <w:bCs/>
          <w:color w:val="000000" w:themeColor="text1"/>
        </w:rPr>
        <w:t xml:space="preserve"> stopnia</w:t>
      </w:r>
    </w:p>
    <w:p w14:paraId="510E089F" w14:textId="3FD9CB10" w:rsidR="00EE5959" w:rsidRPr="0080797B" w:rsidRDefault="00EE5959" w:rsidP="0080797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0797B">
        <w:rPr>
          <w:rFonts w:ascii="Times New Roman" w:hAnsi="Times New Roman" w:cs="Times New Roman"/>
          <w:b/>
          <w:bCs/>
          <w:color w:val="000000" w:themeColor="text1"/>
        </w:rPr>
        <w:t>12</w:t>
      </w:r>
      <w:r w:rsidR="00931ACB" w:rsidRPr="0080797B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80797B">
        <w:rPr>
          <w:rFonts w:ascii="Times New Roman" w:hAnsi="Times New Roman" w:cs="Times New Roman"/>
          <w:b/>
          <w:bCs/>
          <w:color w:val="000000" w:themeColor="text1"/>
        </w:rPr>
        <w:t xml:space="preserve"> ECTS</w:t>
      </w:r>
    </w:p>
    <w:p w14:paraId="2270D434" w14:textId="77777777" w:rsidR="00C640A5" w:rsidRPr="0080797B" w:rsidRDefault="00C640A5" w:rsidP="00C65B8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D898A15" w14:textId="739C0111" w:rsidR="00C640A5" w:rsidRPr="0080797B" w:rsidRDefault="0061059D" w:rsidP="00C65B88">
      <w:pPr>
        <w:rPr>
          <w:rFonts w:ascii="Times New Roman" w:hAnsi="Times New Roman" w:cs="Times New Roman"/>
          <w:b/>
          <w:color w:val="000000" w:themeColor="text1"/>
        </w:rPr>
      </w:pPr>
      <w:bookmarkStart w:id="0" w:name="_Hlk149825623"/>
      <w:r>
        <w:rPr>
          <w:rFonts w:ascii="Times New Roman" w:hAnsi="Times New Roman" w:cs="Times New Roman"/>
          <w:b/>
          <w:color w:val="000000" w:themeColor="text1"/>
        </w:rPr>
        <w:t>Semestr 1 – semestr zimowy 2023/24</w:t>
      </w:r>
    </w:p>
    <w:bookmarkEnd w:id="0"/>
    <w:p w14:paraId="00833481" w14:textId="77777777" w:rsidR="00C640A5" w:rsidRPr="0080797B" w:rsidRDefault="00C640A5" w:rsidP="00C65B8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15"/>
        <w:gridCol w:w="1086"/>
        <w:gridCol w:w="1209"/>
        <w:gridCol w:w="1086"/>
        <w:gridCol w:w="1176"/>
      </w:tblGrid>
      <w:tr w:rsidR="00C640A5" w:rsidRPr="0080797B" w14:paraId="5E5D6338" w14:textId="77777777" w:rsidTr="0061059D">
        <w:tc>
          <w:tcPr>
            <w:tcW w:w="4515" w:type="dxa"/>
            <w:vAlign w:val="center"/>
          </w:tcPr>
          <w:p w14:paraId="4481E96B" w14:textId="77777777" w:rsidR="00C640A5" w:rsidRPr="0080797B" w:rsidRDefault="00C640A5" w:rsidP="0061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086" w:type="dxa"/>
            <w:vAlign w:val="center"/>
          </w:tcPr>
          <w:p w14:paraId="46E47C52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209" w:type="dxa"/>
            <w:vAlign w:val="center"/>
          </w:tcPr>
          <w:p w14:paraId="468241E9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6" w:type="dxa"/>
            <w:vAlign w:val="center"/>
          </w:tcPr>
          <w:p w14:paraId="0E27659C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1871BC9C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36044A65" w14:textId="77777777" w:rsidTr="0061059D">
        <w:tc>
          <w:tcPr>
            <w:tcW w:w="4515" w:type="dxa"/>
            <w:vAlign w:val="center"/>
          </w:tcPr>
          <w:p w14:paraId="00C20E3B" w14:textId="26DE2A58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086" w:type="dxa"/>
            <w:vAlign w:val="center"/>
          </w:tcPr>
          <w:p w14:paraId="2FA8A4A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09" w:type="dxa"/>
            <w:vAlign w:val="center"/>
          </w:tcPr>
          <w:p w14:paraId="73C195D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86" w:type="dxa"/>
            <w:vAlign w:val="center"/>
          </w:tcPr>
          <w:p w14:paraId="649EA2D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76" w:type="dxa"/>
            <w:vAlign w:val="center"/>
          </w:tcPr>
          <w:p w14:paraId="34DA4E8D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1CDBA591" w14:textId="77777777" w:rsidTr="0061059D">
        <w:tc>
          <w:tcPr>
            <w:tcW w:w="4515" w:type="dxa"/>
            <w:vAlign w:val="center"/>
          </w:tcPr>
          <w:p w14:paraId="6386322A" w14:textId="340B3A0D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Fonetyka języka hiszpańskiego</w:t>
            </w:r>
          </w:p>
        </w:tc>
        <w:tc>
          <w:tcPr>
            <w:tcW w:w="1086" w:type="dxa"/>
            <w:vAlign w:val="center"/>
          </w:tcPr>
          <w:p w14:paraId="2E3F6EDE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09" w:type="dxa"/>
            <w:vAlign w:val="center"/>
          </w:tcPr>
          <w:p w14:paraId="528D0CE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08357E2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07352511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30E93B7D" w14:textId="77777777" w:rsidTr="0061059D">
        <w:tc>
          <w:tcPr>
            <w:tcW w:w="4515" w:type="dxa"/>
            <w:vAlign w:val="center"/>
          </w:tcPr>
          <w:p w14:paraId="7EA1532C" w14:textId="2DBEE006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Dzieje i kultura Półwyspu Iberyjskiego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086" w:type="dxa"/>
            <w:vAlign w:val="center"/>
          </w:tcPr>
          <w:p w14:paraId="0E00C8D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vAlign w:val="center"/>
          </w:tcPr>
          <w:p w14:paraId="4F26356D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07DC757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2F92E1B2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701ECDD2" w14:textId="77777777" w:rsidTr="0061059D">
        <w:tc>
          <w:tcPr>
            <w:tcW w:w="4515" w:type="dxa"/>
            <w:vAlign w:val="center"/>
          </w:tcPr>
          <w:p w14:paraId="3EA187DC" w14:textId="0EA519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Dzieje i kultura Ameryki Łacińskiej</w:t>
            </w:r>
          </w:p>
        </w:tc>
        <w:tc>
          <w:tcPr>
            <w:tcW w:w="1086" w:type="dxa"/>
            <w:vAlign w:val="center"/>
          </w:tcPr>
          <w:p w14:paraId="55E5CF9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vAlign w:val="center"/>
          </w:tcPr>
          <w:p w14:paraId="6C590D4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2F5F0C3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6C64BFC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554F4579" w14:textId="77777777" w:rsidTr="0061059D">
        <w:tc>
          <w:tcPr>
            <w:tcW w:w="4515" w:type="dxa"/>
            <w:vAlign w:val="center"/>
          </w:tcPr>
          <w:p w14:paraId="4CFB3C62" w14:textId="6ECEACCD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Wstęp do literatury iberyjskiej</w:t>
            </w:r>
          </w:p>
        </w:tc>
        <w:tc>
          <w:tcPr>
            <w:tcW w:w="1086" w:type="dxa"/>
            <w:vAlign w:val="center"/>
          </w:tcPr>
          <w:p w14:paraId="5D484B2D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1209" w:type="dxa"/>
            <w:vAlign w:val="center"/>
          </w:tcPr>
          <w:p w14:paraId="3978D371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6B54649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14:paraId="1FA3430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4944DD88" w14:textId="77777777" w:rsidTr="0061059D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0D2FC504" w14:textId="09C8305F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latynoamerykańska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7CA5D46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00D2B590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2E8BFAB4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B1D975E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308BCD13" w14:textId="77777777" w:rsidTr="0061059D">
        <w:tc>
          <w:tcPr>
            <w:tcW w:w="451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1F38D9C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C99BF" w14:textId="5FF459FE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F73120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C88322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6FF8A2D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0A5" w:rsidRPr="0080797B" w14:paraId="3F85568E" w14:textId="77777777" w:rsidTr="0061059D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4C5F5" w14:textId="77777777" w:rsidR="0061059D" w:rsidRPr="0080797B" w:rsidRDefault="0061059D" w:rsidP="0061059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19AFD6D" w14:textId="2C1E96A4" w:rsidR="0061059D" w:rsidRPr="0080797B" w:rsidRDefault="0061059D" w:rsidP="0061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2023/24</w:t>
            </w:r>
          </w:p>
          <w:p w14:paraId="3F4119BE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640A5" w:rsidRPr="0080797B" w14:paraId="5CFDA7F3" w14:textId="77777777" w:rsidTr="0061059D"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009AB5A8" w14:textId="6709816E" w:rsidR="00C640A5" w:rsidRPr="0080797B" w:rsidRDefault="00C640A5" w:rsidP="0061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500B6EA1" w14:textId="72B73964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619FE875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4EA5C5C4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8A0D44F" w14:textId="77777777" w:rsidR="00C640A5" w:rsidRPr="0080797B" w:rsidRDefault="00C640A5" w:rsidP="00610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50738189" w14:textId="77777777" w:rsidTr="0061059D"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2E11B198" w14:textId="5265C659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77D6F03A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0BCAE360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0181888F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1608FA4" w14:textId="49EA13C2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0F2262B3" w14:textId="77777777" w:rsidTr="0061059D">
        <w:tc>
          <w:tcPr>
            <w:tcW w:w="4515" w:type="dxa"/>
            <w:vAlign w:val="center"/>
          </w:tcPr>
          <w:p w14:paraId="1CB9DFC6" w14:textId="2577266A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Dzieje i kultura Półwyspu Iberyjskiego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1086" w:type="dxa"/>
            <w:vAlign w:val="center"/>
          </w:tcPr>
          <w:p w14:paraId="21CA789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vAlign w:val="center"/>
          </w:tcPr>
          <w:p w14:paraId="6F80DB2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3D65082B" w14:textId="3FAC1B76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67F723B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15BF303E" w14:textId="77777777" w:rsidTr="0061059D">
        <w:tc>
          <w:tcPr>
            <w:tcW w:w="4515" w:type="dxa"/>
            <w:vAlign w:val="center"/>
          </w:tcPr>
          <w:p w14:paraId="3BDDA253" w14:textId="7A21A8C3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latynoamerykańska</w:t>
            </w:r>
            <w:r w:rsidR="009B4590" w:rsidRPr="0080797B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1086" w:type="dxa"/>
            <w:vAlign w:val="center"/>
          </w:tcPr>
          <w:p w14:paraId="40A9208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vAlign w:val="center"/>
          </w:tcPr>
          <w:p w14:paraId="33525EE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7A0F4E54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383CF63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74443E50" w14:textId="77777777" w:rsidTr="0061059D">
        <w:tc>
          <w:tcPr>
            <w:tcW w:w="4515" w:type="dxa"/>
            <w:vAlign w:val="center"/>
          </w:tcPr>
          <w:p w14:paraId="435E38BA" w14:textId="78542F5B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Współczesna literatura Hiszpanii</w:t>
            </w:r>
          </w:p>
        </w:tc>
        <w:tc>
          <w:tcPr>
            <w:tcW w:w="1086" w:type="dxa"/>
            <w:vAlign w:val="center"/>
          </w:tcPr>
          <w:p w14:paraId="10B31130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09" w:type="dxa"/>
            <w:vAlign w:val="center"/>
          </w:tcPr>
          <w:p w14:paraId="40A71B34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65CB7FA4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4AECAA0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2C03D8B9" w14:textId="77777777" w:rsidTr="0061059D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11C3CB1D" w14:textId="50A9B343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Morfologia i składnia języka hiszpańskiego</w:t>
            </w:r>
          </w:p>
        </w:tc>
        <w:tc>
          <w:tcPr>
            <w:tcW w:w="1086" w:type="dxa"/>
            <w:vAlign w:val="center"/>
          </w:tcPr>
          <w:p w14:paraId="1F53DB3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09" w:type="dxa"/>
            <w:vAlign w:val="center"/>
          </w:tcPr>
          <w:p w14:paraId="6F0CE7D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5D26819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9473688" w14:textId="56B63430" w:rsidR="00C640A5" w:rsidRPr="0080797B" w:rsidRDefault="009B4590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EE5959" w:rsidRPr="0080797B" w14:paraId="3A6402AE" w14:textId="77777777" w:rsidTr="0061059D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6B278AD1" w14:textId="194EFF43" w:rsidR="00386361" w:rsidRPr="0080797B" w:rsidRDefault="00EE5959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Rozwój myśli społecznej w krajach romańskiego obszaru językowego II</w:t>
            </w:r>
          </w:p>
        </w:tc>
        <w:tc>
          <w:tcPr>
            <w:tcW w:w="1086" w:type="dxa"/>
            <w:vAlign w:val="center"/>
          </w:tcPr>
          <w:p w14:paraId="67056BCF" w14:textId="3782C2DB" w:rsidR="00EE5959" w:rsidRPr="0080797B" w:rsidRDefault="00EE5959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1209" w:type="dxa"/>
            <w:vAlign w:val="center"/>
          </w:tcPr>
          <w:p w14:paraId="5605D604" w14:textId="428D5B03" w:rsidR="00EE5959" w:rsidRPr="0080797B" w:rsidRDefault="00EE5959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38F02DEC" w14:textId="2E7A0A5A" w:rsidR="00EE5959" w:rsidRPr="0080797B" w:rsidRDefault="00EE5959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11E81BC" w14:textId="68995DBA" w:rsidR="00EE5959" w:rsidRPr="0080797B" w:rsidRDefault="00EE5959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931ACB" w:rsidRPr="0080797B" w14:paraId="659FFBD6" w14:textId="77777777" w:rsidTr="0061059D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14:paraId="66E1333E" w14:textId="06A372BA" w:rsidR="00931ACB" w:rsidRPr="0080797B" w:rsidRDefault="00931ACB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Wychowanie fizyczne I</w:t>
            </w:r>
          </w:p>
        </w:tc>
        <w:tc>
          <w:tcPr>
            <w:tcW w:w="1086" w:type="dxa"/>
            <w:vAlign w:val="center"/>
          </w:tcPr>
          <w:p w14:paraId="6877CE21" w14:textId="112108BC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09" w:type="dxa"/>
            <w:vAlign w:val="center"/>
          </w:tcPr>
          <w:p w14:paraId="572BA473" w14:textId="18202077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6" w:type="dxa"/>
            <w:vAlign w:val="center"/>
          </w:tcPr>
          <w:p w14:paraId="4050AF29" w14:textId="238A27A9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25C9A7F" w14:textId="0620523E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C640A5" w:rsidRPr="0080797B" w14:paraId="4F5DB61D" w14:textId="77777777" w:rsidTr="0061059D">
        <w:tc>
          <w:tcPr>
            <w:tcW w:w="4515" w:type="dxa"/>
            <w:tcBorders>
              <w:left w:val="nil"/>
              <w:bottom w:val="nil"/>
            </w:tcBorders>
            <w:vAlign w:val="center"/>
          </w:tcPr>
          <w:p w14:paraId="2A9DF877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FD0806A" w14:textId="477504B0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209" w:type="dxa"/>
            <w:vAlign w:val="center"/>
          </w:tcPr>
          <w:p w14:paraId="1CDB208D" w14:textId="159B5653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931ACB"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6" w:type="dxa"/>
            <w:vAlign w:val="center"/>
          </w:tcPr>
          <w:p w14:paraId="1D7C83FC" w14:textId="6C80D3B9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EE5959"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4CE02E51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5EF391C" w14:textId="77777777" w:rsidR="00C640A5" w:rsidRPr="0080797B" w:rsidRDefault="00C640A5" w:rsidP="00FC012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A206B0" w14:textId="4CE7701D" w:rsidR="0061059D" w:rsidRDefault="0061059D" w:rsidP="00FC012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Semestr 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>
        <w:rPr>
          <w:rFonts w:ascii="Times New Roman" w:hAnsi="Times New Roman" w:cs="Times New Roman"/>
          <w:b/>
          <w:color w:val="000000" w:themeColor="text1"/>
        </w:rPr>
        <w:t xml:space="preserve"> – semestr zimowy 2024</w:t>
      </w:r>
      <w:r w:rsidR="00FC0121">
        <w:rPr>
          <w:rFonts w:ascii="Times New Roman" w:hAnsi="Times New Roman" w:cs="Times New Roman"/>
          <w:b/>
          <w:color w:val="000000" w:themeColor="text1"/>
        </w:rPr>
        <w:t>/25</w:t>
      </w:r>
    </w:p>
    <w:p w14:paraId="7A186E6E" w14:textId="77777777" w:rsidR="00FC0121" w:rsidRPr="0080797B" w:rsidRDefault="00FC0121" w:rsidP="00FC0121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67"/>
        <w:gridCol w:w="1039"/>
        <w:gridCol w:w="1234"/>
        <w:gridCol w:w="1056"/>
        <w:gridCol w:w="1176"/>
      </w:tblGrid>
      <w:tr w:rsidR="00C640A5" w:rsidRPr="0080797B" w14:paraId="77AB9064" w14:textId="77777777" w:rsidTr="0061059D">
        <w:tc>
          <w:tcPr>
            <w:tcW w:w="4567" w:type="dxa"/>
            <w:vAlign w:val="center"/>
          </w:tcPr>
          <w:p w14:paraId="0226C968" w14:textId="77777777" w:rsidR="00C640A5" w:rsidRPr="0080797B" w:rsidRDefault="00C640A5" w:rsidP="00FC01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039" w:type="dxa"/>
            <w:vAlign w:val="center"/>
          </w:tcPr>
          <w:p w14:paraId="25094FC2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234" w:type="dxa"/>
            <w:vAlign w:val="center"/>
          </w:tcPr>
          <w:p w14:paraId="71458910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13A81583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24E0F3E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35EDBC18" w14:textId="77777777" w:rsidTr="0061059D">
        <w:tc>
          <w:tcPr>
            <w:tcW w:w="4567" w:type="dxa"/>
            <w:vAlign w:val="center"/>
          </w:tcPr>
          <w:p w14:paraId="2A1C9623" w14:textId="671C0086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III</w:t>
            </w:r>
          </w:p>
        </w:tc>
        <w:tc>
          <w:tcPr>
            <w:tcW w:w="1039" w:type="dxa"/>
            <w:vAlign w:val="center"/>
          </w:tcPr>
          <w:p w14:paraId="25B8956F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34" w:type="dxa"/>
            <w:vAlign w:val="center"/>
          </w:tcPr>
          <w:p w14:paraId="3549793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14:paraId="5EBB6401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76" w:type="dxa"/>
            <w:vAlign w:val="center"/>
          </w:tcPr>
          <w:p w14:paraId="55F8695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7F3AD20E" w14:textId="77777777" w:rsidTr="0061059D">
        <w:tc>
          <w:tcPr>
            <w:tcW w:w="4567" w:type="dxa"/>
            <w:vAlign w:val="center"/>
          </w:tcPr>
          <w:p w14:paraId="7EBBD9CB" w14:textId="384D0AEB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lastRenderedPageBreak/>
              <w:t>Językoznawstwo stosowane</w:t>
            </w:r>
          </w:p>
        </w:tc>
        <w:tc>
          <w:tcPr>
            <w:tcW w:w="1039" w:type="dxa"/>
            <w:vAlign w:val="center"/>
          </w:tcPr>
          <w:p w14:paraId="079F375D" w14:textId="2F81D59F" w:rsidR="00C640A5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1234" w:type="dxa"/>
            <w:vAlign w:val="center"/>
          </w:tcPr>
          <w:p w14:paraId="021B8C9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75ECE08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1B6EA84A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2D820EF7" w14:textId="77777777" w:rsidTr="0061059D"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2DDBFBB2" w14:textId="7EA8A4F8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Hiszpanii od średniowiecza do baroku</w:t>
            </w:r>
          </w:p>
        </w:tc>
        <w:tc>
          <w:tcPr>
            <w:tcW w:w="1039" w:type="dxa"/>
            <w:vAlign w:val="center"/>
          </w:tcPr>
          <w:p w14:paraId="6B53B653" w14:textId="39C19A4A" w:rsidR="00C640A5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k</w:t>
            </w:r>
          </w:p>
        </w:tc>
        <w:tc>
          <w:tcPr>
            <w:tcW w:w="1234" w:type="dxa"/>
            <w:vAlign w:val="center"/>
          </w:tcPr>
          <w:p w14:paraId="0586861E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14D3D90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E39E13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931ACB" w:rsidRPr="0080797B" w14:paraId="76BFC562" w14:textId="77777777" w:rsidTr="0061059D"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592EF7C8" w14:textId="26CDC8DD" w:rsidR="00931ACB" w:rsidRPr="0080797B" w:rsidRDefault="00931ACB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Wychowanie fizyczne II</w:t>
            </w:r>
          </w:p>
        </w:tc>
        <w:tc>
          <w:tcPr>
            <w:tcW w:w="1039" w:type="dxa"/>
            <w:vAlign w:val="center"/>
          </w:tcPr>
          <w:p w14:paraId="79E4A3AC" w14:textId="435B4ABB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34" w:type="dxa"/>
            <w:vAlign w:val="center"/>
          </w:tcPr>
          <w:p w14:paraId="5367EC87" w14:textId="061916A3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54E9D860" w14:textId="0ACFCEE3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A1EB2D8" w14:textId="59ED973C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="00C640A5" w:rsidRPr="0080797B" w14:paraId="3F687454" w14:textId="77777777" w:rsidTr="0061059D">
        <w:tc>
          <w:tcPr>
            <w:tcW w:w="4567" w:type="dxa"/>
            <w:tcBorders>
              <w:left w:val="nil"/>
              <w:bottom w:val="nil"/>
            </w:tcBorders>
            <w:vAlign w:val="center"/>
          </w:tcPr>
          <w:p w14:paraId="7184E99A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14:paraId="6863911F" w14:textId="3F9F890C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234" w:type="dxa"/>
            <w:vAlign w:val="center"/>
          </w:tcPr>
          <w:p w14:paraId="4EC3425B" w14:textId="78B3A4CF" w:rsidR="00C640A5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</w:t>
            </w:r>
          </w:p>
        </w:tc>
        <w:tc>
          <w:tcPr>
            <w:tcW w:w="1056" w:type="dxa"/>
            <w:vAlign w:val="center"/>
          </w:tcPr>
          <w:p w14:paraId="33D56CB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1DB838D1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40A5" w:rsidRPr="0080797B" w14:paraId="56BE6FB3" w14:textId="77777777" w:rsidTr="0061059D">
        <w:trPr>
          <w:gridAfter w:val="4"/>
          <w:wAfter w:w="4505" w:type="dxa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E41F4" w14:textId="77777777" w:rsidR="00C65B88" w:rsidRDefault="00C65B88" w:rsidP="00FC01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CFBBFFF" w14:textId="77777777" w:rsidR="00C640A5" w:rsidRDefault="00FC0121" w:rsidP="00C65B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4/25</w:t>
            </w:r>
          </w:p>
          <w:p w14:paraId="5D4C64A8" w14:textId="705CBE2A" w:rsidR="00C65B88" w:rsidRPr="00C65B88" w:rsidRDefault="00C65B88" w:rsidP="00C65B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640A5" w:rsidRPr="0080797B" w14:paraId="25D97E57" w14:textId="77777777" w:rsidTr="0061059D">
        <w:tc>
          <w:tcPr>
            <w:tcW w:w="4567" w:type="dxa"/>
            <w:vAlign w:val="center"/>
          </w:tcPr>
          <w:p w14:paraId="62388691" w14:textId="0E897FAE" w:rsidR="00C640A5" w:rsidRPr="0080797B" w:rsidRDefault="00C640A5" w:rsidP="00FC01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039" w:type="dxa"/>
            <w:vAlign w:val="center"/>
          </w:tcPr>
          <w:p w14:paraId="2D8F5253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234" w:type="dxa"/>
            <w:vAlign w:val="center"/>
          </w:tcPr>
          <w:p w14:paraId="6E561856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60A2C2F6" w14:textId="10206722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</w:t>
            </w:r>
            <w:r w:rsidR="00CB5269" w:rsidRPr="008079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797B">
              <w:rPr>
                <w:rFonts w:ascii="Times New Roman" w:hAnsi="Times New Roman" w:cs="Times New Roman"/>
                <w:color w:val="000000" w:themeColor="text1"/>
              </w:rPr>
              <w:t>ECTS</w:t>
            </w:r>
          </w:p>
        </w:tc>
        <w:tc>
          <w:tcPr>
            <w:tcW w:w="1176" w:type="dxa"/>
            <w:vAlign w:val="center"/>
          </w:tcPr>
          <w:p w14:paraId="5F1E3B65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31566322" w14:textId="77777777" w:rsidTr="0061059D">
        <w:tc>
          <w:tcPr>
            <w:tcW w:w="4567" w:type="dxa"/>
            <w:vAlign w:val="center"/>
          </w:tcPr>
          <w:p w14:paraId="136F3537" w14:textId="4BF3DDC6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IV</w:t>
            </w:r>
          </w:p>
        </w:tc>
        <w:tc>
          <w:tcPr>
            <w:tcW w:w="1039" w:type="dxa"/>
            <w:vAlign w:val="center"/>
          </w:tcPr>
          <w:p w14:paraId="2C593827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34" w:type="dxa"/>
            <w:vAlign w:val="center"/>
          </w:tcPr>
          <w:p w14:paraId="75CBFA5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14:paraId="2D4FFB6E" w14:textId="0914BA9A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6" w:type="dxa"/>
            <w:vAlign w:val="center"/>
          </w:tcPr>
          <w:p w14:paraId="706D6F5E" w14:textId="48FB7310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54C0D773" w14:textId="77777777" w:rsidTr="0061059D">
        <w:tc>
          <w:tcPr>
            <w:tcW w:w="4567" w:type="dxa"/>
            <w:vAlign w:val="center"/>
          </w:tcPr>
          <w:p w14:paraId="79C6619C" w14:textId="658FCB2C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portugalskiego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039" w:type="dxa"/>
            <w:vAlign w:val="center"/>
          </w:tcPr>
          <w:p w14:paraId="4A9B9987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34" w:type="dxa"/>
            <w:vAlign w:val="center"/>
          </w:tcPr>
          <w:p w14:paraId="4E5DB39F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56" w:type="dxa"/>
            <w:vAlign w:val="center"/>
          </w:tcPr>
          <w:p w14:paraId="7BC0C3F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14:paraId="2D2A8F1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08A81E00" w14:textId="77777777" w:rsidTr="0061059D"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3EA496F6" w14:textId="58723372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</w:p>
        </w:tc>
        <w:tc>
          <w:tcPr>
            <w:tcW w:w="1039" w:type="dxa"/>
            <w:vAlign w:val="center"/>
          </w:tcPr>
          <w:p w14:paraId="4B402399" w14:textId="06219A8D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1234" w:type="dxa"/>
            <w:vAlign w:val="center"/>
          </w:tcPr>
          <w:p w14:paraId="76A28250" w14:textId="0025FC6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536E402E" w14:textId="4E9475E4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7A10E23" w14:textId="0D25A9E9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80797B" w:rsidRPr="0080797B" w14:paraId="6D9D6F60" w14:textId="77777777" w:rsidTr="0061059D"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5006CFE5" w14:textId="476296BC" w:rsidR="0080797B" w:rsidRPr="0080797B" w:rsidRDefault="0080797B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</w:p>
        </w:tc>
        <w:tc>
          <w:tcPr>
            <w:tcW w:w="1039" w:type="dxa"/>
            <w:vAlign w:val="center"/>
          </w:tcPr>
          <w:p w14:paraId="306255F0" w14:textId="78F3FF25" w:rsidR="0080797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1234" w:type="dxa"/>
            <w:vAlign w:val="center"/>
          </w:tcPr>
          <w:p w14:paraId="4787B88C" w14:textId="439034CA" w:rsidR="0080797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14:paraId="3CBF9CF7" w14:textId="0E45F716" w:rsidR="0080797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DF57BDC" w14:textId="2D24C855" w:rsidR="0080797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2E91890D" w14:textId="77777777" w:rsidTr="0061059D">
        <w:tc>
          <w:tcPr>
            <w:tcW w:w="4567" w:type="dxa"/>
            <w:tcBorders>
              <w:left w:val="nil"/>
              <w:bottom w:val="nil"/>
            </w:tcBorders>
            <w:vAlign w:val="center"/>
          </w:tcPr>
          <w:p w14:paraId="34938BD7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9" w:type="dxa"/>
            <w:vAlign w:val="center"/>
          </w:tcPr>
          <w:p w14:paraId="13FDD791" w14:textId="302C7BCD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234" w:type="dxa"/>
            <w:vAlign w:val="center"/>
          </w:tcPr>
          <w:p w14:paraId="0C438615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240</w:t>
            </w:r>
          </w:p>
        </w:tc>
        <w:tc>
          <w:tcPr>
            <w:tcW w:w="1056" w:type="dxa"/>
            <w:vAlign w:val="center"/>
          </w:tcPr>
          <w:p w14:paraId="157B9425" w14:textId="794D0C4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B2850"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40EF11FA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955D29F" w14:textId="77777777" w:rsidR="007E29F4" w:rsidRDefault="007E29F4" w:rsidP="00FC0121">
      <w:pPr>
        <w:rPr>
          <w:rFonts w:ascii="Times New Roman" w:hAnsi="Times New Roman" w:cs="Times New Roman"/>
          <w:b/>
          <w:color w:val="000000" w:themeColor="text1"/>
        </w:rPr>
      </w:pPr>
    </w:p>
    <w:p w14:paraId="14BBAF2D" w14:textId="243E692E" w:rsidR="00FC0121" w:rsidRPr="0080797B" w:rsidRDefault="00FC0121" w:rsidP="00FC012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Semestr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b/>
          <w:color w:val="000000" w:themeColor="text1"/>
        </w:rPr>
        <w:t xml:space="preserve"> – semestr zimowy 202</w:t>
      </w:r>
      <w:r>
        <w:rPr>
          <w:rFonts w:ascii="Times New Roman" w:hAnsi="Times New Roman" w:cs="Times New Roman"/>
          <w:b/>
          <w:color w:val="000000" w:themeColor="text1"/>
        </w:rPr>
        <w:t>5/26</w:t>
      </w:r>
    </w:p>
    <w:p w14:paraId="3C0066D6" w14:textId="7F3C0FD6" w:rsidR="00C640A5" w:rsidRPr="0080797B" w:rsidRDefault="00C640A5" w:rsidP="0080797B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83"/>
        <w:gridCol w:w="961"/>
        <w:gridCol w:w="967"/>
        <w:gridCol w:w="1085"/>
        <w:gridCol w:w="1176"/>
      </w:tblGrid>
      <w:tr w:rsidR="00C640A5" w:rsidRPr="0080797B" w14:paraId="6C4A047D" w14:textId="77777777" w:rsidTr="007E29F4">
        <w:tc>
          <w:tcPr>
            <w:tcW w:w="4883" w:type="dxa"/>
            <w:vAlign w:val="center"/>
          </w:tcPr>
          <w:p w14:paraId="7675FFDF" w14:textId="77777777" w:rsidR="00C640A5" w:rsidRPr="0080797B" w:rsidRDefault="00C640A5" w:rsidP="00FC01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961" w:type="dxa"/>
            <w:vAlign w:val="center"/>
          </w:tcPr>
          <w:p w14:paraId="27E60FF0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67" w:type="dxa"/>
            <w:vAlign w:val="center"/>
          </w:tcPr>
          <w:p w14:paraId="3FFE42D4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5" w:type="dxa"/>
            <w:vAlign w:val="center"/>
          </w:tcPr>
          <w:p w14:paraId="18569449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C83831E" w14:textId="77777777" w:rsidR="00C640A5" w:rsidRPr="0080797B" w:rsidRDefault="00C640A5" w:rsidP="00FC0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377C40C2" w14:textId="77777777" w:rsidTr="007E29F4">
        <w:tc>
          <w:tcPr>
            <w:tcW w:w="4883" w:type="dxa"/>
            <w:vAlign w:val="center"/>
          </w:tcPr>
          <w:p w14:paraId="5313E50E" w14:textId="50E66EFC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</w:p>
        </w:tc>
        <w:tc>
          <w:tcPr>
            <w:tcW w:w="961" w:type="dxa"/>
            <w:vAlign w:val="center"/>
          </w:tcPr>
          <w:p w14:paraId="3D473A67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967" w:type="dxa"/>
            <w:vAlign w:val="center"/>
          </w:tcPr>
          <w:p w14:paraId="709865F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5" w:type="dxa"/>
            <w:vAlign w:val="center"/>
          </w:tcPr>
          <w:p w14:paraId="218CD228" w14:textId="251155EA" w:rsidR="00C640A5" w:rsidRPr="0080797B" w:rsidRDefault="007B2850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14:paraId="32671423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04FBFC96" w14:textId="77777777" w:rsidTr="007E29F4">
        <w:tc>
          <w:tcPr>
            <w:tcW w:w="4883" w:type="dxa"/>
            <w:vAlign w:val="center"/>
          </w:tcPr>
          <w:p w14:paraId="3AB498EE" w14:textId="333C8ED1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portugalskiego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961" w:type="dxa"/>
            <w:vAlign w:val="center"/>
          </w:tcPr>
          <w:p w14:paraId="3D5BBF2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967" w:type="dxa"/>
            <w:vAlign w:val="center"/>
          </w:tcPr>
          <w:p w14:paraId="03C0E2B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5" w:type="dxa"/>
            <w:vAlign w:val="center"/>
          </w:tcPr>
          <w:p w14:paraId="19C6F62E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14:paraId="00DEF8D0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5C424089" w14:textId="77777777" w:rsidTr="007E29F4"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27DC8D22" w14:textId="353FB68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Historia języków iberoromańskich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531F1BF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B8142B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58E9AB8A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66C28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7B97349F" w14:textId="77777777" w:rsidTr="007E29F4"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068F5116" w14:textId="684A2146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Seminarium licencjackie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432666C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sem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341931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75B4DF66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6EB4A89" w14:textId="30E56D23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</w:tr>
      <w:tr w:rsidR="00C640A5" w:rsidRPr="0080797B" w14:paraId="686701A2" w14:textId="77777777" w:rsidTr="007E29F4">
        <w:tc>
          <w:tcPr>
            <w:tcW w:w="4883" w:type="dxa"/>
            <w:tcBorders>
              <w:left w:val="nil"/>
              <w:bottom w:val="nil"/>
            </w:tcBorders>
            <w:vAlign w:val="center"/>
          </w:tcPr>
          <w:p w14:paraId="72CAA335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62EE84E8" w14:textId="7EEB5829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36DB6E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530EE16F" w14:textId="66699B23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B2850"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7CEB429A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29F4" w:rsidRPr="0080797B" w14:paraId="7096F029" w14:textId="77777777" w:rsidTr="00207B78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BD63" w14:textId="77777777" w:rsidR="007E29F4" w:rsidRDefault="007E29F4" w:rsidP="007E29F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4F54A6" w14:textId="77777777" w:rsidR="007E29F4" w:rsidRDefault="007E29F4" w:rsidP="007E29F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A07">
              <w:rPr>
                <w:rFonts w:ascii="Times New Roman" w:hAnsi="Times New Roman" w:cs="Times New Roman"/>
                <w:b/>
                <w:color w:val="000000" w:themeColor="text1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894A07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semestr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  <w:r w:rsidRPr="00894A07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2025/26</w:t>
            </w:r>
          </w:p>
          <w:p w14:paraId="3C4650CF" w14:textId="308B9D13" w:rsidR="007E29F4" w:rsidRPr="0080797B" w:rsidRDefault="007E29F4" w:rsidP="007E29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640A5" w:rsidRPr="0080797B" w14:paraId="31D29A0F" w14:textId="77777777" w:rsidTr="007E29F4">
        <w:tc>
          <w:tcPr>
            <w:tcW w:w="4883" w:type="dxa"/>
            <w:tcBorders>
              <w:top w:val="single" w:sz="4" w:space="0" w:color="auto"/>
            </w:tcBorders>
            <w:vAlign w:val="center"/>
          </w:tcPr>
          <w:p w14:paraId="6988425D" w14:textId="77777777" w:rsidR="00C640A5" w:rsidRPr="0080797B" w:rsidRDefault="00C640A5" w:rsidP="007E29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2B66D229" w14:textId="77777777" w:rsidR="00C640A5" w:rsidRPr="0080797B" w:rsidRDefault="00C640A5" w:rsidP="007E29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229949B6" w14:textId="77777777" w:rsidR="00C640A5" w:rsidRPr="0080797B" w:rsidRDefault="00C640A5" w:rsidP="007E29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6DAD8449" w14:textId="77777777" w:rsidR="00C640A5" w:rsidRPr="0080797B" w:rsidRDefault="00C640A5" w:rsidP="007E29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34B8D510" w14:textId="77777777" w:rsidR="00C640A5" w:rsidRPr="0080797B" w:rsidRDefault="00C640A5" w:rsidP="007E29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="00C640A5" w:rsidRPr="0080797B" w14:paraId="3B884A3E" w14:textId="77777777" w:rsidTr="007E29F4">
        <w:tc>
          <w:tcPr>
            <w:tcW w:w="4883" w:type="dxa"/>
            <w:tcBorders>
              <w:top w:val="single" w:sz="4" w:space="0" w:color="auto"/>
            </w:tcBorders>
            <w:vAlign w:val="center"/>
          </w:tcPr>
          <w:p w14:paraId="2C34949E" w14:textId="25A22604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hiszpańskiego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VI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78364517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55057F70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14:paraId="4EF6BDBC" w14:textId="6C98996D" w:rsidR="00C640A5" w:rsidRPr="0080797B" w:rsidRDefault="007B2850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AD9AB2A" w14:textId="1FA7AA65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5CBB9E4E" w14:textId="77777777" w:rsidTr="007E29F4">
        <w:tc>
          <w:tcPr>
            <w:tcW w:w="4883" w:type="dxa"/>
            <w:vAlign w:val="center"/>
          </w:tcPr>
          <w:p w14:paraId="4C504468" w14:textId="58992A83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Praktyczna nauka języka portugalskiego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III</w:t>
            </w:r>
          </w:p>
        </w:tc>
        <w:tc>
          <w:tcPr>
            <w:tcW w:w="961" w:type="dxa"/>
            <w:vAlign w:val="center"/>
          </w:tcPr>
          <w:p w14:paraId="3E5D329B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967" w:type="dxa"/>
            <w:vAlign w:val="center"/>
          </w:tcPr>
          <w:p w14:paraId="186B4292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5" w:type="dxa"/>
            <w:vAlign w:val="center"/>
          </w:tcPr>
          <w:p w14:paraId="65E5A1D8" w14:textId="574BA0A6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14:paraId="357ECE43" w14:textId="782C14E8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46035DC9" w14:textId="77777777" w:rsidTr="007E29F4">
        <w:tc>
          <w:tcPr>
            <w:tcW w:w="4883" w:type="dxa"/>
            <w:vAlign w:val="center"/>
          </w:tcPr>
          <w:p w14:paraId="4DADD1AA" w14:textId="0700D33D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Literatura krajów portugalskojęzycznych</w:t>
            </w:r>
          </w:p>
        </w:tc>
        <w:tc>
          <w:tcPr>
            <w:tcW w:w="961" w:type="dxa"/>
            <w:vAlign w:val="center"/>
          </w:tcPr>
          <w:p w14:paraId="20514312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ćw</w:t>
            </w:r>
          </w:p>
        </w:tc>
        <w:tc>
          <w:tcPr>
            <w:tcW w:w="967" w:type="dxa"/>
            <w:vAlign w:val="center"/>
          </w:tcPr>
          <w:p w14:paraId="6886DAF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5" w:type="dxa"/>
            <w:vAlign w:val="center"/>
          </w:tcPr>
          <w:p w14:paraId="188BE066" w14:textId="0B5EDA39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14:paraId="492C5D48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="00C640A5" w:rsidRPr="0080797B" w14:paraId="77EF8FCD" w14:textId="77777777" w:rsidTr="007E29F4"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31686C49" w14:textId="45B47100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Seminarium licencjackie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961" w:type="dxa"/>
            <w:vAlign w:val="center"/>
          </w:tcPr>
          <w:p w14:paraId="0E0EFB6C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sem</w:t>
            </w:r>
          </w:p>
        </w:tc>
        <w:tc>
          <w:tcPr>
            <w:tcW w:w="967" w:type="dxa"/>
            <w:vAlign w:val="center"/>
          </w:tcPr>
          <w:p w14:paraId="6FD01BF9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5" w:type="dxa"/>
            <w:vAlign w:val="center"/>
          </w:tcPr>
          <w:p w14:paraId="1DCE1313" w14:textId="2A8B6903" w:rsidR="00C640A5" w:rsidRPr="0080797B" w:rsidRDefault="007B2850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BE7DDF" w14:textId="576733FA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7B2850" w:rsidRPr="0080797B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</w:tr>
      <w:tr w:rsidR="00931ACB" w:rsidRPr="0080797B" w14:paraId="232F9A9C" w14:textId="77777777" w:rsidTr="007E29F4"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31DD0ECB" w14:textId="3202707F" w:rsidR="00931ACB" w:rsidRPr="0080797B" w:rsidRDefault="00931ACB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Praktyki zawodowe</w:t>
            </w:r>
          </w:p>
        </w:tc>
        <w:tc>
          <w:tcPr>
            <w:tcW w:w="961" w:type="dxa"/>
            <w:vAlign w:val="center"/>
          </w:tcPr>
          <w:p w14:paraId="088D555F" w14:textId="08B4FDA3" w:rsidR="00931AC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prakt</w:t>
            </w:r>
          </w:p>
        </w:tc>
        <w:tc>
          <w:tcPr>
            <w:tcW w:w="967" w:type="dxa"/>
            <w:vAlign w:val="center"/>
          </w:tcPr>
          <w:p w14:paraId="3110C5E6" w14:textId="75409F8F" w:rsidR="00931ACB" w:rsidRPr="0080797B" w:rsidRDefault="0080797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="00610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85" w:type="dxa"/>
            <w:vAlign w:val="center"/>
          </w:tcPr>
          <w:p w14:paraId="6B84DEB8" w14:textId="22A2852A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36134B3" w14:textId="2FBC00DC" w:rsidR="00931ACB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="00C640A5" w:rsidRPr="0080797B" w14:paraId="33181B08" w14:textId="77777777" w:rsidTr="007E29F4">
        <w:tc>
          <w:tcPr>
            <w:tcW w:w="4883" w:type="dxa"/>
            <w:tcBorders>
              <w:left w:val="nil"/>
              <w:bottom w:val="nil"/>
            </w:tcBorders>
            <w:vAlign w:val="center"/>
          </w:tcPr>
          <w:p w14:paraId="3C6CA9BA" w14:textId="77777777" w:rsidR="00C640A5" w:rsidRPr="0080797B" w:rsidRDefault="00C640A5" w:rsidP="00807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1" w:type="dxa"/>
            <w:vAlign w:val="center"/>
          </w:tcPr>
          <w:p w14:paraId="45D52F6B" w14:textId="0D50202E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67" w:type="dxa"/>
            <w:vAlign w:val="center"/>
          </w:tcPr>
          <w:p w14:paraId="1E89029A" w14:textId="251EF747" w:rsidR="00C640A5" w:rsidRPr="0080797B" w:rsidRDefault="00D507CC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="00C640A5"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5" w:type="dxa"/>
            <w:vAlign w:val="center"/>
          </w:tcPr>
          <w:p w14:paraId="0935828C" w14:textId="26AE0073" w:rsidR="00C640A5" w:rsidRPr="0080797B" w:rsidRDefault="00931ACB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79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14:paraId="64DDFBF7" w14:textId="77777777" w:rsidR="00C640A5" w:rsidRPr="0080797B" w:rsidRDefault="00C640A5" w:rsidP="008079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943E05" w14:textId="77777777" w:rsidR="00624EFD" w:rsidRDefault="00624EFD" w:rsidP="0080797B">
      <w:pPr>
        <w:spacing w:line="360" w:lineRule="auto"/>
        <w:rPr>
          <w:rFonts w:ascii="Times New Roman" w:hAnsi="Times New Roman" w:cs="Times New Roman"/>
        </w:rPr>
      </w:pPr>
    </w:p>
    <w:p w14:paraId="787835CC" w14:textId="77777777" w:rsidR="0061059D" w:rsidRPr="002430AC" w:rsidRDefault="0061059D" w:rsidP="0061059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* Godziny praktyk zawodowych nie są wliczane do ogólnej liczby godzin realizowanych w danym semestrze</w:t>
      </w:r>
    </w:p>
    <w:p w14:paraId="778D07FC" w14:textId="77777777" w:rsidR="0061059D" w:rsidRPr="0080797B" w:rsidRDefault="0061059D" w:rsidP="0080797B">
      <w:pPr>
        <w:spacing w:line="360" w:lineRule="auto"/>
        <w:rPr>
          <w:rFonts w:ascii="Times New Roman" w:hAnsi="Times New Roman" w:cs="Times New Roman"/>
        </w:rPr>
      </w:pPr>
    </w:p>
    <w:sectPr w:rsidR="0061059D" w:rsidRPr="0080797B" w:rsidSect="00CB526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A5"/>
    <w:rsid w:val="000A4BD5"/>
    <w:rsid w:val="00386361"/>
    <w:rsid w:val="00453B50"/>
    <w:rsid w:val="0061059D"/>
    <w:rsid w:val="00624EFD"/>
    <w:rsid w:val="007B2850"/>
    <w:rsid w:val="007E29F4"/>
    <w:rsid w:val="0080797B"/>
    <w:rsid w:val="00931ACB"/>
    <w:rsid w:val="009B4590"/>
    <w:rsid w:val="00C640A5"/>
    <w:rsid w:val="00C65B88"/>
    <w:rsid w:val="00CB5269"/>
    <w:rsid w:val="00D507CC"/>
    <w:rsid w:val="00EE5959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8C8"/>
  <w15:chartTrackingRefBased/>
  <w15:docId w15:val="{CF956DAB-E385-AE47-87C6-36BABE8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105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61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Drzazgowska</dc:creator>
  <cp:keywords/>
  <dc:description/>
  <cp:lastModifiedBy>Grzegorz Kotłowski</cp:lastModifiedBy>
  <cp:revision>7</cp:revision>
  <dcterms:created xsi:type="dcterms:W3CDTF">2023-10-27T18:07:00Z</dcterms:created>
  <dcterms:modified xsi:type="dcterms:W3CDTF">2023-11-02T12:55:00Z</dcterms:modified>
</cp:coreProperties>
</file>