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B8E" w14:textId="778BC3F3" w:rsidR="008032C9" w:rsidRPr="00F86C74" w:rsidRDefault="00A769FE" w:rsidP="00A434E3">
      <w:pPr>
        <w:rPr>
          <w:b/>
        </w:rPr>
      </w:pPr>
      <w:r>
        <w:rPr>
          <w:b/>
        </w:rPr>
        <w:t>Gospodarka przestrzenna</w:t>
      </w:r>
      <w:r w:rsidR="00A434E3" w:rsidRPr="00DF5086">
        <w:rPr>
          <w:b/>
        </w:rPr>
        <w:t xml:space="preserve"> – STUDIA I STOPNIA</w:t>
      </w:r>
    </w:p>
    <w:p w14:paraId="7AF0DB11" w14:textId="05110CD9" w:rsidR="008032C9" w:rsidRDefault="008032C9" w:rsidP="00A434E3"/>
    <w:p w14:paraId="7A268312" w14:textId="77777777" w:rsidR="008032C9" w:rsidRDefault="008032C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1"/>
        <w:gridCol w:w="1440"/>
        <w:gridCol w:w="1518"/>
        <w:gridCol w:w="1559"/>
        <w:gridCol w:w="2112"/>
      </w:tblGrid>
      <w:tr w:rsidR="00916CFA" w14:paraId="464779E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C7C71" w:rsidRPr="009C7C71" w14:paraId="3AE6A255" w14:textId="77777777" w:rsidTr="00E34590">
        <w:trPr>
          <w:trHeight w:val="844"/>
        </w:trPr>
        <w:tc>
          <w:tcPr>
            <w:tcW w:w="0" w:type="auto"/>
            <w:vAlign w:val="center"/>
          </w:tcPr>
          <w:p w14:paraId="3F1D6FB6" w14:textId="6A9D7F80" w:rsidR="009C7C71" w:rsidRDefault="009C7C71" w:rsidP="009C7C71">
            <w:r>
              <w:rPr>
                <w:rFonts w:ascii="Arial" w:hAnsi="Arial" w:cs="Arial"/>
                <w:sz w:val="20"/>
                <w:szCs w:val="20"/>
              </w:rPr>
              <w:t xml:space="preserve">Wprowadzenie do gospodarki przestrzennej </w:t>
            </w:r>
            <w:r w:rsidR="008D281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8D281D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359" w:type="dxa"/>
            <w:vAlign w:val="center"/>
          </w:tcPr>
          <w:p w14:paraId="7EB8B139" w14:textId="77777777" w:rsid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D4ADDC5" w14:textId="7AF0E815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67536132" w14:textId="7AC26E5C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10+15</w:t>
            </w:r>
          </w:p>
        </w:tc>
        <w:tc>
          <w:tcPr>
            <w:tcW w:w="1559" w:type="dxa"/>
            <w:vAlign w:val="center"/>
          </w:tcPr>
          <w:p w14:paraId="04C4B154" w14:textId="57A50D3C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2" w:type="dxa"/>
            <w:vAlign w:val="center"/>
          </w:tcPr>
          <w:p w14:paraId="08D3A827" w14:textId="33ED9C4C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</w:tr>
      <w:tr w:rsidR="009C7C71" w:rsidRPr="009C7C71" w14:paraId="0DEA99DF" w14:textId="77777777" w:rsidTr="00E34590">
        <w:trPr>
          <w:trHeight w:val="844"/>
        </w:trPr>
        <w:tc>
          <w:tcPr>
            <w:tcW w:w="0" w:type="auto"/>
            <w:vAlign w:val="center"/>
          </w:tcPr>
          <w:p w14:paraId="1EE35CFF" w14:textId="6F593347" w:rsidR="009C7C71" w:rsidRDefault="009C7C71" w:rsidP="009C7C71">
            <w:r>
              <w:rPr>
                <w:rFonts w:ascii="Arial" w:hAnsi="Arial" w:cs="Arial"/>
                <w:sz w:val="20"/>
                <w:szCs w:val="20"/>
              </w:rPr>
              <w:t>Społeczno-kulturowe podstawy gospodarki przestrzennej</w:t>
            </w:r>
          </w:p>
        </w:tc>
        <w:tc>
          <w:tcPr>
            <w:tcW w:w="1359" w:type="dxa"/>
            <w:vAlign w:val="center"/>
          </w:tcPr>
          <w:p w14:paraId="38AD616F" w14:textId="77777777" w:rsid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3B509B9" w14:textId="6E7FB138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13736D91" w14:textId="7692903B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110+30</w:t>
            </w:r>
          </w:p>
        </w:tc>
        <w:tc>
          <w:tcPr>
            <w:tcW w:w="1559" w:type="dxa"/>
            <w:vAlign w:val="center"/>
          </w:tcPr>
          <w:p w14:paraId="4E3F1FBA" w14:textId="71F99774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2" w:type="dxa"/>
            <w:vAlign w:val="center"/>
          </w:tcPr>
          <w:p w14:paraId="30E9A1A2" w14:textId="6CF064D5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9C7C71" w:rsidRPr="009C7C71" w14:paraId="1AD96D6C" w14:textId="77777777" w:rsidTr="00E345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4C111D82" w:rsidR="009C7C71" w:rsidRDefault="009C7C71" w:rsidP="009C7C71">
            <w:r>
              <w:rPr>
                <w:rFonts w:ascii="Arial" w:hAnsi="Arial" w:cs="Arial"/>
                <w:sz w:val="20"/>
                <w:szCs w:val="20"/>
              </w:rPr>
              <w:t>Ekonomiczne i prawne podstawy gospodarki przestrzennej</w:t>
            </w:r>
          </w:p>
        </w:tc>
        <w:tc>
          <w:tcPr>
            <w:tcW w:w="1359" w:type="dxa"/>
            <w:vAlign w:val="center"/>
          </w:tcPr>
          <w:p w14:paraId="33BE9FA4" w14:textId="77777777" w:rsid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639181A" w14:textId="32FF1871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1D7DF16D" w14:textId="28715B75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110+30</w:t>
            </w:r>
          </w:p>
        </w:tc>
        <w:tc>
          <w:tcPr>
            <w:tcW w:w="1559" w:type="dxa"/>
            <w:vAlign w:val="center"/>
          </w:tcPr>
          <w:p w14:paraId="03A39DDF" w14:textId="0F34231F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5D5928A7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9C7C71" w:rsidRPr="009C7C71" w14:paraId="348999F8" w14:textId="77777777" w:rsidTr="00E3459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479710" w14:textId="796E9FB1" w:rsidR="009C7C71" w:rsidRDefault="009C7C71" w:rsidP="009C7C71">
            <w:r>
              <w:rPr>
                <w:rFonts w:ascii="Arial" w:hAnsi="Arial" w:cs="Arial"/>
                <w:sz w:val="20"/>
                <w:szCs w:val="20"/>
              </w:rPr>
              <w:t>Metody analiz przestrzennych I</w:t>
            </w:r>
            <w:r w:rsidR="008D281D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5FCB59F" w14:textId="77777777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 w:rsidRPr="009C7C71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C63D096" w14:textId="49946DCF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 w:rsidRPr="009C7C71">
              <w:rPr>
                <w:rFonts w:ascii="Arial" w:hAnsi="Arial" w:cs="Arial"/>
                <w:sz w:val="20"/>
                <w:szCs w:val="20"/>
              </w:rPr>
              <w:t>Laboratoryjne</w:t>
            </w:r>
          </w:p>
        </w:tc>
        <w:tc>
          <w:tcPr>
            <w:tcW w:w="1518" w:type="dxa"/>
            <w:vAlign w:val="center"/>
          </w:tcPr>
          <w:p w14:paraId="2F7AF796" w14:textId="0680E9CD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30+60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B7906DE" w14:textId="5E3417FA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40797073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9C7C71" w:rsidRPr="009C7C71" w14:paraId="6878D6B2" w14:textId="77777777" w:rsidTr="00E3459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5E59EF" w14:textId="76BDF84D" w:rsidR="009C7C71" w:rsidRDefault="009C7C71" w:rsidP="009C7C71">
            <w:r>
              <w:rPr>
                <w:rFonts w:ascii="Arial" w:hAnsi="Arial" w:cs="Arial"/>
                <w:i/>
                <w:iCs/>
                <w:sz w:val="20"/>
                <w:szCs w:val="20"/>
              </w:rPr>
              <w:t>Język obcy</w:t>
            </w:r>
            <w:r w:rsidR="008D28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5DACE417" w14:textId="7FC984E0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4CB71E05" w14:textId="0A4E895E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8079397" w14:textId="0F88C91C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5B5BF4D" w14:textId="788CAA85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9C7C71" w:rsidRPr="009C7C71" w14:paraId="6F42F46B" w14:textId="77777777" w:rsidTr="00E3459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6D02EC" w14:textId="3CE54FF9" w:rsidR="009C7C71" w:rsidRDefault="009C7C71" w:rsidP="009C7C71">
            <w:r>
              <w:rPr>
                <w:rFonts w:ascii="Arial" w:hAnsi="Arial" w:cs="Arial"/>
                <w:sz w:val="20"/>
                <w:szCs w:val="20"/>
              </w:rPr>
              <w:t>Bezpieczeństwo i higiena kształcenia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308D18D" w14:textId="77777777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 w:rsidRPr="009C7C71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B15CD01" w14:textId="77777777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E66A530" w14:textId="01F8887C" w:rsidR="009C7C71" w:rsidRPr="009C7C71" w:rsidRDefault="009C7C71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2DBE5CD" w14:textId="0D97F13F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90BA844" w14:textId="47769B3D" w:rsidR="009C7C71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</w:tr>
      <w:tr w:rsidR="000C46A2" w14:paraId="66A7C8C8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0C46A2" w:rsidRDefault="000C46A2" w:rsidP="00F86C74"/>
        </w:tc>
        <w:tc>
          <w:tcPr>
            <w:tcW w:w="1359" w:type="dxa"/>
            <w:tcBorders>
              <w:left w:val="single" w:sz="4" w:space="0" w:color="auto"/>
            </w:tcBorders>
          </w:tcPr>
          <w:p w14:paraId="43E7781B" w14:textId="77777777" w:rsidR="000C46A2" w:rsidRDefault="000C46A2" w:rsidP="00F86C74">
            <w:pPr>
              <w:jc w:val="center"/>
            </w:pPr>
          </w:p>
          <w:p w14:paraId="31A7C806" w14:textId="699AB40B" w:rsidR="000C46A2" w:rsidRDefault="000C46A2" w:rsidP="00F86C74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2473AA13" w:rsidR="000C46A2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0877BD3A" w:rsidR="000C46A2" w:rsidRPr="009C7C71" w:rsidRDefault="00E34590" w:rsidP="009C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0C46A2" w:rsidRDefault="000C46A2" w:rsidP="00F86C74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1"/>
        <w:gridCol w:w="1440"/>
        <w:gridCol w:w="1518"/>
        <w:gridCol w:w="1559"/>
        <w:gridCol w:w="2112"/>
      </w:tblGrid>
      <w:tr w:rsidR="000C46A2" w14:paraId="4B92C9D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E34590" w14:paraId="60434653" w14:textId="77777777" w:rsidTr="00E34590">
        <w:trPr>
          <w:trHeight w:val="844"/>
        </w:trPr>
        <w:tc>
          <w:tcPr>
            <w:tcW w:w="0" w:type="auto"/>
            <w:vAlign w:val="center"/>
          </w:tcPr>
          <w:p w14:paraId="5954FBDD" w14:textId="6466F519" w:rsidR="00E34590" w:rsidRDefault="00E34590" w:rsidP="00E34590">
            <w:r>
              <w:rPr>
                <w:rFonts w:ascii="Arial" w:hAnsi="Arial" w:cs="Arial"/>
                <w:sz w:val="20"/>
                <w:szCs w:val="20"/>
              </w:rPr>
              <w:t xml:space="preserve">Wprowadzenie do gospodarki przestrzennej </w:t>
            </w:r>
            <w:r w:rsidR="008D281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8D281D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359" w:type="dxa"/>
            <w:vAlign w:val="center"/>
          </w:tcPr>
          <w:p w14:paraId="3AAB1BDA" w14:textId="77777777" w:rsidR="00E34590" w:rsidRDefault="00E34590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C4F3C2E" w14:textId="51583C22" w:rsidR="00E34590" w:rsidRDefault="00E34590" w:rsidP="00E34590"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76C483F4" w14:textId="0DF0FC2A" w:rsidR="00E34590" w:rsidRDefault="00473E5E" w:rsidP="00E34590">
            <w:r>
              <w:t>20+15</w:t>
            </w:r>
          </w:p>
        </w:tc>
        <w:tc>
          <w:tcPr>
            <w:tcW w:w="1559" w:type="dxa"/>
            <w:vAlign w:val="center"/>
          </w:tcPr>
          <w:p w14:paraId="6C072046" w14:textId="148D23D8" w:rsidR="00E34590" w:rsidRDefault="00DE24F5" w:rsidP="00E34590">
            <w:r>
              <w:t>3</w:t>
            </w:r>
          </w:p>
        </w:tc>
        <w:tc>
          <w:tcPr>
            <w:tcW w:w="2112" w:type="dxa"/>
            <w:vAlign w:val="center"/>
          </w:tcPr>
          <w:p w14:paraId="686E085A" w14:textId="43756D5B" w:rsidR="00E34590" w:rsidRDefault="00DE24F5" w:rsidP="00E34590">
            <w:r>
              <w:t>ZO</w:t>
            </w:r>
          </w:p>
        </w:tc>
      </w:tr>
      <w:tr w:rsidR="00E34590" w14:paraId="5ECE83B0" w14:textId="77777777" w:rsidTr="00E34590">
        <w:trPr>
          <w:trHeight w:val="844"/>
        </w:trPr>
        <w:tc>
          <w:tcPr>
            <w:tcW w:w="0" w:type="auto"/>
            <w:vAlign w:val="center"/>
          </w:tcPr>
          <w:p w14:paraId="0FEDD1FF" w14:textId="76378C3A" w:rsidR="00E34590" w:rsidRDefault="00E34590" w:rsidP="00E34590">
            <w:r>
              <w:rPr>
                <w:rFonts w:ascii="Arial" w:hAnsi="Arial" w:cs="Arial"/>
                <w:sz w:val="20"/>
                <w:szCs w:val="20"/>
              </w:rPr>
              <w:t>Środowiskowe podstawy gospodarki przestrzennej</w:t>
            </w:r>
          </w:p>
        </w:tc>
        <w:tc>
          <w:tcPr>
            <w:tcW w:w="1359" w:type="dxa"/>
            <w:vAlign w:val="center"/>
          </w:tcPr>
          <w:p w14:paraId="3988FE2F" w14:textId="77777777" w:rsidR="00E34590" w:rsidRDefault="00E34590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19DD012" w14:textId="578C32DB" w:rsidR="00E34590" w:rsidRDefault="00E34590" w:rsidP="00E34590"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0E44115E" w14:textId="3A6F81A6" w:rsidR="00E34590" w:rsidRDefault="00473E5E" w:rsidP="00E34590">
            <w:r>
              <w:t>110+30</w:t>
            </w:r>
          </w:p>
        </w:tc>
        <w:tc>
          <w:tcPr>
            <w:tcW w:w="1559" w:type="dxa"/>
            <w:vAlign w:val="center"/>
          </w:tcPr>
          <w:p w14:paraId="645AF9EB" w14:textId="05A4C05E" w:rsidR="00E34590" w:rsidRDefault="00DE24F5" w:rsidP="00E34590">
            <w:r>
              <w:t>8</w:t>
            </w:r>
          </w:p>
        </w:tc>
        <w:tc>
          <w:tcPr>
            <w:tcW w:w="2112" w:type="dxa"/>
            <w:vAlign w:val="center"/>
          </w:tcPr>
          <w:p w14:paraId="1132A41C" w14:textId="3B34E171" w:rsidR="00E34590" w:rsidRDefault="00DE24F5" w:rsidP="00E34590"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34590" w14:paraId="757B31EF" w14:textId="77777777" w:rsidTr="00E345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39ED5A6" w14:textId="4C0B8A33" w:rsidR="00E34590" w:rsidRDefault="00E34590" w:rsidP="00E34590">
            <w:r>
              <w:rPr>
                <w:rFonts w:ascii="Arial" w:hAnsi="Arial" w:cs="Arial"/>
                <w:sz w:val="20"/>
                <w:szCs w:val="20"/>
              </w:rPr>
              <w:t>Architektoniczno-urbanistyczne podstawy gospodarki przestrzennej</w:t>
            </w:r>
          </w:p>
        </w:tc>
        <w:tc>
          <w:tcPr>
            <w:tcW w:w="1359" w:type="dxa"/>
            <w:vAlign w:val="center"/>
          </w:tcPr>
          <w:p w14:paraId="69073BB8" w14:textId="77777777" w:rsidR="00E34590" w:rsidRDefault="00E34590" w:rsidP="00E3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F770B8E" w14:textId="558AE978" w:rsidR="00E34590" w:rsidRDefault="00E34590" w:rsidP="00E34590"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45034703" w14:textId="53412B70" w:rsidR="00E34590" w:rsidRDefault="00473E5E" w:rsidP="00E34590">
            <w:r>
              <w:t>110+30</w:t>
            </w:r>
          </w:p>
        </w:tc>
        <w:tc>
          <w:tcPr>
            <w:tcW w:w="1559" w:type="dxa"/>
            <w:vAlign w:val="center"/>
          </w:tcPr>
          <w:p w14:paraId="29C824D1" w14:textId="1C749C65" w:rsidR="00E34590" w:rsidRDefault="00DE24F5" w:rsidP="00E34590">
            <w:r>
              <w:t>8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E3940E3" w14:textId="143C54E8" w:rsidR="00E34590" w:rsidRDefault="00DE24F5" w:rsidP="00E34590"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34590" w14:paraId="39CBF94C" w14:textId="77777777" w:rsidTr="00E345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4C190F3D" w14:textId="07786CD9" w:rsidR="00E34590" w:rsidRDefault="00E34590" w:rsidP="00E34590">
            <w:r>
              <w:rPr>
                <w:rFonts w:ascii="Arial" w:hAnsi="Arial" w:cs="Arial"/>
                <w:sz w:val="20"/>
                <w:szCs w:val="20"/>
              </w:rPr>
              <w:t>Metody analiz przestrzennych I</w:t>
            </w:r>
            <w:r w:rsidR="00021CF1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359" w:type="dxa"/>
            <w:vAlign w:val="center"/>
          </w:tcPr>
          <w:p w14:paraId="31896346" w14:textId="77777777" w:rsidR="00E34590" w:rsidRPr="009C7C71" w:rsidRDefault="00E34590" w:rsidP="00E34590">
            <w:pPr>
              <w:rPr>
                <w:rFonts w:ascii="Arial" w:hAnsi="Arial" w:cs="Arial"/>
                <w:sz w:val="20"/>
                <w:szCs w:val="20"/>
              </w:rPr>
            </w:pPr>
            <w:r w:rsidRPr="009C7C71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86A66CE" w14:textId="7EB24580" w:rsidR="00E34590" w:rsidRDefault="00E34590" w:rsidP="00E34590">
            <w:r w:rsidRPr="009C7C71">
              <w:rPr>
                <w:rFonts w:ascii="Arial" w:hAnsi="Arial" w:cs="Arial"/>
                <w:sz w:val="20"/>
                <w:szCs w:val="20"/>
              </w:rPr>
              <w:t>Laboratoryjne</w:t>
            </w:r>
          </w:p>
        </w:tc>
        <w:tc>
          <w:tcPr>
            <w:tcW w:w="1518" w:type="dxa"/>
            <w:vAlign w:val="center"/>
          </w:tcPr>
          <w:p w14:paraId="24F6F043" w14:textId="059775AE" w:rsidR="00E34590" w:rsidRDefault="00473E5E" w:rsidP="00E34590">
            <w:r>
              <w:t>30+40</w:t>
            </w:r>
          </w:p>
        </w:tc>
        <w:tc>
          <w:tcPr>
            <w:tcW w:w="1559" w:type="dxa"/>
            <w:vAlign w:val="center"/>
          </w:tcPr>
          <w:p w14:paraId="306C04E5" w14:textId="40A0A067" w:rsidR="00E34590" w:rsidRDefault="00DE24F5" w:rsidP="00E34590">
            <w:r>
              <w:t>5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B0494C4" w14:textId="2DFB402D" w:rsidR="00E34590" w:rsidRDefault="00DE24F5" w:rsidP="00E34590"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34590" w14:paraId="6665C2E2" w14:textId="77777777" w:rsidTr="00E34590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39408A1" w14:textId="0B387FB3" w:rsidR="00E34590" w:rsidRDefault="00E34590" w:rsidP="00E34590"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Język obcy</w:t>
            </w:r>
            <w:r w:rsidR="00021C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</w:t>
            </w:r>
          </w:p>
        </w:tc>
        <w:tc>
          <w:tcPr>
            <w:tcW w:w="1359" w:type="dxa"/>
            <w:vAlign w:val="center"/>
          </w:tcPr>
          <w:p w14:paraId="311BBD17" w14:textId="18212DDF" w:rsidR="00E34590" w:rsidRDefault="00E34590" w:rsidP="00E34590"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1031E277" w14:textId="378B9807" w:rsidR="00E34590" w:rsidRDefault="00473E5E" w:rsidP="00E34590">
            <w:r>
              <w:t>30</w:t>
            </w:r>
          </w:p>
        </w:tc>
        <w:tc>
          <w:tcPr>
            <w:tcW w:w="1559" w:type="dxa"/>
            <w:vAlign w:val="center"/>
          </w:tcPr>
          <w:p w14:paraId="64C9B12A" w14:textId="6D36591C" w:rsidR="00E34590" w:rsidRDefault="00DE24F5" w:rsidP="00E34590"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289E9278" w14:textId="2966C9D9" w:rsidR="00E34590" w:rsidRDefault="00DE24F5" w:rsidP="00E34590">
            <w:r>
              <w:t>ZO</w:t>
            </w:r>
          </w:p>
        </w:tc>
      </w:tr>
      <w:tr w:rsidR="00E34590" w14:paraId="05B44962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E34590" w:rsidRDefault="00E34590" w:rsidP="00E34590"/>
        </w:tc>
        <w:tc>
          <w:tcPr>
            <w:tcW w:w="1359" w:type="dxa"/>
            <w:tcBorders>
              <w:left w:val="single" w:sz="4" w:space="0" w:color="auto"/>
            </w:tcBorders>
          </w:tcPr>
          <w:p w14:paraId="62603F96" w14:textId="77777777" w:rsidR="00E34590" w:rsidRDefault="00E34590" w:rsidP="00E34590"/>
          <w:p w14:paraId="2174480B" w14:textId="77777777" w:rsidR="00E34590" w:rsidRDefault="00E34590" w:rsidP="00E34590"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33455AA6" w:rsidR="00E34590" w:rsidRDefault="00FE3BAF" w:rsidP="00E34590">
            <w:r>
              <w:t>415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2B8801C8" w:rsidR="00E34590" w:rsidRDefault="00FE3BAF" w:rsidP="00E34590">
            <w:r>
              <w:t>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E34590" w:rsidRDefault="00E34590" w:rsidP="00E34590"/>
        </w:tc>
      </w:tr>
    </w:tbl>
    <w:p w14:paraId="6CE7CB3B" w14:textId="77777777" w:rsidR="00FD1146" w:rsidRDefault="00FD1146" w:rsidP="008032C9">
      <w:pPr>
        <w:rPr>
          <w:b/>
        </w:rPr>
      </w:pPr>
    </w:p>
    <w:p w14:paraId="45E4B385" w14:textId="77777777" w:rsidR="00FD1146" w:rsidRDefault="00FD1146" w:rsidP="008032C9">
      <w:pPr>
        <w:rPr>
          <w:b/>
        </w:rPr>
      </w:pPr>
    </w:p>
    <w:p w14:paraId="42E3A018" w14:textId="77777777" w:rsidR="000C46A2" w:rsidRDefault="000C46A2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07A488FA" w14:textId="31817EEE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1"/>
        <w:gridCol w:w="1440"/>
        <w:gridCol w:w="1518"/>
        <w:gridCol w:w="1559"/>
        <w:gridCol w:w="2112"/>
      </w:tblGrid>
      <w:tr w:rsidR="000C46A2" w14:paraId="2906341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06FE2D4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0F5DE1FE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594844" w14:paraId="074A9572" w14:textId="77777777" w:rsidTr="00594844">
        <w:trPr>
          <w:trHeight w:val="844"/>
        </w:trPr>
        <w:tc>
          <w:tcPr>
            <w:tcW w:w="0" w:type="auto"/>
            <w:vAlign w:val="center"/>
          </w:tcPr>
          <w:p w14:paraId="6E086762" w14:textId="3F71F5E0" w:rsidR="00594844" w:rsidRDefault="00594844" w:rsidP="00594844">
            <w:r>
              <w:rPr>
                <w:rFonts w:ascii="Arial" w:hAnsi="Arial" w:cs="Arial"/>
                <w:sz w:val="20"/>
                <w:szCs w:val="20"/>
              </w:rPr>
              <w:t>Kształtowanie i ochrona krajobrazu - projekt</w:t>
            </w:r>
          </w:p>
        </w:tc>
        <w:tc>
          <w:tcPr>
            <w:tcW w:w="1359" w:type="dxa"/>
            <w:vAlign w:val="center"/>
          </w:tcPr>
          <w:p w14:paraId="144A1563" w14:textId="77777777" w:rsidR="00594844" w:rsidRPr="00594844" w:rsidRDefault="00594844" w:rsidP="00594844">
            <w:pPr>
              <w:rPr>
                <w:rFonts w:ascii="Arial" w:hAnsi="Arial" w:cs="Arial"/>
                <w:sz w:val="20"/>
                <w:szCs w:val="20"/>
              </w:rPr>
            </w:pPr>
            <w:r w:rsidRPr="00594844">
              <w:rPr>
                <w:rFonts w:ascii="Arial" w:hAnsi="Arial" w:cs="Arial"/>
                <w:sz w:val="20"/>
                <w:szCs w:val="20"/>
              </w:rPr>
              <w:t>Audytoryjne</w:t>
            </w:r>
          </w:p>
          <w:p w14:paraId="53731A6E" w14:textId="380A6983" w:rsidR="00594844" w:rsidRPr="00C7473B" w:rsidRDefault="00594844" w:rsidP="00594844">
            <w:pPr>
              <w:rPr>
                <w:rFonts w:ascii="Arial" w:hAnsi="Arial" w:cs="Arial"/>
                <w:sz w:val="20"/>
                <w:szCs w:val="20"/>
              </w:rPr>
            </w:pPr>
            <w:r w:rsidRPr="00594844">
              <w:rPr>
                <w:rFonts w:ascii="Arial" w:hAnsi="Arial" w:cs="Arial"/>
                <w:sz w:val="20"/>
                <w:szCs w:val="20"/>
              </w:rPr>
              <w:t>Laboratoryjne</w:t>
            </w:r>
          </w:p>
        </w:tc>
        <w:tc>
          <w:tcPr>
            <w:tcW w:w="1518" w:type="dxa"/>
            <w:vAlign w:val="center"/>
          </w:tcPr>
          <w:p w14:paraId="01C9C34F" w14:textId="211AA4BF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30+20</w:t>
            </w:r>
          </w:p>
        </w:tc>
        <w:tc>
          <w:tcPr>
            <w:tcW w:w="1559" w:type="dxa"/>
            <w:vAlign w:val="center"/>
          </w:tcPr>
          <w:p w14:paraId="34565CE8" w14:textId="3831D810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2" w:type="dxa"/>
            <w:vAlign w:val="center"/>
          </w:tcPr>
          <w:p w14:paraId="7036F464" w14:textId="32307C25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594844" w14:paraId="6B9A6192" w14:textId="77777777" w:rsidTr="00594844">
        <w:trPr>
          <w:trHeight w:val="844"/>
        </w:trPr>
        <w:tc>
          <w:tcPr>
            <w:tcW w:w="0" w:type="auto"/>
            <w:vAlign w:val="center"/>
          </w:tcPr>
          <w:p w14:paraId="5353E64B" w14:textId="6D624B6C" w:rsidR="00594844" w:rsidRDefault="00594844" w:rsidP="00594844">
            <w:r>
              <w:rPr>
                <w:rFonts w:ascii="Arial" w:hAnsi="Arial" w:cs="Arial"/>
                <w:sz w:val="20"/>
                <w:szCs w:val="20"/>
              </w:rPr>
              <w:t>Metody analiz przestrzennych II</w:t>
            </w:r>
            <w:r w:rsidR="00A475EC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359" w:type="dxa"/>
            <w:vAlign w:val="center"/>
          </w:tcPr>
          <w:p w14:paraId="57CEFF07" w14:textId="05939514" w:rsidR="00594844" w:rsidRDefault="00594844" w:rsidP="00594844">
            <w:pPr>
              <w:rPr>
                <w:rFonts w:ascii="Arial" w:hAnsi="Arial" w:cs="Arial"/>
                <w:sz w:val="20"/>
                <w:szCs w:val="20"/>
              </w:rPr>
            </w:pPr>
            <w:r w:rsidRPr="009C7C71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9CAC848" w14:textId="2E204E94" w:rsidR="00594844" w:rsidRPr="009C7C71" w:rsidRDefault="00594844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  <w:p w14:paraId="54B6A7B5" w14:textId="3B1A9359" w:rsidR="00594844" w:rsidRPr="00C7473B" w:rsidRDefault="00594844" w:rsidP="00594844">
            <w:pPr>
              <w:rPr>
                <w:rFonts w:ascii="Arial" w:hAnsi="Arial" w:cs="Arial"/>
                <w:sz w:val="20"/>
                <w:szCs w:val="20"/>
              </w:rPr>
            </w:pPr>
            <w:r w:rsidRPr="009C7C71">
              <w:rPr>
                <w:rFonts w:ascii="Arial" w:hAnsi="Arial" w:cs="Arial"/>
                <w:sz w:val="20"/>
                <w:szCs w:val="20"/>
              </w:rPr>
              <w:t>Laboratoryjne</w:t>
            </w:r>
          </w:p>
        </w:tc>
        <w:tc>
          <w:tcPr>
            <w:tcW w:w="1518" w:type="dxa"/>
            <w:vAlign w:val="center"/>
          </w:tcPr>
          <w:p w14:paraId="7E4CAA22" w14:textId="25A9FDAA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45+15+60</w:t>
            </w:r>
          </w:p>
        </w:tc>
        <w:tc>
          <w:tcPr>
            <w:tcW w:w="1559" w:type="dxa"/>
            <w:vAlign w:val="center"/>
          </w:tcPr>
          <w:p w14:paraId="5E27E352" w14:textId="6B3AA9DD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12" w:type="dxa"/>
            <w:vAlign w:val="center"/>
          </w:tcPr>
          <w:p w14:paraId="3B489C21" w14:textId="3764142F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62464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594844" w14:paraId="595CD01D" w14:textId="77777777" w:rsidTr="0059484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37C6E" w14:textId="3199B7E2" w:rsidR="00594844" w:rsidRDefault="00594844" w:rsidP="00594844">
            <w:r>
              <w:rPr>
                <w:rFonts w:ascii="Arial" w:hAnsi="Arial" w:cs="Arial"/>
                <w:i/>
                <w:iCs/>
                <w:sz w:val="20"/>
                <w:szCs w:val="20"/>
              </w:rPr>
              <w:t>Język obcy</w:t>
            </w:r>
            <w:r w:rsidR="00A475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E997727" w14:textId="60D6B4CA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607D0249" w14:textId="37B9F46A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44936B23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837644" w14:textId="1AE409A4" w:rsidR="00594844" w:rsidRPr="00C7473B" w:rsidRDefault="00C7473B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A475EC" w14:paraId="36D390A3" w14:textId="77777777" w:rsidTr="0059484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BCAF9A" w14:textId="51149925" w:rsidR="00A475EC" w:rsidRDefault="00A475EC" w:rsidP="005948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Wychowanie fizyczne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9A95720" w14:textId="4826AFA3" w:rsidR="00A475EC" w:rsidRDefault="00A475EC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1080389A" w14:textId="4814CCFB" w:rsidR="00A475EC" w:rsidRDefault="00A475EC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208147C" w14:textId="61088E86" w:rsidR="00A475EC" w:rsidRDefault="00A475EC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B0696CA" w14:textId="2050A69D" w:rsidR="00A475EC" w:rsidRDefault="00A475EC" w:rsidP="0059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</w:tr>
      <w:tr w:rsidR="000C46A2" w14:paraId="4CDBF0F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0C46A2" w:rsidRDefault="000C46A2" w:rsidP="001958DD">
            <w:pPr>
              <w:jc w:val="center"/>
            </w:pPr>
          </w:p>
          <w:p w14:paraId="260D3C37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51CF4F46" w:rsidR="000C46A2" w:rsidRDefault="00B85C06" w:rsidP="001958DD">
            <w:pPr>
              <w:jc w:val="center"/>
            </w:pPr>
            <w:r>
              <w:t>2</w:t>
            </w:r>
            <w:r w:rsidR="005F6E5E">
              <w:t>6</w:t>
            </w:r>
            <w: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5B773EF4" w:rsidR="000C46A2" w:rsidRDefault="00B85C06" w:rsidP="001958DD">
            <w:r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1"/>
        <w:gridCol w:w="1440"/>
        <w:gridCol w:w="1518"/>
        <w:gridCol w:w="1559"/>
        <w:gridCol w:w="2112"/>
      </w:tblGrid>
      <w:tr w:rsidR="000C46A2" w14:paraId="42405A4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B85C06" w14:paraId="7F7843F0" w14:textId="77777777" w:rsidTr="00B85C06">
        <w:trPr>
          <w:trHeight w:val="844"/>
        </w:trPr>
        <w:tc>
          <w:tcPr>
            <w:tcW w:w="0" w:type="auto"/>
            <w:vAlign w:val="center"/>
          </w:tcPr>
          <w:p w14:paraId="39D46954" w14:textId="264CDD50" w:rsidR="00B85C06" w:rsidRDefault="00B85C06" w:rsidP="00B85C06">
            <w:r>
              <w:rPr>
                <w:rFonts w:ascii="Arial" w:hAnsi="Arial" w:cs="Arial"/>
                <w:sz w:val="20"/>
                <w:szCs w:val="20"/>
              </w:rPr>
              <w:t>Studium uwarunkowań i kierunków zagospodarowania przestrzennego - projekt</w:t>
            </w:r>
          </w:p>
        </w:tc>
        <w:tc>
          <w:tcPr>
            <w:tcW w:w="1359" w:type="dxa"/>
            <w:vAlign w:val="center"/>
          </w:tcPr>
          <w:p w14:paraId="24D987F2" w14:textId="2ABA97B1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48410CE1" w14:textId="60AFF888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vAlign w:val="center"/>
          </w:tcPr>
          <w:p w14:paraId="0297F5E6" w14:textId="59DE6228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2" w:type="dxa"/>
            <w:vAlign w:val="center"/>
          </w:tcPr>
          <w:p w14:paraId="1AC12A16" w14:textId="08BC0891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B85C06" w14:paraId="34AB9D14" w14:textId="77777777" w:rsidTr="00B85C06">
        <w:trPr>
          <w:trHeight w:val="844"/>
        </w:trPr>
        <w:tc>
          <w:tcPr>
            <w:tcW w:w="0" w:type="auto"/>
            <w:vAlign w:val="center"/>
          </w:tcPr>
          <w:p w14:paraId="43D35D00" w14:textId="54C69FEB" w:rsidR="00B85C06" w:rsidRDefault="00B85C06" w:rsidP="00B85C06">
            <w:r>
              <w:rPr>
                <w:rFonts w:ascii="Arial" w:hAnsi="Arial" w:cs="Arial"/>
                <w:sz w:val="20"/>
                <w:szCs w:val="20"/>
              </w:rPr>
              <w:t>Metody analiz przestrzennych II</w:t>
            </w:r>
            <w:r w:rsidR="009C1BF9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359" w:type="dxa"/>
            <w:vAlign w:val="center"/>
          </w:tcPr>
          <w:p w14:paraId="4877C983" w14:textId="77777777" w:rsid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84AC904" w14:textId="77777777" w:rsid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  <w:p w14:paraId="1EA3AAEF" w14:textId="1B01CB6E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Laboratoryjne</w:t>
            </w:r>
          </w:p>
        </w:tc>
        <w:tc>
          <w:tcPr>
            <w:tcW w:w="1518" w:type="dxa"/>
            <w:vAlign w:val="center"/>
          </w:tcPr>
          <w:p w14:paraId="07E155D0" w14:textId="018B2B4C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25+15+50</w:t>
            </w:r>
          </w:p>
        </w:tc>
        <w:tc>
          <w:tcPr>
            <w:tcW w:w="1559" w:type="dxa"/>
            <w:vAlign w:val="center"/>
          </w:tcPr>
          <w:p w14:paraId="6AA5CEDF" w14:textId="5308C06D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2" w:type="dxa"/>
            <w:vAlign w:val="center"/>
          </w:tcPr>
          <w:p w14:paraId="75FE37B2" w14:textId="0227765C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85C06" w14:paraId="6251637B" w14:textId="77777777" w:rsidTr="00B85C06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B5D405" w14:textId="739A7F73" w:rsidR="00B85C06" w:rsidRDefault="00B85C06" w:rsidP="00B85C06">
            <w:r>
              <w:rPr>
                <w:rFonts w:ascii="Arial" w:hAnsi="Arial" w:cs="Arial"/>
                <w:i/>
                <w:iCs/>
                <w:sz w:val="20"/>
                <w:szCs w:val="20"/>
              </w:rPr>
              <w:t>Język obcy</w:t>
            </w:r>
            <w:r w:rsidR="009C1B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</w:t>
            </w:r>
          </w:p>
        </w:tc>
        <w:tc>
          <w:tcPr>
            <w:tcW w:w="1359" w:type="dxa"/>
            <w:vAlign w:val="center"/>
          </w:tcPr>
          <w:p w14:paraId="78938FCA" w14:textId="29AE5FE8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50003FA1" w14:textId="76F8F10C" w:rsidR="00B85C06" w:rsidRPr="00B85C06" w:rsidRDefault="00B85C0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3495D815" w14:textId="7A54F5E0" w:rsidR="00B85C06" w:rsidRPr="00B85C06" w:rsidRDefault="009C1BF9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38F7A3D" w14:textId="4A76CBA1" w:rsidR="00B85C06" w:rsidRPr="00B85C06" w:rsidRDefault="009C1BF9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9C1BF9" w14:paraId="62DF7445" w14:textId="77777777" w:rsidTr="00B85C06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8D0869C" w14:textId="49C31A7C" w:rsidR="009C1BF9" w:rsidRDefault="009C1BF9" w:rsidP="00B85C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Język obcy - egzamin</w:t>
            </w:r>
          </w:p>
        </w:tc>
        <w:tc>
          <w:tcPr>
            <w:tcW w:w="1359" w:type="dxa"/>
            <w:vAlign w:val="center"/>
          </w:tcPr>
          <w:p w14:paraId="32C8D6C1" w14:textId="57726971" w:rsidR="009C1BF9" w:rsidRDefault="002C05B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5DE379E9" w14:textId="5B4406C4" w:rsidR="009C1BF9" w:rsidRDefault="002C05B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7AC8CAA4" w14:textId="5BC46A90" w:rsidR="009C1BF9" w:rsidRDefault="002C05B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0412DE1B" w14:textId="1938FC98" w:rsidR="009C1BF9" w:rsidRDefault="002C05B6" w:rsidP="00B85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0C46A2" w14:paraId="240B82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1E266CE3" w14:textId="77777777" w:rsidR="000C46A2" w:rsidRDefault="000C46A2" w:rsidP="001958DD">
            <w:pPr>
              <w:jc w:val="center"/>
            </w:pPr>
          </w:p>
          <w:p w14:paraId="432BFAFC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3C5142F6" w:rsidR="000C46A2" w:rsidRDefault="00B85C06" w:rsidP="001958DD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7456959D" w:rsidR="000C46A2" w:rsidRDefault="00B85C06" w:rsidP="001958DD">
            <w:r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15B52F6D" w14:textId="77777777" w:rsidR="000C46A2" w:rsidRDefault="000C46A2" w:rsidP="00FD1146">
      <w:pPr>
        <w:rPr>
          <w:b/>
        </w:rPr>
      </w:pPr>
    </w:p>
    <w:p w14:paraId="23D5975A" w14:textId="77777777" w:rsidR="000C46A2" w:rsidRDefault="000C46A2" w:rsidP="00FD1146">
      <w:pPr>
        <w:rPr>
          <w:b/>
        </w:rPr>
      </w:pPr>
    </w:p>
    <w:p w14:paraId="5688BEC1" w14:textId="77777777" w:rsidR="000C46A2" w:rsidRDefault="000C46A2" w:rsidP="00FD1146">
      <w:pPr>
        <w:rPr>
          <w:b/>
        </w:rPr>
      </w:pPr>
    </w:p>
    <w:p w14:paraId="554D5528" w14:textId="77777777" w:rsidR="000C46A2" w:rsidRDefault="000C46A2" w:rsidP="00FD1146">
      <w:pPr>
        <w:rPr>
          <w:b/>
        </w:rPr>
      </w:pPr>
    </w:p>
    <w:p w14:paraId="38DB4A6D" w14:textId="77777777" w:rsidR="000C46A2" w:rsidRDefault="000C46A2" w:rsidP="00FD1146">
      <w:pPr>
        <w:rPr>
          <w:b/>
        </w:rPr>
      </w:pPr>
    </w:p>
    <w:p w14:paraId="0986871B" w14:textId="77777777" w:rsidR="000C46A2" w:rsidRDefault="000C46A2" w:rsidP="00FD1146">
      <w:pPr>
        <w:rPr>
          <w:b/>
        </w:rPr>
      </w:pPr>
    </w:p>
    <w:p w14:paraId="490490B8" w14:textId="4FC31196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1"/>
        <w:gridCol w:w="1440"/>
        <w:gridCol w:w="1518"/>
        <w:gridCol w:w="1559"/>
        <w:gridCol w:w="2112"/>
      </w:tblGrid>
      <w:tr w:rsidR="000C46A2" w14:paraId="01B79E0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88C5852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B25394C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E140DF3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3267E823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57415DC8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D13835" w14:paraId="4F591B26" w14:textId="77777777" w:rsidTr="00D13835">
        <w:trPr>
          <w:trHeight w:val="844"/>
        </w:trPr>
        <w:tc>
          <w:tcPr>
            <w:tcW w:w="0" w:type="auto"/>
            <w:vAlign w:val="center"/>
          </w:tcPr>
          <w:p w14:paraId="7C36E468" w14:textId="1955046C" w:rsidR="00D13835" w:rsidRDefault="00D13835" w:rsidP="00D13835">
            <w:r>
              <w:rPr>
                <w:rFonts w:ascii="Arial" w:hAnsi="Arial" w:cs="Arial"/>
                <w:sz w:val="20"/>
                <w:szCs w:val="20"/>
              </w:rPr>
              <w:t>Planowanie miejscowe - projekt</w:t>
            </w:r>
          </w:p>
        </w:tc>
        <w:tc>
          <w:tcPr>
            <w:tcW w:w="1359" w:type="dxa"/>
            <w:vAlign w:val="center"/>
          </w:tcPr>
          <w:p w14:paraId="60E576DF" w14:textId="270AA88E" w:rsidR="00D13835" w:rsidRPr="00442A4A" w:rsidRDefault="00442A4A" w:rsidP="00D13835">
            <w:pPr>
              <w:rPr>
                <w:rFonts w:ascii="Arial" w:hAnsi="Arial" w:cs="Arial"/>
                <w:sz w:val="20"/>
                <w:szCs w:val="20"/>
              </w:rPr>
            </w:pPr>
            <w:r w:rsidRPr="00442A4A">
              <w:rPr>
                <w:rFonts w:ascii="Arial" w:hAnsi="Arial" w:cs="Arial"/>
                <w:sz w:val="20"/>
                <w:szCs w:val="20"/>
              </w:rPr>
              <w:t>Audytoryjne</w:t>
            </w:r>
          </w:p>
        </w:tc>
        <w:tc>
          <w:tcPr>
            <w:tcW w:w="1518" w:type="dxa"/>
            <w:vAlign w:val="center"/>
          </w:tcPr>
          <w:p w14:paraId="5E0E3AFA" w14:textId="3A33900B" w:rsidR="00D13835" w:rsidRPr="00442A4A" w:rsidRDefault="00442A4A" w:rsidP="00D13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vAlign w:val="center"/>
          </w:tcPr>
          <w:p w14:paraId="62F96D39" w14:textId="6729C4E5" w:rsidR="00D13835" w:rsidRPr="00442A4A" w:rsidRDefault="00442A4A" w:rsidP="00D13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2" w:type="dxa"/>
            <w:vAlign w:val="center"/>
          </w:tcPr>
          <w:p w14:paraId="15E00CD6" w14:textId="0E9B55DD" w:rsidR="00D13835" w:rsidRPr="00442A4A" w:rsidRDefault="00442A4A" w:rsidP="00D13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D13835" w14:paraId="355543F7" w14:textId="77777777" w:rsidTr="00D13835">
        <w:trPr>
          <w:trHeight w:val="844"/>
        </w:trPr>
        <w:tc>
          <w:tcPr>
            <w:tcW w:w="0" w:type="auto"/>
            <w:vAlign w:val="center"/>
          </w:tcPr>
          <w:p w14:paraId="28735D7E" w14:textId="6D9753C9" w:rsidR="00D13835" w:rsidRDefault="00D13835" w:rsidP="00D13835">
            <w:r>
              <w:rPr>
                <w:rFonts w:ascii="Arial" w:hAnsi="Arial" w:cs="Arial"/>
                <w:sz w:val="20"/>
                <w:szCs w:val="20"/>
              </w:rPr>
              <w:t>Metody analiz przestrzennych III</w:t>
            </w:r>
          </w:p>
        </w:tc>
        <w:tc>
          <w:tcPr>
            <w:tcW w:w="1359" w:type="dxa"/>
            <w:vAlign w:val="center"/>
          </w:tcPr>
          <w:p w14:paraId="6CD678B2" w14:textId="45C0F675" w:rsidR="00D13835" w:rsidRPr="00442A4A" w:rsidRDefault="00442A4A" w:rsidP="00D13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Laboratoryjne</w:t>
            </w:r>
          </w:p>
        </w:tc>
        <w:tc>
          <w:tcPr>
            <w:tcW w:w="1518" w:type="dxa"/>
            <w:vAlign w:val="center"/>
          </w:tcPr>
          <w:p w14:paraId="7AE14144" w14:textId="5A1B4289" w:rsidR="00D13835" w:rsidRPr="00442A4A" w:rsidRDefault="00442A4A" w:rsidP="00D13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14:paraId="2E91D09B" w14:textId="62D45DDB" w:rsidR="00D13835" w:rsidRPr="00442A4A" w:rsidRDefault="00442A4A" w:rsidP="00D13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center"/>
          </w:tcPr>
          <w:p w14:paraId="2AFC8A60" w14:textId="07D70F15" w:rsidR="00D13835" w:rsidRPr="00442A4A" w:rsidRDefault="00442A4A" w:rsidP="00D13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442A4A" w14:paraId="234100FA" w14:textId="77777777" w:rsidTr="00D13835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31D3253" w14:textId="3A3F045F" w:rsidR="00442A4A" w:rsidRDefault="00442A4A" w:rsidP="00442A4A"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Seminarium licencjackie </w:t>
            </w:r>
            <w:r w:rsidR="002C05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59" w:type="dxa"/>
            <w:vAlign w:val="center"/>
          </w:tcPr>
          <w:p w14:paraId="32205A98" w14:textId="3A12B380" w:rsidR="00442A4A" w:rsidRPr="00442A4A" w:rsidRDefault="00442A4A" w:rsidP="0044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Seminarium</w:t>
            </w:r>
          </w:p>
        </w:tc>
        <w:tc>
          <w:tcPr>
            <w:tcW w:w="1518" w:type="dxa"/>
            <w:vAlign w:val="center"/>
          </w:tcPr>
          <w:p w14:paraId="1E4034CA" w14:textId="68E81A20" w:rsidR="00442A4A" w:rsidRPr="00442A4A" w:rsidRDefault="00442A4A" w:rsidP="0044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2035EC5F" w14:textId="31793F1D" w:rsidR="00442A4A" w:rsidRPr="00442A4A" w:rsidRDefault="00442A4A" w:rsidP="0044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4FB9BAD3" w14:textId="5B02EF78" w:rsidR="00442A4A" w:rsidRPr="00442A4A" w:rsidRDefault="00442A4A" w:rsidP="0044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442A4A" w14:paraId="41DE1AEF" w14:textId="77777777" w:rsidTr="00D13835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CF45DF" w14:textId="37896606" w:rsidR="00442A4A" w:rsidRDefault="00442A4A" w:rsidP="00442A4A">
            <w:r>
              <w:rPr>
                <w:rFonts w:ascii="Arial" w:hAnsi="Arial" w:cs="Arial"/>
                <w:i/>
                <w:iCs/>
                <w:sz w:val="20"/>
                <w:szCs w:val="20"/>
              </w:rPr>
              <w:t>Pracownia licencjacka</w:t>
            </w:r>
            <w:r w:rsidR="002C0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DB847B1" w14:textId="277A87A2" w:rsidR="00442A4A" w:rsidRPr="00442A4A" w:rsidRDefault="00442A4A" w:rsidP="0044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Laboratoryjne</w:t>
            </w:r>
          </w:p>
        </w:tc>
        <w:tc>
          <w:tcPr>
            <w:tcW w:w="1518" w:type="dxa"/>
            <w:vAlign w:val="center"/>
          </w:tcPr>
          <w:p w14:paraId="41A3164F" w14:textId="79566001" w:rsidR="00442A4A" w:rsidRPr="00442A4A" w:rsidRDefault="00442A4A" w:rsidP="0044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89BB9B4" w14:textId="01ADEC6B" w:rsidR="00442A4A" w:rsidRPr="00442A4A" w:rsidRDefault="00442A4A" w:rsidP="0044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9300288" w14:textId="078725A1" w:rsidR="00442A4A" w:rsidRPr="00442A4A" w:rsidRDefault="00442A4A" w:rsidP="00442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0C46A2" w14:paraId="4F2F39F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4C8A6D15" w14:textId="77777777" w:rsidR="000C46A2" w:rsidRDefault="000C46A2" w:rsidP="001958DD">
            <w:pPr>
              <w:jc w:val="center"/>
            </w:pPr>
          </w:p>
          <w:p w14:paraId="7587A79A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7035B69A" w14:textId="0A592CD8" w:rsidR="000C46A2" w:rsidRDefault="00442A4A" w:rsidP="001958DD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B354B" w14:textId="745F310A" w:rsidR="000C46A2" w:rsidRDefault="00442A4A" w:rsidP="001958DD">
            <w:r>
              <w:t>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Default="000C46A2" w:rsidP="001958DD"/>
        </w:tc>
      </w:tr>
    </w:tbl>
    <w:p w14:paraId="3D617490" w14:textId="77777777" w:rsidR="00916CFA" w:rsidRDefault="00916CFA" w:rsidP="00FD1146">
      <w:pPr>
        <w:rPr>
          <w:b/>
        </w:rPr>
      </w:pPr>
    </w:p>
    <w:p w14:paraId="171132AA" w14:textId="71702548" w:rsidR="00916CFA" w:rsidRDefault="00916CFA" w:rsidP="00FD1146">
      <w:pPr>
        <w:rPr>
          <w:b/>
        </w:rPr>
      </w:pPr>
    </w:p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1"/>
        <w:gridCol w:w="1440"/>
        <w:gridCol w:w="1518"/>
        <w:gridCol w:w="1559"/>
        <w:gridCol w:w="2112"/>
      </w:tblGrid>
      <w:tr w:rsidR="000C46A2" w14:paraId="43B7EF5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8F9C199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7084B331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DDB49E0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50ADDF94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39671C5D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8B132A" w14:paraId="2A541325" w14:textId="77777777" w:rsidTr="008B132A">
        <w:trPr>
          <w:trHeight w:val="844"/>
        </w:trPr>
        <w:tc>
          <w:tcPr>
            <w:tcW w:w="0" w:type="auto"/>
            <w:vAlign w:val="center"/>
          </w:tcPr>
          <w:p w14:paraId="026557AA" w14:textId="2D1BB6CB" w:rsidR="008B132A" w:rsidRDefault="008B132A" w:rsidP="008B132A"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Seminarium licencjackie </w:t>
            </w:r>
            <w:r w:rsidR="002C05B6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359" w:type="dxa"/>
            <w:vAlign w:val="center"/>
          </w:tcPr>
          <w:p w14:paraId="04E0C8B0" w14:textId="44886F43" w:rsidR="008B132A" w:rsidRPr="008B132A" w:rsidRDefault="008B132A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Seminarium</w:t>
            </w:r>
          </w:p>
        </w:tc>
        <w:tc>
          <w:tcPr>
            <w:tcW w:w="1518" w:type="dxa"/>
            <w:vAlign w:val="center"/>
          </w:tcPr>
          <w:p w14:paraId="3E7FB6B2" w14:textId="3EA826A8" w:rsidR="008B132A" w:rsidRPr="008B132A" w:rsidRDefault="008B132A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4490A252" w14:textId="277C3363" w:rsidR="008B132A" w:rsidRPr="008B132A" w:rsidRDefault="008B132A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12" w:type="dxa"/>
            <w:vAlign w:val="center"/>
          </w:tcPr>
          <w:p w14:paraId="7BB00245" w14:textId="4B09C06D" w:rsidR="008B132A" w:rsidRPr="008B132A" w:rsidRDefault="008B132A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8B132A" w14:paraId="1C892C41" w14:textId="77777777" w:rsidTr="008B132A">
        <w:trPr>
          <w:trHeight w:val="844"/>
        </w:trPr>
        <w:tc>
          <w:tcPr>
            <w:tcW w:w="0" w:type="auto"/>
            <w:vAlign w:val="center"/>
          </w:tcPr>
          <w:p w14:paraId="766F3281" w14:textId="0D39C5B3" w:rsidR="008B132A" w:rsidRDefault="008B132A" w:rsidP="008B132A">
            <w:r>
              <w:rPr>
                <w:rFonts w:ascii="Arial" w:hAnsi="Arial" w:cs="Arial"/>
                <w:i/>
                <w:iCs/>
                <w:sz w:val="20"/>
                <w:szCs w:val="20"/>
              </w:rPr>
              <w:t>Pracownia licencjacka</w:t>
            </w:r>
            <w:r w:rsidR="002C05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</w:t>
            </w:r>
          </w:p>
        </w:tc>
        <w:tc>
          <w:tcPr>
            <w:tcW w:w="1359" w:type="dxa"/>
            <w:vAlign w:val="center"/>
          </w:tcPr>
          <w:p w14:paraId="22F16451" w14:textId="63DF8A42" w:rsidR="008B132A" w:rsidRPr="008B132A" w:rsidRDefault="008B132A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Laboratoryjne</w:t>
            </w:r>
          </w:p>
        </w:tc>
        <w:tc>
          <w:tcPr>
            <w:tcW w:w="1518" w:type="dxa"/>
            <w:vAlign w:val="center"/>
          </w:tcPr>
          <w:p w14:paraId="21A24F2B" w14:textId="29B44F5C" w:rsidR="008B132A" w:rsidRPr="008B132A" w:rsidRDefault="008B132A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6AC3F2FE" w14:textId="307D17D5" w:rsidR="008B132A" w:rsidRPr="008B132A" w:rsidRDefault="008B132A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12" w:type="dxa"/>
            <w:vAlign w:val="center"/>
          </w:tcPr>
          <w:p w14:paraId="7A4DFA53" w14:textId="30F781FD" w:rsidR="008B132A" w:rsidRPr="008B132A" w:rsidRDefault="008B132A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2D2647" w14:paraId="7CA518D3" w14:textId="77777777" w:rsidTr="008B132A">
        <w:trPr>
          <w:trHeight w:val="844"/>
        </w:trPr>
        <w:tc>
          <w:tcPr>
            <w:tcW w:w="0" w:type="auto"/>
            <w:vAlign w:val="center"/>
          </w:tcPr>
          <w:p w14:paraId="2E355ADC" w14:textId="2443050A" w:rsidR="002D2647" w:rsidRDefault="0094793C" w:rsidP="008B13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Praktyka zawodowa (3 tyg.)</w:t>
            </w:r>
          </w:p>
        </w:tc>
        <w:tc>
          <w:tcPr>
            <w:tcW w:w="1359" w:type="dxa"/>
            <w:vAlign w:val="center"/>
          </w:tcPr>
          <w:p w14:paraId="4FEB8183" w14:textId="06058855" w:rsidR="002D2647" w:rsidRDefault="0094793C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Terenowe</w:t>
            </w:r>
          </w:p>
        </w:tc>
        <w:tc>
          <w:tcPr>
            <w:tcW w:w="1518" w:type="dxa"/>
            <w:vAlign w:val="center"/>
          </w:tcPr>
          <w:p w14:paraId="18D46565" w14:textId="44C9EDE8" w:rsidR="002D2647" w:rsidRDefault="0094793C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vAlign w:val="center"/>
          </w:tcPr>
          <w:p w14:paraId="27428F43" w14:textId="11B8B9F9" w:rsidR="002D2647" w:rsidRDefault="0094793C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2" w:type="dxa"/>
            <w:vAlign w:val="center"/>
          </w:tcPr>
          <w:p w14:paraId="3F7EC053" w14:textId="3C15675B" w:rsidR="002D2647" w:rsidRDefault="0094793C" w:rsidP="008B1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</w:p>
        </w:tc>
      </w:tr>
      <w:tr w:rsidR="000C46A2" w14:paraId="110B16A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35CCC101" w14:textId="77777777" w:rsidR="000C46A2" w:rsidRDefault="000C46A2" w:rsidP="001958DD">
            <w:pPr>
              <w:jc w:val="center"/>
            </w:pPr>
          </w:p>
          <w:p w14:paraId="0B152539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541B7B9" w14:textId="6E4F17C0" w:rsidR="000C46A2" w:rsidRDefault="008B132A" w:rsidP="001958DD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322102" w14:textId="54CA0CBC" w:rsidR="000C46A2" w:rsidRDefault="008B132A" w:rsidP="001958DD">
            <w:r>
              <w:t>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Default="000C46A2" w:rsidP="001958DD"/>
        </w:tc>
      </w:tr>
    </w:tbl>
    <w:p w14:paraId="018890D7" w14:textId="70C8B95F" w:rsidR="000C46A2" w:rsidRDefault="000C46A2" w:rsidP="00A434E3"/>
    <w:p w14:paraId="5E0944CD" w14:textId="77777777" w:rsidR="000C46A2" w:rsidRPr="000C46A2" w:rsidRDefault="000C46A2" w:rsidP="000C46A2"/>
    <w:p w14:paraId="5F7C6EB7" w14:textId="24A14DF5" w:rsidR="000C46A2" w:rsidRDefault="000C46A2" w:rsidP="000C46A2"/>
    <w:p w14:paraId="5B386F8B" w14:textId="3C2752E0" w:rsidR="008032C9" w:rsidRDefault="000C46A2" w:rsidP="000C46A2">
      <w:r>
        <w:t>Zaliczenie – Z</w:t>
      </w:r>
    </w:p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xMjUwNzYzNDSyMDVR0lEKTi0uzszPAykwrAUAHfYD4ywAAAA="/>
  </w:docVars>
  <w:rsids>
    <w:rsidRoot w:val="00A434E3"/>
    <w:rsid w:val="00021CF1"/>
    <w:rsid w:val="000C3A1E"/>
    <w:rsid w:val="000C46A2"/>
    <w:rsid w:val="001D3A80"/>
    <w:rsid w:val="00284540"/>
    <w:rsid w:val="002C05B6"/>
    <w:rsid w:val="002C46EE"/>
    <w:rsid w:val="002D2647"/>
    <w:rsid w:val="003A2411"/>
    <w:rsid w:val="00442A4A"/>
    <w:rsid w:val="00473E5E"/>
    <w:rsid w:val="004C4989"/>
    <w:rsid w:val="004F408A"/>
    <w:rsid w:val="00594844"/>
    <w:rsid w:val="005F6E5E"/>
    <w:rsid w:val="008032C9"/>
    <w:rsid w:val="00866079"/>
    <w:rsid w:val="008B132A"/>
    <w:rsid w:val="008D281D"/>
    <w:rsid w:val="00916CFA"/>
    <w:rsid w:val="0094793C"/>
    <w:rsid w:val="009C1BF9"/>
    <w:rsid w:val="009C7C71"/>
    <w:rsid w:val="00A434E3"/>
    <w:rsid w:val="00A475EC"/>
    <w:rsid w:val="00A62464"/>
    <w:rsid w:val="00A769FE"/>
    <w:rsid w:val="00AF49B0"/>
    <w:rsid w:val="00B24F0F"/>
    <w:rsid w:val="00B85C06"/>
    <w:rsid w:val="00B90895"/>
    <w:rsid w:val="00C41C8C"/>
    <w:rsid w:val="00C7473B"/>
    <w:rsid w:val="00CE57B3"/>
    <w:rsid w:val="00D13835"/>
    <w:rsid w:val="00DE24F5"/>
    <w:rsid w:val="00DF5086"/>
    <w:rsid w:val="00E34590"/>
    <w:rsid w:val="00E97751"/>
    <w:rsid w:val="00F86C74"/>
    <w:rsid w:val="00FD1146"/>
    <w:rsid w:val="00FE3BAF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Walczyk</cp:lastModifiedBy>
  <cp:revision>2</cp:revision>
  <dcterms:created xsi:type="dcterms:W3CDTF">2023-10-24T10:07:00Z</dcterms:created>
  <dcterms:modified xsi:type="dcterms:W3CDTF">2023-10-24T10:07:00Z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78cd6b246258c0a64c1b00388dd74379d45c8ec356f9af95cba036fc5e864a2a</vt:lpwstr>
  </property>
</Properties>
</file>