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9336" w14:textId="77777777" w:rsidR="008032C9" w:rsidRPr="00084736" w:rsidRDefault="003519DE" w:rsidP="00A434E3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Dziennikarstwo i komunikacja społeczna </w:t>
      </w:r>
      <w:r w:rsidR="00A434E3" w:rsidRPr="00084736">
        <w:rPr>
          <w:b/>
          <w:sz w:val="22"/>
          <w:szCs w:val="22"/>
        </w:rPr>
        <w:t xml:space="preserve"> – STUDIA I STOPNIA</w:t>
      </w:r>
    </w:p>
    <w:p w14:paraId="6D2D34DD" w14:textId="77777777" w:rsidR="00482F58" w:rsidRPr="00084736" w:rsidRDefault="00482F58" w:rsidP="00A434E3">
      <w:pPr>
        <w:rPr>
          <w:sz w:val="22"/>
          <w:szCs w:val="22"/>
        </w:rPr>
      </w:pPr>
    </w:p>
    <w:p w14:paraId="7A51EF9A" w14:textId="77777777" w:rsidR="00084736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SEMESTR </w:t>
      </w:r>
      <w:r w:rsidR="004C4989" w:rsidRPr="00084736">
        <w:rPr>
          <w:b/>
          <w:sz w:val="22"/>
          <w:szCs w:val="22"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:rsidRPr="00084736" w14:paraId="4D65C9CE" w14:textId="77777777" w:rsidTr="00916CFA">
        <w:trPr>
          <w:trHeight w:val="844"/>
        </w:trPr>
        <w:tc>
          <w:tcPr>
            <w:tcW w:w="0" w:type="auto"/>
            <w:vAlign w:val="center"/>
          </w:tcPr>
          <w:p w14:paraId="3461E7C0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2B046D85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63EA46B4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2DA75ADB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085559E1" w14:textId="77777777" w:rsidR="00916CFA" w:rsidRPr="00084736" w:rsidRDefault="00916CFA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916CFA" w:rsidRPr="00084736" w14:paraId="21E57143" w14:textId="77777777" w:rsidTr="00916CFA">
        <w:trPr>
          <w:trHeight w:val="844"/>
        </w:trPr>
        <w:tc>
          <w:tcPr>
            <w:tcW w:w="0" w:type="auto"/>
            <w:vAlign w:val="center"/>
          </w:tcPr>
          <w:p w14:paraId="54FBBF19" w14:textId="77777777" w:rsidR="00916CFA" w:rsidRPr="00084736" w:rsidRDefault="003519DE" w:rsidP="00F86C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Metodologie medioznawcze: analiza zawartości</w:t>
            </w:r>
          </w:p>
        </w:tc>
        <w:tc>
          <w:tcPr>
            <w:tcW w:w="1359" w:type="dxa"/>
          </w:tcPr>
          <w:p w14:paraId="58DF0510" w14:textId="77777777" w:rsidR="00916CFA" w:rsidRPr="00084736" w:rsidRDefault="006E20DC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7ED20EA0" w14:textId="77777777" w:rsidR="00916CFA" w:rsidRPr="00084736" w:rsidRDefault="003519DE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5B880BD5" w14:textId="77777777" w:rsidR="00916CFA" w:rsidRPr="00084736" w:rsidRDefault="00DE023B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D3AC006" w14:textId="77777777" w:rsidR="00916CFA" w:rsidRPr="00084736" w:rsidRDefault="00482F58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DB11B6" w:rsidRPr="00084736" w14:paraId="3AE1D14D" w14:textId="77777777" w:rsidTr="00916CFA">
        <w:trPr>
          <w:trHeight w:val="844"/>
        </w:trPr>
        <w:tc>
          <w:tcPr>
            <w:tcW w:w="0" w:type="auto"/>
            <w:vAlign w:val="center"/>
          </w:tcPr>
          <w:p w14:paraId="7A36CAF6" w14:textId="77777777" w:rsidR="00DB11B6" w:rsidRPr="00084736" w:rsidRDefault="00DB11B6" w:rsidP="00F86C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Dziennikarskie techniki realizacyjne</w:t>
            </w:r>
          </w:p>
        </w:tc>
        <w:tc>
          <w:tcPr>
            <w:tcW w:w="1359" w:type="dxa"/>
          </w:tcPr>
          <w:p w14:paraId="23154557" w14:textId="77777777" w:rsidR="00DB11B6" w:rsidRPr="00084736" w:rsidRDefault="006E20DC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0211EBC2" w14:textId="77777777" w:rsidR="00DB11B6" w:rsidRPr="00084736" w:rsidRDefault="00DB11B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048E1A17" w14:textId="77777777" w:rsidR="00DB11B6" w:rsidRPr="00084736" w:rsidRDefault="008652AA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5A8BA911" w14:textId="77777777" w:rsidR="00DB11B6" w:rsidRPr="00084736" w:rsidRDefault="00DB11B6" w:rsidP="00C1590F">
            <w:pPr>
              <w:jc w:val="center"/>
              <w:rPr>
                <w:color w:val="000000"/>
                <w:sz w:val="22"/>
                <w:szCs w:val="22"/>
              </w:rPr>
            </w:pPr>
            <w:r w:rsidRPr="00084736">
              <w:rPr>
                <w:color w:val="000000"/>
                <w:sz w:val="22"/>
                <w:szCs w:val="22"/>
              </w:rPr>
              <w:t>ZO</w:t>
            </w:r>
          </w:p>
        </w:tc>
      </w:tr>
      <w:tr w:rsidR="00DB11B6" w:rsidRPr="00084736" w14:paraId="222D4E82" w14:textId="77777777" w:rsidTr="000C46A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4274341" w14:textId="77777777" w:rsidR="00DB11B6" w:rsidRPr="00084736" w:rsidRDefault="00DB11B6" w:rsidP="00F86C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Technologia informacyjna</w:t>
            </w:r>
          </w:p>
        </w:tc>
        <w:tc>
          <w:tcPr>
            <w:tcW w:w="1359" w:type="dxa"/>
          </w:tcPr>
          <w:p w14:paraId="714BC4A4" w14:textId="77777777" w:rsidR="00DB11B6" w:rsidRPr="00084736" w:rsidRDefault="006E20DC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l.</w:t>
            </w:r>
          </w:p>
        </w:tc>
        <w:tc>
          <w:tcPr>
            <w:tcW w:w="1518" w:type="dxa"/>
            <w:vAlign w:val="center"/>
          </w:tcPr>
          <w:p w14:paraId="02C3B1FB" w14:textId="77777777" w:rsidR="00DB11B6" w:rsidRPr="00084736" w:rsidRDefault="00DB11B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288F9AF7" w14:textId="77777777" w:rsidR="00DB11B6" w:rsidRPr="00084736" w:rsidRDefault="00DB11B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838B2BA" w14:textId="77777777" w:rsidR="00DB11B6" w:rsidRPr="00084736" w:rsidRDefault="00DB11B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A469E" w:rsidRPr="00084736" w14:paraId="10F6A269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2988E6" w14:textId="77777777" w:rsidR="001A469E" w:rsidRPr="00084736" w:rsidRDefault="001A469E" w:rsidP="007D46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Historia mediów XX w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775B7D2" w14:textId="77777777" w:rsidR="001A469E" w:rsidRPr="00084736" w:rsidRDefault="001A469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3A19CC14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AB6FE79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94D2E51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</w:p>
        </w:tc>
      </w:tr>
      <w:tr w:rsidR="001A469E" w:rsidRPr="00084736" w14:paraId="58F230E5" w14:textId="77777777" w:rsidTr="004B1B65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C14679" w14:textId="77777777" w:rsidR="001A469E" w:rsidRPr="00084736" w:rsidRDefault="001A469E" w:rsidP="007D46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Historia mediów XX w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1B96FDD" w14:textId="77777777" w:rsidR="001A469E" w:rsidRPr="00084736" w:rsidRDefault="001A469E" w:rsidP="007D4674">
            <w:pPr>
              <w:jc w:val="center"/>
              <w:rPr>
                <w:sz w:val="22"/>
                <w:szCs w:val="22"/>
              </w:rPr>
            </w:pPr>
            <w:proofErr w:type="spellStart"/>
            <w:r w:rsidRPr="00084736">
              <w:rPr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72055E4E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2FFBB43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7BFECF4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A469E" w:rsidRPr="00084736" w14:paraId="5F2E799E" w14:textId="77777777" w:rsidTr="00E900A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4A9C61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Laboratorium radiowe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F5E113F" w14:textId="77777777" w:rsidR="001A469E" w:rsidRPr="00084736" w:rsidRDefault="001A469E" w:rsidP="00DE023B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l.</w:t>
            </w:r>
          </w:p>
        </w:tc>
        <w:tc>
          <w:tcPr>
            <w:tcW w:w="1518" w:type="dxa"/>
            <w:vAlign w:val="center"/>
          </w:tcPr>
          <w:p w14:paraId="06C8A031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9B6267B" w14:textId="77777777" w:rsidR="001A469E" w:rsidRPr="00084736" w:rsidRDefault="001A469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BEF1CBE" w14:textId="77777777" w:rsidR="001A469E" w:rsidRPr="00084736" w:rsidRDefault="001A469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1A469E" w:rsidRPr="00084736" w14:paraId="1B957105" w14:textId="77777777" w:rsidTr="00E900A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FC7F03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Ekonomia i zarządzanie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5A15D0C" w14:textId="77777777" w:rsidR="001A469E" w:rsidRPr="00084736" w:rsidRDefault="001A469E" w:rsidP="00DE02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0A7B6FBA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C79E84B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BD16827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ZO</w:t>
            </w:r>
          </w:p>
        </w:tc>
      </w:tr>
      <w:tr w:rsidR="001A469E" w:rsidRPr="00084736" w14:paraId="6180BECC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1D7FEB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Dziennikarskie źródła informacji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9C12F91" w14:textId="77777777" w:rsidR="001A469E" w:rsidRPr="00084736" w:rsidRDefault="001A469E" w:rsidP="00DE02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434A954F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F4EC40E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BC40416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9DD7FE9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A469E" w:rsidRPr="00084736" w14:paraId="04B2A556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2477F2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Metodologie medioznawcze: </w:t>
            </w: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analiza językowa 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91A3E9A" w14:textId="77777777" w:rsidR="001A469E" w:rsidRPr="00084736" w:rsidRDefault="001A469E" w:rsidP="00DE02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0EE082EC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60B5D91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11689C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FE6CF7B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A469E" w:rsidRPr="00084736" w14:paraId="24446497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7D8D43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Warsztaty dziennikarskie</w:t>
            </w: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wyboru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FA125F1" w14:textId="77777777" w:rsidR="001A469E" w:rsidRPr="00084736" w:rsidRDefault="001A469E" w:rsidP="003245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14399041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F5FD145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9EC4518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8237B78" w14:textId="77777777" w:rsidR="001A469E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4A2A36" w:rsidRPr="00084736" w14:paraId="3676EAD8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D3BEF5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Wychowanie fizyczne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C51AF7E" w14:textId="77777777" w:rsidR="004A2A36" w:rsidRPr="00084736" w:rsidRDefault="004A2A36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74C66397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9E78A7E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B900AE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E5BE542" w14:textId="77777777" w:rsidR="004A2A36" w:rsidRPr="00084736" w:rsidRDefault="004A2A36" w:rsidP="004A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ZAL</w:t>
            </w:r>
          </w:p>
        </w:tc>
      </w:tr>
      <w:tr w:rsidR="004A2A36" w:rsidRPr="00084736" w14:paraId="42C3628B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1C4075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55E16FC4" w14:textId="77777777" w:rsidR="004A2A36" w:rsidRPr="00084736" w:rsidRDefault="004A2A36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448992F0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CD6C7C4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6BAAE75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4A2A36" w:rsidRPr="00084736" w14:paraId="2E3979F1" w14:textId="77777777" w:rsidTr="00C61E0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A8567F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niemiecki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10B2479" w14:textId="77777777" w:rsidR="004A2A36" w:rsidRPr="00084736" w:rsidRDefault="004A2A36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638303BB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4330B9B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550F7A7" w14:textId="77777777" w:rsidR="004A2A36" w:rsidRPr="00084736" w:rsidRDefault="004A2A36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1A469E" w:rsidRPr="00084736" w14:paraId="29D946E4" w14:textId="77777777" w:rsidTr="000C46A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07D5D5" w14:textId="77777777" w:rsidR="001A469E" w:rsidRPr="00084736" w:rsidRDefault="001A469E" w:rsidP="00F86C74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3DA350ED" w14:textId="77777777" w:rsidR="001A469E" w:rsidRPr="00084736" w:rsidRDefault="001A469E" w:rsidP="00F86C74">
            <w:pPr>
              <w:jc w:val="center"/>
              <w:rPr>
                <w:sz w:val="22"/>
                <w:szCs w:val="22"/>
              </w:rPr>
            </w:pPr>
          </w:p>
          <w:p w14:paraId="3D647A60" w14:textId="77777777" w:rsidR="001A469E" w:rsidRPr="00084736" w:rsidRDefault="001A469E" w:rsidP="00F86C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52B78C64" w14:textId="77777777" w:rsidR="001A469E" w:rsidRPr="00084736" w:rsidRDefault="00084736" w:rsidP="00F8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91B829" w14:textId="77777777" w:rsidR="001A469E" w:rsidRPr="00084736" w:rsidRDefault="001A469E" w:rsidP="00482F5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  <w:r w:rsidR="004A2A36"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52E2F1" w14:textId="77777777" w:rsidR="001A469E" w:rsidRPr="00084736" w:rsidRDefault="001A469E" w:rsidP="00F86C74">
            <w:pPr>
              <w:rPr>
                <w:sz w:val="22"/>
                <w:szCs w:val="22"/>
              </w:rPr>
            </w:pPr>
          </w:p>
        </w:tc>
      </w:tr>
    </w:tbl>
    <w:p w14:paraId="0F815EBD" w14:textId="77777777" w:rsidR="00084736" w:rsidRDefault="00084736" w:rsidP="008032C9">
      <w:pPr>
        <w:rPr>
          <w:b/>
          <w:sz w:val="22"/>
          <w:szCs w:val="22"/>
        </w:rPr>
      </w:pPr>
    </w:p>
    <w:p w14:paraId="711C3E31" w14:textId="77777777" w:rsidR="00084736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lastRenderedPageBreak/>
        <w:t xml:space="preserve">SEMESTR </w:t>
      </w:r>
      <w:r w:rsidR="004C4989" w:rsidRPr="00084736">
        <w:rPr>
          <w:b/>
          <w:sz w:val="22"/>
          <w:szCs w:val="22"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52C8844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38ACD38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5EEFBB14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2DE8D106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57A79617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5335D210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DB36C9" w:rsidRPr="00084736" w14:paraId="2E796EA3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186A6A6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Gatunki dziennikarskie</w:t>
            </w:r>
          </w:p>
        </w:tc>
        <w:tc>
          <w:tcPr>
            <w:tcW w:w="1359" w:type="dxa"/>
          </w:tcPr>
          <w:p w14:paraId="55B423DE" w14:textId="77777777" w:rsidR="00DB36C9" w:rsidRPr="00084736" w:rsidRDefault="00E05CA4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7AD0D556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14:paraId="38952E57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4E1FA13D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DB36C9" w:rsidRPr="00084736" w14:paraId="7C4031C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3963604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Pracownia mediów</w:t>
            </w:r>
          </w:p>
        </w:tc>
        <w:tc>
          <w:tcPr>
            <w:tcW w:w="1359" w:type="dxa"/>
          </w:tcPr>
          <w:p w14:paraId="34A2DFEA" w14:textId="77777777" w:rsidR="00DB36C9" w:rsidRPr="00084736" w:rsidRDefault="00E05CA4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6774F124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0C53E9D1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A3DB472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1A469E" w:rsidRPr="00084736" w14:paraId="3BED2BDE" w14:textId="77777777" w:rsidTr="007D467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5C1D018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Nauki o komunikowaniu</w:t>
            </w:r>
          </w:p>
        </w:tc>
        <w:tc>
          <w:tcPr>
            <w:tcW w:w="1359" w:type="dxa"/>
          </w:tcPr>
          <w:p w14:paraId="375902DC" w14:textId="77777777" w:rsidR="001A469E" w:rsidRPr="00084736" w:rsidRDefault="001A469E" w:rsidP="001A469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6CCF791A" w14:textId="77777777" w:rsidR="001A469E" w:rsidRPr="00084736" w:rsidRDefault="001A469E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6E65C9B6" w14:textId="77777777" w:rsidR="001A469E" w:rsidRPr="00084736" w:rsidRDefault="001A469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1F84147" w14:textId="77777777" w:rsidR="001A469E" w:rsidRPr="00084736" w:rsidRDefault="001A469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DB36C9" w:rsidRPr="00084736" w14:paraId="2E6CE598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4B8ACC8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Nauki o komunikowaniu</w:t>
            </w:r>
          </w:p>
        </w:tc>
        <w:tc>
          <w:tcPr>
            <w:tcW w:w="1359" w:type="dxa"/>
          </w:tcPr>
          <w:p w14:paraId="0BC932ED" w14:textId="77777777" w:rsidR="00DB36C9" w:rsidRPr="00084736" w:rsidRDefault="00E05CA4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40B35F67" w14:textId="77777777" w:rsidR="00DB36C9" w:rsidRPr="00084736" w:rsidRDefault="001A469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  <w:r w:rsidR="00DB36C9"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3C5FB9D3" w14:textId="77777777" w:rsidR="00DB36C9" w:rsidRPr="00084736" w:rsidRDefault="001A469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F68B177" w14:textId="77777777" w:rsidR="00DB36C9" w:rsidRPr="00084736" w:rsidRDefault="00DB36C9" w:rsidP="001A469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ZO </w:t>
            </w:r>
          </w:p>
        </w:tc>
      </w:tr>
      <w:tr w:rsidR="001A469E" w:rsidRPr="00084736" w14:paraId="524F17AA" w14:textId="77777777" w:rsidTr="007D467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B0B703" w14:textId="77777777" w:rsidR="001A469E" w:rsidRPr="00084736" w:rsidRDefault="001A469E" w:rsidP="007D467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Praktyczna stylistyka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069A9CE" w14:textId="77777777" w:rsidR="001A469E" w:rsidRPr="00084736" w:rsidRDefault="001A469E" w:rsidP="001A469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w.</w:t>
            </w:r>
          </w:p>
        </w:tc>
        <w:tc>
          <w:tcPr>
            <w:tcW w:w="1518" w:type="dxa"/>
            <w:vAlign w:val="center"/>
          </w:tcPr>
          <w:p w14:paraId="20A43B20" w14:textId="77777777" w:rsidR="001A469E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  <w:r w:rsidR="001A469E"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77CF4B1" w14:textId="77777777" w:rsidR="001A469E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FC421BC" w14:textId="77777777" w:rsidR="001A469E" w:rsidRPr="00084736" w:rsidRDefault="001A469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DB36C9" w:rsidRPr="00084736" w14:paraId="71E1B3F7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4BC407" w14:textId="77777777" w:rsidR="00DB36C9" w:rsidRPr="00084736" w:rsidRDefault="00DB36C9" w:rsidP="00C1590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Praktyczna stylistyka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8AC1044" w14:textId="77777777" w:rsidR="00DB36C9" w:rsidRPr="00084736" w:rsidRDefault="00E05CA4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5BF8E4BB" w14:textId="77777777" w:rsidR="00DB36C9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66BC694" w14:textId="77777777" w:rsidR="00DB36C9" w:rsidRPr="00084736" w:rsidRDefault="000C088F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FAE0425" w14:textId="77777777" w:rsidR="00DB36C9" w:rsidRPr="00084736" w:rsidRDefault="00DB36C9" w:rsidP="000C088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ZO </w:t>
            </w:r>
          </w:p>
        </w:tc>
      </w:tr>
      <w:tr w:rsidR="00FC394D" w:rsidRPr="00084736" w14:paraId="1108AD74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C1F13B" w14:textId="77777777" w:rsidR="00FC394D" w:rsidRPr="00084736" w:rsidRDefault="00FC394D" w:rsidP="00C1590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Dziennikarstwo multimedialne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D5050DA" w14:textId="77777777" w:rsidR="00FC394D" w:rsidRPr="00084736" w:rsidRDefault="00CA22D7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0D3AB51B" w14:textId="77777777" w:rsidR="00FC394D" w:rsidRPr="00084736" w:rsidRDefault="00CA22D7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04294AB" w14:textId="77777777" w:rsidR="00FC394D" w:rsidRPr="00084736" w:rsidRDefault="00CA22D7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54E1F04" w14:textId="77777777" w:rsidR="00FC394D" w:rsidRPr="00084736" w:rsidRDefault="00CA22D7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DB36C9" w:rsidRPr="00084736" w14:paraId="27303358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F2FC2E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ABC Telewizji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8C13DA9" w14:textId="77777777" w:rsidR="00DB36C9" w:rsidRPr="00084736" w:rsidRDefault="00DB36C9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38676B24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860962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B22F57B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DB36C9" w:rsidRPr="00084736" w14:paraId="693338D0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2E91A1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Metodologie medioznawcze: </w:t>
            </w: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analiza symboliczna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895C573" w14:textId="77777777" w:rsidR="00DB36C9" w:rsidRPr="00084736" w:rsidRDefault="00DB36C9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64C49F45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61F19BE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22B7BA5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DB36C9" w:rsidRPr="00084736" w14:paraId="3837393C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177587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Metodologie medioznawcze: </w:t>
            </w: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analiza obrazu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804A073" w14:textId="77777777" w:rsidR="00DB36C9" w:rsidRPr="00084736" w:rsidRDefault="00DB36C9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248C1E8A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E7C67E7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5AAE59A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4A2A36" w:rsidRPr="00084736" w14:paraId="0F160CA0" w14:textId="77777777" w:rsidTr="00980A3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9B890A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Wychowanie fizyczne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EE52119" w14:textId="77777777" w:rsidR="004A2A36" w:rsidRPr="00084736" w:rsidRDefault="004A2A36" w:rsidP="00980A30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5733751A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C20490C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9F5310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4425079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ZAL</w:t>
            </w:r>
          </w:p>
        </w:tc>
      </w:tr>
      <w:tr w:rsidR="004A2A36" w:rsidRPr="00084736" w14:paraId="77B69AC1" w14:textId="77777777" w:rsidTr="00980A3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EF015B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B13F8D7" w14:textId="77777777" w:rsidR="004A2A36" w:rsidRPr="00084736" w:rsidRDefault="004A2A36" w:rsidP="00980A30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483E48D1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87C4562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27E70B4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4A2A36" w:rsidRPr="00084736" w14:paraId="1F6793EF" w14:textId="77777777" w:rsidTr="00980A3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5BD793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niemiecki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569E6CF" w14:textId="77777777" w:rsidR="004A2A36" w:rsidRPr="00084736" w:rsidRDefault="004A2A36" w:rsidP="00980A30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2AC88D2F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ADD12D2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E27FED2" w14:textId="77777777" w:rsidR="004A2A36" w:rsidRPr="00084736" w:rsidRDefault="004A2A36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DB36C9" w:rsidRPr="00084736" w14:paraId="5126AAD1" w14:textId="77777777" w:rsidTr="00084736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A302E7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Warsztaty dziennikarskie  - do wyboru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FB331E7" w14:textId="77777777" w:rsidR="00DB36C9" w:rsidRPr="00084736" w:rsidRDefault="00DB36C9" w:rsidP="00E05CA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188E70E4" w14:textId="77777777" w:rsidR="00DB36C9" w:rsidRPr="00084736" w:rsidRDefault="00DB36C9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B8DABFA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50B64CB" w14:textId="77777777" w:rsidR="00DB36C9" w:rsidRPr="00084736" w:rsidRDefault="00DB36C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482F58" w:rsidRPr="00084736" w14:paraId="27AD0D0D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4037E" w14:textId="77777777" w:rsidR="00482F58" w:rsidRPr="00084736" w:rsidRDefault="00482F58" w:rsidP="001958D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24B6E45F" w14:textId="77777777" w:rsidR="00482F58" w:rsidRPr="00084736" w:rsidRDefault="00482F58" w:rsidP="00C1590F">
            <w:pPr>
              <w:jc w:val="center"/>
              <w:rPr>
                <w:sz w:val="22"/>
                <w:szCs w:val="22"/>
              </w:rPr>
            </w:pPr>
          </w:p>
          <w:p w14:paraId="1763E40F" w14:textId="77777777" w:rsidR="00482F58" w:rsidRPr="00084736" w:rsidRDefault="00482F58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6E30DB3A" w14:textId="77777777" w:rsidR="00482F58" w:rsidRPr="00084736" w:rsidRDefault="0008473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35740B8" w14:textId="77777777" w:rsidR="00482F58" w:rsidRPr="00084736" w:rsidRDefault="00482F58" w:rsidP="00084736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  <w:r w:rsidR="00084736" w:rsidRPr="00084736">
              <w:rPr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5ACE67" w14:textId="77777777" w:rsidR="00482F58" w:rsidRPr="00084736" w:rsidRDefault="00482F58" w:rsidP="00C159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DA7813" w14:textId="77777777" w:rsidR="008032C9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lastRenderedPageBreak/>
        <w:t xml:space="preserve">SEMESTR </w:t>
      </w:r>
      <w:r w:rsidR="004F408A" w:rsidRPr="00084736">
        <w:rPr>
          <w:b/>
          <w:sz w:val="22"/>
          <w:szCs w:val="22"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7AE7F781" w14:textId="77777777" w:rsidTr="000C088F">
        <w:trPr>
          <w:trHeight w:val="844"/>
        </w:trPr>
        <w:tc>
          <w:tcPr>
            <w:tcW w:w="0" w:type="auto"/>
            <w:vAlign w:val="center"/>
          </w:tcPr>
          <w:p w14:paraId="3C3D4E4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16F0469F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1AD1F2EB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0360DAD8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35B85029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E05CA4" w:rsidRPr="00084736" w14:paraId="25036899" w14:textId="77777777" w:rsidTr="000C088F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00EFC10" w14:textId="77777777" w:rsidR="00E05CA4" w:rsidRPr="00084736" w:rsidRDefault="00E05CA4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Prawo mediów</w:t>
            </w:r>
          </w:p>
        </w:tc>
        <w:tc>
          <w:tcPr>
            <w:tcW w:w="1359" w:type="dxa"/>
          </w:tcPr>
          <w:p w14:paraId="49E8B061" w14:textId="77777777" w:rsidR="00E05CA4" w:rsidRPr="00084736" w:rsidRDefault="008E19FC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7EC34669" w14:textId="77777777" w:rsidR="00E05CA4" w:rsidRPr="00084736" w:rsidRDefault="00E05CA4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24712DCC" w14:textId="77777777" w:rsidR="00E05CA4" w:rsidRPr="00084736" w:rsidRDefault="00E05CA4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4F6A422" w14:textId="77777777" w:rsidR="00E05CA4" w:rsidRPr="00084736" w:rsidRDefault="00E05CA4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0C088F" w:rsidRPr="00084736" w14:paraId="6EE9DFE9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D06A8F" w14:textId="77777777" w:rsidR="000C088F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Polski system medialny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C94B388" w14:textId="77777777" w:rsidR="000C088F" w:rsidRPr="00084736" w:rsidRDefault="000C088F" w:rsidP="000C088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1FB86277" w14:textId="77777777" w:rsidR="000C088F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FA64505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8B2D032" w14:textId="77777777" w:rsidR="000C088F" w:rsidRPr="00084736" w:rsidRDefault="000C088F" w:rsidP="000C088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0C088F" w:rsidRPr="00084736" w14:paraId="02311E67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3FCE01" w14:textId="77777777" w:rsidR="000C088F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Polski system medialny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3CEC69E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1EA67577" w14:textId="77777777" w:rsidR="000C088F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F51671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F6AE071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0C088F" w:rsidRPr="00084736" w14:paraId="69302B59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68169B" w14:textId="77777777" w:rsidR="000C088F" w:rsidRPr="00084736" w:rsidRDefault="000C088F" w:rsidP="00C1590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Studio telewizyjne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1381334" w14:textId="77777777" w:rsidR="000C088F" w:rsidRPr="00084736" w:rsidRDefault="000C088F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l.</w:t>
            </w:r>
          </w:p>
        </w:tc>
        <w:tc>
          <w:tcPr>
            <w:tcW w:w="1518" w:type="dxa"/>
            <w:vAlign w:val="center"/>
          </w:tcPr>
          <w:p w14:paraId="5F4562AB" w14:textId="77777777" w:rsidR="000C088F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3E71D7B" w14:textId="77777777" w:rsidR="000C088F" w:rsidRPr="00084736" w:rsidRDefault="000C088F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462B114" w14:textId="77777777" w:rsidR="000C088F" w:rsidRPr="00084736" w:rsidRDefault="000C088F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0C088F" w:rsidRPr="00084736" w14:paraId="0B7C8BE7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FBE26D" w14:textId="77777777" w:rsidR="000C088F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Public relations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52A5B6C" w14:textId="77777777" w:rsidR="000C088F" w:rsidRPr="00084736" w:rsidRDefault="000C088F" w:rsidP="000C088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15020066" w14:textId="77777777" w:rsidR="000C088F" w:rsidRPr="00084736" w:rsidRDefault="006B0BB8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8D60B72" w14:textId="77777777" w:rsidR="000C088F" w:rsidRPr="00084736" w:rsidRDefault="00943EB9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681C558" w14:textId="77777777" w:rsidR="000C088F" w:rsidRPr="00084736" w:rsidRDefault="006B0BB8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0C088F" w:rsidRPr="00084736" w14:paraId="3D2FF7B9" w14:textId="77777777" w:rsidTr="007D467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0FC29B" w14:textId="77777777" w:rsidR="000C088F" w:rsidRPr="00084736" w:rsidRDefault="000C088F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Public relations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BA99C29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24D8A14B" w14:textId="77777777" w:rsidR="000C088F" w:rsidRPr="00084736" w:rsidRDefault="00943EB9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5B09044" w14:textId="77777777" w:rsidR="000C088F" w:rsidRPr="00084736" w:rsidRDefault="006B0BB8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19B4844" w14:textId="77777777" w:rsidR="000C088F" w:rsidRPr="00084736" w:rsidRDefault="000C088F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0C088F" w:rsidRPr="00084736" w14:paraId="639BB63A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3F55B0" w14:textId="77777777" w:rsidR="000C088F" w:rsidRPr="00084736" w:rsidRDefault="000C088F" w:rsidP="00C1590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dziennikarskie – do wyboru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CC7324E" w14:textId="77777777" w:rsidR="000C088F" w:rsidRPr="00084736" w:rsidRDefault="000C088F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40E1AD6F" w14:textId="77777777" w:rsidR="000C088F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CC73FA9" w14:textId="77777777" w:rsidR="000C088F" w:rsidRPr="00084736" w:rsidRDefault="000C088F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2E2030B" w14:textId="77777777" w:rsidR="000C088F" w:rsidRPr="00084736" w:rsidRDefault="000C088F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084736" w14:paraId="3983A9AD" w14:textId="77777777" w:rsidTr="00980A3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AACB60" w14:textId="77777777" w:rsidR="00084736" w:rsidRPr="00DB36C9" w:rsidRDefault="00084736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j. angielski 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E4908D4" w14:textId="77777777" w:rsidR="00084736" w:rsidRDefault="00084736" w:rsidP="00980A30">
            <w:pPr>
              <w:jc w:val="center"/>
            </w:pPr>
            <w:r>
              <w:t>ćw.</w:t>
            </w:r>
          </w:p>
        </w:tc>
        <w:tc>
          <w:tcPr>
            <w:tcW w:w="1518" w:type="dxa"/>
            <w:vAlign w:val="center"/>
          </w:tcPr>
          <w:p w14:paraId="72E47684" w14:textId="77777777" w:rsidR="00084736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41A3AD6C" w14:textId="77777777" w:rsidR="00084736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F40F1A9" w14:textId="77777777" w:rsidR="00084736" w:rsidRPr="003F0268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68">
              <w:rPr>
                <w:rFonts w:ascii="Times New Roman" w:eastAsia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084736" w14:paraId="214315F9" w14:textId="77777777" w:rsidTr="00980A3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111E0E" w14:textId="77777777" w:rsidR="00084736" w:rsidRDefault="00084736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j. niemiecki IIII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ABAA826" w14:textId="77777777" w:rsidR="00084736" w:rsidRDefault="00084736" w:rsidP="00980A30">
            <w:pPr>
              <w:jc w:val="center"/>
            </w:pPr>
            <w:r>
              <w:t>ćw.</w:t>
            </w:r>
          </w:p>
        </w:tc>
        <w:tc>
          <w:tcPr>
            <w:tcW w:w="1518" w:type="dxa"/>
            <w:vAlign w:val="center"/>
          </w:tcPr>
          <w:p w14:paraId="55D181F6" w14:textId="77777777" w:rsidR="00084736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1739122" w14:textId="77777777" w:rsidR="00084736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993AC3B" w14:textId="77777777" w:rsidR="00084736" w:rsidRPr="003F0268" w:rsidRDefault="00084736" w:rsidP="009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268">
              <w:rPr>
                <w:rFonts w:ascii="Times New Roman" w:eastAsia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0C088F" w:rsidRPr="00084736" w14:paraId="4753E40C" w14:textId="77777777" w:rsidTr="000C088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AEB053" w14:textId="77777777" w:rsidR="000C088F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Reportaż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9AF22D7" w14:textId="77777777" w:rsidR="000C088F" w:rsidRPr="00084736" w:rsidRDefault="000C088F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0ED85EE9" w14:textId="77777777" w:rsidR="000C088F" w:rsidRPr="00084736" w:rsidRDefault="000C088F" w:rsidP="00C1590F">
            <w:pPr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2"/>
                <w:szCs w:val="22"/>
              </w:rPr>
            </w:pPr>
            <w:r w:rsidRPr="00084736">
              <w:rPr>
                <w:rFonts w:ascii="Czcionka tekstu podstawowego" w:eastAsia="Times New Roman" w:hAnsi="Czcionka tekstu podstawowego" w:cs="Arial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DBDCB17" w14:textId="77777777" w:rsidR="000C088F" w:rsidRPr="00084736" w:rsidRDefault="000C088F" w:rsidP="00C1590F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08473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524FEE9" w14:textId="77777777" w:rsidR="000C088F" w:rsidRPr="00084736" w:rsidRDefault="000C088F" w:rsidP="00C1590F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084736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ZO</w:t>
            </w:r>
          </w:p>
        </w:tc>
      </w:tr>
      <w:tr w:rsidR="000C088F" w:rsidRPr="00084736" w14:paraId="0963BF1F" w14:textId="77777777" w:rsidTr="000C088F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606B0F" w14:textId="77777777" w:rsidR="000C088F" w:rsidRPr="00084736" w:rsidRDefault="000C088F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25F82253" w14:textId="77777777" w:rsidR="000C088F" w:rsidRPr="00084736" w:rsidRDefault="000C088F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3B499801" w14:textId="77777777" w:rsidR="000C088F" w:rsidRPr="00084736" w:rsidRDefault="00084736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592DA4" w14:textId="77777777" w:rsidR="000C088F" w:rsidRPr="00084736" w:rsidRDefault="00084736" w:rsidP="00C1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38A6CD" w14:textId="77777777" w:rsidR="000C088F" w:rsidRPr="00084736" w:rsidRDefault="000C088F" w:rsidP="00C159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A7C806" w14:textId="77777777" w:rsidR="00FD1146" w:rsidRPr="00084736" w:rsidRDefault="00FD1146" w:rsidP="008032C9">
      <w:pPr>
        <w:rPr>
          <w:b/>
          <w:sz w:val="22"/>
          <w:szCs w:val="22"/>
        </w:rPr>
      </w:pPr>
    </w:p>
    <w:p w14:paraId="09B17E20" w14:textId="77777777" w:rsidR="00E05CA4" w:rsidRPr="00084736" w:rsidRDefault="00E05CA4" w:rsidP="008032C9">
      <w:pPr>
        <w:rPr>
          <w:b/>
          <w:sz w:val="22"/>
          <w:szCs w:val="22"/>
        </w:rPr>
      </w:pPr>
    </w:p>
    <w:p w14:paraId="79405355" w14:textId="77777777" w:rsidR="008032C9" w:rsidRPr="00084736" w:rsidRDefault="008032C9" w:rsidP="008032C9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 xml:space="preserve">SEMESTR </w:t>
      </w:r>
      <w:r w:rsidR="004F408A" w:rsidRPr="00084736">
        <w:rPr>
          <w:b/>
          <w:sz w:val="22"/>
          <w:szCs w:val="22"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3327852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3C9EF8C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64F7978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097C6BA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053A070A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1E2CAE4D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0C46A2" w:rsidRPr="00084736" w14:paraId="0FC08CB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E2B35EF" w14:textId="77777777" w:rsidR="000C46A2" w:rsidRPr="00084736" w:rsidRDefault="00C80ACE" w:rsidP="001958DD">
            <w:pPr>
              <w:rPr>
                <w:sz w:val="22"/>
                <w:szCs w:val="22"/>
                <w:highlight w:val="green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Etyka dziennikarska</w:t>
            </w:r>
          </w:p>
        </w:tc>
        <w:tc>
          <w:tcPr>
            <w:tcW w:w="1359" w:type="dxa"/>
          </w:tcPr>
          <w:p w14:paraId="2AC0B75D" w14:textId="77777777" w:rsidR="00FC394D" w:rsidRPr="00084736" w:rsidRDefault="00FC394D" w:rsidP="001958DD">
            <w:pPr>
              <w:jc w:val="center"/>
              <w:rPr>
                <w:sz w:val="22"/>
                <w:szCs w:val="22"/>
              </w:rPr>
            </w:pPr>
          </w:p>
          <w:p w14:paraId="3E4744B3" w14:textId="77777777" w:rsidR="000C46A2" w:rsidRPr="00084736" w:rsidRDefault="00FC394D" w:rsidP="001958DD">
            <w:pPr>
              <w:jc w:val="center"/>
              <w:rPr>
                <w:sz w:val="22"/>
                <w:szCs w:val="22"/>
                <w:highlight w:val="green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4F235FAB" w14:textId="77777777" w:rsidR="000C46A2" w:rsidRPr="00084736" w:rsidRDefault="00C80ACE" w:rsidP="001958DD">
            <w:pPr>
              <w:jc w:val="center"/>
              <w:rPr>
                <w:sz w:val="22"/>
                <w:szCs w:val="22"/>
                <w:highlight w:val="green"/>
              </w:rPr>
            </w:pPr>
            <w:r w:rsidRPr="00084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1B19F864" w14:textId="77777777" w:rsidR="000C46A2" w:rsidRPr="00084736" w:rsidRDefault="00FC394D" w:rsidP="001958DD">
            <w:pPr>
              <w:jc w:val="center"/>
              <w:rPr>
                <w:sz w:val="22"/>
                <w:szCs w:val="22"/>
                <w:highlight w:val="green"/>
              </w:rPr>
            </w:pPr>
            <w:r w:rsidRPr="00084736"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4E5AE2ED" w14:textId="77777777" w:rsidR="000C46A2" w:rsidRPr="00084736" w:rsidRDefault="00FC394D" w:rsidP="00A55BA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0C46A2" w:rsidRPr="00084736" w14:paraId="29B32FCB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8E24009" w14:textId="77777777" w:rsidR="000C46A2" w:rsidRPr="00084736" w:rsidRDefault="008E19FC" w:rsidP="008E19FC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Public relations</w:t>
            </w:r>
          </w:p>
        </w:tc>
        <w:tc>
          <w:tcPr>
            <w:tcW w:w="1359" w:type="dxa"/>
          </w:tcPr>
          <w:p w14:paraId="4ABF7C06" w14:textId="77777777" w:rsidR="00C80ACE" w:rsidRPr="00084736" w:rsidRDefault="00C80ACE" w:rsidP="008E19FC">
            <w:pPr>
              <w:jc w:val="center"/>
              <w:rPr>
                <w:sz w:val="22"/>
                <w:szCs w:val="22"/>
              </w:rPr>
            </w:pPr>
          </w:p>
          <w:p w14:paraId="2F05DB75" w14:textId="77777777" w:rsidR="000C46A2" w:rsidRPr="00084736" w:rsidRDefault="008E19FC" w:rsidP="006B0BB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0EC0D2DA" w14:textId="77777777" w:rsidR="000C46A2" w:rsidRPr="00084736" w:rsidRDefault="006B0BB8" w:rsidP="008E19F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1665A347" w14:textId="77777777" w:rsidR="000C46A2" w:rsidRPr="00084736" w:rsidRDefault="006B0BB8" w:rsidP="008E19F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5435A977" w14:textId="77777777" w:rsidR="000C46A2" w:rsidRPr="00084736" w:rsidRDefault="008E19FC" w:rsidP="008E19F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6B0BB8" w:rsidRPr="00084736" w14:paraId="7712EED5" w14:textId="77777777" w:rsidTr="007D4674">
        <w:trPr>
          <w:trHeight w:val="844"/>
        </w:trPr>
        <w:tc>
          <w:tcPr>
            <w:tcW w:w="0" w:type="auto"/>
            <w:vAlign w:val="center"/>
          </w:tcPr>
          <w:p w14:paraId="5A3D585C" w14:textId="77777777" w:rsidR="006B0BB8" w:rsidRPr="00084736" w:rsidRDefault="006B0BB8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Public relations</w:t>
            </w:r>
          </w:p>
        </w:tc>
        <w:tc>
          <w:tcPr>
            <w:tcW w:w="1359" w:type="dxa"/>
          </w:tcPr>
          <w:p w14:paraId="7E73A48C" w14:textId="77777777" w:rsidR="006B0BB8" w:rsidRPr="00084736" w:rsidRDefault="006B0BB8" w:rsidP="007D4674">
            <w:pPr>
              <w:jc w:val="center"/>
              <w:rPr>
                <w:sz w:val="22"/>
                <w:szCs w:val="22"/>
              </w:rPr>
            </w:pPr>
          </w:p>
          <w:p w14:paraId="357C9AFA" w14:textId="77777777" w:rsidR="006B0BB8" w:rsidRPr="00084736" w:rsidRDefault="006B0BB8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08523613" w14:textId="77777777" w:rsidR="006B0BB8" w:rsidRPr="00084736" w:rsidRDefault="006B0BB8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54F134CB" w14:textId="77777777" w:rsidR="006B0BB8" w:rsidRPr="00084736" w:rsidRDefault="008652AA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44832AEF" w14:textId="77777777" w:rsidR="006B0BB8" w:rsidRPr="00084736" w:rsidRDefault="006B0BB8" w:rsidP="006B0BB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C80ACE" w:rsidRPr="00084736" w14:paraId="1142E0B3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C6163AE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Pracownie dziennikarskie:</w:t>
            </w:r>
            <w:r w:rsidRPr="00084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(do wyboru)</w:t>
            </w:r>
          </w:p>
        </w:tc>
        <w:tc>
          <w:tcPr>
            <w:tcW w:w="1359" w:type="dxa"/>
          </w:tcPr>
          <w:p w14:paraId="2F39DF42" w14:textId="77777777" w:rsidR="00C80ACE" w:rsidRPr="00084736" w:rsidRDefault="00482F58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5A36A0AC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7CBEBB13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C1BCAE1" w14:textId="77777777" w:rsidR="00C80ACE" w:rsidRPr="00084736" w:rsidRDefault="00C80ACE" w:rsidP="00C1590F">
            <w:pPr>
              <w:jc w:val="center"/>
              <w:rPr>
                <w:b/>
                <w:bCs/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  <w:r w:rsidRPr="0008473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80ACE" w:rsidRPr="00084736" w14:paraId="14BECAA6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DB2E707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Pracownia radiowa</w:t>
            </w:r>
          </w:p>
        </w:tc>
        <w:tc>
          <w:tcPr>
            <w:tcW w:w="1359" w:type="dxa"/>
          </w:tcPr>
          <w:p w14:paraId="6355D3A1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6EA4AA64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14:paraId="3E29B58A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12648AC" w14:textId="77777777" w:rsidR="00C80ACE" w:rsidRPr="00084736" w:rsidRDefault="00C80AC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 </w:t>
            </w:r>
          </w:p>
        </w:tc>
      </w:tr>
      <w:tr w:rsidR="00C80ACE" w:rsidRPr="00084736" w14:paraId="53DA4D23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67105D0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Pracownia telewizyjna</w:t>
            </w:r>
          </w:p>
        </w:tc>
        <w:tc>
          <w:tcPr>
            <w:tcW w:w="1359" w:type="dxa"/>
          </w:tcPr>
          <w:p w14:paraId="68F8EFA6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310EB382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14:paraId="1C0953E7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CE477F2" w14:textId="77777777" w:rsidR="00C80ACE" w:rsidRPr="00084736" w:rsidRDefault="00C80AC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 </w:t>
            </w:r>
          </w:p>
        </w:tc>
      </w:tr>
      <w:tr w:rsidR="00C80ACE" w:rsidRPr="00084736" w14:paraId="2D8FCBA2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8CE29D4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Pracownia dziennikarstwa on-line</w:t>
            </w:r>
          </w:p>
        </w:tc>
        <w:tc>
          <w:tcPr>
            <w:tcW w:w="1359" w:type="dxa"/>
          </w:tcPr>
          <w:p w14:paraId="18279C5C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42A63017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14:paraId="7C8FC4CF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27E2CF7" w14:textId="77777777" w:rsidR="00C80ACE" w:rsidRPr="00084736" w:rsidRDefault="00C80ACE" w:rsidP="00C1590F">
            <w:pPr>
              <w:jc w:val="center"/>
              <w:rPr>
                <w:sz w:val="22"/>
                <w:szCs w:val="22"/>
              </w:rPr>
            </w:pPr>
          </w:p>
        </w:tc>
      </w:tr>
      <w:tr w:rsidR="00C80ACE" w:rsidRPr="00084736" w14:paraId="5B81940B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083DFC5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dziennikarskie – do wyboru</w:t>
            </w:r>
          </w:p>
        </w:tc>
        <w:tc>
          <w:tcPr>
            <w:tcW w:w="1359" w:type="dxa"/>
          </w:tcPr>
          <w:p w14:paraId="5E2C3AD7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61DA45BD" w14:textId="77777777" w:rsidR="00C80ACE" w:rsidRPr="00084736" w:rsidRDefault="00C80AC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0DB23DBA" w14:textId="77777777" w:rsidR="00C80ACE" w:rsidRPr="00084736" w:rsidRDefault="00C80ACE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09F6C8CA" w14:textId="77777777" w:rsidR="00C80ACE" w:rsidRPr="00084736" w:rsidRDefault="00C80AC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Z </w:t>
            </w:r>
          </w:p>
        </w:tc>
      </w:tr>
      <w:tr w:rsidR="00487AF8" w:rsidRPr="00084736" w14:paraId="199E2352" w14:textId="77777777" w:rsidTr="001D43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5195FB6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IV</w:t>
            </w:r>
          </w:p>
        </w:tc>
        <w:tc>
          <w:tcPr>
            <w:tcW w:w="1359" w:type="dxa"/>
            <w:vAlign w:val="center"/>
          </w:tcPr>
          <w:p w14:paraId="09798A4F" w14:textId="77777777" w:rsidR="00487AF8" w:rsidRPr="00487AF8" w:rsidRDefault="00487AF8" w:rsidP="00980A30">
            <w:pPr>
              <w:jc w:val="center"/>
              <w:rPr>
                <w:sz w:val="22"/>
                <w:szCs w:val="22"/>
              </w:rPr>
            </w:pPr>
            <w:r w:rsidRPr="00487AF8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16BBAD3A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14:paraId="38F14A36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1BB8BFAD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487AF8" w:rsidRPr="00084736" w14:paraId="38B04D4E" w14:textId="77777777" w:rsidTr="001D43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62BDC19A" w14:textId="77777777" w:rsidR="00487AF8" w:rsidRPr="00487AF8" w:rsidRDefault="00487AF8" w:rsidP="00487AF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angielski IV egzamin</w:t>
            </w:r>
          </w:p>
        </w:tc>
        <w:tc>
          <w:tcPr>
            <w:tcW w:w="1359" w:type="dxa"/>
            <w:vAlign w:val="center"/>
          </w:tcPr>
          <w:p w14:paraId="24B90F5B" w14:textId="77777777" w:rsidR="00487AF8" w:rsidRPr="00487AF8" w:rsidRDefault="00487AF8" w:rsidP="00980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6A8EEACD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07D2A506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71195E5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EGZ</w:t>
            </w:r>
          </w:p>
        </w:tc>
      </w:tr>
      <w:tr w:rsidR="00487AF8" w:rsidRPr="00084736" w14:paraId="2FE75DC2" w14:textId="77777777" w:rsidTr="001D43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E927E61" w14:textId="77777777" w:rsidR="00487AF8" w:rsidRPr="00487AF8" w:rsidRDefault="00487AF8" w:rsidP="00487AF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niemiecki IV</w:t>
            </w:r>
          </w:p>
        </w:tc>
        <w:tc>
          <w:tcPr>
            <w:tcW w:w="1359" w:type="dxa"/>
            <w:vAlign w:val="center"/>
          </w:tcPr>
          <w:p w14:paraId="35072F4C" w14:textId="77777777" w:rsidR="00487AF8" w:rsidRPr="00487AF8" w:rsidRDefault="00487AF8" w:rsidP="00980A30">
            <w:pPr>
              <w:jc w:val="center"/>
              <w:rPr>
                <w:sz w:val="22"/>
                <w:szCs w:val="22"/>
              </w:rPr>
            </w:pPr>
            <w:r w:rsidRPr="00487AF8">
              <w:rPr>
                <w:sz w:val="22"/>
                <w:szCs w:val="22"/>
              </w:rPr>
              <w:t>ćw.</w:t>
            </w:r>
          </w:p>
        </w:tc>
        <w:tc>
          <w:tcPr>
            <w:tcW w:w="1518" w:type="dxa"/>
            <w:vAlign w:val="center"/>
          </w:tcPr>
          <w:p w14:paraId="6FAE4B33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14:paraId="0C87E681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A2A9D2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F59B7A6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ZO</w:t>
            </w:r>
          </w:p>
        </w:tc>
      </w:tr>
      <w:tr w:rsidR="00487AF8" w:rsidRPr="00084736" w14:paraId="0A64E0DD" w14:textId="77777777" w:rsidTr="001D43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A049818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j. niemiecki IV egzamin</w:t>
            </w:r>
          </w:p>
        </w:tc>
        <w:tc>
          <w:tcPr>
            <w:tcW w:w="1359" w:type="dxa"/>
            <w:vAlign w:val="center"/>
          </w:tcPr>
          <w:p w14:paraId="7D4BA888" w14:textId="77777777" w:rsidR="00487AF8" w:rsidRPr="00487AF8" w:rsidRDefault="00487AF8" w:rsidP="00980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5A8D651D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D6CDF2D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BAB2CA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1969C986" w14:textId="77777777" w:rsidR="00487AF8" w:rsidRPr="00487AF8" w:rsidRDefault="00487AF8" w:rsidP="00980A3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EGZ</w:t>
            </w:r>
          </w:p>
        </w:tc>
      </w:tr>
      <w:tr w:rsidR="00487AF8" w:rsidRPr="00084736" w14:paraId="68A1E068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B134730" w14:textId="77777777" w:rsidR="00487AF8" w:rsidRPr="00487AF8" w:rsidRDefault="00487AF8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>Seminarium dyplomowe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</w:t>
            </w:r>
          </w:p>
          <w:p w14:paraId="0D9EF287" w14:textId="77777777" w:rsidR="00487AF8" w:rsidRPr="00487AF8" w:rsidRDefault="00487AF8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25CAE2B6" w14:textId="77777777" w:rsidR="00487AF8" w:rsidRPr="00487AF8" w:rsidRDefault="00487AF8" w:rsidP="003245CC">
            <w:pPr>
              <w:jc w:val="center"/>
              <w:rPr>
                <w:sz w:val="22"/>
                <w:szCs w:val="22"/>
              </w:rPr>
            </w:pPr>
            <w:r w:rsidRPr="00487AF8">
              <w:rPr>
                <w:sz w:val="22"/>
                <w:szCs w:val="22"/>
              </w:rPr>
              <w:t>s</w:t>
            </w:r>
          </w:p>
        </w:tc>
        <w:tc>
          <w:tcPr>
            <w:tcW w:w="1518" w:type="dxa"/>
            <w:vAlign w:val="center"/>
          </w:tcPr>
          <w:p w14:paraId="73682666" w14:textId="77777777" w:rsidR="00487AF8" w:rsidRPr="00487AF8" w:rsidRDefault="00487AF8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7AF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7D95FF6D" w14:textId="77777777" w:rsidR="00487AF8" w:rsidRPr="00487AF8" w:rsidRDefault="00487AF8" w:rsidP="001958DD">
            <w:pPr>
              <w:jc w:val="center"/>
              <w:rPr>
                <w:sz w:val="22"/>
                <w:szCs w:val="22"/>
              </w:rPr>
            </w:pPr>
            <w:r w:rsidRPr="00487AF8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E74F9D8" w14:textId="77777777" w:rsidR="00487AF8" w:rsidRPr="00487AF8" w:rsidRDefault="00487AF8" w:rsidP="001958DD">
            <w:pPr>
              <w:rPr>
                <w:sz w:val="22"/>
                <w:szCs w:val="22"/>
              </w:rPr>
            </w:pPr>
            <w:r w:rsidRPr="00487AF8">
              <w:rPr>
                <w:sz w:val="22"/>
                <w:szCs w:val="22"/>
              </w:rPr>
              <w:t xml:space="preserve">                z</w:t>
            </w:r>
          </w:p>
        </w:tc>
      </w:tr>
      <w:tr w:rsidR="00487AF8" w:rsidRPr="00084736" w14:paraId="069BCD91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2AE93F" w14:textId="77777777" w:rsidR="00487AF8" w:rsidRPr="00084736" w:rsidRDefault="00487AF8" w:rsidP="001958D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7A42EC33" w14:textId="77777777" w:rsidR="00487AF8" w:rsidRPr="00084736" w:rsidRDefault="00487AF8" w:rsidP="001958DD">
            <w:pPr>
              <w:jc w:val="center"/>
              <w:rPr>
                <w:sz w:val="22"/>
                <w:szCs w:val="22"/>
              </w:rPr>
            </w:pPr>
          </w:p>
          <w:p w14:paraId="746C6A51" w14:textId="77777777" w:rsidR="00487AF8" w:rsidRPr="00084736" w:rsidRDefault="00487AF8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7E37A720" w14:textId="77777777" w:rsidR="00487AF8" w:rsidRPr="00084736" w:rsidRDefault="00487AF8" w:rsidP="00195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1360A6" w14:textId="77777777" w:rsidR="00487AF8" w:rsidRPr="00084736" w:rsidRDefault="00487AF8" w:rsidP="00482F5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6F9B0B" w14:textId="77777777" w:rsidR="00487AF8" w:rsidRPr="00084736" w:rsidRDefault="00487AF8" w:rsidP="001958DD">
            <w:pPr>
              <w:rPr>
                <w:sz w:val="22"/>
                <w:szCs w:val="22"/>
              </w:rPr>
            </w:pPr>
          </w:p>
        </w:tc>
      </w:tr>
    </w:tbl>
    <w:p w14:paraId="2229DB9D" w14:textId="77777777" w:rsidR="00FD1146" w:rsidRPr="00084736" w:rsidRDefault="00FD1146" w:rsidP="00FD1146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>SEMESTR 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0B0E870D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ADAE8C2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7B202254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1AD1F82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042927DE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39EB184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C80ACE" w:rsidRPr="00084736" w14:paraId="562FFD2E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75FC6DA" w14:textId="77777777" w:rsidR="00C80ACE" w:rsidRPr="00084736" w:rsidRDefault="00C80ACE" w:rsidP="00FC394D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Systemy medialne na świecie </w:t>
            </w:r>
          </w:p>
        </w:tc>
        <w:tc>
          <w:tcPr>
            <w:tcW w:w="1359" w:type="dxa"/>
          </w:tcPr>
          <w:p w14:paraId="405C7DD3" w14:textId="77777777" w:rsidR="00C80ACE" w:rsidRPr="00084736" w:rsidRDefault="00C80ACE" w:rsidP="00ED0F6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3753DF52" w14:textId="77777777" w:rsidR="00C80AC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27AB1433" w14:textId="77777777" w:rsidR="00C80AC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69329FF9" w14:textId="77777777" w:rsidR="00C80ACE" w:rsidRPr="00084736" w:rsidRDefault="00C80ACE" w:rsidP="00474E25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ED0F6E" w:rsidRPr="00084736" w14:paraId="4CFA156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A10B2DE" w14:textId="77777777" w:rsidR="00ED0F6E" w:rsidRPr="00084736" w:rsidRDefault="00ED0F6E" w:rsidP="007D4674">
            <w:pPr>
              <w:rPr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Systemy medialne na świecie </w:t>
            </w:r>
          </w:p>
        </w:tc>
        <w:tc>
          <w:tcPr>
            <w:tcW w:w="1359" w:type="dxa"/>
          </w:tcPr>
          <w:p w14:paraId="3DAAAA5E" w14:textId="77777777" w:rsidR="00ED0F6E" w:rsidRPr="00084736" w:rsidRDefault="00ED0F6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5756A912" w14:textId="77777777" w:rsidR="00ED0F6E" w:rsidRPr="00084736" w:rsidRDefault="00ED0F6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32A0F7F9" w14:textId="77777777" w:rsidR="00ED0F6E" w:rsidRPr="00084736" w:rsidRDefault="00ED0F6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6455DC87" w14:textId="77777777" w:rsidR="00ED0F6E" w:rsidRPr="00084736" w:rsidRDefault="00ED0F6E" w:rsidP="00ED0F6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ED0F6E" w:rsidRPr="00084736" w14:paraId="7721536B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1144C57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Pracownia prasowa</w:t>
            </w:r>
          </w:p>
        </w:tc>
        <w:tc>
          <w:tcPr>
            <w:tcW w:w="1359" w:type="dxa"/>
          </w:tcPr>
          <w:p w14:paraId="72C16E5C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01B3A794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64307875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328A1A57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ED0F6E" w:rsidRPr="00084736" w14:paraId="41C963BE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48A2B94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Retoryka i erystyka</w:t>
            </w:r>
          </w:p>
          <w:p w14:paraId="53B6A268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2081613A" w14:textId="77777777" w:rsidR="00ED0F6E" w:rsidRPr="00084736" w:rsidRDefault="00ED0F6E" w:rsidP="00ED0F6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w</w:t>
            </w:r>
          </w:p>
        </w:tc>
        <w:tc>
          <w:tcPr>
            <w:tcW w:w="1518" w:type="dxa"/>
            <w:vAlign w:val="center"/>
          </w:tcPr>
          <w:p w14:paraId="1E7BA1B3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07F70947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2B2B9394" w14:textId="77777777" w:rsidR="00ED0F6E" w:rsidRPr="00084736" w:rsidRDefault="00ED0F6E" w:rsidP="00ED0F6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E</w:t>
            </w:r>
          </w:p>
        </w:tc>
      </w:tr>
      <w:tr w:rsidR="00ED0F6E" w:rsidRPr="00084736" w14:paraId="05372346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60434BB" w14:textId="77777777" w:rsidR="00ED0F6E" w:rsidRPr="00084736" w:rsidRDefault="00ED0F6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Retoryka i erystyka</w:t>
            </w:r>
          </w:p>
          <w:p w14:paraId="4A67D96D" w14:textId="77777777" w:rsidR="00ED0F6E" w:rsidRPr="00084736" w:rsidRDefault="00ED0F6E" w:rsidP="007D467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0D0D0F3B" w14:textId="77777777" w:rsidR="00ED0F6E" w:rsidRPr="00084736" w:rsidRDefault="00ED0F6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a.</w:t>
            </w:r>
          </w:p>
        </w:tc>
        <w:tc>
          <w:tcPr>
            <w:tcW w:w="1518" w:type="dxa"/>
            <w:vAlign w:val="center"/>
          </w:tcPr>
          <w:p w14:paraId="490DFBBC" w14:textId="77777777" w:rsidR="00ED0F6E" w:rsidRPr="00084736" w:rsidRDefault="00ED0F6E" w:rsidP="007D4674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387F4911" w14:textId="77777777" w:rsidR="00ED0F6E" w:rsidRPr="00084736" w:rsidRDefault="00ED0F6E" w:rsidP="00ED0F6E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622EEFD" w14:textId="77777777" w:rsidR="00ED0F6E" w:rsidRPr="00084736" w:rsidRDefault="00ED0F6E" w:rsidP="007D4674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ED0F6E" w:rsidRPr="00084736" w14:paraId="51927DCF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F50F339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dziennikarskie – do wyboru</w:t>
            </w:r>
          </w:p>
        </w:tc>
        <w:tc>
          <w:tcPr>
            <w:tcW w:w="1359" w:type="dxa"/>
          </w:tcPr>
          <w:p w14:paraId="4F8F8D6D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51315F85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6E2A51BF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688F03D2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ED0F6E" w:rsidRPr="00084736" w14:paraId="26A10132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BF144F6" w14:textId="77777777" w:rsidR="00ED0F6E" w:rsidRPr="00084736" w:rsidRDefault="00ED0F6E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Seminarium dyplomowe</w:t>
            </w:r>
            <w:r w:rsid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II</w:t>
            </w:r>
          </w:p>
        </w:tc>
        <w:tc>
          <w:tcPr>
            <w:tcW w:w="1359" w:type="dxa"/>
          </w:tcPr>
          <w:p w14:paraId="71EF9E9B" w14:textId="77777777" w:rsidR="00ED0F6E" w:rsidRPr="00084736" w:rsidRDefault="00ED0F6E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</w:t>
            </w:r>
          </w:p>
        </w:tc>
        <w:tc>
          <w:tcPr>
            <w:tcW w:w="1518" w:type="dxa"/>
            <w:vAlign w:val="center"/>
          </w:tcPr>
          <w:p w14:paraId="10A48949" w14:textId="77777777" w:rsidR="00ED0F6E" w:rsidRPr="00084736" w:rsidRDefault="009A5BED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1559" w:type="dxa"/>
            <w:vAlign w:val="center"/>
          </w:tcPr>
          <w:p w14:paraId="13337B6E" w14:textId="77777777" w:rsidR="00ED0F6E" w:rsidRPr="00084736" w:rsidRDefault="009A5BE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912F07F" w14:textId="77777777" w:rsidR="00ED0F6E" w:rsidRPr="00084736" w:rsidRDefault="00ED0F6E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Z </w:t>
            </w:r>
          </w:p>
        </w:tc>
      </w:tr>
      <w:tr w:rsidR="00ED0F6E" w:rsidRPr="00084736" w14:paraId="12FB7E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B79277" w14:textId="77777777" w:rsidR="00ED0F6E" w:rsidRPr="00084736" w:rsidRDefault="00ED0F6E" w:rsidP="001958D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627A94A7" w14:textId="77777777" w:rsidR="00ED0F6E" w:rsidRPr="00084736" w:rsidRDefault="00ED0F6E" w:rsidP="001958DD">
            <w:pPr>
              <w:jc w:val="center"/>
              <w:rPr>
                <w:sz w:val="22"/>
                <w:szCs w:val="22"/>
              </w:rPr>
            </w:pPr>
          </w:p>
          <w:p w14:paraId="13A5B811" w14:textId="77777777" w:rsidR="00ED0F6E" w:rsidRPr="00084736" w:rsidRDefault="00ED0F6E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57931F25" w14:textId="77777777" w:rsidR="00ED0F6E" w:rsidRPr="00084736" w:rsidRDefault="00ED0F6E" w:rsidP="009A5BE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</w:t>
            </w:r>
            <w:r w:rsidR="009A5BED" w:rsidRPr="00084736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1EA668" w14:textId="77777777" w:rsidR="00ED0F6E" w:rsidRPr="00084736" w:rsidRDefault="00ED0F6E" w:rsidP="00A55BA8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</w:t>
            </w:r>
            <w:r w:rsidR="009A5BED" w:rsidRPr="00084736">
              <w:rPr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E2C710" w14:textId="77777777" w:rsidR="00ED0F6E" w:rsidRPr="00084736" w:rsidRDefault="00ED0F6E" w:rsidP="001958DD">
            <w:pPr>
              <w:rPr>
                <w:sz w:val="22"/>
                <w:szCs w:val="22"/>
              </w:rPr>
            </w:pPr>
          </w:p>
        </w:tc>
      </w:tr>
    </w:tbl>
    <w:p w14:paraId="5522EFF0" w14:textId="77777777" w:rsidR="00916CFA" w:rsidRPr="00084736" w:rsidRDefault="00916CFA" w:rsidP="00FD1146">
      <w:pPr>
        <w:rPr>
          <w:b/>
          <w:sz w:val="22"/>
          <w:szCs w:val="22"/>
        </w:rPr>
      </w:pPr>
    </w:p>
    <w:p w14:paraId="385BA141" w14:textId="77777777" w:rsidR="00916CFA" w:rsidRPr="00084736" w:rsidRDefault="00916CFA" w:rsidP="00FD1146">
      <w:pPr>
        <w:rPr>
          <w:b/>
          <w:sz w:val="22"/>
          <w:szCs w:val="22"/>
        </w:rPr>
      </w:pPr>
    </w:p>
    <w:p w14:paraId="2E461700" w14:textId="77777777" w:rsidR="00FD1146" w:rsidRPr="00084736" w:rsidRDefault="00FD1146" w:rsidP="00FD1146">
      <w:pPr>
        <w:rPr>
          <w:b/>
          <w:sz w:val="22"/>
          <w:szCs w:val="22"/>
        </w:rPr>
      </w:pPr>
      <w:r w:rsidRPr="00084736">
        <w:rPr>
          <w:b/>
          <w:sz w:val="22"/>
          <w:szCs w:val="22"/>
        </w:rPr>
        <w:t>SEMESTR 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:rsidRPr="00084736" w14:paraId="0A4ECCD4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1ED336A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</w:tcPr>
          <w:p w14:paraId="13DA503D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3944E8C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23A247F3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23AEF737" w14:textId="77777777" w:rsidR="000C46A2" w:rsidRPr="00084736" w:rsidRDefault="000C46A2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Forma zaliczenia</w:t>
            </w:r>
          </w:p>
        </w:tc>
      </w:tr>
      <w:tr w:rsidR="00FC394D" w:rsidRPr="00084736" w14:paraId="216E3266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C149E4F" w14:textId="77777777" w:rsidR="00FC394D" w:rsidRPr="00084736" w:rsidRDefault="00FC394D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dziennikarskie – do wyboru</w:t>
            </w:r>
          </w:p>
        </w:tc>
        <w:tc>
          <w:tcPr>
            <w:tcW w:w="1359" w:type="dxa"/>
          </w:tcPr>
          <w:p w14:paraId="0E0A0682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31A8597B" w14:textId="77777777" w:rsidR="00FC394D" w:rsidRPr="00084736" w:rsidRDefault="00FC394D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227D9CA0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47EE70E7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FC394D" w:rsidRPr="00084736" w14:paraId="752F201F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B903CC9" w14:textId="77777777" w:rsidR="00FC394D" w:rsidRPr="00084736" w:rsidRDefault="00FC394D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dziennikarskie – do wyboru</w:t>
            </w:r>
          </w:p>
        </w:tc>
        <w:tc>
          <w:tcPr>
            <w:tcW w:w="1359" w:type="dxa"/>
          </w:tcPr>
          <w:p w14:paraId="0778BAAC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ćw. w.</w:t>
            </w:r>
          </w:p>
        </w:tc>
        <w:tc>
          <w:tcPr>
            <w:tcW w:w="1518" w:type="dxa"/>
            <w:vAlign w:val="center"/>
          </w:tcPr>
          <w:p w14:paraId="3D9E0F2F" w14:textId="77777777" w:rsidR="00FC394D" w:rsidRPr="00084736" w:rsidRDefault="00FC394D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73B9487A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61E5853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ZO</w:t>
            </w:r>
          </w:p>
        </w:tc>
      </w:tr>
      <w:tr w:rsidR="00FC394D" w:rsidRPr="00084736" w14:paraId="70A342F9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F03967" w14:textId="77777777" w:rsidR="00FC394D" w:rsidRPr="00084736" w:rsidRDefault="00FC394D" w:rsidP="00C159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Seminarium dyplomowe</w:t>
            </w:r>
            <w:r w:rsidR="00487A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9D6ECE0" w14:textId="77777777" w:rsidR="00FC394D" w:rsidRPr="00084736" w:rsidRDefault="00FC394D" w:rsidP="003245CC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</w:t>
            </w:r>
          </w:p>
        </w:tc>
        <w:tc>
          <w:tcPr>
            <w:tcW w:w="1518" w:type="dxa"/>
            <w:vAlign w:val="center"/>
          </w:tcPr>
          <w:p w14:paraId="054A19A8" w14:textId="77777777" w:rsidR="00FC394D" w:rsidRPr="00084736" w:rsidRDefault="009A5BED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6C6F210" w14:textId="77777777" w:rsidR="00FC394D" w:rsidRPr="00084736" w:rsidRDefault="009A5BE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94113DA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 xml:space="preserve">Z </w:t>
            </w:r>
          </w:p>
        </w:tc>
      </w:tr>
      <w:tr w:rsidR="00FC394D" w:rsidRPr="00084736" w14:paraId="55133F38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4D2DD0" w14:textId="77777777" w:rsidR="00FC394D" w:rsidRPr="00084736" w:rsidRDefault="00FC394D" w:rsidP="00CA22D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Praktyki </w:t>
            </w:r>
            <w:r w:rsidR="00CA22D7"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zawodowe</w:t>
            </w:r>
            <w:r w:rsidR="00727F57" w:rsidRPr="00084736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5E35902" w14:textId="77777777" w:rsidR="00FC394D" w:rsidRPr="00084736" w:rsidRDefault="00FC394D" w:rsidP="00C15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1DDA7067" w14:textId="77777777" w:rsidR="00FC394D" w:rsidRPr="00084736" w:rsidRDefault="00CA22D7" w:rsidP="00C1590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8473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720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016EE9E" w14:textId="77777777" w:rsidR="00FC394D" w:rsidRPr="00084736" w:rsidRDefault="00CA22D7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14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ACCFD03" w14:textId="77777777" w:rsidR="00FC394D" w:rsidRPr="00084736" w:rsidRDefault="00CA22D7" w:rsidP="00C1590F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Z</w:t>
            </w:r>
          </w:p>
        </w:tc>
      </w:tr>
      <w:tr w:rsidR="00FC394D" w:rsidRPr="00084736" w14:paraId="2DD48E8D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6D2D2B" w14:textId="77777777" w:rsidR="00FC394D" w:rsidRPr="00084736" w:rsidRDefault="00FC394D" w:rsidP="001958D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1D6AC50E" w14:textId="77777777" w:rsidR="00FC394D" w:rsidRPr="00084736" w:rsidRDefault="00FC394D" w:rsidP="001958DD">
            <w:pPr>
              <w:jc w:val="center"/>
              <w:rPr>
                <w:sz w:val="22"/>
                <w:szCs w:val="22"/>
              </w:rPr>
            </w:pPr>
          </w:p>
          <w:p w14:paraId="24167C49" w14:textId="77777777" w:rsidR="00FC394D" w:rsidRPr="00084736" w:rsidRDefault="00FC394D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vAlign w:val="center"/>
          </w:tcPr>
          <w:p w14:paraId="0DAAB9F7" w14:textId="77777777" w:rsidR="00FC394D" w:rsidRPr="00084736" w:rsidRDefault="00A55BA8" w:rsidP="001958DD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8</w:t>
            </w:r>
            <w:r w:rsidR="009A5BED" w:rsidRPr="00084736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ACEA1B" w14:textId="77777777" w:rsidR="00FC394D" w:rsidRPr="00084736" w:rsidRDefault="00474E25" w:rsidP="00474E25">
            <w:pPr>
              <w:jc w:val="center"/>
              <w:rPr>
                <w:sz w:val="22"/>
                <w:szCs w:val="22"/>
              </w:rPr>
            </w:pPr>
            <w:r w:rsidRPr="00084736">
              <w:rPr>
                <w:sz w:val="22"/>
                <w:szCs w:val="22"/>
              </w:rPr>
              <w:t>2</w:t>
            </w:r>
            <w:r w:rsidR="009A5BED" w:rsidRPr="00084736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9E028C" w14:textId="77777777" w:rsidR="00FC394D" w:rsidRPr="00084736" w:rsidRDefault="00FC394D" w:rsidP="001958DD">
            <w:pPr>
              <w:rPr>
                <w:sz w:val="22"/>
                <w:szCs w:val="22"/>
              </w:rPr>
            </w:pPr>
          </w:p>
        </w:tc>
      </w:tr>
    </w:tbl>
    <w:p w14:paraId="4E6D7AF5" w14:textId="77777777" w:rsidR="000C46A2" w:rsidRPr="00084736" w:rsidRDefault="000C46A2" w:rsidP="00A434E3">
      <w:pPr>
        <w:rPr>
          <w:sz w:val="22"/>
          <w:szCs w:val="22"/>
        </w:rPr>
      </w:pPr>
    </w:p>
    <w:p w14:paraId="5912EAA2" w14:textId="77777777" w:rsidR="00482F58" w:rsidRPr="00084736" w:rsidRDefault="00727F57" w:rsidP="000C46A2">
      <w:pPr>
        <w:rPr>
          <w:rFonts w:ascii="Times New Roman" w:eastAsia="Times New Roman" w:hAnsi="Times New Roman" w:cs="Times New Roman"/>
          <w:sz w:val="22"/>
          <w:szCs w:val="22"/>
        </w:rPr>
      </w:pPr>
      <w:r w:rsidRPr="00084736">
        <w:rPr>
          <w:rFonts w:ascii="Times New Roman" w:eastAsia="Times New Roman" w:hAnsi="Times New Roman" w:cs="Times New Roman"/>
          <w:sz w:val="22"/>
          <w:szCs w:val="22"/>
        </w:rPr>
        <w:t xml:space="preserve">Praktyki  zawodowe* - Student </w:t>
      </w:r>
      <w:r w:rsidR="00482F58" w:rsidRPr="00084736">
        <w:rPr>
          <w:rFonts w:ascii="Times New Roman" w:eastAsia="Times New Roman" w:hAnsi="Times New Roman" w:cs="Times New Roman"/>
          <w:sz w:val="22"/>
          <w:szCs w:val="22"/>
        </w:rPr>
        <w:t xml:space="preserve">realizuje praktyki podczas 6 semestrów studiów. </w:t>
      </w:r>
      <w:r w:rsidR="006E20DC" w:rsidRPr="00084736">
        <w:rPr>
          <w:rFonts w:ascii="Times New Roman" w:eastAsia="Times New Roman" w:hAnsi="Times New Roman" w:cs="Times New Roman"/>
          <w:sz w:val="22"/>
          <w:szCs w:val="22"/>
        </w:rPr>
        <w:t xml:space="preserve">Zaliczenie praktyk następuje w 6 semestrze. </w:t>
      </w:r>
      <w:r w:rsidR="00482F58" w:rsidRPr="00084736">
        <w:rPr>
          <w:rFonts w:ascii="Times New Roman" w:eastAsia="Times New Roman" w:hAnsi="Times New Roman" w:cs="Times New Roman"/>
          <w:sz w:val="22"/>
          <w:szCs w:val="22"/>
        </w:rPr>
        <w:t>Szczegółowe informacje na temat praktyk znajdują się na stronie Instytutu Mediów, Dziennikarstwa i Komunikacji Społecznej</w:t>
      </w:r>
      <w:r w:rsidR="00D952CE" w:rsidRPr="00084736">
        <w:rPr>
          <w:rFonts w:ascii="Times New Roman" w:eastAsia="Times New Roman" w:hAnsi="Times New Roman" w:cs="Times New Roman"/>
          <w:sz w:val="22"/>
          <w:szCs w:val="22"/>
        </w:rPr>
        <w:t xml:space="preserve"> https://wns.ug.edu.pl/wydzial/instytuty_wns/instytut_mediow_dziennikarstwa_i_komunikacji_spolecznej/studenci/praktyki_i_staze/zasady.</w:t>
      </w:r>
      <w:r w:rsidR="00482F58" w:rsidRPr="0008473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5C03CB1" w14:textId="77777777" w:rsidR="006E20DC" w:rsidRPr="00084736" w:rsidRDefault="006E20DC" w:rsidP="000C46A2">
      <w:pPr>
        <w:rPr>
          <w:sz w:val="22"/>
          <w:szCs w:val="22"/>
        </w:rPr>
      </w:pPr>
    </w:p>
    <w:p w14:paraId="7AE52518" w14:textId="77777777" w:rsidR="000C46A2" w:rsidRPr="00084736" w:rsidRDefault="003245CC" w:rsidP="000C46A2">
      <w:pPr>
        <w:rPr>
          <w:sz w:val="22"/>
          <w:szCs w:val="22"/>
        </w:rPr>
      </w:pPr>
      <w:r w:rsidRPr="00084736">
        <w:rPr>
          <w:sz w:val="22"/>
          <w:szCs w:val="22"/>
        </w:rPr>
        <w:t>ZO –</w:t>
      </w:r>
      <w:r w:rsidR="000C46A2" w:rsidRPr="00084736">
        <w:rPr>
          <w:sz w:val="22"/>
          <w:szCs w:val="22"/>
        </w:rPr>
        <w:t xml:space="preserve">Zaliczenie na ocenę </w:t>
      </w:r>
    </w:p>
    <w:p w14:paraId="43CCFEE8" w14:textId="77777777" w:rsidR="003245CC" w:rsidRPr="00084736" w:rsidRDefault="003245CC" w:rsidP="003245CC">
      <w:pPr>
        <w:rPr>
          <w:sz w:val="22"/>
          <w:szCs w:val="22"/>
        </w:rPr>
      </w:pPr>
      <w:r w:rsidRPr="00084736">
        <w:rPr>
          <w:sz w:val="22"/>
          <w:szCs w:val="22"/>
        </w:rPr>
        <w:t>E– Egzamin</w:t>
      </w:r>
    </w:p>
    <w:p w14:paraId="2A5BE76B" w14:textId="77777777" w:rsidR="00FC394D" w:rsidRPr="00084736" w:rsidRDefault="003245CC" w:rsidP="000C46A2">
      <w:pPr>
        <w:rPr>
          <w:sz w:val="22"/>
          <w:szCs w:val="22"/>
        </w:rPr>
      </w:pPr>
      <w:r w:rsidRPr="00084736">
        <w:rPr>
          <w:sz w:val="22"/>
          <w:szCs w:val="22"/>
        </w:rPr>
        <w:t>w - wykłady, ćw. a. - ćwiczenia audytoryjne, ćw. w. - ćw. warsztatowe, ćw. l. - ćw. laboratoryjne,                          s - seminarium</w:t>
      </w:r>
    </w:p>
    <w:sectPr w:rsidR="00FC394D" w:rsidRPr="00084736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5510B"/>
    <w:rsid w:val="00084736"/>
    <w:rsid w:val="000C088F"/>
    <w:rsid w:val="000C3A1E"/>
    <w:rsid w:val="000C46A2"/>
    <w:rsid w:val="001A469E"/>
    <w:rsid w:val="00284540"/>
    <w:rsid w:val="002C46EE"/>
    <w:rsid w:val="003245CC"/>
    <w:rsid w:val="003519DE"/>
    <w:rsid w:val="003A2411"/>
    <w:rsid w:val="003C46C6"/>
    <w:rsid w:val="00474E25"/>
    <w:rsid w:val="00481314"/>
    <w:rsid w:val="00482F58"/>
    <w:rsid w:val="0048648F"/>
    <w:rsid w:val="00487AF8"/>
    <w:rsid w:val="004A2A36"/>
    <w:rsid w:val="004B61BA"/>
    <w:rsid w:val="004C4989"/>
    <w:rsid w:val="004F408A"/>
    <w:rsid w:val="00665F87"/>
    <w:rsid w:val="006B0BB8"/>
    <w:rsid w:val="006B5385"/>
    <w:rsid w:val="006E20DC"/>
    <w:rsid w:val="00727F57"/>
    <w:rsid w:val="008032C9"/>
    <w:rsid w:val="00811327"/>
    <w:rsid w:val="008652AA"/>
    <w:rsid w:val="00866079"/>
    <w:rsid w:val="008E19FC"/>
    <w:rsid w:val="00916CFA"/>
    <w:rsid w:val="00943EB9"/>
    <w:rsid w:val="009A5BED"/>
    <w:rsid w:val="00A434E3"/>
    <w:rsid w:val="00A55BA8"/>
    <w:rsid w:val="00C41C8C"/>
    <w:rsid w:val="00C80ACE"/>
    <w:rsid w:val="00CA22D7"/>
    <w:rsid w:val="00CE57B3"/>
    <w:rsid w:val="00D952CE"/>
    <w:rsid w:val="00DB11B6"/>
    <w:rsid w:val="00DB36C9"/>
    <w:rsid w:val="00DE023B"/>
    <w:rsid w:val="00DF5086"/>
    <w:rsid w:val="00E05CA4"/>
    <w:rsid w:val="00E210C5"/>
    <w:rsid w:val="00E97751"/>
    <w:rsid w:val="00ED0F6E"/>
    <w:rsid w:val="00F40CD2"/>
    <w:rsid w:val="00F86C74"/>
    <w:rsid w:val="00FC394D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0BF67"/>
  <w15:docId w15:val="{F1E1CD23-DDBF-453B-B0A5-39A7675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0C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F6E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F6E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F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F6E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65E6-EC6C-4155-9AA1-B3350452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Joanna Walczyk</cp:lastModifiedBy>
  <cp:revision>2</cp:revision>
  <cp:lastPrinted>2023-05-21T17:19:00Z</cp:lastPrinted>
  <dcterms:created xsi:type="dcterms:W3CDTF">2023-11-06T08:40:00Z</dcterms:created>
  <dcterms:modified xsi:type="dcterms:W3CDTF">2023-11-06T08:40:00Z</dcterms:modified>
</cp:coreProperties>
</file>