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57BA" w14:textId="5804DDB2" w:rsidR="00C674F6" w:rsidRDefault="00C674F6" w:rsidP="00C674F6">
      <w:pPr>
        <w:rPr>
          <w:b/>
        </w:rPr>
      </w:pPr>
      <w:r>
        <w:rPr>
          <w:b/>
        </w:rPr>
        <w:t>DYPLOMACJA – STUDIA I STOPNIA</w:t>
      </w:r>
      <w:r w:rsidR="00A45B45">
        <w:rPr>
          <w:b/>
        </w:rPr>
        <w:t>, od 2023-2024</w:t>
      </w:r>
    </w:p>
    <w:p w14:paraId="4B7E6B43" w14:textId="77777777" w:rsidR="00C674F6" w:rsidRDefault="00C674F6" w:rsidP="00C674F6"/>
    <w:p w14:paraId="4BE5CA5F" w14:textId="77777777" w:rsidR="00C674F6" w:rsidRDefault="00C674F6" w:rsidP="00C674F6">
      <w:pPr>
        <w:rPr>
          <w:b/>
        </w:rPr>
      </w:pPr>
      <w:bookmarkStart w:id="0" w:name="_Hlk84329240"/>
      <w:r>
        <w:rPr>
          <w:b/>
        </w:rPr>
        <w:t>SEMESTR 1</w:t>
      </w:r>
    </w:p>
    <w:tbl>
      <w:tblPr>
        <w:tblStyle w:val="Tabela-Siatka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54"/>
        <w:gridCol w:w="1156"/>
        <w:gridCol w:w="983"/>
        <w:gridCol w:w="1403"/>
        <w:gridCol w:w="2060"/>
      </w:tblGrid>
      <w:tr w:rsidR="0009795E" w14:paraId="5A04859C" w14:textId="77777777" w:rsidTr="0009795E">
        <w:trPr>
          <w:trHeight w:val="417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9180F8" w14:textId="77777777" w:rsidR="0009795E" w:rsidRDefault="0009795E">
            <w:pPr>
              <w:jc w:val="center"/>
            </w:pPr>
            <w:r>
              <w:t>Nazwa przedmiotu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31DC" w14:textId="77777777" w:rsidR="0009795E" w:rsidRDefault="0009795E">
            <w:pPr>
              <w:jc w:val="center"/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D777E" w14:textId="5A49049F" w:rsidR="0009795E" w:rsidRDefault="0009795E">
            <w:pPr>
              <w:jc w:val="center"/>
            </w:pPr>
            <w:r>
              <w:t>Liczba godzin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AE0EF8" w14:textId="77777777" w:rsidR="0009795E" w:rsidRDefault="0009795E">
            <w:pPr>
              <w:jc w:val="center"/>
            </w:pPr>
            <w:r>
              <w:t>Liczba punktów ECTS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0ECAD" w14:textId="77777777" w:rsidR="0009795E" w:rsidRDefault="0009795E">
            <w:pPr>
              <w:jc w:val="center"/>
            </w:pPr>
            <w:r>
              <w:t>Forma zaliczenia</w:t>
            </w:r>
          </w:p>
        </w:tc>
      </w:tr>
      <w:tr w:rsidR="0009795E" w14:paraId="33CAEA2A" w14:textId="77777777" w:rsidTr="0009795E"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68DD9" w14:textId="1AC3E055" w:rsidR="0009795E" w:rsidRDefault="0009795E">
            <w:r>
              <w:t xml:space="preserve">Wstęp do nauki o państwie i prawie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6310" w14:textId="1C096058" w:rsidR="0009795E" w:rsidRDefault="0009795E">
            <w:pPr>
              <w:jc w:val="center"/>
            </w:pPr>
            <w:r>
              <w:t>wykład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C773A" w14:textId="32DCA68E" w:rsidR="0009795E" w:rsidRDefault="0009795E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F6CB28" w14:textId="2464F0B9" w:rsidR="0009795E" w:rsidRDefault="0009795E">
            <w:pPr>
              <w:jc w:val="center"/>
            </w:pPr>
            <w:r>
              <w:t>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DC8443" w14:textId="77777777" w:rsidR="0009795E" w:rsidRDefault="0009795E">
            <w:r>
              <w:t>zaliczenie na ocenę</w:t>
            </w:r>
          </w:p>
        </w:tc>
      </w:tr>
      <w:tr w:rsidR="00A45B45" w14:paraId="6941899D" w14:textId="77777777" w:rsidTr="0009795E"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BF2BC" w14:textId="38624A03" w:rsidR="00A45B45" w:rsidRDefault="00A45B45">
            <w:r>
              <w:t>Socjologia polityki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16F2" w14:textId="43FC7FC5" w:rsidR="00A45B45" w:rsidRDefault="00A45B45">
            <w:pPr>
              <w:jc w:val="center"/>
            </w:pPr>
            <w:r>
              <w:t>wykład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93D78" w14:textId="2F942209" w:rsidR="00A45B45" w:rsidRDefault="00A45B45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81296" w14:textId="60EA6ED6" w:rsidR="00A45B45" w:rsidRDefault="00A45B45">
            <w:pPr>
              <w:jc w:val="center"/>
            </w:pPr>
            <w:r>
              <w:t>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DF735" w14:textId="2644189C" w:rsidR="00A45B45" w:rsidRDefault="00A45B45">
            <w:r>
              <w:t>egzamin</w:t>
            </w:r>
          </w:p>
        </w:tc>
      </w:tr>
      <w:tr w:rsidR="0009795E" w14:paraId="4AAB7081" w14:textId="77777777" w:rsidTr="0009795E"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860F6C" w14:textId="692963F0" w:rsidR="0009795E" w:rsidRDefault="0009795E">
            <w:r>
              <w:t>System polityczny RP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4280" w14:textId="3140C499" w:rsidR="0009795E" w:rsidRDefault="0009795E">
            <w:pPr>
              <w:jc w:val="center"/>
            </w:pPr>
            <w:r>
              <w:t>wykład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A649F" w14:textId="355B2F9C" w:rsidR="0009795E" w:rsidRDefault="0009795E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2FF0E" w14:textId="77777777" w:rsidR="0009795E" w:rsidRDefault="0009795E">
            <w:pPr>
              <w:jc w:val="center"/>
            </w:pPr>
            <w:r>
              <w:t>4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F8704" w14:textId="77777777" w:rsidR="0009795E" w:rsidRDefault="0009795E">
            <w:r>
              <w:t>zaliczenie na ocenę</w:t>
            </w:r>
          </w:p>
        </w:tc>
      </w:tr>
      <w:tr w:rsidR="0009795E" w14:paraId="4758E927" w14:textId="77777777" w:rsidTr="0009795E"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7ECB7" w14:textId="5AD1C192" w:rsidR="0009795E" w:rsidRDefault="0009795E">
            <w:r>
              <w:t xml:space="preserve">Wprowadzenie do dyplomacji 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51CD" w14:textId="1A26BA9C" w:rsidR="0009795E" w:rsidRDefault="0009795E">
            <w:pPr>
              <w:jc w:val="center"/>
            </w:pPr>
            <w:r>
              <w:t>ćwiczenia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10F8E2" w14:textId="1D89DF46" w:rsidR="0009795E" w:rsidRDefault="0009795E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28A5C3" w14:textId="77777777" w:rsidR="0009795E" w:rsidRDefault="0009795E">
            <w:pPr>
              <w:jc w:val="center"/>
            </w:pPr>
            <w:r>
              <w:t>4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BCB09" w14:textId="77777777" w:rsidR="0009795E" w:rsidRDefault="0009795E">
            <w:r>
              <w:t>zaliczenie na ocenę</w:t>
            </w:r>
          </w:p>
        </w:tc>
      </w:tr>
      <w:tr w:rsidR="0009795E" w14:paraId="62C5B14A" w14:textId="77777777" w:rsidTr="0009795E"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E04A6" w14:textId="2B52375F" w:rsidR="0009795E" w:rsidRDefault="0009795E" w:rsidP="0009795E">
            <w:r w:rsidRPr="00E56546">
              <w:t>Organizacje i instytucje międzynarodowe</w:t>
            </w:r>
            <w:r>
              <w:t xml:space="preserve">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A068" w14:textId="2EAC840A" w:rsidR="0009795E" w:rsidRDefault="0009795E">
            <w:pPr>
              <w:jc w:val="center"/>
            </w:pPr>
            <w:r>
              <w:t>wykład ćwiczenia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530B0" w14:textId="441A095A" w:rsidR="0009795E" w:rsidRDefault="0009795E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9CEB7" w14:textId="1F8A3108" w:rsidR="0009795E" w:rsidRDefault="0009795E">
            <w:pPr>
              <w:jc w:val="center"/>
            </w:pPr>
            <w:r>
              <w:t>4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C2936" w14:textId="5DC814EA" w:rsidR="0009795E" w:rsidRDefault="0009795E">
            <w:r>
              <w:t>e</w:t>
            </w:r>
            <w:r w:rsidRPr="00054BDF">
              <w:t>gzamin/zaliczenie na ocenę</w:t>
            </w:r>
          </w:p>
        </w:tc>
      </w:tr>
      <w:tr w:rsidR="0009795E" w14:paraId="576ED086" w14:textId="77777777" w:rsidTr="0009795E"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69FB2" w14:textId="69AC9673" w:rsidR="0009795E" w:rsidRDefault="0009795E" w:rsidP="00D7202A">
            <w:r>
              <w:t xml:space="preserve">Pomoc humanitarna i rozwojowa jako instrument polityki zagranicznej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B355" w14:textId="6669167D" w:rsidR="0009795E" w:rsidRDefault="0009795E" w:rsidP="00D7202A">
            <w:pPr>
              <w:jc w:val="center"/>
            </w:pPr>
            <w:r>
              <w:t>wykład ćwiczenia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9660E" w14:textId="45478009" w:rsidR="0009795E" w:rsidRDefault="0009795E" w:rsidP="00D7202A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CDA42" w14:textId="77777777" w:rsidR="0009795E" w:rsidRDefault="0009795E" w:rsidP="00D7202A">
            <w:pPr>
              <w:jc w:val="center"/>
            </w:pPr>
            <w:r>
              <w:t>4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E1880" w14:textId="4EAC5639" w:rsidR="0009795E" w:rsidRPr="00054BDF" w:rsidRDefault="0009795E" w:rsidP="00D7202A">
            <w:r>
              <w:t>e</w:t>
            </w:r>
            <w:r w:rsidRPr="00054BDF">
              <w:t>gzamin/zaliczenie na ocenę</w:t>
            </w:r>
          </w:p>
        </w:tc>
      </w:tr>
      <w:tr w:rsidR="0009795E" w14:paraId="0C8E5D6B" w14:textId="77777777" w:rsidTr="0009795E"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427F58" w14:textId="074B2A90" w:rsidR="0009795E" w:rsidRDefault="0009795E">
            <w:r>
              <w:t>Historia dyplomacji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31788" w14:textId="1CC27B80" w:rsidR="0009795E" w:rsidRDefault="0009795E">
            <w:pPr>
              <w:jc w:val="center"/>
            </w:pPr>
            <w:r>
              <w:t>wykład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1C2490" w14:textId="3977AA75" w:rsidR="0009795E" w:rsidRDefault="0009795E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3A118" w14:textId="77777777" w:rsidR="0009795E" w:rsidRDefault="0009795E">
            <w:pPr>
              <w:jc w:val="center"/>
            </w:pPr>
            <w:r>
              <w:t>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80E6F" w14:textId="77777777" w:rsidR="0009795E" w:rsidRDefault="0009795E">
            <w:r>
              <w:t>egzamin</w:t>
            </w:r>
          </w:p>
        </w:tc>
      </w:tr>
      <w:tr w:rsidR="00A45B45" w14:paraId="3DE9B443" w14:textId="77777777" w:rsidTr="0009795E"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E3A9B" w14:textId="0F09672D" w:rsidR="00A45B45" w:rsidRDefault="00A45B45">
            <w:r>
              <w:t>Język angielski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0CAD" w14:textId="65204378" w:rsidR="00A45B45" w:rsidRDefault="00A45B45">
            <w:pPr>
              <w:jc w:val="center"/>
            </w:pPr>
            <w:r>
              <w:t>ćwiczenia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FD73" w14:textId="3E8F266D" w:rsidR="00A45B45" w:rsidRDefault="00A45B45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4EBE2" w14:textId="14C1FEF0" w:rsidR="00A45B45" w:rsidRDefault="00A45B45">
            <w:pPr>
              <w:jc w:val="center"/>
            </w:pPr>
            <w:r>
              <w:t>2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A2566" w14:textId="54B57458" w:rsidR="00A45B45" w:rsidRDefault="00A45B45">
            <w:r>
              <w:t>Zaliczenie na ocenę</w:t>
            </w:r>
          </w:p>
        </w:tc>
      </w:tr>
      <w:tr w:rsidR="0009795E" w14:paraId="784E97A9" w14:textId="77777777" w:rsidTr="0009795E"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99647" w14:textId="77777777" w:rsidR="0009795E" w:rsidRDefault="0009795E"/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52AA" w14:textId="77777777" w:rsidR="0009795E" w:rsidRDefault="0009795E">
            <w:pPr>
              <w:jc w:val="center"/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D2F3" w14:textId="7A182D4C" w:rsidR="0009795E" w:rsidRDefault="00A45B45">
            <w:pPr>
              <w:jc w:val="center"/>
            </w:pPr>
            <w:r>
              <w:t>240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76DBF" w14:textId="1009094B" w:rsidR="0009795E" w:rsidRDefault="0009795E">
            <w:pPr>
              <w:jc w:val="center"/>
            </w:pPr>
            <w:r>
              <w:t>2</w:t>
            </w:r>
            <w:r w:rsidR="00A45B45">
              <w:t>7</w:t>
            </w:r>
            <w:r>
              <w:t xml:space="preserve"> ECTS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A1E71" w14:textId="77777777" w:rsidR="0009795E" w:rsidRDefault="0009795E"/>
        </w:tc>
      </w:tr>
      <w:bookmarkEnd w:id="0"/>
    </w:tbl>
    <w:p w14:paraId="11611ED4" w14:textId="77777777" w:rsidR="00837813" w:rsidRDefault="00837813" w:rsidP="00C674F6">
      <w:pPr>
        <w:rPr>
          <w:b/>
        </w:rPr>
      </w:pPr>
    </w:p>
    <w:p w14:paraId="55E857AC" w14:textId="77777777" w:rsidR="00837813" w:rsidRDefault="00837813" w:rsidP="00C674F6">
      <w:pPr>
        <w:rPr>
          <w:b/>
        </w:rPr>
      </w:pPr>
    </w:p>
    <w:p w14:paraId="4D784537" w14:textId="77777777" w:rsidR="00C674F6" w:rsidRDefault="00C674F6" w:rsidP="00C674F6">
      <w:pPr>
        <w:rPr>
          <w:b/>
        </w:rPr>
      </w:pPr>
      <w:r>
        <w:rPr>
          <w:b/>
        </w:rPr>
        <w:t>SEMESTR 2</w:t>
      </w:r>
    </w:p>
    <w:tbl>
      <w:tblPr>
        <w:tblStyle w:val="Tabela-Siatka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10"/>
        <w:gridCol w:w="1156"/>
        <w:gridCol w:w="980"/>
        <w:gridCol w:w="1458"/>
        <w:gridCol w:w="1752"/>
      </w:tblGrid>
      <w:tr w:rsidR="0009795E" w14:paraId="1B60547F" w14:textId="77777777" w:rsidTr="0009795E">
        <w:trPr>
          <w:trHeight w:val="417"/>
        </w:trPr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41FC1" w14:textId="77777777" w:rsidR="0009795E" w:rsidRDefault="0009795E">
            <w:pPr>
              <w:jc w:val="center"/>
            </w:pPr>
            <w:r>
              <w:t>Nazwa przedmiotu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35D8" w14:textId="77777777" w:rsidR="0009795E" w:rsidRDefault="0009795E">
            <w:pPr>
              <w:jc w:val="center"/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3019C" w14:textId="2E4D1382" w:rsidR="0009795E" w:rsidRDefault="0009795E">
            <w:pPr>
              <w:jc w:val="center"/>
            </w:pPr>
            <w:r>
              <w:t>Liczba godzin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196FD" w14:textId="77777777" w:rsidR="0009795E" w:rsidRDefault="0009795E">
            <w:pPr>
              <w:jc w:val="center"/>
            </w:pPr>
            <w:r>
              <w:t>Liczba punktów ECTS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A2F2C" w14:textId="77777777" w:rsidR="0009795E" w:rsidRDefault="0009795E">
            <w:pPr>
              <w:jc w:val="center"/>
            </w:pPr>
            <w:r>
              <w:t>Forma zaliczenia</w:t>
            </w:r>
          </w:p>
        </w:tc>
      </w:tr>
      <w:tr w:rsidR="0009795E" w14:paraId="41CC53E5" w14:textId="77777777" w:rsidTr="0009795E"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C8B71E" w14:textId="2119852B" w:rsidR="0009795E" w:rsidRDefault="0009795E">
            <w:r>
              <w:t xml:space="preserve">Wstęp do nauki o polityce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EE4C" w14:textId="46576063" w:rsidR="0009795E" w:rsidRDefault="0009795E">
            <w:pPr>
              <w:jc w:val="center"/>
            </w:pPr>
            <w:r>
              <w:t>wykład ćwiczenia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5D083" w14:textId="30089495" w:rsidR="0009795E" w:rsidRDefault="0009795E">
            <w:pPr>
              <w:jc w:val="center"/>
            </w:pPr>
            <w:r>
              <w:t>60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D30E4" w14:textId="77777777" w:rsidR="0009795E" w:rsidRDefault="0009795E">
            <w:pPr>
              <w:jc w:val="center"/>
            </w:pPr>
            <w:r>
              <w:t>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098C0C" w14:textId="77777777" w:rsidR="0009795E" w:rsidRDefault="0009795E">
            <w:r>
              <w:t>egzamin/</w:t>
            </w:r>
          </w:p>
          <w:p w14:paraId="1E4E6D85" w14:textId="77777777" w:rsidR="0009795E" w:rsidRDefault="0009795E">
            <w:r>
              <w:t>zaliczenie na ocenę</w:t>
            </w:r>
          </w:p>
        </w:tc>
      </w:tr>
      <w:tr w:rsidR="00A45B45" w14:paraId="66114D0F" w14:textId="77777777" w:rsidTr="0009795E"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90D7" w14:textId="41EE109B" w:rsidR="00A45B45" w:rsidRDefault="00A45B45">
            <w:r>
              <w:t>Filozofia polityki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49F7" w14:textId="7F813E06" w:rsidR="00A45B45" w:rsidRDefault="00A45B45">
            <w:pPr>
              <w:jc w:val="center"/>
            </w:pPr>
            <w:r>
              <w:t xml:space="preserve">Wykład 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57BF8" w14:textId="495AB409" w:rsidR="00A45B45" w:rsidRDefault="00A45B45">
            <w:pPr>
              <w:jc w:val="center"/>
            </w:pPr>
            <w:r>
              <w:t>30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1C0DE" w14:textId="37B9A7D2" w:rsidR="00A45B45" w:rsidRDefault="00A45B45">
            <w:pPr>
              <w:jc w:val="center"/>
            </w:pPr>
            <w:r>
              <w:t>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0F485" w14:textId="21BF28C2" w:rsidR="00A45B45" w:rsidRDefault="00A45B45">
            <w:r>
              <w:t>egzamin</w:t>
            </w:r>
          </w:p>
        </w:tc>
      </w:tr>
      <w:tr w:rsidR="0009795E" w14:paraId="69098291" w14:textId="77777777" w:rsidTr="0009795E"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B5B83" w14:textId="5B938CD6" w:rsidR="0009795E" w:rsidRDefault="0009795E">
            <w:r w:rsidRPr="00803DF8">
              <w:t>Państwa i ponadnarodowe instrumenty polityki zagranicznej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5BF3" w14:textId="47F92DB5" w:rsidR="0009795E" w:rsidRDefault="0009795E">
            <w:pPr>
              <w:jc w:val="center"/>
            </w:pPr>
            <w:r>
              <w:t>wykład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28590" w14:textId="271AAF1B" w:rsidR="0009795E" w:rsidRDefault="0009795E">
            <w:pPr>
              <w:jc w:val="center"/>
            </w:pPr>
            <w:r>
              <w:t>30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A9809" w14:textId="77BE9463" w:rsidR="0009795E" w:rsidRDefault="0009795E">
            <w:pPr>
              <w:jc w:val="center"/>
            </w:pPr>
            <w:r>
              <w:t>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79058" w14:textId="5E6C6714" w:rsidR="0009795E" w:rsidRDefault="0009795E">
            <w:r>
              <w:t>zaliczenie na ocenę</w:t>
            </w:r>
          </w:p>
        </w:tc>
      </w:tr>
      <w:tr w:rsidR="0009795E" w14:paraId="66F56F15" w14:textId="77777777" w:rsidTr="0009795E"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DE9A1" w14:textId="1DD4D59B" w:rsidR="0009795E" w:rsidRDefault="0009795E">
            <w:r>
              <w:t xml:space="preserve">Dyplomacja prewencyjna w sytuacjach kryzysowych i konfliktach zbrojnych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6917" w14:textId="11A263A1" w:rsidR="0009795E" w:rsidRDefault="0009795E">
            <w:pPr>
              <w:jc w:val="center"/>
            </w:pPr>
            <w:r>
              <w:t>wykład ćwiczenia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8A1F3" w14:textId="66205B82" w:rsidR="0009795E" w:rsidRDefault="0009795E">
            <w:pPr>
              <w:jc w:val="center"/>
            </w:pPr>
            <w:r>
              <w:t>45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9D21F" w14:textId="77777777" w:rsidR="0009795E" w:rsidRDefault="0009795E">
            <w:pPr>
              <w:jc w:val="center"/>
            </w:pPr>
            <w:r>
              <w:t>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EF036" w14:textId="77777777" w:rsidR="0009795E" w:rsidRDefault="0009795E">
            <w:r>
              <w:t>egzamin/</w:t>
            </w:r>
          </w:p>
          <w:p w14:paraId="067238B0" w14:textId="77777777" w:rsidR="0009795E" w:rsidRDefault="0009795E">
            <w:r>
              <w:t>zaliczenie na ocenę</w:t>
            </w:r>
          </w:p>
        </w:tc>
      </w:tr>
      <w:tr w:rsidR="0009795E" w14:paraId="0D9DE056" w14:textId="77777777" w:rsidTr="0009795E"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36CD7" w14:textId="3F618326" w:rsidR="0009795E" w:rsidRDefault="0009795E">
            <w:r>
              <w:t xml:space="preserve">Międzynarodowe stosunki gospodarcze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61E5" w14:textId="67B65E04" w:rsidR="0009795E" w:rsidRDefault="00CE484E">
            <w:pPr>
              <w:jc w:val="center"/>
            </w:pPr>
            <w:r>
              <w:t>wykład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6369BF" w14:textId="3AC3492F" w:rsidR="0009795E" w:rsidRDefault="0009795E">
            <w:pPr>
              <w:jc w:val="center"/>
            </w:pPr>
            <w:r>
              <w:t>30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C7EC2" w14:textId="77777777" w:rsidR="0009795E" w:rsidRDefault="0009795E">
            <w:pPr>
              <w:jc w:val="center"/>
            </w:pPr>
            <w:r>
              <w:t>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F79F0F" w14:textId="77777777" w:rsidR="0009795E" w:rsidRDefault="0009795E">
            <w:r>
              <w:t>egzamin</w:t>
            </w:r>
          </w:p>
        </w:tc>
      </w:tr>
      <w:tr w:rsidR="0009795E" w14:paraId="71776D54" w14:textId="77777777" w:rsidTr="0009795E"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3992A" w14:textId="3E2D64CE" w:rsidR="0009795E" w:rsidRDefault="0009795E">
            <w:r>
              <w:t>2 przedmioty do wyboru, wybór z puli przedmiotów wykładanych w danym semestrze w uruchomionych blokach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ADBE" w14:textId="10A40352" w:rsidR="0009795E" w:rsidRDefault="00CE484E">
            <w:pPr>
              <w:jc w:val="center"/>
            </w:pPr>
            <w:r>
              <w:t>ćwiczenia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7AB0A" w14:textId="2B478C86" w:rsidR="0009795E" w:rsidRDefault="0009795E">
            <w:pPr>
              <w:jc w:val="center"/>
            </w:pPr>
            <w:r>
              <w:t>2x30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95CBF" w14:textId="3F03D165" w:rsidR="0009795E" w:rsidRDefault="0009795E">
            <w:pPr>
              <w:jc w:val="center"/>
            </w:pPr>
            <w:r>
              <w:t xml:space="preserve">2x3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7FB7C" w14:textId="368B7A39" w:rsidR="0009795E" w:rsidRDefault="0009795E">
            <w:r>
              <w:t>zaliczenie na ocenę</w:t>
            </w:r>
          </w:p>
        </w:tc>
      </w:tr>
      <w:tr w:rsidR="00A45B45" w14:paraId="19702BD7" w14:textId="77777777" w:rsidTr="0009795E"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D1E4D" w14:textId="7CC1E492" w:rsidR="00A45B45" w:rsidRDefault="00A45B45">
            <w:r>
              <w:t>Język angielski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2FE2" w14:textId="0BECF480" w:rsidR="00A45B45" w:rsidRDefault="00A45B45">
            <w:pPr>
              <w:jc w:val="center"/>
            </w:pPr>
            <w:r>
              <w:t>ćwiczenia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9EEFC" w14:textId="0D61D6B5" w:rsidR="00A45B45" w:rsidRDefault="00A45B45">
            <w:pPr>
              <w:jc w:val="center"/>
            </w:pPr>
            <w:r>
              <w:t>30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1F304" w14:textId="7D7694BF" w:rsidR="00A45B45" w:rsidRDefault="00A45B45">
            <w:pPr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4C682" w14:textId="0C1F9A2F" w:rsidR="00A45B45" w:rsidRDefault="00A45B45">
            <w:r>
              <w:t>Zaliczenie na ocenę</w:t>
            </w:r>
          </w:p>
        </w:tc>
      </w:tr>
      <w:tr w:rsidR="0009795E" w14:paraId="3C2FA030" w14:textId="77777777" w:rsidTr="0009795E"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C30C4" w14:textId="77777777" w:rsidR="0009795E" w:rsidRDefault="0009795E"/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EA70" w14:textId="77777777" w:rsidR="0009795E" w:rsidRDefault="0009795E">
            <w:pPr>
              <w:jc w:val="center"/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78B4B" w14:textId="0D1DC42B" w:rsidR="0009795E" w:rsidRDefault="00CE484E">
            <w:pPr>
              <w:jc w:val="center"/>
            </w:pPr>
            <w:r>
              <w:t>2</w:t>
            </w:r>
            <w:r w:rsidR="007C4007">
              <w:t>5</w:t>
            </w:r>
            <w:r>
              <w:t>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7B003" w14:textId="4BBB1890" w:rsidR="0009795E" w:rsidRDefault="0009795E">
            <w:pPr>
              <w:jc w:val="center"/>
            </w:pPr>
            <w:r>
              <w:t xml:space="preserve"> 2</w:t>
            </w:r>
            <w:r w:rsidR="007C4007">
              <w:t>5</w:t>
            </w:r>
            <w:r>
              <w:t xml:space="preserve"> ECTS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82EFE" w14:textId="77777777" w:rsidR="0009795E" w:rsidRDefault="0009795E"/>
        </w:tc>
      </w:tr>
    </w:tbl>
    <w:p w14:paraId="431EB6A3" w14:textId="77777777" w:rsidR="00C674F6" w:rsidRDefault="00C674F6" w:rsidP="00C674F6"/>
    <w:p w14:paraId="0C515672" w14:textId="77777777" w:rsidR="00C674F6" w:rsidRDefault="00C674F6" w:rsidP="00C674F6"/>
    <w:p w14:paraId="276E14FA" w14:textId="77777777" w:rsidR="00C674F6" w:rsidRDefault="00C674F6" w:rsidP="00C674F6">
      <w:pPr>
        <w:rPr>
          <w:b/>
        </w:rPr>
      </w:pPr>
      <w:r>
        <w:rPr>
          <w:b/>
        </w:rPr>
        <w:t xml:space="preserve">SEMESTR </w:t>
      </w:r>
      <w:r w:rsidR="00035550">
        <w:rPr>
          <w:b/>
        </w:rPr>
        <w:t>3</w:t>
      </w:r>
    </w:p>
    <w:tbl>
      <w:tblPr>
        <w:tblStyle w:val="Tabela-Siatka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00"/>
        <w:gridCol w:w="1374"/>
        <w:gridCol w:w="963"/>
        <w:gridCol w:w="1410"/>
        <w:gridCol w:w="1709"/>
      </w:tblGrid>
      <w:tr w:rsidR="00CE484E" w14:paraId="6958E87E" w14:textId="77777777" w:rsidTr="00CE484E">
        <w:trPr>
          <w:trHeight w:val="417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79230" w14:textId="77777777" w:rsidR="00CE484E" w:rsidRDefault="00CE484E">
            <w:pPr>
              <w:jc w:val="center"/>
            </w:pPr>
            <w:r>
              <w:t>Nazwa przedmiotu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14F0" w14:textId="7FDE0021" w:rsidR="00CE484E" w:rsidRDefault="00CE484E">
            <w:pPr>
              <w:jc w:val="center"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00D56" w14:textId="4A4E8B70" w:rsidR="00CE484E" w:rsidRDefault="00CE484E">
            <w:pPr>
              <w:jc w:val="center"/>
            </w:pPr>
            <w:r>
              <w:t>Liczba godzin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C642C" w14:textId="77777777" w:rsidR="00CE484E" w:rsidRDefault="00CE484E">
            <w:pPr>
              <w:jc w:val="center"/>
            </w:pPr>
            <w:r>
              <w:t>Liczba punktów ECTS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BD436" w14:textId="77777777" w:rsidR="00CE484E" w:rsidRDefault="00CE484E">
            <w:pPr>
              <w:jc w:val="center"/>
            </w:pPr>
            <w:r>
              <w:t>Forma zaliczenia</w:t>
            </w:r>
          </w:p>
        </w:tc>
      </w:tr>
      <w:tr w:rsidR="00CE484E" w14:paraId="76AF6692" w14:textId="77777777" w:rsidTr="00CE484E"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AF5B1" w14:textId="7E6698FE" w:rsidR="00CE484E" w:rsidRDefault="00CE484E">
            <w:r w:rsidRPr="00837813">
              <w:t>Metody i techniki badań politologicznych</w:t>
            </w:r>
            <w:r>
              <w:t xml:space="preserve"> 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0D3C" w14:textId="7BFD35A6" w:rsidR="00CE484E" w:rsidRDefault="00CE484E">
            <w:pPr>
              <w:jc w:val="center"/>
            </w:pPr>
            <w:r>
              <w:t>ćwiczenia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06317" w14:textId="62581F71" w:rsidR="00CE484E" w:rsidRDefault="00CE484E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3063" w14:textId="77777777" w:rsidR="00CE484E" w:rsidRDefault="00CE484E">
            <w:pPr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B274B" w14:textId="77777777" w:rsidR="00CE484E" w:rsidRDefault="00CE484E">
            <w:r>
              <w:t>zaliczenie na ocenę</w:t>
            </w:r>
          </w:p>
        </w:tc>
      </w:tr>
      <w:tr w:rsidR="00CE484E" w14:paraId="4CB57C20" w14:textId="77777777" w:rsidTr="00CE484E"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EF8D5" w14:textId="77777777" w:rsidR="00CE484E" w:rsidRDefault="00CE484E">
            <w:r w:rsidRPr="00837813">
              <w:t>Polityka zagraniczna państwa</w:t>
            </w:r>
            <w:r>
              <w:t xml:space="preserve"> </w:t>
            </w:r>
          </w:p>
          <w:p w14:paraId="6D9CDEB7" w14:textId="167D6A25" w:rsidR="00CE484E" w:rsidRDefault="00CE484E"/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A8ED" w14:textId="3FD982D8" w:rsidR="00CE484E" w:rsidRDefault="00CE484E">
            <w:pPr>
              <w:jc w:val="center"/>
            </w:pPr>
            <w:r>
              <w:t>wykład i ćwiczenia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FC6E" w14:textId="47F7B92C" w:rsidR="00CE484E" w:rsidRDefault="00CE484E">
            <w:pPr>
              <w:jc w:val="center"/>
            </w:pPr>
            <w:r>
              <w:t>45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8DBCD" w14:textId="049300CA" w:rsidR="00CE484E" w:rsidRDefault="00CE484E">
            <w:pPr>
              <w:jc w:val="center"/>
            </w:pPr>
            <w:r>
              <w:t>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5517E" w14:textId="77777777" w:rsidR="00CE484E" w:rsidRDefault="00CE484E" w:rsidP="00837813">
            <w:r>
              <w:t>egzamin/</w:t>
            </w:r>
          </w:p>
          <w:p w14:paraId="1E8418BB" w14:textId="77777777" w:rsidR="00CE484E" w:rsidRDefault="00CE484E" w:rsidP="00837813">
            <w:r>
              <w:t>zaliczenie na ocenę</w:t>
            </w:r>
          </w:p>
        </w:tc>
      </w:tr>
      <w:tr w:rsidR="00CE484E" w14:paraId="16137A07" w14:textId="77777777" w:rsidTr="00CE484E"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7A852" w14:textId="77777777" w:rsidR="00CE484E" w:rsidRDefault="00CE484E">
            <w:r w:rsidRPr="00837813">
              <w:t xml:space="preserve">Międzynarodowe stosunki polityczne  </w:t>
            </w:r>
            <w:r>
              <w:t xml:space="preserve"> </w:t>
            </w:r>
          </w:p>
          <w:p w14:paraId="48B143AE" w14:textId="48C513D7" w:rsidR="00CE484E" w:rsidRDefault="00CE484E"/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E47A" w14:textId="5E539D44" w:rsidR="00CE484E" w:rsidRDefault="00CE484E">
            <w:pPr>
              <w:jc w:val="center"/>
            </w:pPr>
            <w:r>
              <w:t>wykład ćwiczenia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E47A5" w14:textId="40683AB4" w:rsidR="00CE484E" w:rsidRDefault="00CE484E">
            <w:pPr>
              <w:jc w:val="center"/>
            </w:pPr>
            <w:r>
              <w:t>60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F7230" w14:textId="77777777" w:rsidR="00CE484E" w:rsidRDefault="00CE484E">
            <w:pPr>
              <w:jc w:val="center"/>
            </w:pPr>
            <w:r>
              <w:t>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C6ED5" w14:textId="77777777" w:rsidR="00CE484E" w:rsidRDefault="00CE484E" w:rsidP="00837813">
            <w:r>
              <w:t>egzamin/</w:t>
            </w:r>
          </w:p>
          <w:p w14:paraId="6DD4C196" w14:textId="77777777" w:rsidR="00CE484E" w:rsidRDefault="00CE484E" w:rsidP="00837813">
            <w:r>
              <w:t>zaliczenie na ocenę</w:t>
            </w:r>
          </w:p>
        </w:tc>
      </w:tr>
      <w:tr w:rsidR="00CE484E" w14:paraId="06537537" w14:textId="77777777" w:rsidTr="00CE484E"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D0CA1" w14:textId="5B5AA405" w:rsidR="00CE484E" w:rsidRDefault="00CE484E">
            <w:r w:rsidRPr="00837813">
              <w:t>Geografia polityczna</w:t>
            </w:r>
            <w:r>
              <w:t xml:space="preserve"> 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F44A" w14:textId="3B9B9973" w:rsidR="00CE484E" w:rsidRDefault="00CE484E">
            <w:pPr>
              <w:jc w:val="center"/>
            </w:pPr>
            <w:r>
              <w:t>ćwiczenia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A24CD" w14:textId="2C6A1B66" w:rsidR="00CE484E" w:rsidRDefault="00CE484E">
            <w:pPr>
              <w:jc w:val="center"/>
            </w:pPr>
            <w:r>
              <w:t>15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29BAC" w14:textId="77777777" w:rsidR="00CE484E" w:rsidRDefault="00CE484E">
            <w:pPr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AEF19" w14:textId="77777777" w:rsidR="00CE484E" w:rsidRDefault="00CE484E">
            <w:r>
              <w:t>zaliczenie na ocenę</w:t>
            </w:r>
          </w:p>
        </w:tc>
      </w:tr>
      <w:tr w:rsidR="00CE484E" w14:paraId="59909AC7" w14:textId="77777777" w:rsidTr="00CE484E"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52A99" w14:textId="77777777" w:rsidR="00CE484E" w:rsidRDefault="00CE484E">
            <w:r>
              <w:t>Warsztaty dyplomatyczne</w:t>
            </w:r>
          </w:p>
          <w:p w14:paraId="464595B3" w14:textId="163BD709" w:rsidR="00CE484E" w:rsidRPr="00837813" w:rsidRDefault="00CE484E"/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C754" w14:textId="446D29FD" w:rsidR="00CE484E" w:rsidRDefault="00CE484E">
            <w:pPr>
              <w:jc w:val="center"/>
            </w:pPr>
            <w:r>
              <w:t>ćwiczenia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CC5C5" w14:textId="7C0DABB9" w:rsidR="00CE484E" w:rsidRDefault="00CE484E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C1D4A" w14:textId="64852209" w:rsidR="00CE484E" w:rsidRDefault="00CE484E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C6A23" w14:textId="7BB433C3" w:rsidR="00CE484E" w:rsidRDefault="00CE484E">
            <w:r>
              <w:t>zaliczenie na ocenę</w:t>
            </w:r>
          </w:p>
        </w:tc>
      </w:tr>
      <w:tr w:rsidR="00CE484E" w14:paraId="694AAF65" w14:textId="77777777" w:rsidTr="00CE484E"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9D564" w14:textId="77777777" w:rsidR="00CE484E" w:rsidRDefault="00CE484E">
            <w:r>
              <w:t>Seminarium dyplomowe</w:t>
            </w:r>
          </w:p>
          <w:p w14:paraId="51516572" w14:textId="3031F2BC" w:rsidR="00CE484E" w:rsidRDefault="00CE484E"/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8D1D" w14:textId="09CC8BDD" w:rsidR="00CE484E" w:rsidRDefault="0083391D">
            <w:pPr>
              <w:jc w:val="center"/>
            </w:pPr>
            <w:r>
              <w:t>seminarium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D9E3B" w14:textId="14C8A361" w:rsidR="00CE484E" w:rsidRDefault="00CE484E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C12C7" w14:textId="77777777" w:rsidR="00CE484E" w:rsidRDefault="00CE484E">
            <w:pPr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31DC" w14:textId="5B081C76" w:rsidR="00CE484E" w:rsidRDefault="00CE484E" w:rsidP="00054BDF">
            <w:r>
              <w:t xml:space="preserve">zaliczenie </w:t>
            </w:r>
            <w:r w:rsidR="00A45B45">
              <w:t>na ocenę</w:t>
            </w:r>
          </w:p>
        </w:tc>
      </w:tr>
      <w:tr w:rsidR="00CE484E" w14:paraId="21A50829" w14:textId="77777777" w:rsidTr="00CE484E"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1C2D7" w14:textId="225204EC" w:rsidR="00CE484E" w:rsidRDefault="00CE484E" w:rsidP="00803DF8">
            <w:r>
              <w:t>2 przedmioty do wyboru, wybór z puli przedmiotów wykładanych w danym semestrze w uruchomionych blokach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BB92" w14:textId="37F19E2A" w:rsidR="00CE484E" w:rsidRDefault="00CE484E" w:rsidP="00803DF8">
            <w:pPr>
              <w:jc w:val="center"/>
            </w:pPr>
            <w:r>
              <w:t>ćwiczenia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C922B" w14:textId="11A27950" w:rsidR="00CE484E" w:rsidRDefault="00CE484E" w:rsidP="00803DF8">
            <w:pPr>
              <w:jc w:val="center"/>
            </w:pPr>
            <w:r>
              <w:t>2x30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029D9" w14:textId="13D92471" w:rsidR="00CE484E" w:rsidRDefault="00CE484E" w:rsidP="00803DF8">
            <w:pPr>
              <w:jc w:val="center"/>
            </w:pPr>
            <w:r>
              <w:t xml:space="preserve">2x3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26CCF" w14:textId="3A04EFB9" w:rsidR="00CE484E" w:rsidRDefault="00CE484E" w:rsidP="00803DF8">
            <w:r>
              <w:t>zaliczenie na ocenę</w:t>
            </w:r>
          </w:p>
        </w:tc>
      </w:tr>
      <w:tr w:rsidR="00A45B45" w14:paraId="5150FAD0" w14:textId="77777777" w:rsidTr="00CE484E"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5ABBD" w14:textId="65CC3BBE" w:rsidR="00A45B45" w:rsidRDefault="00A45B45" w:rsidP="00803DF8">
            <w:r>
              <w:t>Język angielski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2DFA" w14:textId="19B1EA46" w:rsidR="00A45B45" w:rsidRDefault="00A45B45" w:rsidP="00803DF8">
            <w:pPr>
              <w:jc w:val="center"/>
            </w:pPr>
            <w:r>
              <w:t>ćwiczenia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2B220" w14:textId="00991B2C" w:rsidR="00A45B45" w:rsidRDefault="00A45B45" w:rsidP="00803DF8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85B74" w14:textId="0CB41AFD" w:rsidR="00A45B45" w:rsidRDefault="00A45B45" w:rsidP="00803DF8">
            <w:pPr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94536" w14:textId="6810C4D5" w:rsidR="00A45B45" w:rsidRDefault="00A45B45" w:rsidP="00803DF8">
            <w:r>
              <w:t>Zaliczenie na ocenę</w:t>
            </w:r>
          </w:p>
        </w:tc>
      </w:tr>
      <w:tr w:rsidR="00A45B45" w14:paraId="78BBDD3C" w14:textId="77777777" w:rsidTr="00CE484E"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0013D" w14:textId="317F4D54" w:rsidR="00A45B45" w:rsidRDefault="00A45B45" w:rsidP="00803DF8">
            <w:r>
              <w:t>Język francuski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6767" w14:textId="11A4D01F" w:rsidR="00A45B45" w:rsidRDefault="00A45B45" w:rsidP="00803DF8">
            <w:pPr>
              <w:jc w:val="center"/>
            </w:pPr>
            <w:r>
              <w:t xml:space="preserve">Ćwiczenia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79B4E" w14:textId="3D2C98EF" w:rsidR="00A45B45" w:rsidRDefault="00A45B45" w:rsidP="00803DF8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DE4B8" w14:textId="72F3DDDD" w:rsidR="00A45B45" w:rsidRDefault="00A45B45" w:rsidP="00803DF8">
            <w:pPr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C112D" w14:textId="3609241F" w:rsidR="00A45B45" w:rsidRDefault="00A45B45" w:rsidP="00803DF8">
            <w:r>
              <w:t>Zaliczenie na ocenę</w:t>
            </w:r>
          </w:p>
        </w:tc>
      </w:tr>
      <w:tr w:rsidR="00A45B45" w14:paraId="48AD9566" w14:textId="77777777" w:rsidTr="00CE484E"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5029C" w14:textId="45939987" w:rsidR="00A45B45" w:rsidRDefault="00A45B45" w:rsidP="00803DF8">
            <w:r>
              <w:t>Wychowanie fizyczne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DBB5" w14:textId="541D1EF7" w:rsidR="00A45B45" w:rsidRDefault="00A45B45" w:rsidP="00803DF8">
            <w:pPr>
              <w:jc w:val="center"/>
            </w:pPr>
            <w:r>
              <w:t>ćwiczenia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6A212" w14:textId="50161DF1" w:rsidR="00A45B45" w:rsidRDefault="00A45B45" w:rsidP="00803DF8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54FF" w14:textId="7B8788A1" w:rsidR="00A45B45" w:rsidRDefault="00A45B45" w:rsidP="00803DF8">
            <w:pPr>
              <w:jc w:val="center"/>
            </w:pPr>
            <w:r>
              <w:t>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D86E9" w14:textId="56458A95" w:rsidR="00A45B45" w:rsidRDefault="00A45B45" w:rsidP="00803DF8">
            <w:r>
              <w:t>zaliczenie</w:t>
            </w:r>
          </w:p>
        </w:tc>
      </w:tr>
      <w:tr w:rsidR="00CE484E" w14:paraId="40B3096D" w14:textId="77777777" w:rsidTr="00CE484E"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5CFFD" w14:textId="77777777" w:rsidR="00CE484E" w:rsidRDefault="00CE484E" w:rsidP="00803DF8"/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50414" w14:textId="77777777" w:rsidR="00CE484E" w:rsidRDefault="00CE484E" w:rsidP="00803DF8">
            <w:pPr>
              <w:jc w:val="center"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91EB1" w14:textId="3138759B" w:rsidR="00CE484E" w:rsidRDefault="007C4007" w:rsidP="00803DF8">
            <w:pPr>
              <w:jc w:val="center"/>
            </w:pPr>
            <w:r>
              <w:t>340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B107E" w14:textId="71CC199C" w:rsidR="00CE484E" w:rsidRDefault="00CE484E" w:rsidP="00803DF8">
            <w:pPr>
              <w:jc w:val="center"/>
            </w:pPr>
            <w:r>
              <w:t>2</w:t>
            </w:r>
            <w:r w:rsidR="007C4007">
              <w:t>5</w:t>
            </w:r>
            <w:r>
              <w:t xml:space="preserve"> ECTS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48159" w14:textId="77777777" w:rsidR="00CE484E" w:rsidRDefault="00CE484E" w:rsidP="00803DF8"/>
        </w:tc>
      </w:tr>
    </w:tbl>
    <w:p w14:paraId="0B913A80" w14:textId="77777777" w:rsidR="00837813" w:rsidRDefault="00837813"/>
    <w:p w14:paraId="5D7E04C2" w14:textId="77777777" w:rsidR="00837813" w:rsidRDefault="00837813" w:rsidP="00837813"/>
    <w:p w14:paraId="46897286" w14:textId="77777777" w:rsidR="00837813" w:rsidRDefault="00837813" w:rsidP="00837813">
      <w:pPr>
        <w:rPr>
          <w:b/>
        </w:rPr>
      </w:pPr>
      <w:r>
        <w:rPr>
          <w:b/>
        </w:rPr>
        <w:t xml:space="preserve">SEMESTR </w:t>
      </w:r>
      <w:r w:rsidR="00951904">
        <w:rPr>
          <w:b/>
        </w:rPr>
        <w:t>4</w:t>
      </w:r>
    </w:p>
    <w:tbl>
      <w:tblPr>
        <w:tblStyle w:val="Tabela-Siatka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08"/>
        <w:gridCol w:w="1374"/>
        <w:gridCol w:w="952"/>
        <w:gridCol w:w="1364"/>
        <w:gridCol w:w="2058"/>
      </w:tblGrid>
      <w:tr w:rsidR="00CE484E" w14:paraId="4E651E42" w14:textId="77777777" w:rsidTr="00CE484E">
        <w:trPr>
          <w:trHeight w:val="417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B55AC" w14:textId="77777777" w:rsidR="00CE484E" w:rsidRDefault="00CE484E" w:rsidP="00D4783B">
            <w:pPr>
              <w:jc w:val="center"/>
            </w:pPr>
            <w:r>
              <w:t>Nazwa przedmiotu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2120" w14:textId="77777777" w:rsidR="00CE484E" w:rsidRDefault="00CE484E" w:rsidP="00D4783B">
            <w:pPr>
              <w:jc w:val="center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27CE7" w14:textId="018C7EF5" w:rsidR="00CE484E" w:rsidRDefault="00CE484E" w:rsidP="00D4783B">
            <w:pPr>
              <w:jc w:val="center"/>
            </w:pPr>
            <w:r>
              <w:t>Liczba godzin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E8674" w14:textId="77777777" w:rsidR="00CE484E" w:rsidRDefault="00CE484E" w:rsidP="00D4783B">
            <w:pPr>
              <w:jc w:val="center"/>
            </w:pPr>
            <w:r>
              <w:t>Liczba punktów ECTS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88F67F" w14:textId="77777777" w:rsidR="00CE484E" w:rsidRDefault="00CE484E" w:rsidP="00D4783B">
            <w:pPr>
              <w:jc w:val="center"/>
            </w:pPr>
            <w:r>
              <w:t>Forma zaliczenia</w:t>
            </w:r>
          </w:p>
        </w:tc>
      </w:tr>
      <w:tr w:rsidR="00CE484E" w14:paraId="6D5EB1D0" w14:textId="77777777" w:rsidTr="00CE484E"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9A228" w14:textId="16E87675" w:rsidR="00CE484E" w:rsidRDefault="00CE484E" w:rsidP="00D4783B">
            <w:r w:rsidRPr="00837813">
              <w:t>Dyplomacja kulturowa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AC5C" w14:textId="14011784" w:rsidR="00CE484E" w:rsidRDefault="00CE484E" w:rsidP="00D4783B">
            <w:pPr>
              <w:jc w:val="center"/>
            </w:pPr>
            <w:r>
              <w:t>ćwiczenia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E9B98" w14:textId="41D66ADE" w:rsidR="00CE484E" w:rsidRDefault="00CE484E" w:rsidP="00D4783B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3DF7F" w14:textId="77777777" w:rsidR="00CE484E" w:rsidRDefault="00CE484E" w:rsidP="00D4783B">
            <w:pPr>
              <w:jc w:val="center"/>
            </w:pPr>
            <w:r>
              <w:t>3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1FDB3" w14:textId="77777777" w:rsidR="00CE484E" w:rsidRDefault="00CE484E" w:rsidP="00D4783B">
            <w:r>
              <w:t>zaliczenie na ocenę</w:t>
            </w:r>
          </w:p>
        </w:tc>
      </w:tr>
      <w:tr w:rsidR="00CE484E" w14:paraId="4F2B87D5" w14:textId="77777777" w:rsidTr="00CE484E"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86714" w14:textId="20F43199" w:rsidR="00CE484E" w:rsidRDefault="00CE484E" w:rsidP="007B1C91">
            <w:r w:rsidRPr="00D4783B">
              <w:t>Geopolityka</w:t>
            </w:r>
            <w:r>
              <w:t xml:space="preserve">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E707" w14:textId="6FE0DFBC" w:rsidR="00CE484E" w:rsidRDefault="00CE484E" w:rsidP="007B1C91">
            <w:pPr>
              <w:jc w:val="center"/>
            </w:pPr>
            <w:r>
              <w:t>wykład ćwiczenia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76778" w14:textId="68B71A9D" w:rsidR="00CE484E" w:rsidRDefault="00CE484E" w:rsidP="007B1C91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95471" w14:textId="665607EB" w:rsidR="00CE484E" w:rsidRDefault="00CE484E" w:rsidP="007B1C91">
            <w:pPr>
              <w:jc w:val="center"/>
            </w:pPr>
            <w:r>
              <w:t>3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93178" w14:textId="77777777" w:rsidR="00CE484E" w:rsidRDefault="00CE484E" w:rsidP="007B1C91">
            <w:r>
              <w:t>Egzamin/zaliczenie na ocenę</w:t>
            </w:r>
          </w:p>
        </w:tc>
      </w:tr>
      <w:tr w:rsidR="00CE484E" w14:paraId="3767F5CF" w14:textId="77777777" w:rsidTr="00CE484E"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6DBE8" w14:textId="77777777" w:rsidR="00CE484E" w:rsidRDefault="00CE484E" w:rsidP="007B1C91">
            <w:r w:rsidRPr="00D4783B">
              <w:t>Współczesne systemy polityczne</w:t>
            </w:r>
            <w:r>
              <w:t xml:space="preserve"> </w:t>
            </w:r>
          </w:p>
          <w:p w14:paraId="262F31D8" w14:textId="7CD5CD2E" w:rsidR="00CE484E" w:rsidRDefault="00CE484E" w:rsidP="007B1C91"/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C357" w14:textId="37D8BDD7" w:rsidR="00CE484E" w:rsidRDefault="00CE484E" w:rsidP="007B1C91">
            <w:pPr>
              <w:jc w:val="center"/>
            </w:pPr>
            <w:r>
              <w:t>wykład ćwiczenia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7E7C8" w14:textId="2C9FEA42" w:rsidR="00CE484E" w:rsidRDefault="00CE484E" w:rsidP="007B1C91">
            <w:pPr>
              <w:jc w:val="center"/>
            </w:pPr>
            <w:r>
              <w:t>60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3EC54" w14:textId="77777777" w:rsidR="00CE484E" w:rsidRDefault="00CE484E" w:rsidP="007B1C91">
            <w:pPr>
              <w:jc w:val="center"/>
            </w:pPr>
            <w:r>
              <w:t>4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11FA" w14:textId="77777777" w:rsidR="00CE484E" w:rsidRDefault="00CE484E" w:rsidP="007B1C91">
            <w:r>
              <w:t>egzamin/</w:t>
            </w:r>
          </w:p>
          <w:p w14:paraId="04F49E42" w14:textId="77777777" w:rsidR="00CE484E" w:rsidRDefault="00CE484E" w:rsidP="007B1C91">
            <w:r>
              <w:t>zaliczenie na ocenę</w:t>
            </w:r>
          </w:p>
        </w:tc>
      </w:tr>
      <w:tr w:rsidR="00CE484E" w14:paraId="500BF8AA" w14:textId="77777777" w:rsidTr="00CE484E"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B8F66" w14:textId="63A572CC" w:rsidR="00CE484E" w:rsidRPr="00D4783B" w:rsidRDefault="00CE484E" w:rsidP="007B1C91">
            <w:r w:rsidRPr="00803DF8">
              <w:t>Wyzwania dla współczesnej dyplomacji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E5D6" w14:textId="3F37BCE7" w:rsidR="00CE484E" w:rsidRDefault="000C4A18" w:rsidP="007B1C91">
            <w:pPr>
              <w:jc w:val="center"/>
            </w:pPr>
            <w:r>
              <w:t>wykład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8F53A" w14:textId="0254A086" w:rsidR="00CE484E" w:rsidRDefault="00CE484E" w:rsidP="007B1C91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47C40" w14:textId="52BD355F" w:rsidR="00CE484E" w:rsidRDefault="00CE484E" w:rsidP="007B1C91">
            <w:pPr>
              <w:jc w:val="center"/>
            </w:pPr>
            <w:r>
              <w:t>3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F7659" w14:textId="505B7AE1" w:rsidR="00CE484E" w:rsidRDefault="00CE484E" w:rsidP="007B1C91">
            <w:r>
              <w:t>zaliczenie na ocenę</w:t>
            </w:r>
          </w:p>
        </w:tc>
      </w:tr>
      <w:tr w:rsidR="00CE484E" w14:paraId="3BF56541" w14:textId="77777777" w:rsidTr="00CE484E"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2B777" w14:textId="77777777" w:rsidR="00CE484E" w:rsidRDefault="00CE484E" w:rsidP="00E56546">
            <w:r>
              <w:lastRenderedPageBreak/>
              <w:t>Warsztaty dyplomatyczne</w:t>
            </w:r>
          </w:p>
          <w:p w14:paraId="0FFEB72D" w14:textId="77777777" w:rsidR="00CE484E" w:rsidRPr="00803DF8" w:rsidRDefault="00CE484E" w:rsidP="00E56546"/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A0AA" w14:textId="3CF8FF9D" w:rsidR="00CE484E" w:rsidRDefault="000C4A18" w:rsidP="00E56546">
            <w:pPr>
              <w:jc w:val="center"/>
            </w:pPr>
            <w:r>
              <w:t>ćwiczenia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5E183" w14:textId="01E3FC38" w:rsidR="00CE484E" w:rsidRDefault="00CE484E" w:rsidP="00E56546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91FD9" w14:textId="57BB904C" w:rsidR="00CE484E" w:rsidRDefault="00CE484E" w:rsidP="00E56546">
            <w:pPr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7D00E" w14:textId="519B9B89" w:rsidR="00CE484E" w:rsidRDefault="00CE484E" w:rsidP="00E56546">
            <w:r>
              <w:t>zaliczenie na ocenę</w:t>
            </w:r>
          </w:p>
        </w:tc>
      </w:tr>
      <w:tr w:rsidR="00CE484E" w14:paraId="1649E4CB" w14:textId="77777777" w:rsidTr="00CE484E"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21CA6" w14:textId="77777777" w:rsidR="00CE484E" w:rsidRDefault="00CE484E" w:rsidP="00E56546">
            <w:r>
              <w:t>Seminarium dyplomowe</w:t>
            </w:r>
          </w:p>
          <w:p w14:paraId="25E878D2" w14:textId="6DD655AF" w:rsidR="00CE484E" w:rsidRDefault="00CE484E" w:rsidP="00E56546"/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2120" w14:textId="01C3B139" w:rsidR="00CE484E" w:rsidRDefault="0083391D" w:rsidP="00E56546">
            <w:pPr>
              <w:jc w:val="center"/>
            </w:pPr>
            <w:r>
              <w:t>seminarium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FDDC3" w14:textId="63D36A69" w:rsidR="00CE484E" w:rsidRDefault="00CE484E" w:rsidP="00E56546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B7AFF" w14:textId="77777777" w:rsidR="00CE484E" w:rsidRDefault="00CE484E" w:rsidP="00E56546">
            <w:pPr>
              <w:jc w:val="center"/>
            </w:pPr>
            <w:r>
              <w:t>2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A7DD2" w14:textId="77777777" w:rsidR="00CE484E" w:rsidRDefault="00CE484E" w:rsidP="00E56546">
            <w:r>
              <w:t xml:space="preserve">zaliczenie </w:t>
            </w:r>
          </w:p>
        </w:tc>
      </w:tr>
      <w:tr w:rsidR="00CE484E" w14:paraId="3BA2CEC5" w14:textId="77777777" w:rsidTr="00CE484E"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BC380" w14:textId="60B74E40" w:rsidR="00CE484E" w:rsidRDefault="00CE484E" w:rsidP="00E56546">
            <w:r>
              <w:t>2 przedmioty do wyboru, wybór z puli przedmiotów wykładanych w danym semestrze w uruchomionych blokach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E466" w14:textId="629F5276" w:rsidR="00CE484E" w:rsidRDefault="000C4A18" w:rsidP="00E56546">
            <w:pPr>
              <w:jc w:val="center"/>
            </w:pPr>
            <w:r>
              <w:t>ćwiczenia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FC57" w14:textId="4051A071" w:rsidR="00CE484E" w:rsidRDefault="00CE484E" w:rsidP="00E56546">
            <w:pPr>
              <w:jc w:val="center"/>
            </w:pPr>
            <w:r>
              <w:t>2x30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84C3A" w14:textId="1C8525B0" w:rsidR="00CE484E" w:rsidRDefault="00CE484E" w:rsidP="00E56546">
            <w:pPr>
              <w:jc w:val="center"/>
            </w:pPr>
            <w:r>
              <w:t xml:space="preserve">2x3 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136DF" w14:textId="25723571" w:rsidR="00CE484E" w:rsidRDefault="00CE484E" w:rsidP="00E56546">
            <w:r>
              <w:t>zaliczenie na ocenę</w:t>
            </w:r>
          </w:p>
        </w:tc>
      </w:tr>
      <w:tr w:rsidR="00A45B45" w14:paraId="14090652" w14:textId="77777777" w:rsidTr="00CE484E"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DB7E3" w14:textId="3991B903" w:rsidR="00A45B45" w:rsidRDefault="00A45B45" w:rsidP="00E56546">
            <w:r>
              <w:t>Język angielski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4A79" w14:textId="1650DC2D" w:rsidR="00A45B45" w:rsidRDefault="00A45B45" w:rsidP="00E56546">
            <w:pPr>
              <w:jc w:val="center"/>
            </w:pPr>
            <w:r>
              <w:t>ćwiczenia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B09E" w14:textId="318646D5" w:rsidR="00A45B45" w:rsidRDefault="00A45B45" w:rsidP="00E56546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95AC5" w14:textId="1DCD8354" w:rsidR="00A45B45" w:rsidRDefault="00A45B45" w:rsidP="00E56546">
            <w:pPr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BE1FA" w14:textId="32058B58" w:rsidR="00A45B45" w:rsidRDefault="00A45B45" w:rsidP="00E56546">
            <w:r>
              <w:t>Zaliczenie na ocenę</w:t>
            </w:r>
          </w:p>
        </w:tc>
      </w:tr>
      <w:tr w:rsidR="00A45B45" w14:paraId="6312285D" w14:textId="77777777" w:rsidTr="00CE484E"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A13E3" w14:textId="16A15DB1" w:rsidR="00A45B45" w:rsidRDefault="00A45B45" w:rsidP="00E56546">
            <w:r>
              <w:t xml:space="preserve">Język angielski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938E" w14:textId="5BD9D813" w:rsidR="00A45B45" w:rsidRDefault="00A45B45" w:rsidP="00E56546">
            <w:pPr>
              <w:jc w:val="center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E68E2" w14:textId="15C62E59" w:rsidR="00A45B45" w:rsidRDefault="00A45B45" w:rsidP="00E56546">
            <w:pPr>
              <w:jc w:val="center"/>
            </w:pPr>
            <w:r>
              <w:t>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A65B7" w14:textId="7033FEE3" w:rsidR="00A45B45" w:rsidRDefault="00A45B45" w:rsidP="00E56546">
            <w:pPr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CFF7D" w14:textId="3BFCA23A" w:rsidR="00A45B45" w:rsidRDefault="00A45B45" w:rsidP="00E56546">
            <w:r>
              <w:t>Egzamin kończący lektorat</w:t>
            </w:r>
          </w:p>
        </w:tc>
      </w:tr>
      <w:tr w:rsidR="00A45B45" w14:paraId="4468BD82" w14:textId="77777777" w:rsidTr="00CE484E"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00969" w14:textId="42CA7FEF" w:rsidR="00A45B45" w:rsidRDefault="00A45B45" w:rsidP="00E56546">
            <w:r>
              <w:t>Język francuski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B49E" w14:textId="13090E14" w:rsidR="00A45B45" w:rsidRDefault="00A45B45" w:rsidP="00E56546">
            <w:pPr>
              <w:jc w:val="center"/>
            </w:pPr>
            <w:r>
              <w:t>ćwiczenia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F096F" w14:textId="3B83761D" w:rsidR="00A45B45" w:rsidRDefault="00A45B45" w:rsidP="00E56546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9C0B6" w14:textId="3D570DC1" w:rsidR="00A45B45" w:rsidRDefault="00A45B45" w:rsidP="00E56546">
            <w:pPr>
              <w:jc w:val="center"/>
            </w:pPr>
            <w:r>
              <w:t>2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2FAB6" w14:textId="1C7298EF" w:rsidR="00A45B45" w:rsidRDefault="00A45B45" w:rsidP="00E56546">
            <w:r>
              <w:t>Zaliczenie na ocenę</w:t>
            </w:r>
          </w:p>
        </w:tc>
      </w:tr>
      <w:tr w:rsidR="00A45B45" w14:paraId="0CF74618" w14:textId="77777777" w:rsidTr="00CE484E"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4CB78" w14:textId="47882A3F" w:rsidR="00A45B45" w:rsidRDefault="00A45B45" w:rsidP="00E56546">
            <w:r>
              <w:t>Wychowanie fizyczne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7DA8" w14:textId="3A0261AD" w:rsidR="00A45B45" w:rsidRDefault="00A45B45" w:rsidP="00E56546">
            <w:pPr>
              <w:jc w:val="center"/>
            </w:pPr>
            <w:r>
              <w:t>ćwiczenia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75F4F" w14:textId="63DD6279" w:rsidR="00A45B45" w:rsidRDefault="00A45B45" w:rsidP="00E56546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04C43" w14:textId="3F17A7EE" w:rsidR="00A45B45" w:rsidRDefault="00A45B45" w:rsidP="00E56546">
            <w:pPr>
              <w:jc w:val="center"/>
            </w:pPr>
            <w:r>
              <w:t>0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A9C33" w14:textId="742A82FE" w:rsidR="00A45B45" w:rsidRDefault="00A45B45" w:rsidP="00E56546">
            <w:r>
              <w:t>zaliczenie</w:t>
            </w:r>
          </w:p>
        </w:tc>
      </w:tr>
      <w:tr w:rsidR="00CE484E" w14:paraId="151ADB58" w14:textId="77777777" w:rsidTr="00CE484E"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1FE7" w14:textId="77777777" w:rsidR="00CE484E" w:rsidRDefault="00CE484E" w:rsidP="00E56546"/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AEA74" w14:textId="77777777" w:rsidR="00CE484E" w:rsidRDefault="00CE484E" w:rsidP="00E56546">
            <w:pPr>
              <w:jc w:val="center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BB0E" w14:textId="7ACA4F36" w:rsidR="00CE484E" w:rsidRDefault="007C4007" w:rsidP="00E56546">
            <w:pPr>
              <w:jc w:val="center"/>
            </w:pPr>
            <w:r>
              <w:t>340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00118" w14:textId="4B1CB86F" w:rsidR="00CE484E" w:rsidRDefault="00CE484E" w:rsidP="00E56546">
            <w:pPr>
              <w:jc w:val="center"/>
            </w:pPr>
            <w:r>
              <w:t>2</w:t>
            </w:r>
            <w:r w:rsidR="007C4007">
              <w:t>6</w:t>
            </w:r>
            <w:r>
              <w:t xml:space="preserve"> ECTS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DD0C" w14:textId="77777777" w:rsidR="00CE484E" w:rsidRDefault="00CE484E" w:rsidP="00E56546"/>
        </w:tc>
      </w:tr>
    </w:tbl>
    <w:p w14:paraId="5EADB754" w14:textId="77777777" w:rsidR="00951904" w:rsidRDefault="00951904" w:rsidP="00837813"/>
    <w:p w14:paraId="495EE775" w14:textId="77777777" w:rsidR="00951904" w:rsidRDefault="00951904" w:rsidP="00837813"/>
    <w:p w14:paraId="58E25A74" w14:textId="77777777" w:rsidR="00951904" w:rsidRDefault="00951904" w:rsidP="00951904">
      <w:pPr>
        <w:rPr>
          <w:b/>
        </w:rPr>
      </w:pPr>
      <w:r>
        <w:rPr>
          <w:b/>
        </w:rPr>
        <w:t>SEMESTR 5</w:t>
      </w:r>
    </w:p>
    <w:tbl>
      <w:tblPr>
        <w:tblStyle w:val="Tabela-Siatka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54"/>
        <w:gridCol w:w="1374"/>
        <w:gridCol w:w="1039"/>
        <w:gridCol w:w="1401"/>
        <w:gridCol w:w="1688"/>
      </w:tblGrid>
      <w:tr w:rsidR="000C4A18" w14:paraId="3F61F7A4" w14:textId="77777777" w:rsidTr="00A45B45">
        <w:trPr>
          <w:trHeight w:val="417"/>
        </w:trPr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B50401" w14:textId="77777777" w:rsidR="000C4A18" w:rsidRDefault="000C4A18" w:rsidP="00951904">
            <w:pPr>
              <w:jc w:val="center"/>
            </w:pPr>
            <w:r>
              <w:t>Nazwa przedmiotu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463B" w14:textId="77777777" w:rsidR="000C4A18" w:rsidRDefault="000C4A18" w:rsidP="00951904">
            <w:pPr>
              <w:jc w:val="center"/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7A1D6" w14:textId="0E06B591" w:rsidR="000C4A18" w:rsidRDefault="000C4A18" w:rsidP="00951904">
            <w:pPr>
              <w:jc w:val="center"/>
            </w:pPr>
            <w:r>
              <w:t>Liczba godzin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B851CD" w14:textId="77777777" w:rsidR="000C4A18" w:rsidRDefault="000C4A18" w:rsidP="00951904">
            <w:pPr>
              <w:jc w:val="center"/>
            </w:pPr>
            <w:r>
              <w:t>Liczba punktów ECTS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7151E" w14:textId="77777777" w:rsidR="000C4A18" w:rsidRDefault="000C4A18" w:rsidP="00951904">
            <w:pPr>
              <w:jc w:val="center"/>
            </w:pPr>
            <w:r>
              <w:t>Forma zaliczenia</w:t>
            </w:r>
          </w:p>
        </w:tc>
      </w:tr>
      <w:tr w:rsidR="000C4A18" w14:paraId="5C3CD73F" w14:textId="77777777" w:rsidTr="00A45B45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61CF4" w14:textId="44654C2B" w:rsidR="000C4A18" w:rsidRDefault="000C4A18" w:rsidP="00951904">
            <w:r w:rsidRPr="00951904">
              <w:t>Międzynarodowa ochrona praw człowieka</w:t>
            </w:r>
            <w:r>
              <w:t xml:space="preserve">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C3D1" w14:textId="7DD736FC" w:rsidR="000C4A18" w:rsidRDefault="000C4A18" w:rsidP="00951904">
            <w:pPr>
              <w:jc w:val="center"/>
            </w:pPr>
            <w:r>
              <w:t>wykład ćwiczenia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19654" w14:textId="18431503" w:rsidR="000C4A18" w:rsidRDefault="000C4A18" w:rsidP="00951904">
            <w:pPr>
              <w:jc w:val="center"/>
            </w:pPr>
            <w:r>
              <w:t>45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0FE9C" w14:textId="10DE0B7D" w:rsidR="000C4A18" w:rsidRDefault="000C4A18" w:rsidP="00951904">
            <w:pPr>
              <w:jc w:val="center"/>
            </w:pPr>
            <w:r>
              <w:t>4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AEAA" w14:textId="77777777" w:rsidR="000C4A18" w:rsidRDefault="000C4A18" w:rsidP="00951904">
            <w:r>
              <w:t>egzamin/</w:t>
            </w:r>
          </w:p>
          <w:p w14:paraId="4EBDA3AC" w14:textId="77777777" w:rsidR="000C4A18" w:rsidRDefault="000C4A18" w:rsidP="00951904">
            <w:r>
              <w:t>zaliczenie na ocenę</w:t>
            </w:r>
          </w:p>
        </w:tc>
      </w:tr>
      <w:tr w:rsidR="000C4A18" w14:paraId="79100BDF" w14:textId="77777777" w:rsidTr="00A45B45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1BF33" w14:textId="5DAA7BC7" w:rsidR="000C4A18" w:rsidRDefault="000C4A18" w:rsidP="000C4A18">
            <w:r w:rsidRPr="00951904">
              <w:t>Międzynarodowe prawo publiczne</w:t>
            </w:r>
            <w:r>
              <w:t xml:space="preserve">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9C31" w14:textId="128A45F5" w:rsidR="000C4A18" w:rsidRDefault="000C4A18" w:rsidP="00951904">
            <w:pPr>
              <w:jc w:val="center"/>
            </w:pPr>
            <w:r>
              <w:t>wykład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0C74A" w14:textId="202A1DD1" w:rsidR="000C4A18" w:rsidRDefault="000C4A18" w:rsidP="00951904">
            <w:pPr>
              <w:jc w:val="center"/>
            </w:pPr>
            <w:r>
              <w:t>30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A51D4" w14:textId="77777777" w:rsidR="000C4A18" w:rsidRDefault="000C4A18" w:rsidP="00951904">
            <w:pPr>
              <w:jc w:val="center"/>
            </w:pPr>
            <w:r>
              <w:t>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1F3BA" w14:textId="77777777" w:rsidR="000C4A18" w:rsidRDefault="000C4A18" w:rsidP="00951904">
            <w:r>
              <w:t>egzamin</w:t>
            </w:r>
          </w:p>
        </w:tc>
      </w:tr>
      <w:tr w:rsidR="000C4A18" w14:paraId="68E2AB76" w14:textId="77777777" w:rsidTr="00A45B45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45A07" w14:textId="0EE2A81C" w:rsidR="000C4A18" w:rsidRDefault="000C4A18" w:rsidP="00951904">
            <w:r w:rsidRPr="00951904">
              <w:t>Protokół dyplomatyczny i savoir-vivre</w:t>
            </w:r>
            <w:r>
              <w:t xml:space="preserve">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82A0" w14:textId="5AF54847" w:rsidR="000C4A18" w:rsidRDefault="000C4A18" w:rsidP="00951904">
            <w:pPr>
              <w:jc w:val="center"/>
            </w:pPr>
            <w:r>
              <w:t>wykład ćwiczenia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EADA9" w14:textId="0062BF4C" w:rsidR="000C4A18" w:rsidRDefault="000C4A18" w:rsidP="00951904">
            <w:pPr>
              <w:jc w:val="center"/>
            </w:pPr>
            <w:r>
              <w:t>45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9149E" w14:textId="77777777" w:rsidR="000C4A18" w:rsidRDefault="000C4A18" w:rsidP="00951904">
            <w:pPr>
              <w:jc w:val="center"/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8E4B6" w14:textId="77777777" w:rsidR="000C4A18" w:rsidRDefault="000C4A18" w:rsidP="00951904">
            <w:r>
              <w:t>egzamin/</w:t>
            </w:r>
          </w:p>
          <w:p w14:paraId="588B08EF" w14:textId="77777777" w:rsidR="000C4A18" w:rsidRDefault="000C4A18" w:rsidP="00951904">
            <w:r>
              <w:t>zaliczenie na ocenę</w:t>
            </w:r>
          </w:p>
        </w:tc>
      </w:tr>
      <w:tr w:rsidR="000C4A18" w14:paraId="30020BC0" w14:textId="77777777" w:rsidTr="00A45B45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74463" w14:textId="77777777" w:rsidR="000C4A18" w:rsidRDefault="000C4A18" w:rsidP="00E56546">
            <w:r>
              <w:t>Seminarium dyplomowe</w:t>
            </w:r>
          </w:p>
          <w:p w14:paraId="4F4404FA" w14:textId="50BC0E8E" w:rsidR="000C4A18" w:rsidRDefault="000C4A18" w:rsidP="00E56546"/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27BB" w14:textId="228DD287" w:rsidR="000C4A18" w:rsidRDefault="0083391D" w:rsidP="00E56546">
            <w:pPr>
              <w:jc w:val="center"/>
            </w:pPr>
            <w:r>
              <w:t>seminarium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FB931" w14:textId="246B6C51" w:rsidR="000C4A18" w:rsidRDefault="000C4A18" w:rsidP="00E56546">
            <w:pPr>
              <w:jc w:val="center"/>
            </w:pPr>
            <w:r>
              <w:t>30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08CDA" w14:textId="77777777" w:rsidR="000C4A18" w:rsidRDefault="000C4A18" w:rsidP="00E56546">
            <w:pPr>
              <w:jc w:val="center"/>
            </w:pPr>
            <w:r>
              <w:t>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8715E" w14:textId="666341E9" w:rsidR="000C4A18" w:rsidRDefault="000C4A18" w:rsidP="00E56546">
            <w:r>
              <w:t xml:space="preserve">zaliczenie </w:t>
            </w:r>
            <w:r w:rsidR="00A45B45">
              <w:t>na ocenę</w:t>
            </w:r>
          </w:p>
        </w:tc>
      </w:tr>
      <w:tr w:rsidR="000C4A18" w14:paraId="44FC40C2" w14:textId="77777777" w:rsidTr="00A45B45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D0FB0" w14:textId="0A7FC77F" w:rsidR="000C4A18" w:rsidRDefault="000C4A18" w:rsidP="00E56546">
            <w:r>
              <w:t>2 przedmioty do wyboru, wybór z puli przedmiotów wykładanych w danym semestrze w uruchomionych blokach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ECDA" w14:textId="445A94A5" w:rsidR="000C4A18" w:rsidRDefault="000C4A18" w:rsidP="00E56546">
            <w:pPr>
              <w:jc w:val="center"/>
            </w:pPr>
            <w:r>
              <w:t>ćwiczenia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255B4" w14:textId="212C15A4" w:rsidR="000C4A18" w:rsidRDefault="000C4A18" w:rsidP="00E56546">
            <w:pPr>
              <w:jc w:val="center"/>
            </w:pPr>
            <w:r>
              <w:t>2x</w:t>
            </w:r>
          </w:p>
          <w:p w14:paraId="0AAF8E36" w14:textId="567665F5" w:rsidR="000C4A18" w:rsidRDefault="000C4A18" w:rsidP="00E56546">
            <w:pPr>
              <w:jc w:val="center"/>
            </w:pPr>
            <w:r>
              <w:t xml:space="preserve">30 lub 15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F54BC" w14:textId="25F2547F" w:rsidR="000C4A18" w:rsidRDefault="000C4A18" w:rsidP="00E56546">
            <w:pPr>
              <w:jc w:val="center"/>
            </w:pPr>
            <w:r>
              <w:t>2x2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25CBA" w14:textId="1345E997" w:rsidR="000C4A18" w:rsidRDefault="000C4A18" w:rsidP="00E56546">
            <w:r>
              <w:t>zaliczenie na ocenę</w:t>
            </w:r>
          </w:p>
        </w:tc>
      </w:tr>
      <w:tr w:rsidR="008C6EAD" w14:paraId="396A1E99" w14:textId="77777777" w:rsidTr="00A45B45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8A7B5" w14:textId="6FDA8331" w:rsidR="008C6EAD" w:rsidRDefault="008C6EAD" w:rsidP="00E56546">
            <w:r>
              <w:t xml:space="preserve">Język francuski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8AF8" w14:textId="6A180D2D" w:rsidR="008C6EAD" w:rsidRDefault="008C6EAD" w:rsidP="00E56546">
            <w:pPr>
              <w:jc w:val="center"/>
            </w:pPr>
            <w:r>
              <w:t>ćwiczenia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E191F" w14:textId="21536A04" w:rsidR="008C6EAD" w:rsidRDefault="008C6EAD" w:rsidP="00E56546">
            <w:pPr>
              <w:jc w:val="center"/>
            </w:pPr>
            <w:r>
              <w:t>30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6899D" w14:textId="1816EC4E" w:rsidR="008C6EAD" w:rsidRDefault="008C6EAD" w:rsidP="00E56546">
            <w:pPr>
              <w:jc w:val="center"/>
            </w:pPr>
            <w:r>
              <w:t>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A0D39" w14:textId="6C284673" w:rsidR="008C6EAD" w:rsidRDefault="008C6EAD" w:rsidP="00E56546">
            <w:r>
              <w:t>Zaliczenie na ocenę</w:t>
            </w:r>
          </w:p>
        </w:tc>
      </w:tr>
      <w:tr w:rsidR="008C6EAD" w14:paraId="1CD59BAE" w14:textId="77777777" w:rsidTr="00A45B45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E40D" w14:textId="184FF30A" w:rsidR="008C6EAD" w:rsidRDefault="008C6EAD" w:rsidP="00E56546">
            <w:r>
              <w:t>Język francuski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AFA1" w14:textId="77777777" w:rsidR="008C6EAD" w:rsidRDefault="008C6EAD" w:rsidP="00E56546">
            <w:pPr>
              <w:jc w:val="center"/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962FF" w14:textId="2CF27F37" w:rsidR="008C6EAD" w:rsidRDefault="008C6EAD" w:rsidP="00E56546">
            <w:pPr>
              <w:jc w:val="center"/>
            </w:pPr>
            <w:r>
              <w:t>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78A41" w14:textId="087934FD" w:rsidR="008C6EAD" w:rsidRDefault="008C6EAD" w:rsidP="00E56546">
            <w:pPr>
              <w:jc w:val="center"/>
            </w:pPr>
            <w:r>
              <w:t>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FD39A" w14:textId="5B027617" w:rsidR="008C6EAD" w:rsidRDefault="008C6EAD" w:rsidP="00E56546">
            <w:r>
              <w:t>Egzamin kończący lektorat</w:t>
            </w:r>
          </w:p>
        </w:tc>
      </w:tr>
      <w:tr w:rsidR="000C4A18" w14:paraId="12E17174" w14:textId="77777777" w:rsidTr="00A45B45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9BA51" w14:textId="77777777" w:rsidR="000C4A18" w:rsidRDefault="000C4A18" w:rsidP="00E56546"/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8EDE" w14:textId="77777777" w:rsidR="000C4A18" w:rsidRDefault="000C4A18" w:rsidP="00E56546">
            <w:pPr>
              <w:jc w:val="center"/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D9AF4" w14:textId="0D60684B" w:rsidR="000C4A18" w:rsidRDefault="000C4A18" w:rsidP="00E56546">
            <w:pPr>
              <w:jc w:val="center"/>
            </w:pPr>
            <w:r>
              <w:t>2</w:t>
            </w:r>
            <w:r w:rsidR="007C4007">
              <w:t>1</w:t>
            </w:r>
            <w:r>
              <w:t>0/1</w:t>
            </w:r>
            <w:r w:rsidR="007C4007">
              <w:t>8</w:t>
            </w:r>
            <w:r>
              <w:t>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E6147" w14:textId="38A3D1A2" w:rsidR="000C4A18" w:rsidRDefault="000C4A18" w:rsidP="00E56546">
            <w:pPr>
              <w:jc w:val="center"/>
            </w:pPr>
            <w:r>
              <w:t>1</w:t>
            </w:r>
            <w:r w:rsidR="008C6EAD">
              <w:t>9</w:t>
            </w:r>
            <w:r>
              <w:t xml:space="preserve"> ECTS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6A415" w14:textId="77777777" w:rsidR="000C4A18" w:rsidRDefault="000C4A18" w:rsidP="00E56546"/>
        </w:tc>
      </w:tr>
    </w:tbl>
    <w:p w14:paraId="0D1D74FC" w14:textId="77777777" w:rsidR="00951904" w:rsidRDefault="00951904" w:rsidP="00951904"/>
    <w:p w14:paraId="0EA35FF2" w14:textId="77777777" w:rsidR="00951904" w:rsidRDefault="00951904" w:rsidP="00951904"/>
    <w:p w14:paraId="2CA473CC" w14:textId="77777777" w:rsidR="00951904" w:rsidRDefault="00951904" w:rsidP="00951904">
      <w:pPr>
        <w:rPr>
          <w:b/>
        </w:rPr>
      </w:pPr>
      <w:r>
        <w:rPr>
          <w:b/>
        </w:rPr>
        <w:t>SEMESTR 6</w:t>
      </w:r>
    </w:p>
    <w:tbl>
      <w:tblPr>
        <w:tblStyle w:val="Tabela-Siatka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0"/>
        <w:gridCol w:w="1374"/>
        <w:gridCol w:w="1010"/>
        <w:gridCol w:w="1354"/>
        <w:gridCol w:w="2058"/>
      </w:tblGrid>
      <w:tr w:rsidR="000C4A18" w14:paraId="2C53B3D1" w14:textId="77777777" w:rsidTr="000C4A18">
        <w:trPr>
          <w:trHeight w:val="417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FB2B62" w14:textId="77777777" w:rsidR="000C4A18" w:rsidRDefault="000C4A18" w:rsidP="00951904">
            <w:pPr>
              <w:jc w:val="center"/>
            </w:pPr>
            <w:r>
              <w:lastRenderedPageBreak/>
              <w:t>Nazwa przedmiotu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A78C" w14:textId="77777777" w:rsidR="000C4A18" w:rsidRDefault="000C4A18" w:rsidP="00951904">
            <w:pPr>
              <w:jc w:val="center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C1303" w14:textId="59CBEE1D" w:rsidR="000C4A18" w:rsidRDefault="000C4A18" w:rsidP="00951904">
            <w:pPr>
              <w:jc w:val="center"/>
            </w:pPr>
            <w:r>
              <w:t>Liczba godzin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322DB6" w14:textId="77777777" w:rsidR="000C4A18" w:rsidRDefault="000C4A18" w:rsidP="00951904">
            <w:pPr>
              <w:jc w:val="center"/>
            </w:pPr>
            <w:r>
              <w:t>Liczba punktów ECTS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06DDE" w14:textId="77777777" w:rsidR="000C4A18" w:rsidRDefault="000C4A18" w:rsidP="00951904">
            <w:pPr>
              <w:jc w:val="center"/>
            </w:pPr>
            <w:r>
              <w:t>Forma zaliczenia</w:t>
            </w:r>
          </w:p>
        </w:tc>
      </w:tr>
      <w:tr w:rsidR="000C4A18" w14:paraId="660DBBE2" w14:textId="77777777" w:rsidTr="000C4A18"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62E6C" w14:textId="128512D2" w:rsidR="000C4A18" w:rsidRDefault="000C4A18" w:rsidP="00951904">
            <w:r w:rsidRPr="00951904">
              <w:t>Prawo konsularne i dyplomatyczne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B1387" w14:textId="49EAD4C5" w:rsidR="000C4A18" w:rsidRDefault="000C4A18" w:rsidP="00951904">
            <w:pPr>
              <w:jc w:val="center"/>
            </w:pPr>
            <w:r>
              <w:t>wykład ćwiczenia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FA261" w14:textId="1F7A9DF9" w:rsidR="000C4A18" w:rsidRDefault="000C4A18" w:rsidP="00951904">
            <w:pPr>
              <w:jc w:val="center"/>
            </w:pPr>
            <w:r>
              <w:t>45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51F1C" w14:textId="77777777" w:rsidR="000C4A18" w:rsidRDefault="000C4A18" w:rsidP="00951904">
            <w:pPr>
              <w:jc w:val="center"/>
            </w:pPr>
            <w:r>
              <w:t>5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72DAC" w14:textId="77777777" w:rsidR="000C4A18" w:rsidRDefault="000C4A18" w:rsidP="00951904">
            <w:r>
              <w:t>egzamin/</w:t>
            </w:r>
          </w:p>
          <w:p w14:paraId="79FFD14F" w14:textId="77777777" w:rsidR="000C4A18" w:rsidRDefault="000C4A18" w:rsidP="00951904">
            <w:r>
              <w:t>zaliczenie na ocenę</w:t>
            </w:r>
          </w:p>
        </w:tc>
      </w:tr>
      <w:tr w:rsidR="000C4A18" w14:paraId="7F3BFEDE" w14:textId="77777777" w:rsidTr="000C4A18"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B46E" w14:textId="3CE92DCF" w:rsidR="000C4A18" w:rsidRDefault="000C4A18" w:rsidP="00951904">
            <w:r w:rsidRPr="00951904">
              <w:t>Organizacja służby dyplomatycznej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8DE7" w14:textId="7FDD3A29" w:rsidR="000C4A18" w:rsidRDefault="000C4A18" w:rsidP="00951904">
            <w:pPr>
              <w:jc w:val="center"/>
            </w:pPr>
            <w:r>
              <w:t>wykład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FA5F2" w14:textId="49F8F31D" w:rsidR="000C4A18" w:rsidRDefault="000C4A18" w:rsidP="00951904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E016A" w14:textId="77777777" w:rsidR="000C4A18" w:rsidRDefault="000C4A18" w:rsidP="00951904">
            <w:pPr>
              <w:jc w:val="center"/>
            </w:pPr>
            <w:r>
              <w:t>4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92ACE" w14:textId="77777777" w:rsidR="000C4A18" w:rsidRDefault="000C4A18" w:rsidP="00951904">
            <w:r>
              <w:t>egzamin</w:t>
            </w:r>
          </w:p>
        </w:tc>
      </w:tr>
      <w:tr w:rsidR="000C4A18" w14:paraId="5F875654" w14:textId="77777777" w:rsidTr="000C4A18">
        <w:trPr>
          <w:trHeight w:val="581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D8947" w14:textId="065DCCCA" w:rsidR="000C4A18" w:rsidRDefault="000C4A18" w:rsidP="00951904">
            <w:r w:rsidRPr="00951904">
              <w:t>Polityka zagraniczna RP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0F49" w14:textId="03F3560D" w:rsidR="000C4A18" w:rsidRDefault="000C4A18" w:rsidP="00951904">
            <w:pPr>
              <w:jc w:val="center"/>
            </w:pPr>
            <w:r>
              <w:t>wykład ćwiczenia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841BD" w14:textId="2DB7C61D" w:rsidR="000C4A18" w:rsidRDefault="000C4A18" w:rsidP="00951904">
            <w:pPr>
              <w:jc w:val="center"/>
            </w:pPr>
            <w:r>
              <w:t>45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E9414" w14:textId="77777777" w:rsidR="000C4A18" w:rsidRDefault="000C4A18" w:rsidP="00951904">
            <w:pPr>
              <w:jc w:val="center"/>
            </w:pPr>
            <w:r>
              <w:t>5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38161" w14:textId="77777777" w:rsidR="000C4A18" w:rsidRPr="00B30107" w:rsidRDefault="000C4A18" w:rsidP="00951904">
            <w:pPr>
              <w:rPr>
                <w:lang w:val="pl-PL"/>
              </w:rPr>
            </w:pPr>
            <w:r>
              <w:t>Egzamin/zaliczenie na ocenę</w:t>
            </w:r>
          </w:p>
        </w:tc>
      </w:tr>
      <w:tr w:rsidR="000C4A18" w14:paraId="40DC96BC" w14:textId="77777777" w:rsidTr="000C4A18">
        <w:trPr>
          <w:trHeight w:val="581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7CA87" w14:textId="77777777" w:rsidR="000C4A18" w:rsidRPr="00951904" w:rsidRDefault="000C4A18" w:rsidP="00951904">
            <w:r>
              <w:t>Seminarium dyplomowe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8954" w14:textId="106C785F" w:rsidR="000C4A18" w:rsidRDefault="0083391D" w:rsidP="00951904">
            <w:pPr>
              <w:jc w:val="center"/>
            </w:pPr>
            <w:r>
              <w:t>seminarium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17A1A" w14:textId="47AF7208" w:rsidR="000C4A18" w:rsidRDefault="000C4A18" w:rsidP="00951904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62836" w14:textId="77777777" w:rsidR="000C4A18" w:rsidRDefault="000C4A18" w:rsidP="00951904">
            <w:pPr>
              <w:jc w:val="center"/>
            </w:pPr>
            <w:r>
              <w:t>4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879F" w14:textId="41A4CE2A" w:rsidR="000C4A18" w:rsidRDefault="000C4A18" w:rsidP="006B3EA4">
            <w:r>
              <w:t xml:space="preserve">zaliczenie </w:t>
            </w:r>
            <w:r w:rsidR="00A45B45">
              <w:t>na ocenę</w:t>
            </w:r>
          </w:p>
        </w:tc>
      </w:tr>
      <w:tr w:rsidR="000C4A18" w14:paraId="168DE747" w14:textId="77777777" w:rsidTr="000C4A18">
        <w:trPr>
          <w:trHeight w:val="581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1E73" w14:textId="51E86D2F" w:rsidR="000C4A18" w:rsidRDefault="000C4A18" w:rsidP="00803DF8">
            <w:r>
              <w:t>2 przedmioty do wyboru, wybór z puli przedmiotów wykładanych w danym semestrze w uruchomionych blokach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60B8" w14:textId="2A9394D2" w:rsidR="000C4A18" w:rsidRDefault="000C4A18" w:rsidP="00803DF8">
            <w:pPr>
              <w:jc w:val="center"/>
            </w:pPr>
            <w:r>
              <w:t>ćwiczenia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C141F" w14:textId="65BF2EFC" w:rsidR="000C4A18" w:rsidRDefault="000C4A18" w:rsidP="00803DF8">
            <w:pPr>
              <w:jc w:val="center"/>
            </w:pPr>
            <w:r>
              <w:t>2x15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0A20" w14:textId="7AABF779" w:rsidR="000C4A18" w:rsidRDefault="000C4A18" w:rsidP="00803DF8">
            <w:pPr>
              <w:jc w:val="center"/>
            </w:pPr>
            <w:r>
              <w:t>min. 2x1 ECTS,</w:t>
            </w:r>
          </w:p>
          <w:p w14:paraId="2D3CA3EF" w14:textId="21221E6C" w:rsidR="000C4A18" w:rsidRDefault="000C4A18" w:rsidP="00803DF8">
            <w:pPr>
              <w:jc w:val="center"/>
            </w:pPr>
            <w:r>
              <w:t>max. 2x2 ECTS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9C3EC" w14:textId="30563DEC" w:rsidR="000C4A18" w:rsidRDefault="000C4A18" w:rsidP="00803DF8">
            <w:r>
              <w:t>zaliczenie na ocenę</w:t>
            </w:r>
          </w:p>
        </w:tc>
      </w:tr>
      <w:tr w:rsidR="00A45B45" w14:paraId="4141DF58" w14:textId="77777777" w:rsidTr="000C4A18">
        <w:trPr>
          <w:trHeight w:val="581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CE115" w14:textId="2612599A" w:rsidR="00A45B45" w:rsidRDefault="00A45B45" w:rsidP="00803DF8">
            <w:r>
              <w:t>Praktyki*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018" w14:textId="200512C3" w:rsidR="00A45B45" w:rsidRDefault="00A45B45" w:rsidP="00803DF8">
            <w:pPr>
              <w:jc w:val="center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3762" w14:textId="7925F7E8" w:rsidR="00A45B45" w:rsidRDefault="00A45B45" w:rsidP="00803DF8">
            <w:pPr>
              <w:jc w:val="center"/>
            </w:pPr>
            <w:r>
              <w:t>120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07E72" w14:textId="40A4681B" w:rsidR="00A45B45" w:rsidRDefault="00A45B45" w:rsidP="00803DF8">
            <w:pPr>
              <w:jc w:val="center"/>
            </w:pPr>
            <w:r>
              <w:t>4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FBF12" w14:textId="6565C851" w:rsidR="00A45B45" w:rsidRDefault="00A45B45" w:rsidP="00803DF8">
            <w:r>
              <w:t>Zaliczenie na ocenę</w:t>
            </w:r>
          </w:p>
        </w:tc>
      </w:tr>
      <w:tr w:rsidR="000C4A18" w14:paraId="4DC3EF5C" w14:textId="77777777" w:rsidTr="000C4A18">
        <w:trPr>
          <w:trHeight w:val="581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0DB95" w14:textId="77777777" w:rsidR="000C4A18" w:rsidRDefault="000C4A18" w:rsidP="00803DF8"/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BD24" w14:textId="77777777" w:rsidR="000C4A18" w:rsidRDefault="000C4A18" w:rsidP="00803DF8">
            <w:pPr>
              <w:jc w:val="center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2A901" w14:textId="77777777" w:rsidR="000C4A18" w:rsidRDefault="00BF4B9E" w:rsidP="00803DF8">
            <w:pPr>
              <w:jc w:val="center"/>
            </w:pPr>
            <w:r>
              <w:t>180</w:t>
            </w:r>
          </w:p>
          <w:p w14:paraId="1704EBF3" w14:textId="7A8C8B94" w:rsidR="007C4007" w:rsidRDefault="007C4007" w:rsidP="00803DF8">
            <w:pPr>
              <w:jc w:val="center"/>
            </w:pPr>
            <w:r>
              <w:t>+ 120 praktyki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6F942" w14:textId="77777777" w:rsidR="000C4A18" w:rsidRDefault="000C4A18" w:rsidP="00803DF8">
            <w:pPr>
              <w:jc w:val="center"/>
            </w:pPr>
            <w:r>
              <w:t>min. 20 ECTS</w:t>
            </w:r>
          </w:p>
          <w:p w14:paraId="32DC96D4" w14:textId="275F58F1" w:rsidR="007C4007" w:rsidRDefault="007C4007" w:rsidP="00803DF8">
            <w:pPr>
              <w:jc w:val="center"/>
            </w:pPr>
            <w:r>
              <w:t>+ 4 ECTS praktyka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31CC7" w14:textId="77777777" w:rsidR="000C4A18" w:rsidRDefault="000C4A18" w:rsidP="00803DF8"/>
        </w:tc>
      </w:tr>
    </w:tbl>
    <w:p w14:paraId="698F7812" w14:textId="77777777" w:rsidR="00951904" w:rsidRDefault="00951904" w:rsidP="00951904"/>
    <w:p w14:paraId="46374204" w14:textId="77777777" w:rsidR="00B8655E" w:rsidRDefault="00B8655E"/>
    <w:p w14:paraId="50EC71A4" w14:textId="77777777" w:rsidR="00B8655E" w:rsidRDefault="00B8655E"/>
    <w:p w14:paraId="19D0776C" w14:textId="0CC2C75C" w:rsidR="00B8655E" w:rsidRDefault="00B8655E" w:rsidP="0041621B">
      <w:pPr>
        <w:jc w:val="both"/>
      </w:pPr>
      <w:r w:rsidRPr="00B8655E">
        <w:t xml:space="preserve">Bloki specjalistyczne - </w:t>
      </w:r>
      <w:r w:rsidR="00803DF8">
        <w:t>od</w:t>
      </w:r>
      <w:r w:rsidRPr="00B8655E">
        <w:t xml:space="preserve"> 2 semestr</w:t>
      </w:r>
      <w:r w:rsidR="00803DF8">
        <w:t>u</w:t>
      </w:r>
      <w:r w:rsidRPr="00B8655E">
        <w:t xml:space="preserve"> </w:t>
      </w:r>
      <w:r w:rsidR="00803DF8">
        <w:t xml:space="preserve">osoba studiująca </w:t>
      </w:r>
      <w:r w:rsidRPr="00B8655E">
        <w:t>wyb</w:t>
      </w:r>
      <w:r w:rsidR="00803DF8">
        <w:t>iera</w:t>
      </w:r>
      <w:r w:rsidRPr="00B8655E">
        <w:t xml:space="preserve"> </w:t>
      </w:r>
      <w:r w:rsidR="00803DF8">
        <w:t xml:space="preserve">co semestr </w:t>
      </w:r>
      <w:r w:rsidR="0041621B">
        <w:t xml:space="preserve">dwa </w:t>
      </w:r>
      <w:r w:rsidR="00952AF6">
        <w:t>przedmiot</w:t>
      </w:r>
      <w:r w:rsidR="0041621B">
        <w:t>y</w:t>
      </w:r>
      <w:r w:rsidR="00952AF6">
        <w:t xml:space="preserve"> z</w:t>
      </w:r>
      <w:r w:rsidR="00803DF8">
        <w:t xml:space="preserve"> przedmiotów</w:t>
      </w:r>
      <w:r w:rsidR="00952AF6">
        <w:t xml:space="preserve"> </w:t>
      </w:r>
      <w:r w:rsidR="0041621B">
        <w:t>wykładanych</w:t>
      </w:r>
      <w:r w:rsidR="00803DF8">
        <w:t xml:space="preserve"> w blokach </w:t>
      </w:r>
      <w:r w:rsidR="00952AF6">
        <w:t>uruchomion</w:t>
      </w:r>
      <w:r w:rsidR="00131791">
        <w:t>ych</w:t>
      </w:r>
      <w:r w:rsidRPr="00B8655E">
        <w:t xml:space="preserve"> </w:t>
      </w:r>
      <w:r w:rsidR="00952AF6">
        <w:t xml:space="preserve">w danym </w:t>
      </w:r>
      <w:r w:rsidR="00803DF8">
        <w:t>cyklu kształcenia</w:t>
      </w:r>
      <w:r w:rsidRPr="00B8655E">
        <w:t>*</w:t>
      </w:r>
      <w:r w:rsidR="00A45B45">
        <w:t>*</w:t>
      </w:r>
    </w:p>
    <w:p w14:paraId="36BA1E43" w14:textId="77777777" w:rsidR="00B8655E" w:rsidRDefault="00B8655E" w:rsidP="00B8655E"/>
    <w:p w14:paraId="1D27AFA8" w14:textId="77777777" w:rsidR="00B8655E" w:rsidRDefault="00B8655E" w:rsidP="00B8655E"/>
    <w:p w14:paraId="168A862B" w14:textId="77777777" w:rsidR="00B8655E" w:rsidRDefault="001678CD" w:rsidP="00B8655E">
      <w:pPr>
        <w:rPr>
          <w:b/>
        </w:rPr>
      </w:pPr>
      <w:r>
        <w:rPr>
          <w:b/>
        </w:rPr>
        <w:t>BLOK 1</w:t>
      </w:r>
    </w:p>
    <w:tbl>
      <w:tblPr>
        <w:tblStyle w:val="Tabela-Siatka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97"/>
        <w:gridCol w:w="1261"/>
        <w:gridCol w:w="1554"/>
        <w:gridCol w:w="1944"/>
      </w:tblGrid>
      <w:tr w:rsidR="00B8655E" w14:paraId="582F700F" w14:textId="77777777" w:rsidTr="001678CD">
        <w:trPr>
          <w:trHeight w:val="4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F1F72F" w14:textId="77777777" w:rsidR="00B8655E" w:rsidRDefault="00B8655E" w:rsidP="001678CD">
            <w:pPr>
              <w:jc w:val="center"/>
            </w:pPr>
            <w:r>
              <w:t>Nazwa przedmiotu</w:t>
            </w:r>
          </w:p>
          <w:p w14:paraId="5B49D3B2" w14:textId="0235AFBD" w:rsidR="00952AF6" w:rsidRDefault="00952AF6" w:rsidP="00803DF8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B36B8" w14:textId="77777777" w:rsidR="00B8655E" w:rsidRDefault="00B8655E" w:rsidP="001678CD">
            <w:pPr>
              <w:jc w:val="center"/>
            </w:pPr>
            <w:r>
              <w:t>Liczba godzin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7F0FA0" w14:textId="77777777" w:rsidR="00B8655E" w:rsidRDefault="00B8655E" w:rsidP="001678CD">
            <w:pPr>
              <w:jc w:val="center"/>
            </w:pPr>
            <w:r>
              <w:t>Liczba punktów ECTS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764B7" w14:textId="77777777" w:rsidR="00B8655E" w:rsidRDefault="00B8655E" w:rsidP="001678CD">
            <w:pPr>
              <w:jc w:val="center"/>
            </w:pPr>
            <w:r>
              <w:t>Forma zaliczenia</w:t>
            </w:r>
          </w:p>
        </w:tc>
      </w:tr>
      <w:tr w:rsidR="00B8655E" w14:paraId="2B32BAAE" w14:textId="77777777" w:rsidTr="001678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AD667" w14:textId="77627946" w:rsidR="00B8655E" w:rsidRDefault="00A45B45" w:rsidP="001678CD">
            <w:r w:rsidRPr="00A45B45">
              <w:t xml:space="preserve">Kampanie wyborcze </w:t>
            </w:r>
            <w:r w:rsidR="00594DE7">
              <w:t>(ćwiczenia, semestr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FF6ED" w14:textId="77777777" w:rsidR="00B8655E" w:rsidRDefault="00594DE7" w:rsidP="001678CD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09CD8" w14:textId="77777777" w:rsidR="00B8655E" w:rsidRDefault="00594DE7" w:rsidP="001678CD">
            <w:pPr>
              <w:jc w:val="center"/>
            </w:pPr>
            <w:r>
              <w:t>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DCD88" w14:textId="77777777" w:rsidR="00B8655E" w:rsidRDefault="00594DE7" w:rsidP="001678CD">
            <w:r>
              <w:t>zaliczenie na ocenę</w:t>
            </w:r>
          </w:p>
        </w:tc>
      </w:tr>
      <w:tr w:rsidR="00B8655E" w14:paraId="204E783C" w14:textId="77777777" w:rsidTr="001678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07F6C" w14:textId="77777777" w:rsidR="00B8655E" w:rsidRDefault="00594DE7" w:rsidP="001678CD">
            <w:r w:rsidRPr="00594DE7">
              <w:t>Fake news jako instrument polityki</w:t>
            </w:r>
            <w:r>
              <w:t xml:space="preserve"> (ćwiczenia, semestr 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546BF" w14:textId="77777777" w:rsidR="00B8655E" w:rsidRDefault="00594DE7" w:rsidP="001678CD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7F888" w14:textId="77777777" w:rsidR="00B8655E" w:rsidRDefault="00594DE7" w:rsidP="001678CD">
            <w:pPr>
              <w:jc w:val="center"/>
            </w:pPr>
            <w:r>
              <w:t>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66FDE" w14:textId="77777777" w:rsidR="00B8655E" w:rsidRDefault="00594DE7" w:rsidP="001678CD">
            <w:r>
              <w:t>zaliczenie na ocenę</w:t>
            </w:r>
          </w:p>
        </w:tc>
      </w:tr>
      <w:tr w:rsidR="00B8655E" w14:paraId="2385A112" w14:textId="77777777" w:rsidTr="001678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74E70" w14:textId="77777777" w:rsidR="00B8655E" w:rsidRDefault="00594DE7" w:rsidP="001678CD">
            <w:r w:rsidRPr="00594DE7">
              <w:t>Polityka informacyjna mocarstw</w:t>
            </w:r>
            <w:r>
              <w:t xml:space="preserve"> (ćwiczenia, semestr 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92B2D" w14:textId="77777777" w:rsidR="00B8655E" w:rsidRDefault="00594DE7" w:rsidP="001678CD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A4D5D" w14:textId="77777777" w:rsidR="00B8655E" w:rsidRDefault="00594DE7" w:rsidP="001678CD">
            <w:pPr>
              <w:jc w:val="center"/>
            </w:pPr>
            <w:r>
              <w:t>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6D7E8" w14:textId="77777777" w:rsidR="00B8655E" w:rsidRDefault="00594DE7" w:rsidP="001678CD">
            <w:r>
              <w:t>zaliczenie na ocenę</w:t>
            </w:r>
          </w:p>
        </w:tc>
      </w:tr>
      <w:tr w:rsidR="00B8655E" w14:paraId="5DF335BC" w14:textId="77777777" w:rsidTr="001678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0F572" w14:textId="77777777" w:rsidR="00B8655E" w:rsidRDefault="00594DE7" w:rsidP="001678CD">
            <w:r w:rsidRPr="00594DE7">
              <w:t>Rola debat we współczesnej polityce</w:t>
            </w:r>
            <w:r>
              <w:t xml:space="preserve"> (ćwiczenia, semestr 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5024F" w14:textId="77777777" w:rsidR="00B8655E" w:rsidRDefault="00594DE7" w:rsidP="001678CD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6801E" w14:textId="77777777" w:rsidR="00B8655E" w:rsidRDefault="00594DE7" w:rsidP="001678CD">
            <w:pPr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DDC8F" w14:textId="77777777" w:rsidR="00B8655E" w:rsidRDefault="00594DE7" w:rsidP="001678CD">
            <w:r>
              <w:t>zaliczenie na ocenę</w:t>
            </w:r>
          </w:p>
        </w:tc>
      </w:tr>
      <w:tr w:rsidR="00B8655E" w14:paraId="493FCA52" w14:textId="77777777" w:rsidTr="001678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15AB1" w14:textId="77777777" w:rsidR="00B8655E" w:rsidRPr="00951904" w:rsidRDefault="00594DE7" w:rsidP="001678CD">
            <w:r w:rsidRPr="00594DE7">
              <w:t>Opinia publiczna</w:t>
            </w:r>
            <w:r>
              <w:t xml:space="preserve"> (ćwiczenia, semestr 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119A1" w14:textId="77777777" w:rsidR="00B8655E" w:rsidRDefault="00594DE7" w:rsidP="001678CD">
            <w:pPr>
              <w:jc w:val="center"/>
            </w:pPr>
            <w:r>
              <w:t>15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133D2" w14:textId="77777777" w:rsidR="00B8655E" w:rsidRDefault="00594DE7" w:rsidP="001678CD">
            <w:pPr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DBC5B" w14:textId="77777777" w:rsidR="00B8655E" w:rsidRDefault="00594DE7" w:rsidP="001678CD">
            <w:r>
              <w:t>zaliczenie na ocenę</w:t>
            </w:r>
          </w:p>
        </w:tc>
      </w:tr>
      <w:tr w:rsidR="00594DE7" w14:paraId="720895DA" w14:textId="77777777" w:rsidTr="001678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18EC5" w14:textId="77777777" w:rsidR="00594DE7" w:rsidRDefault="00594DE7" w:rsidP="001678CD">
            <w:r w:rsidRPr="00594DE7">
              <w:t>Sztuka wystąpień publicznych</w:t>
            </w:r>
            <w:r>
              <w:t xml:space="preserve"> </w:t>
            </w:r>
          </w:p>
          <w:p w14:paraId="010EF363" w14:textId="77777777" w:rsidR="00594DE7" w:rsidRPr="00594DE7" w:rsidRDefault="00594DE7" w:rsidP="001678CD">
            <w:r>
              <w:t>(ćwiczenia, semestr 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BCBF2" w14:textId="77777777" w:rsidR="00594DE7" w:rsidRDefault="00594DE7" w:rsidP="001678CD">
            <w:pPr>
              <w:jc w:val="center"/>
            </w:pPr>
            <w:r>
              <w:t>15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BD87C" w14:textId="77777777" w:rsidR="00594DE7" w:rsidRDefault="00594DE7" w:rsidP="001678CD">
            <w:pPr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CDC9F" w14:textId="77777777" w:rsidR="00594DE7" w:rsidRDefault="00594DE7" w:rsidP="001678CD">
            <w:r>
              <w:t>zaliczenie na ocenę</w:t>
            </w:r>
          </w:p>
        </w:tc>
      </w:tr>
      <w:tr w:rsidR="00594DE7" w14:paraId="466E806F" w14:textId="77777777" w:rsidTr="001678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9C115" w14:textId="77777777" w:rsidR="00594DE7" w:rsidRDefault="00594DE7" w:rsidP="001678CD">
            <w:r w:rsidRPr="00594DE7">
              <w:lastRenderedPageBreak/>
              <w:t>Warsztaty problemowe</w:t>
            </w:r>
            <w:r>
              <w:t xml:space="preserve"> </w:t>
            </w:r>
          </w:p>
          <w:p w14:paraId="4A212A41" w14:textId="77777777" w:rsidR="00594DE7" w:rsidRPr="00594DE7" w:rsidRDefault="00594DE7" w:rsidP="001678CD">
            <w:r>
              <w:t>(ćwiczenia, semestr 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EE177" w14:textId="77777777" w:rsidR="00594DE7" w:rsidRDefault="00594DE7" w:rsidP="001678CD">
            <w:pPr>
              <w:jc w:val="center"/>
            </w:pPr>
            <w:r>
              <w:t>15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C9AF9" w14:textId="77777777" w:rsidR="00594DE7" w:rsidRDefault="00594DE7" w:rsidP="001678CD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22F55" w14:textId="77777777" w:rsidR="00594DE7" w:rsidRDefault="00594DE7" w:rsidP="001678CD">
            <w:r>
              <w:t>zaliczenie na ocenę</w:t>
            </w:r>
          </w:p>
        </w:tc>
      </w:tr>
    </w:tbl>
    <w:p w14:paraId="1841F0C7" w14:textId="77777777" w:rsidR="00837813" w:rsidRDefault="00837813" w:rsidP="00B8655E"/>
    <w:p w14:paraId="34BEBC97" w14:textId="77777777" w:rsidR="00594DE7" w:rsidRDefault="00594DE7" w:rsidP="00594DE7"/>
    <w:p w14:paraId="1455AC79" w14:textId="77777777" w:rsidR="00594DE7" w:rsidRDefault="00594DE7" w:rsidP="00594DE7">
      <w:pPr>
        <w:rPr>
          <w:b/>
        </w:rPr>
      </w:pPr>
      <w:r>
        <w:rPr>
          <w:b/>
        </w:rPr>
        <w:t>BLOK 2</w:t>
      </w:r>
    </w:p>
    <w:tbl>
      <w:tblPr>
        <w:tblStyle w:val="Tabela-Siatka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73"/>
        <w:gridCol w:w="1185"/>
        <w:gridCol w:w="1554"/>
        <w:gridCol w:w="1944"/>
      </w:tblGrid>
      <w:tr w:rsidR="00594DE7" w14:paraId="71DC2689" w14:textId="77777777" w:rsidTr="00594DE7">
        <w:trPr>
          <w:trHeight w:val="4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383D4" w14:textId="77777777" w:rsidR="00594DE7" w:rsidRDefault="00594DE7" w:rsidP="00594DE7">
            <w:pPr>
              <w:jc w:val="center"/>
            </w:pPr>
            <w:r>
              <w:t>Nazwa przedmiotu</w:t>
            </w:r>
          </w:p>
          <w:p w14:paraId="35C6599A" w14:textId="1AEBD13E" w:rsidR="00952AF6" w:rsidRDefault="00952AF6" w:rsidP="00594DE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6832E7" w14:textId="77777777" w:rsidR="00594DE7" w:rsidRDefault="00594DE7" w:rsidP="00594DE7">
            <w:pPr>
              <w:jc w:val="center"/>
            </w:pPr>
            <w:r>
              <w:t>Liczba godzin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75861B" w14:textId="77777777" w:rsidR="00594DE7" w:rsidRDefault="00594DE7" w:rsidP="00594DE7">
            <w:pPr>
              <w:jc w:val="center"/>
            </w:pPr>
            <w:r>
              <w:t>Liczba punktów ECTS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A6B0E0" w14:textId="77777777" w:rsidR="00594DE7" w:rsidRDefault="00594DE7" w:rsidP="00594DE7">
            <w:pPr>
              <w:jc w:val="center"/>
            </w:pPr>
            <w:r>
              <w:t>Forma zaliczenia</w:t>
            </w:r>
          </w:p>
        </w:tc>
      </w:tr>
      <w:tr w:rsidR="00594DE7" w14:paraId="42355FE6" w14:textId="77777777" w:rsidTr="00594D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F5992" w14:textId="77777777" w:rsidR="00594DE7" w:rsidRDefault="00594DE7" w:rsidP="00594DE7">
            <w:r w:rsidRPr="00594DE7">
              <w:t>Dyplomacja ekonomiczna i bizmesowa</w:t>
            </w:r>
            <w:r>
              <w:t xml:space="preserve"> (ćwiczenia, semestr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BFCFF" w14:textId="77777777" w:rsidR="00594DE7" w:rsidRDefault="00594DE7" w:rsidP="00594DE7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59CFF" w14:textId="77777777" w:rsidR="00594DE7" w:rsidRDefault="00594DE7" w:rsidP="00594DE7">
            <w:pPr>
              <w:jc w:val="center"/>
            </w:pPr>
            <w:r>
              <w:t>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4E517" w14:textId="77777777" w:rsidR="00594DE7" w:rsidRDefault="00594DE7" w:rsidP="00594DE7">
            <w:r>
              <w:t>zaliczenie na ocenę</w:t>
            </w:r>
          </w:p>
        </w:tc>
      </w:tr>
      <w:tr w:rsidR="00594DE7" w14:paraId="269D63E1" w14:textId="77777777" w:rsidTr="00594D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CCB68" w14:textId="77777777" w:rsidR="00594DE7" w:rsidRDefault="00594DE7" w:rsidP="00594DE7">
            <w:r w:rsidRPr="00594DE7">
              <w:t>Strategie bezpieczeństwa wybranych państw</w:t>
            </w:r>
            <w:r>
              <w:t xml:space="preserve"> (ćwiczenia, semestr 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407E2" w14:textId="77777777" w:rsidR="00594DE7" w:rsidRDefault="00594DE7" w:rsidP="00594DE7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F3E4B" w14:textId="77777777" w:rsidR="00594DE7" w:rsidRDefault="00594DE7" w:rsidP="00594DE7">
            <w:pPr>
              <w:jc w:val="center"/>
            </w:pPr>
            <w:r>
              <w:t>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5B13F" w14:textId="77777777" w:rsidR="00594DE7" w:rsidRDefault="00594DE7" w:rsidP="00594DE7">
            <w:r>
              <w:t>zaliczenie na ocenę</w:t>
            </w:r>
          </w:p>
        </w:tc>
      </w:tr>
      <w:tr w:rsidR="00594DE7" w14:paraId="73315730" w14:textId="77777777" w:rsidTr="00594D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D65BC" w14:textId="77777777" w:rsidR="00594DE7" w:rsidRDefault="00594DE7" w:rsidP="00594DE7">
            <w:r w:rsidRPr="00594DE7">
              <w:t>Dyplomacja morska i wojskowa</w:t>
            </w:r>
            <w:r>
              <w:t xml:space="preserve"> (ćwiczenia, semestr 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4DA94" w14:textId="77777777" w:rsidR="00594DE7" w:rsidRDefault="00594DE7" w:rsidP="00594DE7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22E38" w14:textId="77777777" w:rsidR="00594DE7" w:rsidRDefault="00594DE7" w:rsidP="00594DE7">
            <w:pPr>
              <w:jc w:val="center"/>
            </w:pPr>
            <w:r>
              <w:t>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3D4A4" w14:textId="77777777" w:rsidR="00594DE7" w:rsidRDefault="00594DE7" w:rsidP="00594DE7">
            <w:r>
              <w:t>zaliczenie na ocenę</w:t>
            </w:r>
          </w:p>
        </w:tc>
      </w:tr>
      <w:tr w:rsidR="00594DE7" w14:paraId="020655A4" w14:textId="77777777" w:rsidTr="00594D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AD4CF" w14:textId="77777777" w:rsidR="00594DE7" w:rsidRDefault="00594DE7" w:rsidP="00594DE7">
            <w:r w:rsidRPr="00594DE7">
              <w:t>Współpraca zagraniczna jednostek samorządu terytorialnego</w:t>
            </w:r>
          </w:p>
          <w:p w14:paraId="39F2D327" w14:textId="77777777" w:rsidR="00594DE7" w:rsidRDefault="00594DE7" w:rsidP="00594DE7">
            <w:r>
              <w:t>(ćwiczenia, semestr 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B63B9" w14:textId="77777777" w:rsidR="00594DE7" w:rsidRDefault="00594DE7" w:rsidP="00594DE7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80E7" w14:textId="77777777" w:rsidR="00594DE7" w:rsidRDefault="00594DE7" w:rsidP="00594DE7">
            <w:pPr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70FD0" w14:textId="77777777" w:rsidR="00594DE7" w:rsidRDefault="00594DE7" w:rsidP="00594DE7">
            <w:r>
              <w:t>zaliczenie na ocenę</w:t>
            </w:r>
          </w:p>
        </w:tc>
      </w:tr>
      <w:tr w:rsidR="00594DE7" w14:paraId="7FDEC834" w14:textId="77777777" w:rsidTr="00594D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01519" w14:textId="77777777" w:rsidR="00594DE7" w:rsidRPr="00951904" w:rsidRDefault="00594DE7" w:rsidP="00594DE7">
            <w:r w:rsidRPr="00594DE7">
              <w:t>Międzynarodowy reżim zmian klimatu</w:t>
            </w:r>
            <w:r>
              <w:t xml:space="preserve"> (ćwiczenia, semestr 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6337B" w14:textId="77777777" w:rsidR="00594DE7" w:rsidRDefault="00594DE7" w:rsidP="00594DE7">
            <w:pPr>
              <w:jc w:val="center"/>
            </w:pPr>
            <w:r>
              <w:t>15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1C689" w14:textId="77777777" w:rsidR="00594DE7" w:rsidRDefault="00594DE7" w:rsidP="00594DE7">
            <w:pPr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A28DF" w14:textId="77777777" w:rsidR="00594DE7" w:rsidRDefault="00594DE7" w:rsidP="00594DE7">
            <w:r>
              <w:t>zaliczenie na ocenę</w:t>
            </w:r>
          </w:p>
        </w:tc>
      </w:tr>
      <w:tr w:rsidR="00594DE7" w14:paraId="6A777EA0" w14:textId="77777777" w:rsidTr="00594D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360E3" w14:textId="77777777" w:rsidR="00594DE7" w:rsidRPr="00594DE7" w:rsidRDefault="00594DE7" w:rsidP="00594DE7">
            <w:r w:rsidRPr="00594DE7">
              <w:t xml:space="preserve">Metodyka tworzenia raportów i analiz </w:t>
            </w:r>
            <w:r>
              <w:t xml:space="preserve"> (ćwiczenia, semestr 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8B0D2" w14:textId="77777777" w:rsidR="00594DE7" w:rsidRDefault="00594DE7" w:rsidP="00594DE7">
            <w:pPr>
              <w:jc w:val="center"/>
            </w:pPr>
            <w:r>
              <w:t>15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41F4A" w14:textId="77777777" w:rsidR="00594DE7" w:rsidRDefault="00594DE7" w:rsidP="00594DE7">
            <w:pPr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119CD" w14:textId="77777777" w:rsidR="00594DE7" w:rsidRDefault="00594DE7" w:rsidP="00594DE7">
            <w:r>
              <w:t>zaliczenie na ocenę</w:t>
            </w:r>
          </w:p>
        </w:tc>
      </w:tr>
      <w:tr w:rsidR="00594DE7" w14:paraId="64FFCB30" w14:textId="77777777" w:rsidTr="00594D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19FF6" w14:textId="77777777" w:rsidR="00594DE7" w:rsidRDefault="00594DE7" w:rsidP="00594DE7">
            <w:r w:rsidRPr="00594DE7">
              <w:t>Warsztaty problemowe</w:t>
            </w:r>
            <w:r>
              <w:t xml:space="preserve"> </w:t>
            </w:r>
          </w:p>
          <w:p w14:paraId="41A2600E" w14:textId="77777777" w:rsidR="00594DE7" w:rsidRPr="00594DE7" w:rsidRDefault="00594DE7" w:rsidP="00594DE7">
            <w:r>
              <w:t>(ćwiczenia, semestr 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BE210" w14:textId="77777777" w:rsidR="00594DE7" w:rsidRDefault="00594DE7" w:rsidP="00594DE7">
            <w:pPr>
              <w:jc w:val="center"/>
            </w:pPr>
            <w:r>
              <w:t>15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C45A6" w14:textId="77777777" w:rsidR="00594DE7" w:rsidRDefault="00594DE7" w:rsidP="00594DE7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8AFDF" w14:textId="77777777" w:rsidR="00594DE7" w:rsidRDefault="00594DE7" w:rsidP="00594DE7">
            <w:r>
              <w:t>zaliczenie na ocenę</w:t>
            </w:r>
          </w:p>
        </w:tc>
      </w:tr>
    </w:tbl>
    <w:p w14:paraId="231BD098" w14:textId="77777777" w:rsidR="00594DE7" w:rsidRDefault="00594DE7" w:rsidP="00B8655E"/>
    <w:p w14:paraId="7D1E1050" w14:textId="77777777" w:rsidR="00594DE7" w:rsidRDefault="00594DE7" w:rsidP="00594DE7"/>
    <w:p w14:paraId="0564B6A4" w14:textId="77777777" w:rsidR="00594DE7" w:rsidRDefault="00594DE7" w:rsidP="00594DE7">
      <w:pPr>
        <w:rPr>
          <w:b/>
        </w:rPr>
      </w:pPr>
      <w:r>
        <w:rPr>
          <w:b/>
        </w:rPr>
        <w:t xml:space="preserve">BLOK </w:t>
      </w:r>
      <w:r w:rsidR="0039271D">
        <w:rPr>
          <w:b/>
        </w:rPr>
        <w:t>3</w:t>
      </w:r>
    </w:p>
    <w:tbl>
      <w:tblPr>
        <w:tblStyle w:val="Tabela-Siatka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45"/>
        <w:gridCol w:w="1213"/>
        <w:gridCol w:w="1554"/>
        <w:gridCol w:w="1944"/>
      </w:tblGrid>
      <w:tr w:rsidR="00594DE7" w14:paraId="48A1D695" w14:textId="77777777" w:rsidTr="00594DE7">
        <w:trPr>
          <w:trHeight w:val="4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FCE42" w14:textId="77777777" w:rsidR="00594DE7" w:rsidRDefault="00594DE7" w:rsidP="00594DE7">
            <w:pPr>
              <w:jc w:val="center"/>
            </w:pPr>
            <w:r>
              <w:t>Nazwa przedmiotu</w:t>
            </w:r>
          </w:p>
          <w:p w14:paraId="03BF6283" w14:textId="63C70393" w:rsidR="00952AF6" w:rsidRDefault="00952AF6" w:rsidP="00594DE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2E027" w14:textId="77777777" w:rsidR="00594DE7" w:rsidRDefault="00594DE7" w:rsidP="00594DE7">
            <w:pPr>
              <w:jc w:val="center"/>
            </w:pPr>
            <w:r>
              <w:t>Liczba godzin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E2A96" w14:textId="77777777" w:rsidR="00594DE7" w:rsidRDefault="00594DE7" w:rsidP="00594DE7">
            <w:pPr>
              <w:jc w:val="center"/>
            </w:pPr>
            <w:r>
              <w:t>Liczba punktów ECTS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47DFA" w14:textId="77777777" w:rsidR="00594DE7" w:rsidRDefault="00594DE7" w:rsidP="00594DE7">
            <w:pPr>
              <w:jc w:val="center"/>
            </w:pPr>
            <w:r>
              <w:t>Forma zaliczenia</w:t>
            </w:r>
          </w:p>
        </w:tc>
      </w:tr>
      <w:tr w:rsidR="00594DE7" w14:paraId="28FA3805" w14:textId="77777777" w:rsidTr="00594D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1E83A" w14:textId="77777777" w:rsidR="00594DE7" w:rsidRDefault="00594DE7" w:rsidP="00594DE7">
            <w:r w:rsidRPr="00594DE7">
              <w:t xml:space="preserve">Dyplomacja europejska </w:t>
            </w:r>
          </w:p>
          <w:p w14:paraId="5B26A13B" w14:textId="77777777" w:rsidR="00594DE7" w:rsidRDefault="00594DE7" w:rsidP="00594DE7">
            <w:r>
              <w:t>(ćwiczenia, semestr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43C0E" w14:textId="77777777" w:rsidR="00594DE7" w:rsidRDefault="00594DE7" w:rsidP="00594DE7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0ED4E" w14:textId="77777777" w:rsidR="00594DE7" w:rsidRDefault="00594DE7" w:rsidP="00594DE7">
            <w:pPr>
              <w:jc w:val="center"/>
            </w:pPr>
            <w:r>
              <w:t>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CABDE" w14:textId="77777777" w:rsidR="00594DE7" w:rsidRDefault="00594DE7" w:rsidP="00594DE7">
            <w:r>
              <w:t>zaliczenie na ocenę</w:t>
            </w:r>
          </w:p>
        </w:tc>
      </w:tr>
      <w:tr w:rsidR="00594DE7" w14:paraId="733ECE2D" w14:textId="77777777" w:rsidTr="00594D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3DF86" w14:textId="77777777" w:rsidR="0039271D" w:rsidRDefault="0039271D" w:rsidP="00594DE7">
            <w:r w:rsidRPr="0039271D">
              <w:t xml:space="preserve">Dyplomacja w regionie Azji </w:t>
            </w:r>
          </w:p>
          <w:p w14:paraId="20E2EB01" w14:textId="77777777" w:rsidR="00594DE7" w:rsidRDefault="00594DE7" w:rsidP="00594DE7">
            <w:r>
              <w:t>(ćwiczenia, semestr 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E383D" w14:textId="77777777" w:rsidR="00594DE7" w:rsidRDefault="00594DE7" w:rsidP="00594DE7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062D1" w14:textId="77777777" w:rsidR="00594DE7" w:rsidRDefault="00594DE7" w:rsidP="00594DE7">
            <w:pPr>
              <w:jc w:val="center"/>
            </w:pPr>
            <w:r>
              <w:t>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B998E" w14:textId="77777777" w:rsidR="00594DE7" w:rsidRDefault="00594DE7" w:rsidP="00594DE7">
            <w:r>
              <w:t>zaliczenie na ocenę</w:t>
            </w:r>
          </w:p>
        </w:tc>
      </w:tr>
      <w:tr w:rsidR="00594DE7" w14:paraId="71660D75" w14:textId="77777777" w:rsidTr="00594D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87C46" w14:textId="77777777" w:rsidR="00594DE7" w:rsidRDefault="0039271D" w:rsidP="00594DE7">
            <w:r w:rsidRPr="0039271D">
              <w:t xml:space="preserve">Bliski Wschód we współczesnym świecie </w:t>
            </w:r>
            <w:r w:rsidR="00594DE7">
              <w:t>(ćwiczenia, semestr 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460DE" w14:textId="77777777" w:rsidR="00594DE7" w:rsidRDefault="00594DE7" w:rsidP="00594DE7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523E1" w14:textId="77777777" w:rsidR="00594DE7" w:rsidRDefault="00594DE7" w:rsidP="00594DE7">
            <w:pPr>
              <w:jc w:val="center"/>
            </w:pPr>
            <w:r>
              <w:t>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328C" w14:textId="77777777" w:rsidR="00594DE7" w:rsidRDefault="00594DE7" w:rsidP="00594DE7">
            <w:r>
              <w:t>zaliczenie na ocenę</w:t>
            </w:r>
          </w:p>
        </w:tc>
      </w:tr>
      <w:tr w:rsidR="00594DE7" w14:paraId="78C26B61" w14:textId="77777777" w:rsidTr="00594D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F3138" w14:textId="77777777" w:rsidR="00594DE7" w:rsidRDefault="0039271D" w:rsidP="00594DE7">
            <w:r w:rsidRPr="0039271D">
              <w:t>Stosunki międzynarodowe w Afryce</w:t>
            </w:r>
            <w:r w:rsidR="00594DE7">
              <w:t xml:space="preserve"> (ćwiczenia, semestr 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02AF5" w14:textId="77777777" w:rsidR="00594DE7" w:rsidRDefault="00594DE7" w:rsidP="00594DE7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A4FD" w14:textId="77777777" w:rsidR="00594DE7" w:rsidRDefault="00594DE7" w:rsidP="00594DE7">
            <w:pPr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2494A" w14:textId="77777777" w:rsidR="00594DE7" w:rsidRDefault="00594DE7" w:rsidP="00594DE7">
            <w:r>
              <w:t>zaliczenie na ocenę</w:t>
            </w:r>
          </w:p>
        </w:tc>
      </w:tr>
      <w:tr w:rsidR="00594DE7" w14:paraId="6D74BC2F" w14:textId="77777777" w:rsidTr="00594D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E5DBA" w14:textId="77777777" w:rsidR="00594DE7" w:rsidRPr="00951904" w:rsidRDefault="0039271D" w:rsidP="00594DE7">
            <w:r w:rsidRPr="0039271D">
              <w:t xml:space="preserve">Ameryka Łacińska - wybrane aspekty </w:t>
            </w:r>
            <w:r w:rsidR="00594DE7">
              <w:t>(ćwiczenia, semestr 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E7B38" w14:textId="77777777" w:rsidR="00594DE7" w:rsidRDefault="00594DE7" w:rsidP="00594DE7">
            <w:pPr>
              <w:jc w:val="center"/>
            </w:pPr>
            <w:r>
              <w:t>15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9D43C" w14:textId="77777777" w:rsidR="00594DE7" w:rsidRDefault="00594DE7" w:rsidP="00594DE7">
            <w:pPr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FC0D0" w14:textId="77777777" w:rsidR="00594DE7" w:rsidRDefault="00594DE7" w:rsidP="00594DE7">
            <w:r>
              <w:t>zaliczenie na ocenę</w:t>
            </w:r>
          </w:p>
        </w:tc>
      </w:tr>
      <w:tr w:rsidR="00594DE7" w14:paraId="009A8413" w14:textId="77777777" w:rsidTr="00594D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44200" w14:textId="77777777" w:rsidR="00594DE7" w:rsidRPr="00594DE7" w:rsidRDefault="0039271D" w:rsidP="00594DE7">
            <w:r w:rsidRPr="0039271D">
              <w:t xml:space="preserve">Polityka i pozycja międzynarodowa USA </w:t>
            </w:r>
            <w:r w:rsidR="00594DE7">
              <w:t>(ćwiczenia, semestr 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4B545" w14:textId="77777777" w:rsidR="00594DE7" w:rsidRDefault="00594DE7" w:rsidP="00594DE7">
            <w:pPr>
              <w:jc w:val="center"/>
            </w:pPr>
            <w:r>
              <w:t>15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AE58B" w14:textId="77777777" w:rsidR="00594DE7" w:rsidRDefault="00594DE7" w:rsidP="00594DE7">
            <w:pPr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4D84B" w14:textId="77777777" w:rsidR="00594DE7" w:rsidRDefault="00594DE7" w:rsidP="00594DE7">
            <w:r>
              <w:t>zaliczenie na ocenę</w:t>
            </w:r>
          </w:p>
        </w:tc>
      </w:tr>
      <w:tr w:rsidR="00594DE7" w14:paraId="794C79B5" w14:textId="77777777" w:rsidTr="00594D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983AD" w14:textId="77777777" w:rsidR="0039271D" w:rsidRDefault="0039271D" w:rsidP="00594DE7">
            <w:r w:rsidRPr="0039271D">
              <w:t>Warsztaty problemowe</w:t>
            </w:r>
            <w:r w:rsidR="00594DE7">
              <w:t xml:space="preserve"> </w:t>
            </w:r>
          </w:p>
          <w:p w14:paraId="47CD5539" w14:textId="77777777" w:rsidR="00594DE7" w:rsidRPr="00594DE7" w:rsidRDefault="00594DE7" w:rsidP="00594DE7">
            <w:r>
              <w:t>(ćwiczenia, semestr 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B34B0" w14:textId="77777777" w:rsidR="00594DE7" w:rsidRDefault="00594DE7" w:rsidP="00594DE7">
            <w:pPr>
              <w:jc w:val="center"/>
            </w:pPr>
            <w:r>
              <w:t>15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11AA0" w14:textId="77777777" w:rsidR="00594DE7" w:rsidRDefault="00594DE7" w:rsidP="00594DE7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77266" w14:textId="77777777" w:rsidR="00594DE7" w:rsidRDefault="00594DE7" w:rsidP="00594DE7">
            <w:r>
              <w:t>zaliczenie na ocenę</w:t>
            </w:r>
          </w:p>
        </w:tc>
      </w:tr>
    </w:tbl>
    <w:p w14:paraId="05E61FF9" w14:textId="77777777" w:rsidR="00594DE7" w:rsidRPr="00B8655E" w:rsidRDefault="00594DE7" w:rsidP="00594DE7"/>
    <w:p w14:paraId="686559D0" w14:textId="77777777" w:rsidR="0039271D" w:rsidRDefault="0039271D" w:rsidP="0039271D"/>
    <w:p w14:paraId="13336FE9" w14:textId="77777777" w:rsidR="0039271D" w:rsidRDefault="0039271D" w:rsidP="0039271D">
      <w:pPr>
        <w:rPr>
          <w:b/>
        </w:rPr>
      </w:pPr>
      <w:r>
        <w:rPr>
          <w:b/>
        </w:rPr>
        <w:t>BLOK 4</w:t>
      </w:r>
    </w:p>
    <w:tbl>
      <w:tblPr>
        <w:tblStyle w:val="Tabela-Siatka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19"/>
        <w:gridCol w:w="1139"/>
        <w:gridCol w:w="1554"/>
        <w:gridCol w:w="1944"/>
      </w:tblGrid>
      <w:tr w:rsidR="0039271D" w14:paraId="1DF14C83" w14:textId="77777777" w:rsidTr="0039271D">
        <w:trPr>
          <w:trHeight w:val="4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F2330" w14:textId="77777777" w:rsidR="0039271D" w:rsidRDefault="0039271D" w:rsidP="0039271D">
            <w:pPr>
              <w:jc w:val="center"/>
            </w:pPr>
            <w:r>
              <w:lastRenderedPageBreak/>
              <w:t>Nazwa przedmiotu</w:t>
            </w:r>
          </w:p>
          <w:p w14:paraId="3758EDF9" w14:textId="1B6E951C" w:rsidR="00952AF6" w:rsidRDefault="00952AF6" w:rsidP="0039271D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E495D" w14:textId="77777777" w:rsidR="0039271D" w:rsidRDefault="0039271D" w:rsidP="0039271D">
            <w:pPr>
              <w:jc w:val="center"/>
            </w:pPr>
            <w:r>
              <w:t>Liczba godzin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161CE" w14:textId="77777777" w:rsidR="0039271D" w:rsidRDefault="0039271D" w:rsidP="0039271D">
            <w:pPr>
              <w:jc w:val="center"/>
            </w:pPr>
            <w:r>
              <w:t>Liczba punktów ECTS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200B1" w14:textId="77777777" w:rsidR="0039271D" w:rsidRDefault="0039271D" w:rsidP="0039271D">
            <w:pPr>
              <w:jc w:val="center"/>
            </w:pPr>
            <w:r>
              <w:t>Forma zaliczenia</w:t>
            </w:r>
          </w:p>
        </w:tc>
      </w:tr>
      <w:tr w:rsidR="0039271D" w14:paraId="61FA034B" w14:textId="77777777" w:rsidTr="0039271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F8A2" w14:textId="77777777" w:rsidR="0039271D" w:rsidRDefault="0039271D" w:rsidP="0039271D">
            <w:r w:rsidRPr="0039271D">
              <w:t xml:space="preserve">Zagrożenia asymetryczne </w:t>
            </w:r>
          </w:p>
          <w:p w14:paraId="1F1F3DCA" w14:textId="77777777" w:rsidR="0039271D" w:rsidRDefault="0039271D" w:rsidP="0039271D">
            <w:r>
              <w:t>(ćwiczenia, semestr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2272F" w14:textId="77777777" w:rsidR="0039271D" w:rsidRDefault="0039271D" w:rsidP="0039271D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5DD69" w14:textId="77777777" w:rsidR="0039271D" w:rsidRDefault="0039271D" w:rsidP="0039271D">
            <w:pPr>
              <w:jc w:val="center"/>
            </w:pPr>
            <w:r>
              <w:t>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BECD9" w14:textId="77777777" w:rsidR="0039271D" w:rsidRDefault="0039271D" w:rsidP="0039271D">
            <w:r>
              <w:t>zaliczenie na ocenę</w:t>
            </w:r>
          </w:p>
        </w:tc>
      </w:tr>
      <w:tr w:rsidR="0039271D" w14:paraId="4DC36B6E" w14:textId="77777777" w:rsidTr="0039271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D3281" w14:textId="77777777" w:rsidR="0039271D" w:rsidRDefault="004F32F9" w:rsidP="0039271D">
            <w:r w:rsidRPr="004F32F9">
              <w:t>Ekonomia polityczna największych gospodarek świata</w:t>
            </w:r>
            <w:r>
              <w:t xml:space="preserve"> </w:t>
            </w:r>
            <w:r w:rsidR="0039271D">
              <w:t>(ćwiczenia, semestr 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6C09" w14:textId="77777777" w:rsidR="0039271D" w:rsidRDefault="0039271D" w:rsidP="0039271D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861B3" w14:textId="77777777" w:rsidR="0039271D" w:rsidRDefault="0039271D" w:rsidP="0039271D">
            <w:pPr>
              <w:jc w:val="center"/>
            </w:pPr>
            <w:r>
              <w:t>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8CDFD" w14:textId="77777777" w:rsidR="0039271D" w:rsidRDefault="0039271D" w:rsidP="0039271D">
            <w:r>
              <w:t>zaliczenie na ocenę</w:t>
            </w:r>
          </w:p>
        </w:tc>
      </w:tr>
      <w:tr w:rsidR="0039271D" w14:paraId="04599414" w14:textId="77777777" w:rsidTr="0039271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D3300" w14:textId="77777777" w:rsidR="0039271D" w:rsidRDefault="004F32F9" w:rsidP="0039271D">
            <w:r w:rsidRPr="004F32F9">
              <w:t xml:space="preserve">Dyplomacja w państwach dysfunkcyjnych </w:t>
            </w:r>
            <w:r w:rsidR="0039271D">
              <w:t>(ćwiczenia, semestr 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A713F" w14:textId="77777777" w:rsidR="0039271D" w:rsidRDefault="0039271D" w:rsidP="0039271D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6D74" w14:textId="77777777" w:rsidR="0039271D" w:rsidRDefault="0039271D" w:rsidP="0039271D">
            <w:pPr>
              <w:jc w:val="center"/>
            </w:pPr>
            <w:r>
              <w:t>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EE6D0" w14:textId="77777777" w:rsidR="0039271D" w:rsidRDefault="0039271D" w:rsidP="0039271D">
            <w:r>
              <w:t>zaliczenie na ocenę</w:t>
            </w:r>
          </w:p>
        </w:tc>
      </w:tr>
      <w:tr w:rsidR="0039271D" w14:paraId="6BB03D4C" w14:textId="77777777" w:rsidTr="0039271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286EC" w14:textId="77777777" w:rsidR="0039271D" w:rsidRDefault="004F32F9" w:rsidP="0039271D">
            <w:r w:rsidRPr="004F32F9">
              <w:t xml:space="preserve">Wyzwania zrównoważonego rozwoju </w:t>
            </w:r>
            <w:r w:rsidR="0039271D">
              <w:t>(ćwiczenia, semestr 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F0CC3" w14:textId="77777777" w:rsidR="0039271D" w:rsidRDefault="0039271D" w:rsidP="0039271D">
            <w:pPr>
              <w:jc w:val="center"/>
            </w:pPr>
            <w:r>
              <w:t>30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96696" w14:textId="77777777" w:rsidR="0039271D" w:rsidRDefault="0039271D" w:rsidP="0039271D">
            <w:pPr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68DA" w14:textId="77777777" w:rsidR="0039271D" w:rsidRDefault="0039271D" w:rsidP="0039271D">
            <w:r>
              <w:t>zaliczenie na ocenę</w:t>
            </w:r>
          </w:p>
        </w:tc>
      </w:tr>
      <w:tr w:rsidR="0039271D" w14:paraId="29493DB1" w14:textId="77777777" w:rsidTr="0039271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C7F19" w14:textId="77777777" w:rsidR="004F32F9" w:rsidRDefault="004F32F9" w:rsidP="0039271D">
            <w:r w:rsidRPr="004F32F9">
              <w:t>Problemy multikulturowe we współczesnym świecie</w:t>
            </w:r>
            <w:r>
              <w:t xml:space="preserve"> </w:t>
            </w:r>
          </w:p>
          <w:p w14:paraId="3D14D0E7" w14:textId="77777777" w:rsidR="0039271D" w:rsidRPr="00951904" w:rsidRDefault="004F32F9" w:rsidP="0039271D">
            <w:r>
              <w:t>(</w:t>
            </w:r>
            <w:r w:rsidR="0039271D">
              <w:t>ćwiczenia, semestr 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EFA31" w14:textId="77777777" w:rsidR="0039271D" w:rsidRDefault="0039271D" w:rsidP="0039271D">
            <w:pPr>
              <w:jc w:val="center"/>
            </w:pPr>
            <w:r>
              <w:t>15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1268F" w14:textId="77777777" w:rsidR="0039271D" w:rsidRDefault="0039271D" w:rsidP="0039271D">
            <w:pPr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0FFFC" w14:textId="77777777" w:rsidR="0039271D" w:rsidRDefault="0039271D" w:rsidP="0039271D">
            <w:r>
              <w:t>zaliczenie na ocenę</w:t>
            </w:r>
          </w:p>
        </w:tc>
      </w:tr>
      <w:tr w:rsidR="0039271D" w14:paraId="07A445EB" w14:textId="77777777" w:rsidTr="0039271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06C4A" w14:textId="77777777" w:rsidR="0039271D" w:rsidRPr="00594DE7" w:rsidRDefault="004F32F9" w:rsidP="0039271D">
            <w:r w:rsidRPr="004F32F9">
              <w:t>Znaczenie diaspory w dyplomacji</w:t>
            </w:r>
            <w:r w:rsidR="0039271D" w:rsidRPr="0039271D">
              <w:t xml:space="preserve"> </w:t>
            </w:r>
            <w:r w:rsidR="0039271D">
              <w:t>(ćwiczenia, semestr 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74D8A" w14:textId="77777777" w:rsidR="0039271D" w:rsidRDefault="0039271D" w:rsidP="0039271D">
            <w:pPr>
              <w:jc w:val="center"/>
            </w:pPr>
            <w:r>
              <w:t>15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68E50" w14:textId="77777777" w:rsidR="0039271D" w:rsidRDefault="0039271D" w:rsidP="0039271D">
            <w:pPr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E4B1B" w14:textId="77777777" w:rsidR="0039271D" w:rsidRDefault="0039271D" w:rsidP="0039271D">
            <w:r>
              <w:t>zaliczenie na ocenę</w:t>
            </w:r>
          </w:p>
        </w:tc>
      </w:tr>
      <w:tr w:rsidR="0039271D" w14:paraId="12DFA0E9" w14:textId="77777777" w:rsidTr="0039271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B0C8E" w14:textId="77777777" w:rsidR="004F32F9" w:rsidRDefault="004F32F9" w:rsidP="0039271D">
            <w:r w:rsidRPr="004F32F9">
              <w:t xml:space="preserve">Warsztaty problemowe </w:t>
            </w:r>
          </w:p>
          <w:p w14:paraId="5CBD88AA" w14:textId="77777777" w:rsidR="0039271D" w:rsidRPr="00594DE7" w:rsidRDefault="0039271D" w:rsidP="0039271D">
            <w:r>
              <w:t>(ćwiczenia, semestr 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0BCDE" w14:textId="77777777" w:rsidR="0039271D" w:rsidRDefault="0039271D" w:rsidP="0039271D">
            <w:pPr>
              <w:jc w:val="center"/>
            </w:pPr>
            <w:r>
              <w:t>15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A8C0E" w14:textId="77777777" w:rsidR="0039271D" w:rsidRDefault="0039271D" w:rsidP="0039271D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BD539" w14:textId="77777777" w:rsidR="0039271D" w:rsidRDefault="0039271D" w:rsidP="0039271D">
            <w:r>
              <w:t>zaliczenie na ocenę</w:t>
            </w:r>
          </w:p>
        </w:tc>
      </w:tr>
    </w:tbl>
    <w:p w14:paraId="1D83A1C0" w14:textId="77777777" w:rsidR="00E56546" w:rsidRDefault="00E56546" w:rsidP="0039271D"/>
    <w:p w14:paraId="1EE4CC1C" w14:textId="77777777" w:rsidR="00E56546" w:rsidRDefault="00E56546" w:rsidP="0039271D"/>
    <w:p w14:paraId="1C80442F" w14:textId="77777777" w:rsidR="0039271D" w:rsidRPr="00B8655E" w:rsidRDefault="0039271D" w:rsidP="0039271D"/>
    <w:p w14:paraId="7FC4868D" w14:textId="5C7937E1" w:rsidR="00594DE7" w:rsidRDefault="000933AF" w:rsidP="00B8655E">
      <w:r w:rsidRPr="000933AF">
        <w:t>*</w:t>
      </w:r>
      <w:r w:rsidR="00A45B45">
        <w:t xml:space="preserve"> w</w:t>
      </w:r>
      <w:r w:rsidRPr="000933AF">
        <w:t xml:space="preserve"> toku studiów osoby studiujące są zobowiązane do odbycia praktyki w wymiarze trzech tygodni, 120 h, za którą otrzymują 4 pkt. ECTS. Rozliczenie praktyki następuje w 6 semestrze studiów. Praktyki wybiera się a) z oferty Biura Karier UG w porozumieniu z opiekunem praktyk; b) samodzielnie w porozumieniu z osobą pełniącą funkcję kierownika praktyk</w:t>
      </w:r>
    </w:p>
    <w:p w14:paraId="0615DE8C" w14:textId="77777777" w:rsidR="00A45B45" w:rsidRDefault="00A45B45" w:rsidP="00B8655E"/>
    <w:p w14:paraId="4DF36EAB" w14:textId="0EE98445" w:rsidR="00A45B45" w:rsidRPr="00B8655E" w:rsidRDefault="00A45B45" w:rsidP="00A45B45">
      <w:r w:rsidRPr="000933AF">
        <w:t>*</w:t>
      </w:r>
      <w:r>
        <w:t xml:space="preserve"> *</w:t>
      </w:r>
      <w:r w:rsidRPr="000933AF">
        <w:t>uruchomienie bloku zależne jest od wypełnienia warunków liczebności grup</w:t>
      </w:r>
      <w:r>
        <w:t xml:space="preserve"> -</w:t>
      </w:r>
      <w:r w:rsidRPr="000933AF">
        <w:t xml:space="preserve"> zgodnie z obowiązującym Zarządzeniem Rektora UG</w:t>
      </w:r>
    </w:p>
    <w:p w14:paraId="01BD15A1" w14:textId="77777777" w:rsidR="00A45B45" w:rsidRDefault="00A45B45" w:rsidP="00B8655E"/>
    <w:p w14:paraId="28F6F685" w14:textId="255C26C2" w:rsidR="00E56546" w:rsidRDefault="00E56546" w:rsidP="00B8655E"/>
    <w:p w14:paraId="5B479D2B" w14:textId="2F8415FF" w:rsidR="00E56546" w:rsidRPr="00B8655E" w:rsidRDefault="00E56546" w:rsidP="00B8655E"/>
    <w:sectPr w:rsidR="00E56546" w:rsidRPr="00B86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F6"/>
    <w:rsid w:val="00035550"/>
    <w:rsid w:val="00054BDF"/>
    <w:rsid w:val="000933AF"/>
    <w:rsid w:val="0009795E"/>
    <w:rsid w:val="000C4A18"/>
    <w:rsid w:val="000E034F"/>
    <w:rsid w:val="00131791"/>
    <w:rsid w:val="001678CD"/>
    <w:rsid w:val="002433C7"/>
    <w:rsid w:val="002961FA"/>
    <w:rsid w:val="0039271D"/>
    <w:rsid w:val="0041621B"/>
    <w:rsid w:val="004478F6"/>
    <w:rsid w:val="004F32F9"/>
    <w:rsid w:val="00594DE7"/>
    <w:rsid w:val="005C773A"/>
    <w:rsid w:val="006B3EA4"/>
    <w:rsid w:val="006E428A"/>
    <w:rsid w:val="007B1C91"/>
    <w:rsid w:val="007C4007"/>
    <w:rsid w:val="00803DF8"/>
    <w:rsid w:val="0083391D"/>
    <w:rsid w:val="00837813"/>
    <w:rsid w:val="00867BCC"/>
    <w:rsid w:val="008C6EAD"/>
    <w:rsid w:val="00951904"/>
    <w:rsid w:val="00952AF6"/>
    <w:rsid w:val="00A45B45"/>
    <w:rsid w:val="00A65F64"/>
    <w:rsid w:val="00B30107"/>
    <w:rsid w:val="00B8655E"/>
    <w:rsid w:val="00BF4B9E"/>
    <w:rsid w:val="00C674F6"/>
    <w:rsid w:val="00CE484E"/>
    <w:rsid w:val="00D4783B"/>
    <w:rsid w:val="00D7202A"/>
    <w:rsid w:val="00E56546"/>
    <w:rsid w:val="00ED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0776"/>
  <w15:chartTrackingRefBased/>
  <w15:docId w15:val="{35B51313-8CD5-48D0-994A-9E49D8F1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4F6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74F6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2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1076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Muszyńska</dc:creator>
  <cp:keywords/>
  <dc:description/>
  <cp:lastModifiedBy>Joanna Walczyk</cp:lastModifiedBy>
  <cp:revision>2</cp:revision>
  <dcterms:created xsi:type="dcterms:W3CDTF">2023-10-25T06:29:00Z</dcterms:created>
  <dcterms:modified xsi:type="dcterms:W3CDTF">2023-10-25T06:29:00Z</dcterms:modified>
</cp:coreProperties>
</file>