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7D541A5E" w:rsidR="008032C9" w:rsidRPr="007D6492" w:rsidRDefault="70E2D30F" w:rsidP="00A434E3">
      <w:pPr>
        <w:rPr>
          <w:b/>
          <w:bCs/>
          <w:color w:val="FF0000"/>
        </w:rPr>
      </w:pPr>
      <w:r w:rsidRPr="646305D0">
        <w:rPr>
          <w:b/>
          <w:bCs/>
        </w:rPr>
        <w:t>FILOLOGIA ANGIELSKA</w:t>
      </w:r>
      <w:r w:rsidR="007D6492" w:rsidRPr="646305D0">
        <w:rPr>
          <w:b/>
          <w:bCs/>
        </w:rPr>
        <w:t xml:space="preserve"> </w:t>
      </w:r>
      <w:r w:rsidR="00A434E3" w:rsidRPr="646305D0">
        <w:rPr>
          <w:b/>
          <w:bCs/>
        </w:rPr>
        <w:t>– STUDIA I STOPNIA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464779EE" w14:textId="77777777" w:rsidTr="00BB53E2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vAlign w:val="center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BB53E2">
        <w:trPr>
          <w:trHeight w:val="844"/>
        </w:trPr>
        <w:tc>
          <w:tcPr>
            <w:tcW w:w="0" w:type="auto"/>
            <w:vAlign w:val="center"/>
          </w:tcPr>
          <w:p w14:paraId="3F1D6FB6" w14:textId="182D76D3" w:rsidR="00916CFA" w:rsidRDefault="58EC68BB" w:rsidP="00F86C74">
            <w:bookmarkStart w:id="0" w:name="_Hlk107508310"/>
            <w:r>
              <w:t>Praktyczna nauka języka angielskiego I</w:t>
            </w:r>
          </w:p>
        </w:tc>
        <w:tc>
          <w:tcPr>
            <w:tcW w:w="1359" w:type="dxa"/>
            <w:vAlign w:val="center"/>
          </w:tcPr>
          <w:p w14:paraId="0D4ADDC5" w14:textId="5303921E" w:rsidR="007C5E79" w:rsidRDefault="58EC68BB" w:rsidP="00F86C74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67536132" w14:textId="4F30EA94" w:rsidR="00916CFA" w:rsidRDefault="58EC68BB" w:rsidP="00F86C74">
            <w:pPr>
              <w:jc w:val="center"/>
            </w:pPr>
            <w:r>
              <w:t>120</w:t>
            </w:r>
          </w:p>
        </w:tc>
        <w:tc>
          <w:tcPr>
            <w:tcW w:w="1559" w:type="dxa"/>
            <w:vAlign w:val="center"/>
          </w:tcPr>
          <w:p w14:paraId="04C4B154" w14:textId="5090F2BE" w:rsidR="00916CFA" w:rsidRDefault="58EC68BB" w:rsidP="00F86C74">
            <w:pPr>
              <w:jc w:val="center"/>
            </w:pPr>
            <w:r>
              <w:t>10</w:t>
            </w:r>
          </w:p>
        </w:tc>
        <w:tc>
          <w:tcPr>
            <w:tcW w:w="2112" w:type="dxa"/>
            <w:vAlign w:val="center"/>
          </w:tcPr>
          <w:p w14:paraId="08D3A827" w14:textId="59725383" w:rsidR="00916CFA" w:rsidRDefault="58EC68BB" w:rsidP="00F86C74">
            <w:r>
              <w:t>ZO</w:t>
            </w:r>
          </w:p>
        </w:tc>
      </w:tr>
      <w:tr w:rsidR="00916CFA" w14:paraId="1AD96D6C" w14:textId="77777777" w:rsidTr="00BB53E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555CCA62" w:rsidR="00916CFA" w:rsidRDefault="58581211" w:rsidP="00F86C74">
            <w:bookmarkStart w:id="1" w:name="_Hlk107508479"/>
            <w:bookmarkEnd w:id="0"/>
            <w:r>
              <w:t>Wstęp do językoznawstwa I</w:t>
            </w:r>
          </w:p>
        </w:tc>
        <w:tc>
          <w:tcPr>
            <w:tcW w:w="1359" w:type="dxa"/>
            <w:vAlign w:val="center"/>
          </w:tcPr>
          <w:p w14:paraId="1639181A" w14:textId="5C6A015C" w:rsidR="00916CFA" w:rsidRDefault="58581211" w:rsidP="00F86C74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1D7DF16D" w14:textId="2268B08B" w:rsidR="00916CFA" w:rsidRDefault="58581211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3A39DDF" w14:textId="383B6206" w:rsidR="00916CFA" w:rsidRDefault="58581211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67E4B7BE" w:rsidR="00916CFA" w:rsidRDefault="58581211" w:rsidP="00F86C74">
            <w:r>
              <w:t>ZO</w:t>
            </w:r>
          </w:p>
        </w:tc>
      </w:tr>
      <w:bookmarkEnd w:id="1"/>
      <w:tr w:rsidR="00E5748C" w14:paraId="348999F8" w14:textId="77777777" w:rsidTr="00BB53E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576F2D" w14:textId="49171108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fonetyka, fonologia – wykład</w:t>
            </w:r>
          </w:p>
        </w:tc>
        <w:tc>
          <w:tcPr>
            <w:tcW w:w="1359" w:type="dxa"/>
            <w:vAlign w:val="center"/>
          </w:tcPr>
          <w:p w14:paraId="6C63D096" w14:textId="78F235A2" w:rsidR="00E5748C" w:rsidRDefault="6896125D" w:rsidP="00E5748C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2F7AF796" w14:textId="2E764679" w:rsidR="00E5748C" w:rsidRDefault="6896125D" w:rsidP="00E5748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1F134E09" w:rsidR="00E5748C" w:rsidRDefault="6896125D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748DB1AE" w:rsidR="00E5748C" w:rsidRDefault="6896125D" w:rsidP="00E5748C">
            <w:r>
              <w:t>E</w:t>
            </w:r>
          </w:p>
        </w:tc>
      </w:tr>
      <w:tr w:rsidR="005B15E0" w14:paraId="43A83A2E" w14:textId="77777777" w:rsidTr="00BB53E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442461" w14:textId="1C6A287E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fonetyka, fonologia – ćwiczenia</w:t>
            </w:r>
          </w:p>
        </w:tc>
        <w:tc>
          <w:tcPr>
            <w:tcW w:w="1359" w:type="dxa"/>
            <w:vAlign w:val="center"/>
          </w:tcPr>
          <w:p w14:paraId="69D8B976" w14:textId="1303E12E" w:rsidR="005B15E0" w:rsidRDefault="1D73B22F" w:rsidP="005B15E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3A4FC460" w14:textId="641D83B4" w:rsidR="005B15E0" w:rsidRDefault="1D73B22F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2D6EEB" w14:textId="6A73BE74" w:rsidR="005B15E0" w:rsidRDefault="1D73B22F" w:rsidP="005B15E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704F141" w14:textId="4464FBC4" w:rsidR="005B15E0" w:rsidRDefault="1D73B22F" w:rsidP="005B15E0">
            <w:r>
              <w:t>ZO</w:t>
            </w:r>
          </w:p>
        </w:tc>
      </w:tr>
      <w:tr w:rsidR="646305D0" w14:paraId="7BB1968D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AA1218D" w14:textId="25FDD447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Tłumaczenia ogólne I</w:t>
            </w:r>
          </w:p>
        </w:tc>
        <w:tc>
          <w:tcPr>
            <w:tcW w:w="1359" w:type="dxa"/>
            <w:vAlign w:val="center"/>
          </w:tcPr>
          <w:p w14:paraId="1D908F1D" w14:textId="7F04E031" w:rsidR="07F78EBB" w:rsidRDefault="07F78EBB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027FD757" w14:textId="638F93A3" w:rsidR="07F78EBB" w:rsidRDefault="07F78EBB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280359E" w14:textId="2900BC17" w:rsidR="07F78EBB" w:rsidRDefault="07F78EBB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E876AC" w14:textId="1F9635CD" w:rsidR="07F78EBB" w:rsidRDefault="07F78EBB" w:rsidP="646305D0">
            <w:r>
              <w:t>ZO</w:t>
            </w:r>
          </w:p>
        </w:tc>
      </w:tr>
      <w:tr w:rsidR="646305D0" w14:paraId="1F965E33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1B04F0E1" w14:textId="5FA6E58F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Konteksty historyczne i kulturowe literatury brytyjskiej I</w:t>
            </w:r>
          </w:p>
        </w:tc>
        <w:tc>
          <w:tcPr>
            <w:tcW w:w="1359" w:type="dxa"/>
            <w:vAlign w:val="center"/>
          </w:tcPr>
          <w:p w14:paraId="61CEB590" w14:textId="57B8A7E8" w:rsidR="49690656" w:rsidRDefault="49690656" w:rsidP="646305D0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62C4A311" w14:textId="7D3F7705" w:rsidR="49690656" w:rsidRDefault="49690656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CB3018B" w14:textId="21F849E0" w:rsidR="49690656" w:rsidRDefault="49690656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8BD1F86" w14:textId="208F121F" w:rsidR="49690656" w:rsidRDefault="49690656" w:rsidP="646305D0">
            <w:r>
              <w:t>ZO</w:t>
            </w:r>
          </w:p>
        </w:tc>
      </w:tr>
      <w:tr w:rsidR="646305D0" w14:paraId="7182E786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6B9D1400" w14:textId="19BBAADB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Wstęp do literaturoznawstwa</w:t>
            </w:r>
          </w:p>
        </w:tc>
        <w:tc>
          <w:tcPr>
            <w:tcW w:w="1359" w:type="dxa"/>
            <w:vAlign w:val="center"/>
          </w:tcPr>
          <w:p w14:paraId="22DF4743" w14:textId="0A3472A8" w:rsidR="0C6BDBF7" w:rsidRDefault="0C6BDBF7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0F6838AE" w14:textId="6780A36E" w:rsidR="0C6BDBF7" w:rsidRDefault="0C6BDBF7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FA74518" w14:textId="4C37C807" w:rsidR="0C6BDBF7" w:rsidRDefault="0C6BDBF7" w:rsidP="646305D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0690D71" w14:textId="07016384" w:rsidR="0C6BDBF7" w:rsidRDefault="0C6BDBF7" w:rsidP="646305D0">
            <w:r>
              <w:t>ZO</w:t>
            </w:r>
          </w:p>
        </w:tc>
      </w:tr>
      <w:tr w:rsidR="646305D0" w14:paraId="646D4DAB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0668D3CE" w14:textId="1A77D97C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angielska do 1700 – wykład I</w:t>
            </w:r>
          </w:p>
        </w:tc>
        <w:tc>
          <w:tcPr>
            <w:tcW w:w="1359" w:type="dxa"/>
            <w:vAlign w:val="center"/>
          </w:tcPr>
          <w:p w14:paraId="011E0249" w14:textId="70BB773C" w:rsidR="35047395" w:rsidRDefault="35047395" w:rsidP="646305D0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39F180D3" w14:textId="154C6263" w:rsidR="35047395" w:rsidRDefault="35047395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AB1EC56" w14:textId="0587BF00" w:rsidR="248454AB" w:rsidRDefault="248454AB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116F895" w14:textId="201EFEBA" w:rsidR="35342C65" w:rsidRDefault="35342C65" w:rsidP="646305D0">
            <w:r>
              <w:t>ZO</w:t>
            </w:r>
          </w:p>
        </w:tc>
      </w:tr>
      <w:tr w:rsidR="646305D0" w14:paraId="301755A2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0E74DF12" w14:textId="63F52867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angielska do 1700 – ćwiczenia I</w:t>
            </w:r>
          </w:p>
        </w:tc>
        <w:tc>
          <w:tcPr>
            <w:tcW w:w="1359" w:type="dxa"/>
            <w:vAlign w:val="center"/>
          </w:tcPr>
          <w:p w14:paraId="629ECD77" w14:textId="562CE960" w:rsidR="0BB2FB95" w:rsidRDefault="0BB2FB95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54CFBDB2" w14:textId="737B955C" w:rsidR="0BB2FB95" w:rsidRDefault="0BB2FB95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C24DB62" w14:textId="541D44B8" w:rsidR="61F5F604" w:rsidRDefault="61F5F604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FD50EC8" w14:textId="3ED1A9BD" w:rsidR="3F008D38" w:rsidRDefault="3F008D38" w:rsidP="646305D0">
            <w:r>
              <w:t>ZO</w:t>
            </w:r>
          </w:p>
        </w:tc>
      </w:tr>
      <w:tr w:rsidR="00A60E33" w14:paraId="37697C52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719DB10" w14:textId="0AB9979A" w:rsidR="00A60E33" w:rsidRPr="646305D0" w:rsidRDefault="00643BA9" w:rsidP="646305D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BA9">
              <w:rPr>
                <w:rFonts w:ascii="Times New Roman" w:eastAsia="Times New Roman" w:hAnsi="Times New Roman" w:cs="Times New Roman"/>
                <w:sz w:val="22"/>
                <w:szCs w:val="22"/>
              </w:rPr>
              <w:t>Strategie uczenia się</w:t>
            </w:r>
            <w:r w:rsidR="00840C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(lub inny przedmiot </w:t>
            </w:r>
            <w:r w:rsidR="00AD6C6D">
              <w:rPr>
                <w:rFonts w:ascii="Times New Roman" w:eastAsia="Times New Roman" w:hAnsi="Times New Roman" w:cs="Times New Roman"/>
                <w:sz w:val="22"/>
                <w:szCs w:val="22"/>
              </w:rPr>
              <w:t>spełniający efekt K_W</w:t>
            </w:r>
            <w:r w:rsidR="00F93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 </w:t>
            </w:r>
            <w:r w:rsidR="00F93AE1" w:rsidRPr="00F93AE1">
              <w:rPr>
                <w:rFonts w:ascii="Times New Roman" w:eastAsia="Times New Roman" w:hAnsi="Times New Roman" w:cs="Times New Roman"/>
                <w:sz w:val="22"/>
                <w:szCs w:val="22"/>
              </w:rPr>
              <w:t>Zna i rozumie wybrane podstawowe zagadnienia, pojęcia i terminologię nauk humanistycznych i społecznych stanowiących nauki pomocnicze i pokrewne filologii angielskiej oraz wspomagające rozwój zawodowy filologa anglisty</w:t>
            </w:r>
          </w:p>
        </w:tc>
        <w:tc>
          <w:tcPr>
            <w:tcW w:w="1359" w:type="dxa"/>
            <w:vAlign w:val="center"/>
          </w:tcPr>
          <w:p w14:paraId="15F5E5A8" w14:textId="498E6ACC" w:rsidR="00A60E33" w:rsidRDefault="00E52C97" w:rsidP="646305D0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157826A4" w14:textId="68848295" w:rsidR="00A60E33" w:rsidRDefault="00E52C97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D6F156E" w14:textId="46478389" w:rsidR="00A60E33" w:rsidRDefault="00B84863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995EB1C" w14:textId="2261C084" w:rsidR="00A60E33" w:rsidRDefault="00B84863" w:rsidP="646305D0">
            <w:r>
              <w:t>ZO</w:t>
            </w:r>
          </w:p>
        </w:tc>
      </w:tr>
      <w:tr w:rsidR="005B15E0" w14:paraId="66A7C8C8" w14:textId="77777777" w:rsidTr="00BB53E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43E7781B" w14:textId="77777777" w:rsidR="005B15E0" w:rsidRDefault="005B15E0" w:rsidP="005B15E0">
            <w:pPr>
              <w:jc w:val="center"/>
            </w:pPr>
          </w:p>
          <w:p w14:paraId="31A7C806" w14:textId="699AB40B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6E5C23EF" w:rsidR="005B15E0" w:rsidRPr="00884EC4" w:rsidRDefault="0061764A" w:rsidP="005B15E0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330</w:t>
            </w:r>
            <w: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6A95617F" w:rsidR="005B15E0" w:rsidRPr="00884EC4" w:rsidRDefault="00362168" w:rsidP="005B15E0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Default="005B15E0" w:rsidP="005B15E0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102"/>
        <w:gridCol w:w="1045"/>
        <w:gridCol w:w="1108"/>
        <w:gridCol w:w="1277"/>
        <w:gridCol w:w="1518"/>
      </w:tblGrid>
      <w:tr w:rsidR="000C46A2" w14:paraId="4B92C9D0" w14:textId="77777777" w:rsidTr="00936C19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131" w:type="dxa"/>
            <w:vAlign w:val="center"/>
          </w:tcPr>
          <w:p w14:paraId="49BC2E9F" w14:textId="77777777" w:rsidR="000C46A2" w:rsidRDefault="000C46A2">
            <w:pPr>
              <w:jc w:val="center"/>
            </w:pPr>
            <w:r>
              <w:t>Forma zajęć</w:t>
            </w:r>
          </w:p>
        </w:tc>
        <w:tc>
          <w:tcPr>
            <w:tcW w:w="1220" w:type="dxa"/>
            <w:vAlign w:val="center"/>
          </w:tcPr>
          <w:p w14:paraId="535573EF" w14:textId="77777777" w:rsidR="000C46A2" w:rsidRDefault="000C46A2">
            <w:pPr>
              <w:jc w:val="center"/>
            </w:pPr>
            <w:r>
              <w:t>Liczba godzin</w:t>
            </w:r>
          </w:p>
        </w:tc>
        <w:tc>
          <w:tcPr>
            <w:tcW w:w="1354" w:type="dxa"/>
            <w:vAlign w:val="center"/>
          </w:tcPr>
          <w:p w14:paraId="104D806D" w14:textId="77777777" w:rsidR="000C46A2" w:rsidRDefault="000C46A2">
            <w:pPr>
              <w:jc w:val="center"/>
            </w:pPr>
            <w:r>
              <w:t>Liczba punktów ECTS</w:t>
            </w:r>
          </w:p>
        </w:tc>
        <w:tc>
          <w:tcPr>
            <w:tcW w:w="1681" w:type="dxa"/>
            <w:vAlign w:val="center"/>
          </w:tcPr>
          <w:p w14:paraId="08449EF5" w14:textId="77777777" w:rsidR="000C46A2" w:rsidRDefault="000C46A2">
            <w:pPr>
              <w:jc w:val="center"/>
            </w:pPr>
            <w:r>
              <w:t>Forma zaliczenia</w:t>
            </w:r>
          </w:p>
        </w:tc>
      </w:tr>
      <w:tr w:rsidR="00E5748C" w14:paraId="60434653" w14:textId="77777777" w:rsidTr="00936C19">
        <w:trPr>
          <w:trHeight w:val="844"/>
        </w:trPr>
        <w:tc>
          <w:tcPr>
            <w:tcW w:w="0" w:type="auto"/>
            <w:vAlign w:val="center"/>
          </w:tcPr>
          <w:p w14:paraId="4574A56A" w14:textId="4C6F85DE" w:rsidR="646305D0" w:rsidRDefault="646305D0">
            <w:r>
              <w:t>Praktyczna nauka języka angielskiego I</w:t>
            </w:r>
          </w:p>
        </w:tc>
        <w:tc>
          <w:tcPr>
            <w:tcW w:w="1131" w:type="dxa"/>
            <w:vAlign w:val="center"/>
          </w:tcPr>
          <w:p w14:paraId="7F18A54E" w14:textId="4C6F85DE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220" w:type="dxa"/>
            <w:vAlign w:val="center"/>
          </w:tcPr>
          <w:p w14:paraId="09DF6D24" w14:textId="7A5CD896" w:rsidR="646305D0" w:rsidRDefault="646305D0" w:rsidP="646305D0">
            <w:pPr>
              <w:jc w:val="center"/>
            </w:pPr>
            <w:r>
              <w:t>120</w:t>
            </w:r>
          </w:p>
        </w:tc>
        <w:tc>
          <w:tcPr>
            <w:tcW w:w="1354" w:type="dxa"/>
            <w:vAlign w:val="center"/>
          </w:tcPr>
          <w:p w14:paraId="4FE1AC4F" w14:textId="23E69FBD" w:rsidR="646305D0" w:rsidRDefault="646305D0" w:rsidP="646305D0">
            <w:pPr>
              <w:jc w:val="center"/>
            </w:pPr>
            <w:r>
              <w:t>1</w:t>
            </w:r>
            <w:r w:rsidR="1456E62E">
              <w:t>2</w:t>
            </w:r>
          </w:p>
        </w:tc>
        <w:tc>
          <w:tcPr>
            <w:tcW w:w="1681" w:type="dxa"/>
            <w:vAlign w:val="center"/>
          </w:tcPr>
          <w:p w14:paraId="71069CF7" w14:textId="568CE9C8" w:rsidR="1456E62E" w:rsidRDefault="1456E62E">
            <w:r>
              <w:t>E</w:t>
            </w:r>
          </w:p>
        </w:tc>
      </w:tr>
      <w:tr w:rsidR="646305D0" w14:paraId="4C4002F6" w14:textId="77777777" w:rsidTr="00936C19">
        <w:trPr>
          <w:trHeight w:val="844"/>
        </w:trPr>
        <w:tc>
          <w:tcPr>
            <w:tcW w:w="3664" w:type="dxa"/>
            <w:vAlign w:val="center"/>
          </w:tcPr>
          <w:p w14:paraId="77FD0AE3" w14:textId="6985C377" w:rsidR="646305D0" w:rsidRDefault="646305D0">
            <w:pPr>
              <w:rPr>
                <w:rFonts w:ascii="Times New Roman" w:eastAsia="Times New Roman" w:hAnsi="Times New Roman" w:cs="Times New Roman"/>
              </w:rPr>
            </w:pPr>
            <w:r w:rsidRPr="7AF7FAB7">
              <w:rPr>
                <w:rFonts w:ascii="Times New Roman" w:eastAsia="Times New Roman" w:hAnsi="Times New Roman" w:cs="Times New Roman"/>
              </w:rPr>
              <w:t>Wstęp do metodologii badań językoznawczych</w:t>
            </w:r>
          </w:p>
        </w:tc>
        <w:tc>
          <w:tcPr>
            <w:tcW w:w="1131" w:type="dxa"/>
            <w:vAlign w:val="center"/>
          </w:tcPr>
          <w:p w14:paraId="10169CB0" w14:textId="617E47C7" w:rsidR="1456E62E" w:rsidRDefault="1456E62E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220" w:type="dxa"/>
            <w:vAlign w:val="center"/>
          </w:tcPr>
          <w:p w14:paraId="117CDE32" w14:textId="08B57D4C" w:rsidR="1456E62E" w:rsidRDefault="1456E62E" w:rsidP="646305D0">
            <w:pPr>
              <w:jc w:val="center"/>
            </w:pPr>
            <w:r>
              <w:t>30</w:t>
            </w:r>
          </w:p>
        </w:tc>
        <w:tc>
          <w:tcPr>
            <w:tcW w:w="1354" w:type="dxa"/>
            <w:vAlign w:val="center"/>
          </w:tcPr>
          <w:p w14:paraId="00FA6F75" w14:textId="2F24CBD7" w:rsidR="1456E62E" w:rsidRDefault="1456E62E" w:rsidP="646305D0">
            <w:pPr>
              <w:jc w:val="center"/>
            </w:pPr>
            <w:r>
              <w:t>3</w:t>
            </w:r>
          </w:p>
        </w:tc>
        <w:tc>
          <w:tcPr>
            <w:tcW w:w="1681" w:type="dxa"/>
            <w:vAlign w:val="center"/>
          </w:tcPr>
          <w:p w14:paraId="3E98E054" w14:textId="71A25485" w:rsidR="1456E62E" w:rsidRDefault="1456E62E" w:rsidP="646305D0">
            <w:r>
              <w:t>E</w:t>
            </w:r>
          </w:p>
        </w:tc>
      </w:tr>
      <w:tr w:rsidR="00B47B8C" w14:paraId="5ECE83B0" w14:textId="77777777" w:rsidTr="00936C19">
        <w:trPr>
          <w:trHeight w:val="844"/>
        </w:trPr>
        <w:tc>
          <w:tcPr>
            <w:tcW w:w="0" w:type="auto"/>
            <w:vAlign w:val="center"/>
          </w:tcPr>
          <w:p w14:paraId="0FEDD1FF" w14:textId="3AF34946" w:rsidR="00B47B8C" w:rsidRDefault="1456E62E" w:rsidP="00B47B8C">
            <w:r>
              <w:t>Gramatyka opisowa - morfologia</w:t>
            </w:r>
          </w:p>
        </w:tc>
        <w:tc>
          <w:tcPr>
            <w:tcW w:w="1131" w:type="dxa"/>
            <w:vAlign w:val="center"/>
          </w:tcPr>
          <w:p w14:paraId="319DD012" w14:textId="22A1D982" w:rsidR="00B47B8C" w:rsidRDefault="1456E62E" w:rsidP="00BC3D9A">
            <w:pPr>
              <w:jc w:val="center"/>
            </w:pPr>
            <w:r>
              <w:t>k</w:t>
            </w:r>
          </w:p>
        </w:tc>
        <w:tc>
          <w:tcPr>
            <w:tcW w:w="1220" w:type="dxa"/>
            <w:vAlign w:val="center"/>
          </w:tcPr>
          <w:p w14:paraId="0E44115E" w14:textId="34D36085" w:rsidR="00B47B8C" w:rsidRDefault="1456E62E" w:rsidP="0016174B">
            <w:pPr>
              <w:jc w:val="center"/>
            </w:pPr>
            <w:r>
              <w:t>15</w:t>
            </w:r>
          </w:p>
        </w:tc>
        <w:tc>
          <w:tcPr>
            <w:tcW w:w="1354" w:type="dxa"/>
            <w:vAlign w:val="center"/>
          </w:tcPr>
          <w:p w14:paraId="645AF9EB" w14:textId="24937235" w:rsidR="00B47B8C" w:rsidRDefault="1456E62E" w:rsidP="646305D0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681" w:type="dxa"/>
            <w:vAlign w:val="center"/>
          </w:tcPr>
          <w:p w14:paraId="1132A41C" w14:textId="084786B9" w:rsidR="00B47B8C" w:rsidRDefault="1456E62E" w:rsidP="00B47B8C">
            <w:r>
              <w:t>E</w:t>
            </w:r>
          </w:p>
        </w:tc>
      </w:tr>
      <w:tr w:rsidR="005B15E0" w14:paraId="69F66E53" w14:textId="77777777" w:rsidTr="00936C1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D9DC72" w14:textId="47E494C9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Konteksty historyczne i kulturowe literatury brytyjskiej II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1AC8AB05" w14:textId="35822FD0" w:rsidR="005B15E0" w:rsidRDefault="178314D3" w:rsidP="005B15E0">
            <w:pPr>
              <w:jc w:val="center"/>
            </w:pPr>
            <w:r>
              <w:t>k</w:t>
            </w:r>
          </w:p>
        </w:tc>
        <w:tc>
          <w:tcPr>
            <w:tcW w:w="1220" w:type="dxa"/>
            <w:vAlign w:val="center"/>
          </w:tcPr>
          <w:p w14:paraId="1F55A9AC" w14:textId="7871C563" w:rsidR="005B15E0" w:rsidRDefault="178314D3" w:rsidP="005B15E0">
            <w:pPr>
              <w:jc w:val="center"/>
            </w:pPr>
            <w:r>
              <w:t>30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345AF092" w14:textId="1C5ADBEE" w:rsidR="005B15E0" w:rsidRDefault="178314D3" w:rsidP="646305D0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FCBD6A6" w14:textId="24392330" w:rsidR="005B15E0" w:rsidRDefault="178314D3" w:rsidP="005B15E0">
            <w:r>
              <w:t>ZO</w:t>
            </w:r>
          </w:p>
        </w:tc>
      </w:tr>
      <w:tr w:rsidR="005B15E0" w14:paraId="2C4E5E19" w14:textId="77777777" w:rsidTr="00936C1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6498E8" w14:textId="2CFC020C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angielska do 1700 – wykład II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70981E90" w14:textId="3DC0BFC7" w:rsidR="005B15E0" w:rsidRDefault="1BAC743B" w:rsidP="005B15E0">
            <w:pPr>
              <w:jc w:val="center"/>
            </w:pPr>
            <w:r>
              <w:t>w</w:t>
            </w:r>
          </w:p>
        </w:tc>
        <w:tc>
          <w:tcPr>
            <w:tcW w:w="1220" w:type="dxa"/>
            <w:vAlign w:val="center"/>
          </w:tcPr>
          <w:p w14:paraId="16D96803" w14:textId="3940CF64" w:rsidR="005B15E0" w:rsidRDefault="1BAC743B" w:rsidP="005B15E0">
            <w:pPr>
              <w:jc w:val="center"/>
            </w:pPr>
            <w:r>
              <w:t>15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2D77EB92" w14:textId="24D74C79" w:rsidR="005B15E0" w:rsidRDefault="1BAC743B" w:rsidP="005B15E0">
            <w:pPr>
              <w:jc w:val="center"/>
            </w:pPr>
            <w: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6C950785" w14:textId="074D5A29" w:rsidR="005B15E0" w:rsidRDefault="1BAC743B" w:rsidP="005B15E0">
            <w:r>
              <w:t>E</w:t>
            </w:r>
          </w:p>
        </w:tc>
      </w:tr>
      <w:tr w:rsidR="646305D0" w14:paraId="16075B44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51C24D4B" w14:textId="1B836EE3" w:rsidR="287EAF53" w:rsidRDefault="287EAF53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angielska do 1700 – ćwiczenia II</w:t>
            </w:r>
          </w:p>
          <w:p w14:paraId="06DFD375" w14:textId="1B836EE3" w:rsidR="646305D0" w:rsidRDefault="646305D0" w:rsidP="646305D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39C161B9" w14:textId="04DFF8E5" w:rsidR="76D5876B" w:rsidRDefault="76D5876B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220" w:type="dxa"/>
            <w:vAlign w:val="center"/>
          </w:tcPr>
          <w:p w14:paraId="449526A8" w14:textId="65AFD51A" w:rsidR="76D5876B" w:rsidRDefault="76D5876B" w:rsidP="646305D0">
            <w:pPr>
              <w:jc w:val="center"/>
            </w:pPr>
            <w:r>
              <w:t>15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183C32FA" w14:textId="3419052B" w:rsidR="76D5876B" w:rsidRDefault="76D5876B" w:rsidP="646305D0">
            <w:pPr>
              <w:jc w:val="center"/>
            </w:pPr>
            <w: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2671907" w14:textId="685434C5" w:rsidR="76D5876B" w:rsidRDefault="76D5876B" w:rsidP="646305D0">
            <w:r>
              <w:t>ZO</w:t>
            </w:r>
          </w:p>
        </w:tc>
      </w:tr>
      <w:tr w:rsidR="646305D0" w14:paraId="3F706F1E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42CEE338" w14:textId="50769357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Język obcy I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591B0CA3" w14:textId="0465D59B" w:rsidR="5E2F5532" w:rsidRDefault="5E2F5532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220" w:type="dxa"/>
            <w:vAlign w:val="center"/>
          </w:tcPr>
          <w:p w14:paraId="727F61C1" w14:textId="2E114CB5" w:rsidR="5E2F5532" w:rsidRDefault="5E2F5532" w:rsidP="646305D0">
            <w:pPr>
              <w:jc w:val="center"/>
            </w:pPr>
            <w:r>
              <w:t>60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4BD511F2" w14:textId="66E551BC" w:rsidR="5E2F5532" w:rsidRDefault="5E2F5532" w:rsidP="646305D0">
            <w:pPr>
              <w:jc w:val="center"/>
            </w:pPr>
            <w:r>
              <w:t>4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4A83B0E7" w14:textId="1CC5B482" w:rsidR="5E2F5532" w:rsidRDefault="5E2F5532" w:rsidP="646305D0">
            <w:r>
              <w:t>ZO</w:t>
            </w:r>
          </w:p>
        </w:tc>
      </w:tr>
      <w:tr w:rsidR="005B15E0" w14:paraId="05B44962" w14:textId="77777777" w:rsidTr="00936C19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1AE7F4" w14:textId="04969ADF" w:rsidR="646305D0" w:rsidRDefault="646305D0" w:rsidP="646305D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2603F96" w14:textId="77777777" w:rsidR="005B15E0" w:rsidRDefault="005B15E0" w:rsidP="005B15E0">
            <w:pPr>
              <w:jc w:val="center"/>
            </w:pPr>
          </w:p>
          <w:p w14:paraId="2174480B" w14:textId="77777777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220" w:type="dxa"/>
            <w:vAlign w:val="center"/>
          </w:tcPr>
          <w:p w14:paraId="04FC8CB7" w14:textId="7D99B8A2" w:rsidR="005B15E0" w:rsidRPr="00884EC4" w:rsidRDefault="009C5CD3" w:rsidP="005B15E0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285</w:t>
            </w:r>
            <w:r>
              <w:fldChar w:fldCharType="end"/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67AEFD3A" w14:textId="3143A4B0" w:rsidR="005B15E0" w:rsidRPr="00884EC4" w:rsidRDefault="00302DA7" w:rsidP="005B15E0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5B15E0"/>
        </w:tc>
      </w:tr>
    </w:tbl>
    <w:p w14:paraId="6CE7CB3B" w14:textId="77777777" w:rsidR="00FD1146" w:rsidRDefault="00FD1146" w:rsidP="008032C9">
      <w:pPr>
        <w:rPr>
          <w:b/>
        </w:rPr>
      </w:pPr>
    </w:p>
    <w:p w14:paraId="7229C1B7" w14:textId="77777777" w:rsidR="00F56952" w:rsidRDefault="00F56952" w:rsidP="008032C9">
      <w:pPr>
        <w:rPr>
          <w:b/>
        </w:rPr>
      </w:pPr>
    </w:p>
    <w:p w14:paraId="07A488FA" w14:textId="767B4598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3"/>
        <w:gridCol w:w="1200"/>
        <w:gridCol w:w="1310"/>
        <w:gridCol w:w="1416"/>
        <w:gridCol w:w="1811"/>
      </w:tblGrid>
      <w:tr w:rsidR="000C46A2" w14:paraId="29063412" w14:textId="77777777" w:rsidTr="00BB53E2">
        <w:trPr>
          <w:trHeight w:val="844"/>
        </w:trPr>
        <w:tc>
          <w:tcPr>
            <w:tcW w:w="0" w:type="auto"/>
            <w:vAlign w:val="center"/>
          </w:tcPr>
          <w:p w14:paraId="706FE2D4" w14:textId="602EE1B6" w:rsidR="000C46A2" w:rsidRDefault="00F56952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vAlign w:val="center"/>
          </w:tcPr>
          <w:p w14:paraId="0F5DE1FE" w14:textId="346F4740" w:rsidR="000C46A2" w:rsidRDefault="00F56952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0B592EF0" w:rsidR="000C46A2" w:rsidRDefault="00F56952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25F03463" w:rsidR="000C46A2" w:rsidRDefault="00F56952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1495BA28" w:rsidR="000C46A2" w:rsidRDefault="00F56952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BB53E2">
        <w:trPr>
          <w:trHeight w:val="844"/>
        </w:trPr>
        <w:tc>
          <w:tcPr>
            <w:tcW w:w="0" w:type="auto"/>
            <w:vAlign w:val="center"/>
          </w:tcPr>
          <w:p w14:paraId="2579F39F" w14:textId="78669F3F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Praktyczna nauka języka angielskiego III</w:t>
            </w:r>
          </w:p>
        </w:tc>
        <w:tc>
          <w:tcPr>
            <w:tcW w:w="1359" w:type="dxa"/>
            <w:vAlign w:val="center"/>
          </w:tcPr>
          <w:p w14:paraId="53731A6E" w14:textId="66824825" w:rsidR="00B47B8C" w:rsidRDefault="3B5CD0DF" w:rsidP="0016174B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01C9C34F" w14:textId="234C11FB" w:rsidR="000C46A2" w:rsidRDefault="3B5CD0DF">
            <w:pPr>
              <w:jc w:val="center"/>
            </w:pPr>
            <w:r>
              <w:t>120</w:t>
            </w:r>
          </w:p>
        </w:tc>
        <w:tc>
          <w:tcPr>
            <w:tcW w:w="1559" w:type="dxa"/>
            <w:vAlign w:val="center"/>
          </w:tcPr>
          <w:p w14:paraId="34565CE8" w14:textId="24EA2BA3" w:rsidR="000C46A2" w:rsidRDefault="3B5CD0DF" w:rsidP="0016174B">
            <w:pPr>
              <w:jc w:val="center"/>
            </w:pPr>
            <w:r>
              <w:t>8</w:t>
            </w:r>
          </w:p>
        </w:tc>
        <w:tc>
          <w:tcPr>
            <w:tcW w:w="2112" w:type="dxa"/>
            <w:vAlign w:val="center"/>
          </w:tcPr>
          <w:p w14:paraId="7036F464" w14:textId="15C56A57" w:rsidR="000C46A2" w:rsidRDefault="3B5CD0DF">
            <w:r>
              <w:t>ZO</w:t>
            </w:r>
          </w:p>
        </w:tc>
      </w:tr>
      <w:tr w:rsidR="000C46A2" w14:paraId="1BF9C551" w14:textId="77777777" w:rsidTr="00BB53E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EEC37E" w14:textId="65C386C8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składnia – wykład</w:t>
            </w:r>
          </w:p>
        </w:tc>
        <w:tc>
          <w:tcPr>
            <w:tcW w:w="1359" w:type="dxa"/>
            <w:vAlign w:val="center"/>
          </w:tcPr>
          <w:p w14:paraId="780F4CDF" w14:textId="50705EF1" w:rsidR="00B3350C" w:rsidRDefault="1AAF4378" w:rsidP="0016174B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7E050663" w14:textId="7660237B" w:rsidR="000C46A2" w:rsidRDefault="1AAF437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21D2FC14" w14:textId="37DADCD5" w:rsidR="000C46A2" w:rsidRDefault="1AAF4378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1D4556" w14:textId="3F94A4D2" w:rsidR="000C46A2" w:rsidRDefault="1AAF4378">
            <w:r>
              <w:t>E</w:t>
            </w:r>
          </w:p>
        </w:tc>
      </w:tr>
      <w:tr w:rsidR="000C46A2" w14:paraId="595CD01D" w14:textId="77777777" w:rsidTr="00BB53E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F2002F" w14:textId="4FDA1B23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składnia – 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E997727" w14:textId="5D1CD768" w:rsidR="000C46A2" w:rsidRDefault="5051B2D3" w:rsidP="0016174B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607D0249" w14:textId="75F23995" w:rsidR="000C46A2" w:rsidRDefault="5051B2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17A5E3E4" w:rsidR="000C46A2" w:rsidRDefault="5051B2D3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559D5E19" w:rsidR="000C46A2" w:rsidRDefault="5051B2D3">
            <w:r>
              <w:t>ZO</w:t>
            </w:r>
          </w:p>
        </w:tc>
      </w:tr>
      <w:tr w:rsidR="00B3350C" w14:paraId="70C56EE9" w14:textId="77777777" w:rsidTr="00BB53E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45F0B6" w14:textId="25194828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Konteksty historyczne i kulturowe literatury USA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C833C7F" w14:textId="3F14BDC6" w:rsidR="00B3350C" w:rsidRPr="00884EC4" w:rsidRDefault="3FFB3827" w:rsidP="0016174B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51B4CCD8" w14:textId="4397C4E5" w:rsidR="00B3350C" w:rsidRPr="00884EC4" w:rsidRDefault="3FFB382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236C49" w14:textId="25428177" w:rsidR="00B3350C" w:rsidRPr="00884EC4" w:rsidRDefault="3FFB3827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9FE02FE" w14:textId="1D79A921" w:rsidR="00B3350C" w:rsidRPr="00884EC4" w:rsidRDefault="3FFB3827">
            <w:r>
              <w:t>ZO</w:t>
            </w:r>
          </w:p>
        </w:tc>
      </w:tr>
      <w:tr w:rsidR="646305D0" w14:paraId="3344AA6B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7C57CF58" w14:textId="08DF9B42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brytyjska: 1700-1914 – wykład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882DE2A" w14:textId="1C1650E0" w:rsidR="7A01B610" w:rsidRDefault="7A01B610" w:rsidP="646305D0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C086EC0" w14:textId="6FCE410A" w:rsidR="7A01B610" w:rsidRDefault="7A01B610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9F66662" w14:textId="7B4B7E3E" w:rsidR="12D493CB" w:rsidRDefault="12D493CB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4738AD9" w14:textId="34AD851E" w:rsidR="7A01B610" w:rsidRDefault="7A01B610" w:rsidP="646305D0">
            <w:r>
              <w:t>ZO</w:t>
            </w:r>
          </w:p>
        </w:tc>
      </w:tr>
      <w:tr w:rsidR="00B3350C" w14:paraId="49D4F548" w14:textId="77777777" w:rsidTr="00BB53E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5BF21D" w14:textId="1F16B65C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brytyjska: 1700-1914 – ćwiczenia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2B109AE" w14:textId="26C89BD7" w:rsidR="00B3350C" w:rsidRDefault="1BC93241" w:rsidP="0016174B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2CCD1D25" w14:textId="57D2A2A5" w:rsidR="00B3350C" w:rsidRDefault="1BC9324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3E3F27A" w14:textId="4726753B" w:rsidR="00B3350C" w:rsidRDefault="7BE05974" w:rsidP="0016174B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ADA0A95" w14:textId="2024B7B3" w:rsidR="00B3350C" w:rsidRDefault="7BE05974">
            <w:r>
              <w:t>ZO</w:t>
            </w:r>
          </w:p>
        </w:tc>
      </w:tr>
      <w:tr w:rsidR="646305D0" w14:paraId="6D9ED26B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2B002137" w14:textId="5C040DF7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Współczesna literatura anglojęzyczna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290AF42" w14:textId="1D44C7BF" w:rsidR="1ADC64D4" w:rsidRDefault="1ADC64D4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4E6C7947" w14:textId="1E8C0CEC" w:rsidR="1ADC64D4" w:rsidRDefault="1ADC64D4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DF456E4" w14:textId="3995C42D" w:rsidR="1ADC64D4" w:rsidRDefault="1ADC64D4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70C6916" w14:textId="55A72D04" w:rsidR="1ADC64D4" w:rsidRDefault="1ADC64D4" w:rsidP="646305D0">
            <w:r>
              <w:t>ZO</w:t>
            </w:r>
          </w:p>
        </w:tc>
      </w:tr>
      <w:tr w:rsidR="646305D0" w14:paraId="45FE1C32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70D2DF5B" w14:textId="1990C355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Język obcy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6D7EA914" w14:textId="19D62EA9" w:rsidR="18FA41C1" w:rsidRDefault="18FA41C1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5AA1D186" w14:textId="2239EDCA" w:rsidR="18FA41C1" w:rsidRDefault="18FA41C1" w:rsidP="646305D0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AEE79C0" w14:textId="24C792E4" w:rsidR="18FA41C1" w:rsidRDefault="18FA41C1" w:rsidP="646305D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2F5443" w14:textId="20C1DB93" w:rsidR="18FA41C1" w:rsidRDefault="18FA41C1" w:rsidP="646305D0">
            <w:r>
              <w:t>ZO</w:t>
            </w:r>
          </w:p>
        </w:tc>
      </w:tr>
      <w:tr w:rsidR="646305D0" w14:paraId="55203DA5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AC93A20" w14:textId="1FC45F46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Egzamin kończący lektorat języka obcego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C9B0AE8" w14:textId="6500F671" w:rsidR="646305D0" w:rsidRDefault="646305D0" w:rsidP="646305D0">
            <w:pPr>
              <w:jc w:val="center"/>
            </w:pPr>
          </w:p>
        </w:tc>
        <w:tc>
          <w:tcPr>
            <w:tcW w:w="1518" w:type="dxa"/>
            <w:vAlign w:val="center"/>
          </w:tcPr>
          <w:p w14:paraId="25A4ACE9" w14:textId="71E44911" w:rsidR="646305D0" w:rsidRDefault="117F17D9" w:rsidP="646305D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8B47C5E" w14:textId="74908C77" w:rsidR="784CB459" w:rsidRDefault="784CB459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1B22CB1" w14:textId="382C2BBD" w:rsidR="784CB459" w:rsidRDefault="784CB459" w:rsidP="646305D0">
            <w:r>
              <w:t>E</w:t>
            </w:r>
          </w:p>
        </w:tc>
      </w:tr>
      <w:tr w:rsidR="646305D0" w14:paraId="752F6D0E" w14:textId="77777777" w:rsidTr="00BB53E2">
        <w:trPr>
          <w:trHeight w:val="844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4B365A3C" w14:textId="40E8B7E5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Wychowanie fizyczne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6E7AC2D" w14:textId="2074A1D7" w:rsidR="2B7E8126" w:rsidRDefault="2B7E8126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0EECD688" w14:textId="6A4662F8" w:rsidR="2B7E8126" w:rsidRDefault="2B7E8126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EC2538D" w14:textId="4E3E3C15" w:rsidR="2B7E8126" w:rsidRDefault="2B7E8126" w:rsidP="646305D0">
            <w:pPr>
              <w:jc w:val="center"/>
            </w:pPr>
            <w:r>
              <w:t>0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562CD8B" w14:textId="65AA0DF8" w:rsidR="2B7E8126" w:rsidRDefault="2B7E8126" w:rsidP="646305D0">
            <w:proofErr w:type="spellStart"/>
            <w:r>
              <w:t>zal</w:t>
            </w:r>
            <w:proofErr w:type="spellEnd"/>
          </w:p>
        </w:tc>
      </w:tr>
      <w:tr w:rsidR="000C46A2" w14:paraId="4CDBF0F3" w14:textId="77777777" w:rsidTr="00BB53E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607FE8A7" w14:textId="77777777" w:rsidR="000C46A2" w:rsidRDefault="000C46A2">
            <w:pPr>
              <w:jc w:val="center"/>
            </w:pPr>
          </w:p>
          <w:p w14:paraId="260D3C37" w14:textId="77777777" w:rsidR="000C46A2" w:rsidRDefault="000C46A2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2F798C3E" w:rsidR="000C46A2" w:rsidRDefault="005B2E62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345</w:t>
            </w:r>
            <w: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535DA226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1275"/>
        <w:gridCol w:w="1418"/>
        <w:gridCol w:w="1276"/>
        <w:gridCol w:w="1828"/>
      </w:tblGrid>
      <w:tr w:rsidR="000C46A2" w14:paraId="42405A49" w14:textId="77777777" w:rsidTr="00BB53E2">
        <w:trPr>
          <w:trHeight w:val="844"/>
        </w:trPr>
        <w:tc>
          <w:tcPr>
            <w:tcW w:w="3253" w:type="dxa"/>
            <w:vAlign w:val="center"/>
          </w:tcPr>
          <w:p w14:paraId="2564D2CD" w14:textId="77777777" w:rsidR="000C46A2" w:rsidRDefault="000C46A2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27F7BB45" w14:textId="77777777" w:rsidR="000C46A2" w:rsidRDefault="000C46A2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65D813C4" w14:textId="77777777" w:rsidR="000C46A2" w:rsidRDefault="000C46A2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vAlign w:val="center"/>
          </w:tcPr>
          <w:p w14:paraId="2D7B2DE8" w14:textId="77777777" w:rsidR="000C46A2" w:rsidRDefault="000C46A2">
            <w:pPr>
              <w:jc w:val="center"/>
            </w:pPr>
            <w:r>
              <w:t>Liczba punktów ECTS</w:t>
            </w:r>
          </w:p>
        </w:tc>
        <w:tc>
          <w:tcPr>
            <w:tcW w:w="1828" w:type="dxa"/>
            <w:vAlign w:val="center"/>
          </w:tcPr>
          <w:p w14:paraId="699CDFBE" w14:textId="77777777" w:rsidR="000C46A2" w:rsidRDefault="000C46A2">
            <w:pPr>
              <w:jc w:val="center"/>
            </w:pPr>
            <w:r>
              <w:t>Forma zaliczenia</w:t>
            </w:r>
          </w:p>
        </w:tc>
      </w:tr>
      <w:tr w:rsidR="000C46A2" w14:paraId="7F7843F0" w14:textId="77777777" w:rsidTr="00BB53E2">
        <w:trPr>
          <w:trHeight w:val="844"/>
        </w:trPr>
        <w:tc>
          <w:tcPr>
            <w:tcW w:w="3253" w:type="dxa"/>
            <w:vAlign w:val="center"/>
          </w:tcPr>
          <w:p w14:paraId="1C23F0D6" w14:textId="75F7565D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Praktyczna nauka języka angielskiego IV</w:t>
            </w:r>
          </w:p>
        </w:tc>
        <w:tc>
          <w:tcPr>
            <w:tcW w:w="1275" w:type="dxa"/>
            <w:vAlign w:val="center"/>
          </w:tcPr>
          <w:p w14:paraId="24D987F2" w14:textId="52ADF4FA" w:rsidR="000C46A2" w:rsidRDefault="3C25A7E8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418" w:type="dxa"/>
            <w:vAlign w:val="center"/>
          </w:tcPr>
          <w:p w14:paraId="48410CE1" w14:textId="36DCAC91" w:rsidR="000C46A2" w:rsidRDefault="3C25A7E8" w:rsidP="0016174B">
            <w:pPr>
              <w:jc w:val="center"/>
            </w:pPr>
            <w:r>
              <w:t>120</w:t>
            </w:r>
          </w:p>
        </w:tc>
        <w:tc>
          <w:tcPr>
            <w:tcW w:w="1276" w:type="dxa"/>
            <w:vAlign w:val="center"/>
          </w:tcPr>
          <w:p w14:paraId="0297F5E6" w14:textId="54CDC584" w:rsidR="000C46A2" w:rsidRDefault="3C25A7E8" w:rsidP="0016174B">
            <w:pPr>
              <w:jc w:val="center"/>
            </w:pPr>
            <w:r>
              <w:t>10</w:t>
            </w:r>
          </w:p>
        </w:tc>
        <w:tc>
          <w:tcPr>
            <w:tcW w:w="1828" w:type="dxa"/>
            <w:vAlign w:val="center"/>
          </w:tcPr>
          <w:p w14:paraId="1AC12A16" w14:textId="54D3202C" w:rsidR="000C46A2" w:rsidRDefault="3C25A7E8">
            <w:r>
              <w:t>E</w:t>
            </w:r>
          </w:p>
        </w:tc>
      </w:tr>
      <w:tr w:rsidR="000C46A2" w14:paraId="34AB9D14" w14:textId="77777777" w:rsidTr="00BB53E2">
        <w:trPr>
          <w:trHeight w:val="844"/>
        </w:trPr>
        <w:tc>
          <w:tcPr>
            <w:tcW w:w="3253" w:type="dxa"/>
            <w:vAlign w:val="center"/>
          </w:tcPr>
          <w:p w14:paraId="6EF07F74" w14:textId="7DD2AFA3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brytyjska: 1700-1914 – wykład II</w:t>
            </w:r>
          </w:p>
        </w:tc>
        <w:tc>
          <w:tcPr>
            <w:tcW w:w="1275" w:type="dxa"/>
            <w:vAlign w:val="center"/>
          </w:tcPr>
          <w:p w14:paraId="43FF65FD" w14:textId="1C1650E0" w:rsidR="646305D0" w:rsidRDefault="646305D0" w:rsidP="646305D0">
            <w:pPr>
              <w:jc w:val="center"/>
            </w:pPr>
            <w:r>
              <w:t>w</w:t>
            </w:r>
          </w:p>
        </w:tc>
        <w:tc>
          <w:tcPr>
            <w:tcW w:w="1418" w:type="dxa"/>
            <w:vAlign w:val="center"/>
          </w:tcPr>
          <w:p w14:paraId="3A19BAB9" w14:textId="6FCE410A" w:rsidR="646305D0" w:rsidRDefault="646305D0" w:rsidP="646305D0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14:paraId="0A0F4284" w14:textId="2ECBC8E6" w:rsidR="3CD3FDCD" w:rsidRDefault="3CD3FDCD" w:rsidP="646305D0">
            <w:pPr>
              <w:jc w:val="center"/>
            </w:pPr>
            <w:r>
              <w:t>2</w:t>
            </w:r>
          </w:p>
        </w:tc>
        <w:tc>
          <w:tcPr>
            <w:tcW w:w="1828" w:type="dxa"/>
            <w:vAlign w:val="center"/>
          </w:tcPr>
          <w:p w14:paraId="68C0456A" w14:textId="656E42CD" w:rsidR="5B1DFDCF" w:rsidRDefault="5B1DFDCF" w:rsidP="646305D0">
            <w:r>
              <w:t>E</w:t>
            </w:r>
          </w:p>
        </w:tc>
      </w:tr>
      <w:tr w:rsidR="000C46A2" w14:paraId="6251637B" w14:textId="77777777" w:rsidTr="00BB53E2">
        <w:trPr>
          <w:trHeight w:val="844"/>
        </w:trPr>
        <w:tc>
          <w:tcPr>
            <w:tcW w:w="3253" w:type="dxa"/>
            <w:tcBorders>
              <w:bottom w:val="single" w:sz="6" w:space="0" w:color="auto"/>
            </w:tcBorders>
            <w:vAlign w:val="center"/>
          </w:tcPr>
          <w:p w14:paraId="7CDD1B1D" w14:textId="6E497DE6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brytyjska: 1700-1914 – ćwiczenia II</w:t>
            </w:r>
          </w:p>
        </w:tc>
        <w:tc>
          <w:tcPr>
            <w:tcW w:w="1275" w:type="dxa"/>
            <w:vAlign w:val="center"/>
          </w:tcPr>
          <w:p w14:paraId="60469DF9" w14:textId="26C89BD7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418" w:type="dxa"/>
            <w:vAlign w:val="center"/>
          </w:tcPr>
          <w:p w14:paraId="6E047424" w14:textId="57D2A2A5" w:rsidR="646305D0" w:rsidRDefault="646305D0" w:rsidP="646305D0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14:paraId="565650DE" w14:textId="446C39BA" w:rsidR="1C063C89" w:rsidRDefault="1C063C89" w:rsidP="646305D0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788863BA" w14:textId="2024B7B3" w:rsidR="646305D0" w:rsidRDefault="646305D0">
            <w:r>
              <w:t>ZO</w:t>
            </w:r>
          </w:p>
        </w:tc>
      </w:tr>
      <w:tr w:rsidR="000C46A2" w14:paraId="303D50F3" w14:textId="77777777" w:rsidTr="00BB53E2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6DD25B4E" w14:textId="57401B60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Współczesna literatura anglojęzyczna II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1D322" w14:textId="1D44C7BF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418" w:type="dxa"/>
            <w:vAlign w:val="center"/>
          </w:tcPr>
          <w:p w14:paraId="22ECE1D9" w14:textId="1E8C0CEC" w:rsidR="646305D0" w:rsidRDefault="646305D0" w:rsidP="646305D0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AB689E0" w14:textId="3995C42D" w:rsidR="646305D0" w:rsidRDefault="646305D0" w:rsidP="646305D0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7DFD00E" w14:textId="401115EC" w:rsidR="000C46A2" w:rsidRDefault="66901E1B">
            <w:r>
              <w:t>ZO</w:t>
            </w:r>
          </w:p>
        </w:tc>
      </w:tr>
      <w:tr w:rsidR="002A0C69" w14:paraId="4F01A406" w14:textId="77777777" w:rsidTr="00BB53E2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6D8793FE" w14:textId="30FFA622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Wychowanie fizyczne II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CFA8" w14:textId="2074A1D7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418" w:type="dxa"/>
            <w:vAlign w:val="center"/>
          </w:tcPr>
          <w:p w14:paraId="65CB0334" w14:textId="6A4662F8" w:rsidR="646305D0" w:rsidRDefault="646305D0" w:rsidP="646305D0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77E6C15" w14:textId="4E3E3C15" w:rsidR="646305D0" w:rsidRDefault="646305D0" w:rsidP="646305D0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3BE24AB7" w14:textId="65AA0DF8" w:rsidR="646305D0" w:rsidRDefault="646305D0" w:rsidP="646305D0">
            <w:proofErr w:type="spellStart"/>
            <w:r>
              <w:t>zal</w:t>
            </w:r>
            <w:proofErr w:type="spellEnd"/>
          </w:p>
        </w:tc>
      </w:tr>
      <w:tr w:rsidR="000C46A2" w14:paraId="240B8224" w14:textId="77777777" w:rsidTr="00BB53E2">
        <w:trPr>
          <w:trHeight w:val="844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E266CE3" w14:textId="77777777" w:rsidR="000C46A2" w:rsidRDefault="000C46A2">
            <w:pPr>
              <w:jc w:val="center"/>
            </w:pPr>
          </w:p>
          <w:p w14:paraId="432BFAFC" w14:textId="77777777" w:rsidR="000C46A2" w:rsidRDefault="000C46A2">
            <w:pPr>
              <w:jc w:val="center"/>
            </w:pPr>
            <w:r>
              <w:t>Suma</w:t>
            </w:r>
          </w:p>
        </w:tc>
        <w:tc>
          <w:tcPr>
            <w:tcW w:w="1418" w:type="dxa"/>
            <w:vAlign w:val="center"/>
          </w:tcPr>
          <w:p w14:paraId="09486A12" w14:textId="3B79DB33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210</w:t>
            </w:r>
            <w: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A19E3D2" w14:textId="4EBC4BF0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1B79E0C" w14:textId="77777777" w:rsidTr="00BB53E2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vAlign w:val="center"/>
          </w:tcPr>
          <w:p w14:paraId="6B25394C" w14:textId="77777777" w:rsidR="000C46A2" w:rsidRDefault="000C46A2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>
            <w:pPr>
              <w:jc w:val="center"/>
            </w:pPr>
            <w:r>
              <w:t>Forma zaliczenia</w:t>
            </w:r>
          </w:p>
        </w:tc>
      </w:tr>
      <w:tr w:rsidR="000C46A2" w14:paraId="4F591B26" w14:textId="77777777" w:rsidTr="00BB53E2">
        <w:trPr>
          <w:trHeight w:val="844"/>
        </w:trPr>
        <w:tc>
          <w:tcPr>
            <w:tcW w:w="0" w:type="auto"/>
            <w:vAlign w:val="center"/>
          </w:tcPr>
          <w:p w14:paraId="20E0F402" w14:textId="2981FA3E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Praktyczna nauka języka angielskiego V</w:t>
            </w:r>
          </w:p>
        </w:tc>
        <w:tc>
          <w:tcPr>
            <w:tcW w:w="1359" w:type="dxa"/>
            <w:vAlign w:val="center"/>
          </w:tcPr>
          <w:p w14:paraId="60E576DF" w14:textId="4499BF2B" w:rsidR="000C46A2" w:rsidRDefault="45E290B4" w:rsidP="0016174B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5E0E3AFA" w14:textId="2AABF0F5" w:rsidR="000C46A2" w:rsidRDefault="45E290B4" w:rsidP="0016174B">
            <w:pPr>
              <w:jc w:val="center"/>
            </w:pPr>
            <w:r>
              <w:t>90</w:t>
            </w:r>
          </w:p>
        </w:tc>
        <w:tc>
          <w:tcPr>
            <w:tcW w:w="1559" w:type="dxa"/>
            <w:vAlign w:val="center"/>
          </w:tcPr>
          <w:p w14:paraId="62F96D39" w14:textId="709ACCC6" w:rsidR="000C46A2" w:rsidRDefault="45E290B4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15E00CD6" w14:textId="0CBBF34C" w:rsidR="000C46A2" w:rsidRDefault="45E290B4">
            <w:r>
              <w:t>ZO</w:t>
            </w:r>
          </w:p>
        </w:tc>
      </w:tr>
      <w:tr w:rsidR="000C46A2" w14:paraId="355543F7" w14:textId="77777777" w:rsidTr="00BB53E2">
        <w:trPr>
          <w:trHeight w:val="844"/>
        </w:trPr>
        <w:tc>
          <w:tcPr>
            <w:tcW w:w="0" w:type="auto"/>
            <w:vAlign w:val="center"/>
          </w:tcPr>
          <w:p w14:paraId="45236407" w14:textId="2AA0B532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semantyka i pragmatyka – wykład I</w:t>
            </w:r>
          </w:p>
        </w:tc>
        <w:tc>
          <w:tcPr>
            <w:tcW w:w="1359" w:type="dxa"/>
            <w:vAlign w:val="center"/>
          </w:tcPr>
          <w:p w14:paraId="0423774A" w14:textId="50705EF1" w:rsidR="646305D0" w:rsidRDefault="646305D0" w:rsidP="646305D0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B57A40B" w14:textId="7660237B" w:rsidR="646305D0" w:rsidRDefault="646305D0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059E03DE" w14:textId="37DADCD5" w:rsidR="646305D0" w:rsidRDefault="646305D0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4D7CF4B" w14:textId="392CD246" w:rsidR="33B731CC" w:rsidRDefault="33B731CC">
            <w:r>
              <w:t>ZO</w:t>
            </w:r>
          </w:p>
        </w:tc>
      </w:tr>
      <w:tr w:rsidR="000C46A2" w14:paraId="234100FA" w14:textId="77777777" w:rsidTr="00BB53E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D9D4A88" w14:textId="03AD4B08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semantyka i pragmatyka – ćwiczenia I</w:t>
            </w:r>
          </w:p>
        </w:tc>
        <w:tc>
          <w:tcPr>
            <w:tcW w:w="1359" w:type="dxa"/>
            <w:vAlign w:val="center"/>
          </w:tcPr>
          <w:p w14:paraId="0A454F38" w14:textId="5D1CD768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7D8967F3" w14:textId="75F23995" w:rsidR="646305D0" w:rsidRDefault="646305D0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EBB2A37" w14:textId="17A5E3E4" w:rsidR="646305D0" w:rsidRDefault="646305D0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FF0FA2D" w14:textId="559D5E19" w:rsidR="646305D0" w:rsidRDefault="646305D0">
            <w:r>
              <w:t>ZO</w:t>
            </w:r>
          </w:p>
        </w:tc>
      </w:tr>
      <w:tr w:rsidR="646305D0" w14:paraId="25A0136E" w14:textId="77777777" w:rsidTr="00BB53E2">
        <w:trPr>
          <w:trHeight w:val="844"/>
        </w:trPr>
        <w:tc>
          <w:tcPr>
            <w:tcW w:w="2502" w:type="dxa"/>
            <w:tcBorders>
              <w:bottom w:val="single" w:sz="6" w:space="0" w:color="auto"/>
            </w:tcBorders>
            <w:vAlign w:val="center"/>
          </w:tcPr>
          <w:p w14:paraId="7C38BF76" w14:textId="14D1BCFE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brytyjska po 1914 – wykład</w:t>
            </w:r>
          </w:p>
        </w:tc>
        <w:tc>
          <w:tcPr>
            <w:tcW w:w="1359" w:type="dxa"/>
            <w:vAlign w:val="center"/>
          </w:tcPr>
          <w:p w14:paraId="2B13F803" w14:textId="50705EF1" w:rsidR="646305D0" w:rsidRDefault="646305D0" w:rsidP="646305D0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626203C" w14:textId="7660237B" w:rsidR="646305D0" w:rsidRDefault="646305D0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4718EBF6" w14:textId="4D35CBA1" w:rsidR="3A2DA4B1" w:rsidRDefault="3A2DA4B1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63B81DD" w14:textId="392CD246" w:rsidR="646305D0" w:rsidRDefault="646305D0">
            <w:r>
              <w:t>ZO</w:t>
            </w:r>
          </w:p>
        </w:tc>
      </w:tr>
      <w:tr w:rsidR="646305D0" w14:paraId="78A8C755" w14:textId="77777777" w:rsidTr="00BB53E2">
        <w:trPr>
          <w:trHeight w:val="844"/>
        </w:trPr>
        <w:tc>
          <w:tcPr>
            <w:tcW w:w="2502" w:type="dxa"/>
            <w:tcBorders>
              <w:bottom w:val="single" w:sz="6" w:space="0" w:color="auto"/>
            </w:tcBorders>
            <w:vAlign w:val="center"/>
          </w:tcPr>
          <w:p w14:paraId="43D5DCD3" w14:textId="3D613301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brytyjska po 1914 – ćwiczenia</w:t>
            </w:r>
          </w:p>
        </w:tc>
        <w:tc>
          <w:tcPr>
            <w:tcW w:w="1359" w:type="dxa"/>
            <w:vAlign w:val="center"/>
          </w:tcPr>
          <w:p w14:paraId="0C13FBEC" w14:textId="5D1CD768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01859984" w14:textId="75F23995" w:rsidR="646305D0" w:rsidRDefault="646305D0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6919D1" w14:textId="17A5E3E4" w:rsidR="646305D0" w:rsidRDefault="646305D0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1C7735C3" w14:textId="559D5E19" w:rsidR="646305D0" w:rsidRDefault="646305D0">
            <w:r>
              <w:t>ZO</w:t>
            </w:r>
          </w:p>
        </w:tc>
      </w:tr>
      <w:tr w:rsidR="646305D0" w14:paraId="4178FA79" w14:textId="77777777" w:rsidTr="00BB53E2">
        <w:trPr>
          <w:trHeight w:val="844"/>
        </w:trPr>
        <w:tc>
          <w:tcPr>
            <w:tcW w:w="2502" w:type="dxa"/>
            <w:tcBorders>
              <w:bottom w:val="single" w:sz="6" w:space="0" w:color="auto"/>
            </w:tcBorders>
            <w:vAlign w:val="center"/>
          </w:tcPr>
          <w:p w14:paraId="4B4335E7" w14:textId="533AB2E4" w:rsidR="646305D0" w:rsidRDefault="646305D0" w:rsidP="646305D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amerykańska – ko</w:t>
            </w:r>
            <w:r w:rsidR="783E7B3F"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wersatorium</w:t>
            </w:r>
          </w:p>
        </w:tc>
        <w:tc>
          <w:tcPr>
            <w:tcW w:w="1359" w:type="dxa"/>
            <w:vAlign w:val="center"/>
          </w:tcPr>
          <w:p w14:paraId="4F412C07" w14:textId="3BA923E3" w:rsidR="69CD215A" w:rsidRDefault="69CD215A" w:rsidP="646305D0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513D287F" w14:textId="730FA79C" w:rsidR="69CD215A" w:rsidRDefault="69CD215A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1C8534B" w14:textId="10A5F101" w:rsidR="69CD215A" w:rsidRDefault="69CD215A" w:rsidP="646305D0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1852F94" w14:textId="5EB3B7E3" w:rsidR="69CD215A" w:rsidRDefault="69CD215A" w:rsidP="646305D0">
            <w:r>
              <w:t>ZO</w:t>
            </w:r>
          </w:p>
        </w:tc>
      </w:tr>
      <w:tr w:rsidR="646305D0" w14:paraId="67B4017F" w14:textId="77777777" w:rsidTr="00BB53E2">
        <w:trPr>
          <w:trHeight w:val="844"/>
        </w:trPr>
        <w:tc>
          <w:tcPr>
            <w:tcW w:w="2502" w:type="dxa"/>
            <w:tcBorders>
              <w:bottom w:val="single" w:sz="6" w:space="0" w:color="auto"/>
            </w:tcBorders>
            <w:vAlign w:val="center"/>
          </w:tcPr>
          <w:p w14:paraId="75F37A01" w14:textId="773BFC4A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Seminarium licencjackie I</w:t>
            </w:r>
          </w:p>
        </w:tc>
        <w:tc>
          <w:tcPr>
            <w:tcW w:w="1359" w:type="dxa"/>
            <w:vAlign w:val="center"/>
          </w:tcPr>
          <w:p w14:paraId="15FFF20D" w14:textId="392229BE" w:rsidR="0AEE0C4A" w:rsidRDefault="0AEE0C4A" w:rsidP="646305D0">
            <w:pPr>
              <w:jc w:val="center"/>
            </w:pPr>
            <w:r>
              <w:t>s</w:t>
            </w:r>
          </w:p>
        </w:tc>
        <w:tc>
          <w:tcPr>
            <w:tcW w:w="1518" w:type="dxa"/>
            <w:vAlign w:val="center"/>
          </w:tcPr>
          <w:p w14:paraId="1BD2ED91" w14:textId="19FEE239" w:rsidR="0AEE0C4A" w:rsidRDefault="0AEE0C4A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5D71CEF5" w14:textId="7CA53DC3" w:rsidR="0AEE0C4A" w:rsidRDefault="0AEE0C4A" w:rsidP="646305D0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6B412FC4" w14:textId="350DEF9D" w:rsidR="0AEE0C4A" w:rsidRDefault="0AEE0C4A" w:rsidP="646305D0">
            <w:r>
              <w:t>ZO</w:t>
            </w:r>
          </w:p>
        </w:tc>
      </w:tr>
      <w:tr w:rsidR="000C46A2" w14:paraId="4F2F39FD" w14:textId="77777777" w:rsidTr="00BB53E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4C8A6D15" w14:textId="77777777" w:rsidR="000C46A2" w:rsidRDefault="000C46A2" w:rsidP="0016174B">
            <w:pPr>
              <w:jc w:val="center"/>
            </w:pPr>
          </w:p>
          <w:p w14:paraId="7587A79A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5C37863A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240</w:t>
            </w:r>
            <w: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2FD765DB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BB53E2">
        <w:trPr>
          <w:trHeight w:val="844"/>
        </w:trPr>
        <w:tc>
          <w:tcPr>
            <w:tcW w:w="0" w:type="auto"/>
            <w:vAlign w:val="center"/>
          </w:tcPr>
          <w:p w14:paraId="08F9C199" w14:textId="298FDC23" w:rsidR="000C46A2" w:rsidRDefault="00F56952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vAlign w:val="center"/>
          </w:tcPr>
          <w:p w14:paraId="7084B331" w14:textId="71DB3FBE" w:rsidR="000C46A2" w:rsidRDefault="00F56952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08D35232" w:rsidR="000C46A2" w:rsidRDefault="00F56952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134CA58F" w:rsidR="000C46A2" w:rsidRDefault="00F56952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39671C5D" w14:textId="6122252B" w:rsidR="000C46A2" w:rsidRDefault="00F56952">
            <w:pPr>
              <w:jc w:val="center"/>
            </w:pPr>
            <w:r>
              <w:t>Forma zaliczenia</w:t>
            </w:r>
          </w:p>
        </w:tc>
      </w:tr>
      <w:tr w:rsidR="000C46A2" w14:paraId="2A541325" w14:textId="77777777" w:rsidTr="00BB53E2">
        <w:trPr>
          <w:trHeight w:val="844"/>
        </w:trPr>
        <w:tc>
          <w:tcPr>
            <w:tcW w:w="0" w:type="auto"/>
            <w:vAlign w:val="center"/>
          </w:tcPr>
          <w:p w14:paraId="44FAEF98" w14:textId="439877A5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sema</w:t>
            </w:r>
            <w:r w:rsidR="31841EE4"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tyka i pragmatyka – wykład II</w:t>
            </w:r>
          </w:p>
        </w:tc>
        <w:tc>
          <w:tcPr>
            <w:tcW w:w="1359" w:type="dxa"/>
            <w:vAlign w:val="center"/>
          </w:tcPr>
          <w:p w14:paraId="5C15F535" w14:textId="50705EF1" w:rsidR="646305D0" w:rsidRDefault="646305D0" w:rsidP="646305D0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28A2F00E" w14:textId="7660237B" w:rsidR="646305D0" w:rsidRDefault="646305D0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5C7837C6" w14:textId="37DADCD5" w:rsidR="646305D0" w:rsidRDefault="646305D0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2EBC415" w14:textId="516C9696" w:rsidR="36E36071" w:rsidRDefault="36E36071">
            <w:r>
              <w:t>E</w:t>
            </w:r>
          </w:p>
        </w:tc>
      </w:tr>
      <w:tr w:rsidR="00F56952" w14:paraId="4A9A7D41" w14:textId="77777777" w:rsidTr="00BB53E2">
        <w:trPr>
          <w:trHeight w:val="844"/>
        </w:trPr>
        <w:tc>
          <w:tcPr>
            <w:tcW w:w="0" w:type="auto"/>
            <w:vAlign w:val="center"/>
          </w:tcPr>
          <w:p w14:paraId="636F11CB" w14:textId="7FD87476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Gramatyka opisowa: semantyka i pragmatyka – ćwiczenia II</w:t>
            </w:r>
          </w:p>
        </w:tc>
        <w:tc>
          <w:tcPr>
            <w:tcW w:w="1359" w:type="dxa"/>
            <w:vAlign w:val="center"/>
          </w:tcPr>
          <w:p w14:paraId="1AAC468D" w14:textId="5D1CD768" w:rsidR="646305D0" w:rsidRDefault="646305D0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3772135D" w14:textId="75F23995" w:rsidR="646305D0" w:rsidRDefault="646305D0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D681CC8" w14:textId="17A5E3E4" w:rsidR="646305D0" w:rsidRDefault="646305D0" w:rsidP="646305D0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01884A7F" w14:textId="559D5E19" w:rsidR="646305D0" w:rsidRDefault="646305D0">
            <w:r>
              <w:t>ZO</w:t>
            </w:r>
          </w:p>
        </w:tc>
      </w:tr>
      <w:tr w:rsidR="00F56952" w14:paraId="19AA1D14" w14:textId="77777777" w:rsidTr="00BB53E2">
        <w:trPr>
          <w:trHeight w:val="844"/>
        </w:trPr>
        <w:tc>
          <w:tcPr>
            <w:tcW w:w="0" w:type="auto"/>
            <w:vAlign w:val="center"/>
          </w:tcPr>
          <w:p w14:paraId="38F7BDA7" w14:textId="0418ED8A" w:rsidR="646305D0" w:rsidRDefault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Współczesna kultura krajów anglojęzycznych</w:t>
            </w:r>
          </w:p>
        </w:tc>
        <w:tc>
          <w:tcPr>
            <w:tcW w:w="1359" w:type="dxa"/>
            <w:vAlign w:val="center"/>
          </w:tcPr>
          <w:p w14:paraId="5D85AB9B" w14:textId="41E071D2" w:rsidR="00F56952" w:rsidRDefault="6ED2E349" w:rsidP="0016174B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6C153FA9" w14:textId="19AF6363" w:rsidR="00F56952" w:rsidRDefault="6ED2E34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63814E2" w14:textId="7B748629" w:rsidR="00F56952" w:rsidRDefault="6ED2E349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3085D787" w14:textId="6DE62EE2" w:rsidR="00F56952" w:rsidRDefault="6ED2E349">
            <w:r>
              <w:t>ZO</w:t>
            </w:r>
          </w:p>
        </w:tc>
      </w:tr>
      <w:tr w:rsidR="646305D0" w14:paraId="51911D85" w14:textId="77777777" w:rsidTr="00BB53E2">
        <w:trPr>
          <w:trHeight w:val="844"/>
        </w:trPr>
        <w:tc>
          <w:tcPr>
            <w:tcW w:w="2502" w:type="dxa"/>
            <w:vAlign w:val="center"/>
          </w:tcPr>
          <w:p w14:paraId="33580DE8" w14:textId="64737A62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amerykańska – wykład</w:t>
            </w:r>
          </w:p>
        </w:tc>
        <w:tc>
          <w:tcPr>
            <w:tcW w:w="1359" w:type="dxa"/>
            <w:vAlign w:val="center"/>
          </w:tcPr>
          <w:p w14:paraId="76D9D588" w14:textId="126EE0F4" w:rsidR="7B6AA9E4" w:rsidRDefault="7B6AA9E4" w:rsidP="646305D0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51204022" w14:textId="31D03A7B" w:rsidR="7B6AA9E4" w:rsidRDefault="7B6AA9E4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34978693" w14:textId="523D2E0E" w:rsidR="7B6AA9E4" w:rsidRDefault="7B6AA9E4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70A28DCB" w14:textId="506358A9" w:rsidR="7B6AA9E4" w:rsidRDefault="7B6AA9E4" w:rsidP="646305D0">
            <w:r>
              <w:t>ZO</w:t>
            </w:r>
          </w:p>
        </w:tc>
      </w:tr>
      <w:tr w:rsidR="646305D0" w14:paraId="78E546A1" w14:textId="77777777" w:rsidTr="00BB53E2">
        <w:trPr>
          <w:trHeight w:val="844"/>
        </w:trPr>
        <w:tc>
          <w:tcPr>
            <w:tcW w:w="2502" w:type="dxa"/>
            <w:vAlign w:val="center"/>
          </w:tcPr>
          <w:p w14:paraId="7E33F988" w14:textId="38CFE4DA" w:rsidR="646305D0" w:rsidRDefault="646305D0" w:rsidP="646305D0">
            <w:r w:rsidRPr="646305D0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 amerykańska – ćwiczenia</w:t>
            </w:r>
          </w:p>
        </w:tc>
        <w:tc>
          <w:tcPr>
            <w:tcW w:w="1359" w:type="dxa"/>
            <w:vAlign w:val="center"/>
          </w:tcPr>
          <w:p w14:paraId="24476C17" w14:textId="3318F74B" w:rsidR="1E725FF3" w:rsidRDefault="1E725FF3" w:rsidP="646305D0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555C4650" w14:textId="136EE6C1" w:rsidR="1E725FF3" w:rsidRDefault="1E725FF3" w:rsidP="646305D0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4D6EC123" w14:textId="30659731" w:rsidR="1E725FF3" w:rsidRDefault="1E725FF3" w:rsidP="646305D0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14:paraId="3FFD7599" w14:textId="71672BFB" w:rsidR="1E725FF3" w:rsidRDefault="1E725FF3" w:rsidP="646305D0">
            <w:r>
              <w:t>ZO</w:t>
            </w:r>
          </w:p>
        </w:tc>
      </w:tr>
      <w:tr w:rsidR="646305D0" w14:paraId="4A88E61C" w14:textId="77777777" w:rsidTr="00BB53E2">
        <w:trPr>
          <w:trHeight w:val="844"/>
        </w:trPr>
        <w:tc>
          <w:tcPr>
            <w:tcW w:w="2502" w:type="dxa"/>
            <w:vAlign w:val="center"/>
          </w:tcPr>
          <w:p w14:paraId="1DFDD661" w14:textId="18DA0922" w:rsidR="646305D0" w:rsidRDefault="646305D0">
            <w:r w:rsidRPr="646305D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Seminarium licencjackie II</w:t>
            </w:r>
          </w:p>
        </w:tc>
        <w:tc>
          <w:tcPr>
            <w:tcW w:w="1359" w:type="dxa"/>
            <w:vAlign w:val="center"/>
          </w:tcPr>
          <w:p w14:paraId="074F995B" w14:textId="30C3CA93" w:rsidR="1D4AFB08" w:rsidRDefault="1D4AFB08" w:rsidP="646305D0">
            <w:pPr>
              <w:jc w:val="center"/>
            </w:pPr>
            <w:r>
              <w:t>s</w:t>
            </w:r>
          </w:p>
        </w:tc>
        <w:tc>
          <w:tcPr>
            <w:tcW w:w="1518" w:type="dxa"/>
            <w:vAlign w:val="center"/>
          </w:tcPr>
          <w:p w14:paraId="2F78640E" w14:textId="6ADF72C0" w:rsidR="1D4AFB08" w:rsidRDefault="1D4AFB08" w:rsidP="646305D0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F42A09" w14:textId="53AFD7BC" w:rsidR="1D4AFB08" w:rsidRDefault="1D4AFB08" w:rsidP="646305D0">
            <w:pPr>
              <w:jc w:val="center"/>
            </w:pPr>
            <w:r>
              <w:t>6</w:t>
            </w:r>
          </w:p>
        </w:tc>
        <w:tc>
          <w:tcPr>
            <w:tcW w:w="2112" w:type="dxa"/>
            <w:vAlign w:val="center"/>
          </w:tcPr>
          <w:p w14:paraId="300F9C80" w14:textId="6A8D7AC2" w:rsidR="1D4AFB08" w:rsidRDefault="1D4AFB08" w:rsidP="646305D0">
            <w:r>
              <w:t>ZO</w:t>
            </w:r>
          </w:p>
        </w:tc>
      </w:tr>
      <w:tr w:rsidR="000C46A2" w14:paraId="110B16A3" w14:textId="77777777" w:rsidTr="00BB53E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35CCC101" w14:textId="77777777" w:rsidR="000C46A2" w:rsidRDefault="000C46A2" w:rsidP="0016174B">
            <w:pPr>
              <w:jc w:val="center"/>
            </w:pPr>
          </w:p>
          <w:p w14:paraId="0B152539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3D88D822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135</w:t>
            </w:r>
            <w: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6B03063D" w:rsidR="000C46A2" w:rsidRDefault="00E072B7" w:rsidP="001617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F7C6EB7" w14:textId="24A14DF5" w:rsidR="000C46A2" w:rsidRDefault="000C46A2" w:rsidP="000C46A2"/>
    <w:p w14:paraId="32E51018" w14:textId="32D34A58" w:rsidR="000C46A2" w:rsidRDefault="002E778F" w:rsidP="000C46A2">
      <w:r>
        <w:t>UWAGA!</w:t>
      </w:r>
    </w:p>
    <w:p w14:paraId="67C865B0" w14:textId="28A0F278" w:rsidR="002E778F" w:rsidRDefault="002E778F" w:rsidP="002E778F">
      <w:r>
        <w:t xml:space="preserve">Student musi </w:t>
      </w:r>
      <w:r w:rsidR="005A590A">
        <w:t>również</w:t>
      </w:r>
      <w:r>
        <w:t xml:space="preserve"> spełnić efekt </w:t>
      </w:r>
    </w:p>
    <w:p w14:paraId="0DF1F2A6" w14:textId="77777777" w:rsidR="002E778F" w:rsidRDefault="002E778F" w:rsidP="002E778F">
      <w:r>
        <w:t xml:space="preserve">K_W16 </w:t>
      </w:r>
    </w:p>
    <w:p w14:paraId="2B753CA4" w14:textId="77777777" w:rsidR="002E778F" w:rsidRDefault="002E778F" w:rsidP="002E778F">
      <w:r>
        <w:t xml:space="preserve">Zna i rozumie podstawowe uwarunkowania (np. ekonomiczne, prawne, etyczne lub społeczne) działalności zawodowej wymagającej znajomości języka angielskiego oraz podstawowe zasady tworzenia i rozwoju różnych form przedsiębiorczości, przydatne w planowaniu kariery zawodowej filologa anglisty. </w:t>
      </w:r>
    </w:p>
    <w:p w14:paraId="1CE6AED6" w14:textId="77777777" w:rsidR="00A94A6A" w:rsidRDefault="00A94A6A" w:rsidP="002E778F"/>
    <w:p w14:paraId="743661F7" w14:textId="43F52C1E" w:rsidR="00A94A6A" w:rsidRDefault="00A94A6A" w:rsidP="002E778F">
      <w:r>
        <w:t>Efekt ten jest realizowany w ramach specjalności na praktykach.</w:t>
      </w:r>
    </w:p>
    <w:p w14:paraId="69173D0E" w14:textId="4BA42EC7" w:rsidR="002E778F" w:rsidRPr="000C46A2" w:rsidRDefault="002E778F" w:rsidP="000C46A2"/>
    <w:sectPr w:rsidR="002E778F" w:rsidRPr="000C46A2" w:rsidSect="003A2411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E5BB" w14:textId="77777777" w:rsidR="00804970" w:rsidRDefault="00804970" w:rsidP="0016174B">
      <w:r>
        <w:separator/>
      </w:r>
    </w:p>
  </w:endnote>
  <w:endnote w:type="continuationSeparator" w:id="0">
    <w:p w14:paraId="13400E44" w14:textId="77777777" w:rsidR="00804970" w:rsidRDefault="00804970" w:rsidP="0016174B">
      <w:r>
        <w:continuationSeparator/>
      </w:r>
    </w:p>
  </w:endnote>
  <w:endnote w:type="continuationNotice" w:id="1">
    <w:p w14:paraId="35E859D4" w14:textId="77777777" w:rsidR="00804970" w:rsidRDefault="00804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896C" w14:textId="77777777" w:rsidR="00804970" w:rsidRDefault="00804970" w:rsidP="0016174B">
      <w:r>
        <w:separator/>
      </w:r>
    </w:p>
  </w:footnote>
  <w:footnote w:type="continuationSeparator" w:id="0">
    <w:p w14:paraId="13FDE615" w14:textId="77777777" w:rsidR="00804970" w:rsidRDefault="00804970" w:rsidP="0016174B">
      <w:r>
        <w:continuationSeparator/>
      </w:r>
    </w:p>
  </w:footnote>
  <w:footnote w:type="continuationNotice" w:id="1">
    <w:p w14:paraId="09FF3F2C" w14:textId="77777777" w:rsidR="00804970" w:rsidRDefault="008049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6174B"/>
    <w:rsid w:val="001F1EF1"/>
    <w:rsid w:val="00210F18"/>
    <w:rsid w:val="00277D84"/>
    <w:rsid w:val="00284540"/>
    <w:rsid w:val="00293E16"/>
    <w:rsid w:val="002A0C69"/>
    <w:rsid w:val="002C46EE"/>
    <w:rsid w:val="002E778F"/>
    <w:rsid w:val="00302DA7"/>
    <w:rsid w:val="0034715E"/>
    <w:rsid w:val="00362168"/>
    <w:rsid w:val="0038541E"/>
    <w:rsid w:val="003A2411"/>
    <w:rsid w:val="004C4989"/>
    <w:rsid w:val="004F408A"/>
    <w:rsid w:val="00561F45"/>
    <w:rsid w:val="005A590A"/>
    <w:rsid w:val="005B15E0"/>
    <w:rsid w:val="005B2E62"/>
    <w:rsid w:val="0061764A"/>
    <w:rsid w:val="00643BA9"/>
    <w:rsid w:val="007C5E79"/>
    <w:rsid w:val="007D6492"/>
    <w:rsid w:val="007E1675"/>
    <w:rsid w:val="008032C9"/>
    <w:rsid w:val="00804970"/>
    <w:rsid w:val="00840C5B"/>
    <w:rsid w:val="00866079"/>
    <w:rsid w:val="00884EC4"/>
    <w:rsid w:val="008D1E16"/>
    <w:rsid w:val="00916CFA"/>
    <w:rsid w:val="00936C19"/>
    <w:rsid w:val="00947183"/>
    <w:rsid w:val="009C5CD3"/>
    <w:rsid w:val="009E5E5C"/>
    <w:rsid w:val="00A434E3"/>
    <w:rsid w:val="00A60E33"/>
    <w:rsid w:val="00A94A6A"/>
    <w:rsid w:val="00A94CAF"/>
    <w:rsid w:val="00AD6C6D"/>
    <w:rsid w:val="00B3350C"/>
    <w:rsid w:val="00B47B8C"/>
    <w:rsid w:val="00B84863"/>
    <w:rsid w:val="00B94AC0"/>
    <w:rsid w:val="00BB1211"/>
    <w:rsid w:val="00BB53E2"/>
    <w:rsid w:val="00BC3D9A"/>
    <w:rsid w:val="00C20D8A"/>
    <w:rsid w:val="00C41C8C"/>
    <w:rsid w:val="00CE57B3"/>
    <w:rsid w:val="00D94858"/>
    <w:rsid w:val="00DD33F6"/>
    <w:rsid w:val="00DF5086"/>
    <w:rsid w:val="00E072B7"/>
    <w:rsid w:val="00E52C97"/>
    <w:rsid w:val="00E5748C"/>
    <w:rsid w:val="00E97751"/>
    <w:rsid w:val="00F05394"/>
    <w:rsid w:val="00F56952"/>
    <w:rsid w:val="00F86C74"/>
    <w:rsid w:val="00F93AE1"/>
    <w:rsid w:val="00FD1146"/>
    <w:rsid w:val="00FF1329"/>
    <w:rsid w:val="00FF3221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2D493CB"/>
    <w:rsid w:val="1456E62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48454AB"/>
    <w:rsid w:val="287EAF53"/>
    <w:rsid w:val="2A4C87D9"/>
    <w:rsid w:val="2B57ECE6"/>
    <w:rsid w:val="2B7E8126"/>
    <w:rsid w:val="2BCEF1F3"/>
    <w:rsid w:val="31841EE4"/>
    <w:rsid w:val="33B731CC"/>
    <w:rsid w:val="35047395"/>
    <w:rsid w:val="35342C65"/>
    <w:rsid w:val="36E36071"/>
    <w:rsid w:val="3830A23A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E290B4"/>
    <w:rsid w:val="49690656"/>
    <w:rsid w:val="5051B2D3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61F5F604"/>
    <w:rsid w:val="646305D0"/>
    <w:rsid w:val="66901E1B"/>
    <w:rsid w:val="67FCF3C3"/>
    <w:rsid w:val="6896125D"/>
    <w:rsid w:val="6998C424"/>
    <w:rsid w:val="69CD215A"/>
    <w:rsid w:val="6E173271"/>
    <w:rsid w:val="6ED2E349"/>
    <w:rsid w:val="6FB302D2"/>
    <w:rsid w:val="70E2D30F"/>
    <w:rsid w:val="72D17B37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F4078093-4400-469A-97E1-4C1769E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7F9CF-C103-4BDD-B4D7-7295FDF4F08F}"/>
</file>

<file path=customXml/itemProps3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MWS</cp:lastModifiedBy>
  <cp:revision>24</cp:revision>
  <dcterms:created xsi:type="dcterms:W3CDTF">2023-02-01T07:57:00Z</dcterms:created>
  <dcterms:modified xsi:type="dcterms:W3CDTF">2023-03-07T12:29:00Z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