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C9" w:rsidRPr="007D6492" w:rsidRDefault="00E804BF" w:rsidP="00A434E3">
      <w:pPr>
        <w:rPr>
          <w:b/>
          <w:bCs/>
          <w:color w:val="FF0000"/>
        </w:rPr>
      </w:pPr>
      <w:r>
        <w:rPr>
          <w:b/>
          <w:bCs/>
        </w:rPr>
        <w:t>Krajoznawstwo i Turystyka Historyczna</w:t>
      </w:r>
      <w:r w:rsidR="007D6492" w:rsidRPr="007D6492">
        <w:rPr>
          <w:b/>
          <w:bCs/>
        </w:rPr>
        <w:t xml:space="preserve"> </w:t>
      </w:r>
      <w:r w:rsidR="00A434E3" w:rsidRPr="00DF5086">
        <w:rPr>
          <w:b/>
        </w:rPr>
        <w:t>– STUDIA I STOPNIA</w:t>
      </w:r>
    </w:p>
    <w:p w:rsidR="007C5E79" w:rsidRDefault="007C5E79" w:rsidP="00A434E3"/>
    <w:p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1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02"/>
        <w:gridCol w:w="1359"/>
        <w:gridCol w:w="1518"/>
        <w:gridCol w:w="1559"/>
        <w:gridCol w:w="2112"/>
      </w:tblGrid>
      <w:tr w:rsidR="00916CFA" w:rsidTr="00E804BF">
        <w:trPr>
          <w:trHeight w:val="844"/>
        </w:trPr>
        <w:tc>
          <w:tcPr>
            <w:tcW w:w="0" w:type="auto"/>
            <w:vAlign w:val="center"/>
          </w:tcPr>
          <w:p w:rsidR="00916CFA" w:rsidRDefault="00916CFA" w:rsidP="00F86C74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  <w:vAlign w:val="center"/>
          </w:tcPr>
          <w:p w:rsidR="00916CFA" w:rsidRDefault="00916CFA" w:rsidP="00E804BF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:rsidR="00916CFA" w:rsidRDefault="00916CFA" w:rsidP="00F86C74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:rsidR="00916CFA" w:rsidRDefault="00916CFA" w:rsidP="00F86C74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:rsidR="00916CFA" w:rsidRDefault="00916CFA" w:rsidP="00E804BF">
            <w:pPr>
              <w:jc w:val="center"/>
            </w:pPr>
            <w:r>
              <w:t>Forma zaliczenia</w:t>
            </w:r>
          </w:p>
        </w:tc>
      </w:tr>
      <w:tr w:rsidR="00916CFA" w:rsidTr="00E804BF">
        <w:trPr>
          <w:trHeight w:val="844"/>
        </w:trPr>
        <w:tc>
          <w:tcPr>
            <w:tcW w:w="0" w:type="auto"/>
            <w:vAlign w:val="center"/>
          </w:tcPr>
          <w:p w:rsidR="00916CFA" w:rsidRDefault="00E804BF" w:rsidP="00F86C74">
            <w:bookmarkStart w:id="0" w:name="_Hlk107508310"/>
            <w:r w:rsidRPr="00E804BF">
              <w:t>Lektorat języka angielskiego I</w:t>
            </w:r>
            <w:r w:rsidR="00856A14">
              <w:t>I</w:t>
            </w:r>
            <w:r w:rsidRPr="00E804BF">
              <w:t xml:space="preserve"> (obowiązkowy, kontynuacja)</w:t>
            </w:r>
          </w:p>
        </w:tc>
        <w:tc>
          <w:tcPr>
            <w:tcW w:w="1359" w:type="dxa"/>
            <w:vAlign w:val="center"/>
          </w:tcPr>
          <w:p w:rsidR="007C5E79" w:rsidRDefault="00E804BF" w:rsidP="00E804BF">
            <w:pPr>
              <w:jc w:val="center"/>
            </w:pPr>
            <w:r>
              <w:t>C</w:t>
            </w:r>
          </w:p>
        </w:tc>
        <w:tc>
          <w:tcPr>
            <w:tcW w:w="1518" w:type="dxa"/>
            <w:vAlign w:val="center"/>
          </w:tcPr>
          <w:p w:rsidR="00916CFA" w:rsidRDefault="00E804BF" w:rsidP="00F86C74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916CFA" w:rsidRDefault="00E804BF" w:rsidP="00F86C74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:rsidR="00916CFA" w:rsidRDefault="00E804BF" w:rsidP="00E804BF">
            <w:pPr>
              <w:jc w:val="center"/>
            </w:pPr>
            <w:r>
              <w:t>ZO</w:t>
            </w:r>
          </w:p>
        </w:tc>
      </w:tr>
      <w:tr w:rsidR="00916CFA" w:rsidTr="00E804BF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:rsidR="00916CFA" w:rsidRDefault="00E804BF" w:rsidP="00F86C74">
            <w:bookmarkStart w:id="1" w:name="_Hlk107508479"/>
            <w:bookmarkEnd w:id="0"/>
            <w:r w:rsidRPr="00E804BF">
              <w:t>Najdawniejsze dzieje Polski i Europy w świetle odkryć archeologicznych</w:t>
            </w:r>
          </w:p>
        </w:tc>
        <w:tc>
          <w:tcPr>
            <w:tcW w:w="1359" w:type="dxa"/>
            <w:vAlign w:val="center"/>
          </w:tcPr>
          <w:p w:rsidR="00916CFA" w:rsidRDefault="00E804BF" w:rsidP="00E804BF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:rsidR="00916CFA" w:rsidRDefault="00E804BF" w:rsidP="00F86C74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916CFA" w:rsidRDefault="00E804BF" w:rsidP="00F86C74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:rsidR="00916CFA" w:rsidRDefault="00E804BF" w:rsidP="00E804BF">
            <w:pPr>
              <w:jc w:val="center"/>
            </w:pPr>
            <w:r>
              <w:t>ZO</w:t>
            </w:r>
          </w:p>
        </w:tc>
      </w:tr>
      <w:bookmarkEnd w:id="1"/>
      <w:tr w:rsidR="00E5748C" w:rsidTr="00E804BF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5748C" w:rsidRDefault="00E804BF" w:rsidP="00E5748C">
            <w:r w:rsidRPr="00E804BF">
              <w:t>Cywilizacja świata starożytnego (archeologia, kultura, sztuka)-wykład I</w:t>
            </w:r>
          </w:p>
        </w:tc>
        <w:tc>
          <w:tcPr>
            <w:tcW w:w="1359" w:type="dxa"/>
            <w:vAlign w:val="center"/>
          </w:tcPr>
          <w:p w:rsidR="00E5748C" w:rsidRDefault="00E804BF" w:rsidP="00E804BF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:rsidR="00E5748C" w:rsidRDefault="00E804BF" w:rsidP="00E5748C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E5748C" w:rsidRDefault="00E804BF" w:rsidP="00E5748C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E5748C" w:rsidRDefault="00E804BF" w:rsidP="00E804BF">
            <w:pPr>
              <w:jc w:val="center"/>
            </w:pPr>
            <w:r>
              <w:t>ZO</w:t>
            </w:r>
          </w:p>
        </w:tc>
      </w:tr>
      <w:tr w:rsidR="005B15E0" w:rsidTr="00E804BF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B15E0" w:rsidRDefault="00E804BF" w:rsidP="005B15E0">
            <w:r w:rsidRPr="00E804BF">
              <w:t>Cywilizacja świata starożytnego (archeologia, kultura, sztuka)-ćwiczenia I</w:t>
            </w:r>
          </w:p>
        </w:tc>
        <w:tc>
          <w:tcPr>
            <w:tcW w:w="1359" w:type="dxa"/>
            <w:vAlign w:val="center"/>
          </w:tcPr>
          <w:p w:rsidR="005B15E0" w:rsidRDefault="00E804BF" w:rsidP="00E804BF">
            <w:pPr>
              <w:jc w:val="center"/>
            </w:pPr>
            <w:r>
              <w:t>C</w:t>
            </w:r>
          </w:p>
        </w:tc>
        <w:tc>
          <w:tcPr>
            <w:tcW w:w="1518" w:type="dxa"/>
            <w:vAlign w:val="center"/>
          </w:tcPr>
          <w:p w:rsidR="005B15E0" w:rsidRDefault="00E804BF" w:rsidP="005B15E0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5B15E0" w:rsidRDefault="00E804BF" w:rsidP="005B15E0">
            <w:pPr>
              <w:jc w:val="center"/>
            </w:pPr>
            <w:r>
              <w:t>6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5B15E0" w:rsidRDefault="00E804BF" w:rsidP="00E804BF">
            <w:pPr>
              <w:jc w:val="center"/>
            </w:pPr>
            <w:r>
              <w:t>ZO</w:t>
            </w:r>
          </w:p>
        </w:tc>
      </w:tr>
      <w:tr w:rsidR="00E804BF" w:rsidTr="00E804BF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04BF" w:rsidRPr="00E804BF" w:rsidRDefault="00E804BF" w:rsidP="005B15E0">
            <w:r w:rsidRPr="00E804BF">
              <w:t>Geografia turystyczna świata (Europa; Bliski Wschód i Afryka Północna; Środkowy i Daleki Wschód; Ameryka Południowa, Środkowa i Północna) I</w:t>
            </w:r>
          </w:p>
        </w:tc>
        <w:tc>
          <w:tcPr>
            <w:tcW w:w="1359" w:type="dxa"/>
            <w:vAlign w:val="center"/>
          </w:tcPr>
          <w:p w:rsidR="00E804BF" w:rsidRDefault="00E804BF" w:rsidP="00E804BF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:rsidR="00E804BF" w:rsidRDefault="00E804BF" w:rsidP="005B15E0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E804BF" w:rsidRDefault="00E804BF" w:rsidP="005B15E0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E804BF" w:rsidRDefault="00E804BF" w:rsidP="00E804BF">
            <w:pPr>
              <w:jc w:val="center"/>
            </w:pPr>
            <w:r>
              <w:t>ZO</w:t>
            </w:r>
          </w:p>
        </w:tc>
      </w:tr>
      <w:tr w:rsidR="00E804BF" w:rsidTr="00E804BF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04BF" w:rsidRPr="00E804BF" w:rsidRDefault="00E804BF" w:rsidP="005B15E0">
            <w:r w:rsidRPr="00E804BF">
              <w:t>Podstawy krajoznawstwa</w:t>
            </w:r>
          </w:p>
        </w:tc>
        <w:tc>
          <w:tcPr>
            <w:tcW w:w="1359" w:type="dxa"/>
            <w:vAlign w:val="center"/>
          </w:tcPr>
          <w:p w:rsidR="00E804BF" w:rsidRDefault="00E804BF" w:rsidP="00E804BF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:rsidR="00E804BF" w:rsidRDefault="00E804BF" w:rsidP="005B15E0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E804BF" w:rsidRDefault="00E804BF" w:rsidP="005B15E0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E804BF" w:rsidRDefault="00E804BF" w:rsidP="00E804BF">
            <w:pPr>
              <w:jc w:val="center"/>
            </w:pPr>
            <w:r>
              <w:t>E</w:t>
            </w:r>
          </w:p>
        </w:tc>
      </w:tr>
      <w:tr w:rsidR="005B15E0" w:rsidTr="00E804BF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15E0" w:rsidRDefault="005B15E0" w:rsidP="005B15E0"/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:rsidR="005B15E0" w:rsidRDefault="005B15E0" w:rsidP="00E804BF">
            <w:pPr>
              <w:jc w:val="center"/>
            </w:pPr>
          </w:p>
          <w:p w:rsidR="005B15E0" w:rsidRDefault="005B15E0" w:rsidP="00E804BF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:rsidR="005B15E0" w:rsidRPr="00884EC4" w:rsidRDefault="00CF1149" w:rsidP="005B15E0">
            <w:pPr>
              <w:jc w:val="center"/>
            </w:pPr>
            <w:r>
              <w:t>210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B15E0" w:rsidRPr="00884EC4" w:rsidRDefault="00CF1149" w:rsidP="005B15E0">
            <w:pPr>
              <w:jc w:val="center"/>
            </w:pPr>
            <w:r>
              <w:t>18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15E0" w:rsidRDefault="005B15E0" w:rsidP="00E804BF">
            <w:pPr>
              <w:jc w:val="center"/>
            </w:pPr>
          </w:p>
        </w:tc>
      </w:tr>
    </w:tbl>
    <w:p w:rsidR="008032C9" w:rsidRDefault="008032C9" w:rsidP="008032C9"/>
    <w:p w:rsidR="00FD1146" w:rsidRDefault="00FD1146" w:rsidP="008032C9">
      <w:pPr>
        <w:rPr>
          <w:b/>
        </w:rPr>
      </w:pPr>
    </w:p>
    <w:p w:rsidR="00CF1149" w:rsidRDefault="00CF1149" w:rsidP="008032C9">
      <w:pPr>
        <w:rPr>
          <w:b/>
        </w:rPr>
      </w:pPr>
    </w:p>
    <w:p w:rsidR="00CF1149" w:rsidRDefault="00CF1149" w:rsidP="008032C9">
      <w:pPr>
        <w:rPr>
          <w:b/>
        </w:rPr>
      </w:pPr>
    </w:p>
    <w:p w:rsidR="00CF1149" w:rsidRDefault="00CF1149" w:rsidP="008032C9">
      <w:pPr>
        <w:rPr>
          <w:b/>
        </w:rPr>
      </w:pPr>
    </w:p>
    <w:p w:rsidR="00CF1149" w:rsidRDefault="00CF1149" w:rsidP="008032C9">
      <w:pPr>
        <w:rPr>
          <w:b/>
        </w:rPr>
      </w:pPr>
    </w:p>
    <w:p w:rsidR="00CF1149" w:rsidRDefault="00CF1149" w:rsidP="008032C9">
      <w:pPr>
        <w:rPr>
          <w:b/>
        </w:rPr>
      </w:pPr>
    </w:p>
    <w:p w:rsidR="00CF1149" w:rsidRDefault="00CF1149" w:rsidP="008032C9">
      <w:pPr>
        <w:rPr>
          <w:b/>
        </w:rPr>
      </w:pPr>
    </w:p>
    <w:p w:rsidR="00CF1149" w:rsidRDefault="00CF1149" w:rsidP="008032C9">
      <w:pPr>
        <w:rPr>
          <w:b/>
        </w:rPr>
      </w:pPr>
    </w:p>
    <w:p w:rsidR="00CF1149" w:rsidRDefault="00CF1149" w:rsidP="008032C9">
      <w:pPr>
        <w:rPr>
          <w:b/>
        </w:rPr>
      </w:pPr>
    </w:p>
    <w:p w:rsidR="00CF1149" w:rsidRDefault="00CF1149" w:rsidP="008032C9">
      <w:pPr>
        <w:rPr>
          <w:b/>
        </w:rPr>
      </w:pPr>
    </w:p>
    <w:p w:rsidR="00CF1149" w:rsidRDefault="00CF1149" w:rsidP="008032C9">
      <w:pPr>
        <w:rPr>
          <w:b/>
        </w:rPr>
      </w:pPr>
    </w:p>
    <w:p w:rsidR="00FD1146" w:rsidRDefault="00FD1146" w:rsidP="008032C9">
      <w:pPr>
        <w:rPr>
          <w:b/>
        </w:rPr>
      </w:pPr>
    </w:p>
    <w:p w:rsidR="008032C9" w:rsidRPr="000C46A2" w:rsidRDefault="008032C9" w:rsidP="008032C9">
      <w:pPr>
        <w:rPr>
          <w:b/>
        </w:rPr>
      </w:pPr>
      <w:r w:rsidRPr="00DF5086">
        <w:rPr>
          <w:b/>
        </w:rPr>
        <w:lastRenderedPageBreak/>
        <w:t xml:space="preserve">SEMESTR </w:t>
      </w:r>
      <w:r w:rsidR="004C4989">
        <w:rPr>
          <w:b/>
        </w:rPr>
        <w:t>2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02"/>
        <w:gridCol w:w="1359"/>
        <w:gridCol w:w="1518"/>
        <w:gridCol w:w="1559"/>
        <w:gridCol w:w="2112"/>
      </w:tblGrid>
      <w:tr w:rsidR="000C46A2" w:rsidTr="001958DD">
        <w:trPr>
          <w:trHeight w:val="844"/>
        </w:trPr>
        <w:tc>
          <w:tcPr>
            <w:tcW w:w="0" w:type="auto"/>
            <w:vAlign w:val="center"/>
          </w:tcPr>
          <w:p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6E07FE" w:rsidTr="006E2138">
        <w:trPr>
          <w:trHeight w:val="844"/>
        </w:trPr>
        <w:tc>
          <w:tcPr>
            <w:tcW w:w="0" w:type="auto"/>
            <w:vAlign w:val="center"/>
          </w:tcPr>
          <w:p w:rsidR="006E07FE" w:rsidRDefault="006E07FE" w:rsidP="006E2138">
            <w:r w:rsidRPr="00E804BF">
              <w:t>Lektorat języka angielskiego I</w:t>
            </w:r>
            <w:r>
              <w:t>I</w:t>
            </w:r>
            <w:r w:rsidRPr="00E804BF">
              <w:t xml:space="preserve"> (obowiązkowy, kontynuacja)</w:t>
            </w:r>
          </w:p>
        </w:tc>
        <w:tc>
          <w:tcPr>
            <w:tcW w:w="1359" w:type="dxa"/>
            <w:vAlign w:val="center"/>
          </w:tcPr>
          <w:p w:rsidR="006E07FE" w:rsidRDefault="006E07FE" w:rsidP="006E2138">
            <w:pPr>
              <w:jc w:val="center"/>
            </w:pPr>
            <w:r>
              <w:t>C</w:t>
            </w:r>
          </w:p>
        </w:tc>
        <w:tc>
          <w:tcPr>
            <w:tcW w:w="1518" w:type="dxa"/>
            <w:vAlign w:val="center"/>
          </w:tcPr>
          <w:p w:rsidR="006E07FE" w:rsidRDefault="006E07FE" w:rsidP="006E2138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6E07FE" w:rsidRDefault="006E07FE" w:rsidP="006E2138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:rsidR="006E07FE" w:rsidRDefault="006E07FE" w:rsidP="006E2138">
            <w:pPr>
              <w:jc w:val="center"/>
            </w:pPr>
            <w:r>
              <w:t>ZO</w:t>
            </w:r>
          </w:p>
        </w:tc>
      </w:tr>
      <w:tr w:rsidR="006E07FE" w:rsidTr="006E2138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E07FE" w:rsidRDefault="006E07FE" w:rsidP="006E2138">
            <w:r w:rsidRPr="00E804BF">
              <w:t>Cywilizacja świata starożytnego (archeologia, kultura, sztuka)-wykład I</w:t>
            </w:r>
            <w:r>
              <w:t>I</w:t>
            </w:r>
          </w:p>
        </w:tc>
        <w:tc>
          <w:tcPr>
            <w:tcW w:w="1359" w:type="dxa"/>
            <w:vAlign w:val="center"/>
          </w:tcPr>
          <w:p w:rsidR="006E07FE" w:rsidRDefault="006E07FE" w:rsidP="006E2138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:rsidR="006E07FE" w:rsidRDefault="006E07FE" w:rsidP="006E2138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6E07FE" w:rsidRDefault="00C17C6C" w:rsidP="006E2138">
            <w:pPr>
              <w:jc w:val="center"/>
            </w:pPr>
            <w:r>
              <w:t>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6E07FE" w:rsidRDefault="006E07FE" w:rsidP="006E2138">
            <w:pPr>
              <w:jc w:val="center"/>
            </w:pPr>
            <w:r>
              <w:t>E</w:t>
            </w:r>
          </w:p>
        </w:tc>
      </w:tr>
      <w:tr w:rsidR="006E07FE" w:rsidTr="006E2138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E07FE" w:rsidRDefault="006E07FE" w:rsidP="006E2138">
            <w:r w:rsidRPr="00E804BF">
              <w:t>Cywilizacja świata starożytnego (archeologia, kultura, sztuka)-ćwiczenia I</w:t>
            </w:r>
          </w:p>
        </w:tc>
        <w:tc>
          <w:tcPr>
            <w:tcW w:w="1359" w:type="dxa"/>
            <w:vAlign w:val="center"/>
          </w:tcPr>
          <w:p w:rsidR="006E07FE" w:rsidRDefault="006E07FE" w:rsidP="006E2138">
            <w:pPr>
              <w:jc w:val="center"/>
            </w:pPr>
            <w:r>
              <w:t>C</w:t>
            </w:r>
          </w:p>
        </w:tc>
        <w:tc>
          <w:tcPr>
            <w:tcW w:w="1518" w:type="dxa"/>
            <w:vAlign w:val="center"/>
          </w:tcPr>
          <w:p w:rsidR="006E07FE" w:rsidRDefault="00C17C6C" w:rsidP="006E2138">
            <w:pPr>
              <w:jc w:val="center"/>
            </w:pPr>
            <w:r>
              <w:t>3</w:t>
            </w:r>
            <w:r w:rsidR="006E07FE">
              <w:t>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6E07FE" w:rsidRDefault="00C17C6C" w:rsidP="006E2138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6E07FE" w:rsidRDefault="006E07FE" w:rsidP="006E2138">
            <w:pPr>
              <w:jc w:val="center"/>
            </w:pPr>
            <w:r>
              <w:t>ZO</w:t>
            </w:r>
          </w:p>
        </w:tc>
      </w:tr>
      <w:tr w:rsidR="006E07FE" w:rsidTr="006E2138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E07FE" w:rsidRPr="00E804BF" w:rsidRDefault="006E07FE" w:rsidP="006E2138">
            <w:r w:rsidRPr="00E804BF">
              <w:t>Geografia turystyczna świata (Europa; Bliski Wschód i Afryka Północna; Środkowy i Daleki Wschód; Ameryka Południowa, Środkowa i Północna) I</w:t>
            </w:r>
            <w:r w:rsidR="00C17C6C">
              <w:t>I</w:t>
            </w:r>
          </w:p>
        </w:tc>
        <w:tc>
          <w:tcPr>
            <w:tcW w:w="1359" w:type="dxa"/>
            <w:vAlign w:val="center"/>
          </w:tcPr>
          <w:p w:rsidR="006E07FE" w:rsidRDefault="006E07FE" w:rsidP="006E2138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:rsidR="006E07FE" w:rsidRDefault="006E07FE" w:rsidP="006E2138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6E07FE" w:rsidRDefault="006E07FE" w:rsidP="006E2138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6E07FE" w:rsidRDefault="006E07FE" w:rsidP="006E2138">
            <w:pPr>
              <w:jc w:val="center"/>
            </w:pPr>
            <w:r>
              <w:t>ZO</w:t>
            </w:r>
          </w:p>
        </w:tc>
      </w:tr>
      <w:tr w:rsidR="006E07FE" w:rsidTr="006E2138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E07FE" w:rsidRPr="00E804BF" w:rsidRDefault="00C17C6C" w:rsidP="006E2138">
            <w:r w:rsidRPr="00C17C6C">
              <w:t>Geografia turystyczna Polski - wykład</w:t>
            </w:r>
          </w:p>
        </w:tc>
        <w:tc>
          <w:tcPr>
            <w:tcW w:w="1359" w:type="dxa"/>
            <w:vAlign w:val="center"/>
          </w:tcPr>
          <w:p w:rsidR="006E07FE" w:rsidRDefault="006E07FE" w:rsidP="006E2138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:rsidR="006E07FE" w:rsidRDefault="006E07FE" w:rsidP="006E2138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6E07FE" w:rsidRDefault="006E07FE" w:rsidP="006E2138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6E07FE" w:rsidRDefault="00856A14" w:rsidP="006E2138">
            <w:pPr>
              <w:jc w:val="center"/>
            </w:pPr>
            <w:r>
              <w:t>ZO</w:t>
            </w:r>
          </w:p>
        </w:tc>
      </w:tr>
      <w:tr w:rsidR="00E5748C" w:rsidTr="00856A14">
        <w:trPr>
          <w:trHeight w:val="844"/>
        </w:trPr>
        <w:tc>
          <w:tcPr>
            <w:tcW w:w="0" w:type="auto"/>
            <w:vAlign w:val="center"/>
          </w:tcPr>
          <w:p w:rsidR="00E5748C" w:rsidRDefault="00856A14" w:rsidP="00E5748C">
            <w:r>
              <w:t>Podstawy turystyki</w:t>
            </w:r>
          </w:p>
        </w:tc>
        <w:tc>
          <w:tcPr>
            <w:tcW w:w="1359" w:type="dxa"/>
            <w:vAlign w:val="center"/>
          </w:tcPr>
          <w:p w:rsidR="00E5748C" w:rsidRDefault="00856A14" w:rsidP="00856A14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:rsidR="00E5748C" w:rsidRDefault="00856A14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E5748C" w:rsidRDefault="00856A14" w:rsidP="0016174B">
            <w:pPr>
              <w:jc w:val="center"/>
            </w:pPr>
            <w:r>
              <w:t>4</w:t>
            </w:r>
          </w:p>
        </w:tc>
        <w:tc>
          <w:tcPr>
            <w:tcW w:w="2112" w:type="dxa"/>
            <w:vAlign w:val="center"/>
          </w:tcPr>
          <w:p w:rsidR="00E5748C" w:rsidRDefault="00856A14" w:rsidP="00856A14">
            <w:pPr>
              <w:jc w:val="center"/>
            </w:pPr>
            <w:r>
              <w:t>E</w:t>
            </w:r>
          </w:p>
        </w:tc>
      </w:tr>
      <w:tr w:rsidR="005B15E0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15E0" w:rsidRDefault="005B15E0" w:rsidP="005B15E0"/>
        </w:tc>
        <w:tc>
          <w:tcPr>
            <w:tcW w:w="1359" w:type="dxa"/>
            <w:tcBorders>
              <w:left w:val="single" w:sz="4" w:space="0" w:color="auto"/>
            </w:tcBorders>
          </w:tcPr>
          <w:p w:rsidR="005B15E0" w:rsidRDefault="005B15E0" w:rsidP="005B15E0">
            <w:pPr>
              <w:jc w:val="center"/>
            </w:pPr>
          </w:p>
          <w:p w:rsidR="005B15E0" w:rsidRDefault="005B15E0" w:rsidP="005B15E0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:rsidR="005B15E0" w:rsidRPr="00884EC4" w:rsidRDefault="00CF1149" w:rsidP="005B15E0">
            <w:pPr>
              <w:jc w:val="center"/>
            </w:pPr>
            <w: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B15E0" w:rsidRPr="00884EC4" w:rsidRDefault="00CF1149" w:rsidP="005B15E0">
            <w:pPr>
              <w:jc w:val="center"/>
            </w:pPr>
            <w:r>
              <w:t>19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15E0" w:rsidRDefault="005B15E0" w:rsidP="005B15E0"/>
        </w:tc>
      </w:tr>
    </w:tbl>
    <w:p w:rsidR="00FD1146" w:rsidRDefault="00FD1146" w:rsidP="008032C9">
      <w:pPr>
        <w:rPr>
          <w:b/>
        </w:rPr>
      </w:pPr>
    </w:p>
    <w:p w:rsidR="00F56952" w:rsidRDefault="00F56952" w:rsidP="008032C9">
      <w:pPr>
        <w:rPr>
          <w:b/>
        </w:rPr>
      </w:pPr>
    </w:p>
    <w:p w:rsidR="00287987" w:rsidRDefault="00287987" w:rsidP="008032C9">
      <w:pPr>
        <w:rPr>
          <w:b/>
        </w:rPr>
      </w:pPr>
    </w:p>
    <w:p w:rsidR="00287987" w:rsidRDefault="00287987" w:rsidP="008032C9">
      <w:pPr>
        <w:rPr>
          <w:b/>
        </w:rPr>
      </w:pPr>
    </w:p>
    <w:p w:rsidR="00287987" w:rsidRDefault="00287987" w:rsidP="008032C9">
      <w:pPr>
        <w:rPr>
          <w:b/>
        </w:rPr>
      </w:pPr>
    </w:p>
    <w:p w:rsidR="00287987" w:rsidRDefault="00287987" w:rsidP="008032C9">
      <w:pPr>
        <w:rPr>
          <w:b/>
        </w:rPr>
      </w:pPr>
    </w:p>
    <w:p w:rsidR="00287987" w:rsidRDefault="00287987" w:rsidP="008032C9">
      <w:pPr>
        <w:rPr>
          <w:b/>
        </w:rPr>
      </w:pPr>
    </w:p>
    <w:p w:rsidR="00287987" w:rsidRDefault="00287987" w:rsidP="008032C9">
      <w:pPr>
        <w:rPr>
          <w:b/>
        </w:rPr>
      </w:pPr>
    </w:p>
    <w:p w:rsidR="00287987" w:rsidRDefault="00287987" w:rsidP="008032C9">
      <w:pPr>
        <w:rPr>
          <w:b/>
        </w:rPr>
      </w:pPr>
    </w:p>
    <w:p w:rsidR="00287987" w:rsidRDefault="00287987" w:rsidP="008032C9">
      <w:pPr>
        <w:rPr>
          <w:b/>
        </w:rPr>
      </w:pPr>
    </w:p>
    <w:p w:rsidR="00287987" w:rsidRDefault="00287987" w:rsidP="008032C9">
      <w:pPr>
        <w:rPr>
          <w:b/>
        </w:rPr>
      </w:pPr>
    </w:p>
    <w:p w:rsidR="00287987" w:rsidRDefault="00287987" w:rsidP="008032C9">
      <w:pPr>
        <w:rPr>
          <w:b/>
        </w:rPr>
      </w:pPr>
    </w:p>
    <w:p w:rsidR="00287987" w:rsidRDefault="00287987" w:rsidP="008032C9">
      <w:pPr>
        <w:rPr>
          <w:b/>
        </w:rPr>
      </w:pPr>
    </w:p>
    <w:p w:rsidR="00287987" w:rsidRDefault="00287987" w:rsidP="008032C9">
      <w:pPr>
        <w:rPr>
          <w:b/>
        </w:rPr>
      </w:pPr>
    </w:p>
    <w:p w:rsidR="00287987" w:rsidRDefault="00287987" w:rsidP="008032C9">
      <w:pPr>
        <w:rPr>
          <w:b/>
        </w:rPr>
      </w:pPr>
    </w:p>
    <w:p w:rsidR="00287987" w:rsidRDefault="00287987" w:rsidP="008032C9">
      <w:pPr>
        <w:rPr>
          <w:b/>
        </w:rPr>
      </w:pPr>
    </w:p>
    <w:p w:rsidR="008032C9" w:rsidRPr="00DF5086" w:rsidRDefault="008032C9" w:rsidP="008032C9">
      <w:pPr>
        <w:rPr>
          <w:b/>
        </w:rPr>
      </w:pPr>
      <w:r w:rsidRPr="00DF5086">
        <w:rPr>
          <w:b/>
        </w:rPr>
        <w:lastRenderedPageBreak/>
        <w:t xml:space="preserve">SEMESTR </w:t>
      </w:r>
      <w:r w:rsidR="004F408A">
        <w:rPr>
          <w:b/>
        </w:rPr>
        <w:t>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02"/>
        <w:gridCol w:w="1359"/>
        <w:gridCol w:w="1518"/>
        <w:gridCol w:w="1559"/>
        <w:gridCol w:w="2112"/>
      </w:tblGrid>
      <w:tr w:rsidR="000C46A2" w:rsidTr="00856A14">
        <w:trPr>
          <w:trHeight w:val="844"/>
        </w:trPr>
        <w:tc>
          <w:tcPr>
            <w:tcW w:w="0" w:type="auto"/>
            <w:vAlign w:val="center"/>
          </w:tcPr>
          <w:p w:rsidR="000C46A2" w:rsidRDefault="00F56952" w:rsidP="001958DD">
            <w:pPr>
              <w:jc w:val="center"/>
            </w:pPr>
            <w:r w:rsidRPr="00A434E3">
              <w:t>Nazwa przedmiotu</w:t>
            </w:r>
          </w:p>
        </w:tc>
        <w:tc>
          <w:tcPr>
            <w:tcW w:w="1359" w:type="dxa"/>
            <w:vAlign w:val="center"/>
          </w:tcPr>
          <w:p w:rsidR="000C46A2" w:rsidRDefault="00F56952" w:rsidP="00856A14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:rsidR="000C46A2" w:rsidRDefault="00F5695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:rsidR="000C46A2" w:rsidRDefault="00F5695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:rsidR="000C46A2" w:rsidRDefault="00F56952" w:rsidP="00856A14">
            <w:pPr>
              <w:jc w:val="center"/>
            </w:pPr>
            <w:r>
              <w:t>Forma zaliczenia</w:t>
            </w:r>
          </w:p>
        </w:tc>
      </w:tr>
      <w:tr w:rsidR="000C46A2" w:rsidTr="00856A14">
        <w:trPr>
          <w:trHeight w:val="844"/>
        </w:trPr>
        <w:tc>
          <w:tcPr>
            <w:tcW w:w="0" w:type="auto"/>
            <w:vAlign w:val="center"/>
          </w:tcPr>
          <w:p w:rsidR="000C46A2" w:rsidRDefault="00856A14" w:rsidP="001958DD">
            <w:r w:rsidRPr="00856A14">
              <w:t>Lektorat języka angielskiego III (obowiązkowy, kontynuacja)</w:t>
            </w:r>
          </w:p>
        </w:tc>
        <w:tc>
          <w:tcPr>
            <w:tcW w:w="1359" w:type="dxa"/>
            <w:vAlign w:val="center"/>
          </w:tcPr>
          <w:p w:rsidR="00B47B8C" w:rsidRDefault="00856A14" w:rsidP="00856A14">
            <w:pPr>
              <w:jc w:val="center"/>
            </w:pPr>
            <w:r>
              <w:t>C</w:t>
            </w:r>
          </w:p>
        </w:tc>
        <w:tc>
          <w:tcPr>
            <w:tcW w:w="1518" w:type="dxa"/>
            <w:vAlign w:val="center"/>
          </w:tcPr>
          <w:p w:rsidR="000C46A2" w:rsidRDefault="00856A14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0C46A2" w:rsidRDefault="00856A14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:rsidR="000C46A2" w:rsidRDefault="00856A14" w:rsidP="00856A14">
            <w:pPr>
              <w:jc w:val="center"/>
            </w:pPr>
            <w:r>
              <w:t>ZO</w:t>
            </w:r>
          </w:p>
        </w:tc>
      </w:tr>
      <w:tr w:rsidR="000C46A2" w:rsidTr="00856A14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:rsidR="000C46A2" w:rsidRDefault="00856A14" w:rsidP="001958DD">
            <w:r w:rsidRPr="00856A14">
              <w:t>Cywilizacja czasów średniowiecza (historia, kultura, sztuka)-wykład I</w:t>
            </w:r>
          </w:p>
        </w:tc>
        <w:tc>
          <w:tcPr>
            <w:tcW w:w="1359" w:type="dxa"/>
            <w:vAlign w:val="center"/>
          </w:tcPr>
          <w:p w:rsidR="00B3350C" w:rsidRDefault="00856A14" w:rsidP="00856A14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:rsidR="000C46A2" w:rsidRDefault="00856A14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0C46A2" w:rsidRDefault="00856A14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:rsidR="000C46A2" w:rsidRDefault="00856A14" w:rsidP="00856A14">
            <w:pPr>
              <w:jc w:val="center"/>
            </w:pPr>
            <w:r>
              <w:t>ZO</w:t>
            </w:r>
          </w:p>
        </w:tc>
      </w:tr>
      <w:tr w:rsidR="000C46A2" w:rsidTr="00856A1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C46A2" w:rsidRDefault="00856A14" w:rsidP="001958DD">
            <w:r w:rsidRPr="00856A14">
              <w:t>Cywilizacja czasów średniowiecza (historia, kultura, sztuka)-ćwiczenia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:rsidR="000C46A2" w:rsidRDefault="00856A14" w:rsidP="00856A14">
            <w:pPr>
              <w:jc w:val="center"/>
            </w:pPr>
            <w:r>
              <w:t>C</w:t>
            </w:r>
          </w:p>
        </w:tc>
        <w:tc>
          <w:tcPr>
            <w:tcW w:w="1518" w:type="dxa"/>
            <w:vAlign w:val="center"/>
          </w:tcPr>
          <w:p w:rsidR="000C46A2" w:rsidRDefault="00856A14" w:rsidP="001958DD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0C46A2" w:rsidRDefault="00856A14" w:rsidP="0016174B">
            <w:pPr>
              <w:jc w:val="center"/>
            </w:pPr>
            <w:r>
              <w:t>6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0C46A2" w:rsidRDefault="00856A14" w:rsidP="00856A14">
            <w:pPr>
              <w:jc w:val="center"/>
            </w:pPr>
            <w:r>
              <w:t>ZO</w:t>
            </w:r>
          </w:p>
        </w:tc>
      </w:tr>
      <w:tr w:rsidR="00B3350C" w:rsidTr="00856A1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3350C" w:rsidRPr="00B3350C" w:rsidRDefault="00856A14" w:rsidP="001958DD">
            <w:r w:rsidRPr="00856A14">
              <w:t>Cywilizacja czasów nowożytnych (historia, kultura, sztuka)-wykład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:rsidR="00B3350C" w:rsidRPr="00884EC4" w:rsidRDefault="00856A14" w:rsidP="00856A14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:rsidR="00B3350C" w:rsidRPr="00884EC4" w:rsidRDefault="00B84FCB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B3350C" w:rsidRPr="00884EC4" w:rsidRDefault="00B84FCB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B3350C" w:rsidRPr="00884EC4" w:rsidRDefault="00B84FCB" w:rsidP="00856A14">
            <w:pPr>
              <w:jc w:val="center"/>
            </w:pPr>
            <w:r>
              <w:t>ZO</w:t>
            </w:r>
          </w:p>
        </w:tc>
      </w:tr>
      <w:tr w:rsidR="00B3350C" w:rsidTr="00856A1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3350C" w:rsidRPr="00B3350C" w:rsidRDefault="00B84FCB" w:rsidP="001958DD">
            <w:r w:rsidRPr="00B84FCB">
              <w:t>Cywilizacja czasów nowożytnych (historia, kultura, sztuka)-ćwiczenia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:rsidR="00B3350C" w:rsidRDefault="00B84FCB" w:rsidP="00856A14">
            <w:pPr>
              <w:jc w:val="center"/>
            </w:pPr>
            <w:r>
              <w:t>C</w:t>
            </w:r>
          </w:p>
        </w:tc>
        <w:tc>
          <w:tcPr>
            <w:tcW w:w="1518" w:type="dxa"/>
            <w:vAlign w:val="center"/>
          </w:tcPr>
          <w:p w:rsidR="00B3350C" w:rsidRDefault="00B84FCB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B3350C" w:rsidRDefault="00B84FCB" w:rsidP="0016174B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B3350C" w:rsidRDefault="00B84FCB" w:rsidP="00856A14">
            <w:pPr>
              <w:jc w:val="center"/>
            </w:pPr>
            <w:r>
              <w:t>ZO</w:t>
            </w:r>
          </w:p>
        </w:tc>
      </w:tr>
      <w:tr w:rsidR="00B84FCB" w:rsidTr="00856A1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84FCB" w:rsidRPr="00B84FCB" w:rsidRDefault="00B84FCB" w:rsidP="001958DD">
            <w:r w:rsidRPr="00E804BF">
              <w:t>Geografia turystyczna świata (Europa; Bliski Wschód i Afryka Północna; Środkowy i Daleki Wschód; Ameryka Południowa, Środkowa i Północna) I</w:t>
            </w:r>
            <w:r>
              <w:t>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:rsidR="00B84FCB" w:rsidRDefault="00B84FCB" w:rsidP="00856A14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:rsidR="00B84FCB" w:rsidRDefault="00B84FCB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B84FCB" w:rsidRDefault="00B84FCB" w:rsidP="0016174B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B84FCB" w:rsidRDefault="00B84FCB" w:rsidP="00856A14">
            <w:pPr>
              <w:jc w:val="center"/>
            </w:pPr>
            <w:r>
              <w:t>ZO</w:t>
            </w:r>
          </w:p>
        </w:tc>
      </w:tr>
      <w:tr w:rsidR="00B84FCB" w:rsidTr="00856A1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84FCB" w:rsidRPr="00E804BF" w:rsidRDefault="00B84FCB" w:rsidP="001958DD">
            <w:r w:rsidRPr="00B84FCB">
              <w:t>Geografia turystyczna Polski - ćwiczenia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:rsidR="00B84FCB" w:rsidRDefault="00B84FCB" w:rsidP="00856A14">
            <w:pPr>
              <w:jc w:val="center"/>
            </w:pPr>
            <w:r>
              <w:t>C</w:t>
            </w:r>
          </w:p>
        </w:tc>
        <w:tc>
          <w:tcPr>
            <w:tcW w:w="1518" w:type="dxa"/>
            <w:vAlign w:val="center"/>
          </w:tcPr>
          <w:p w:rsidR="00B84FCB" w:rsidRDefault="00B84FCB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B84FCB" w:rsidRDefault="00B84FCB" w:rsidP="0016174B">
            <w:pPr>
              <w:jc w:val="center"/>
            </w:pPr>
            <w:r>
              <w:t>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B84FCB" w:rsidRDefault="00B84FCB" w:rsidP="00856A14">
            <w:pPr>
              <w:jc w:val="center"/>
            </w:pPr>
            <w:r>
              <w:t>E</w:t>
            </w:r>
          </w:p>
        </w:tc>
      </w:tr>
      <w:tr w:rsidR="00B84FCB" w:rsidTr="00856A1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84FCB" w:rsidRPr="00B84FCB" w:rsidRDefault="00B84FCB" w:rsidP="001958DD">
            <w:r w:rsidRPr="00B84FCB">
              <w:t>Praktyka zawodowa (zadaniowa, część I - 80 godzin)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:rsidR="00B84FCB" w:rsidRDefault="00B84FCB" w:rsidP="00856A14">
            <w:pPr>
              <w:jc w:val="center"/>
            </w:pPr>
          </w:p>
        </w:tc>
        <w:tc>
          <w:tcPr>
            <w:tcW w:w="1518" w:type="dxa"/>
            <w:vAlign w:val="center"/>
          </w:tcPr>
          <w:p w:rsidR="00B84FCB" w:rsidRDefault="00B84FCB" w:rsidP="001958DD">
            <w:pPr>
              <w:jc w:val="center"/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B84FCB" w:rsidRDefault="00B84FCB" w:rsidP="0016174B">
            <w:pPr>
              <w:jc w:val="center"/>
            </w:pPr>
            <w:r>
              <w:t>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B84FCB" w:rsidRDefault="00203329" w:rsidP="00856A14">
            <w:pPr>
              <w:jc w:val="center"/>
            </w:pPr>
            <w:r>
              <w:t>ZO</w:t>
            </w:r>
          </w:p>
        </w:tc>
      </w:tr>
      <w:tr w:rsidR="000C46A2" w:rsidTr="00856A14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:rsidR="000C46A2" w:rsidRDefault="000C46A2" w:rsidP="00856A14">
            <w:pPr>
              <w:jc w:val="center"/>
            </w:pPr>
          </w:p>
          <w:p w:rsidR="000C46A2" w:rsidRDefault="000C46A2" w:rsidP="00856A14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:rsidR="000C46A2" w:rsidRDefault="00287987" w:rsidP="0016174B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C46A2" w:rsidRDefault="00287987" w:rsidP="0016174B">
            <w:pPr>
              <w:jc w:val="center"/>
            </w:pPr>
            <w:r>
              <w:t>26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46A2" w:rsidRDefault="000C46A2" w:rsidP="00856A14">
            <w:pPr>
              <w:jc w:val="center"/>
            </w:pPr>
          </w:p>
        </w:tc>
      </w:tr>
    </w:tbl>
    <w:p w:rsidR="00FD1146" w:rsidRDefault="00FD1146" w:rsidP="008032C9">
      <w:pPr>
        <w:rPr>
          <w:b/>
        </w:rPr>
      </w:pPr>
    </w:p>
    <w:p w:rsidR="00FD1146" w:rsidRDefault="00FD1146" w:rsidP="008032C9">
      <w:pPr>
        <w:rPr>
          <w:b/>
        </w:rPr>
      </w:pPr>
    </w:p>
    <w:p w:rsidR="00287987" w:rsidRDefault="00287987" w:rsidP="008032C9">
      <w:pPr>
        <w:rPr>
          <w:b/>
        </w:rPr>
      </w:pPr>
    </w:p>
    <w:p w:rsidR="00287987" w:rsidRDefault="00287987" w:rsidP="008032C9">
      <w:pPr>
        <w:rPr>
          <w:b/>
        </w:rPr>
      </w:pPr>
    </w:p>
    <w:p w:rsidR="00287987" w:rsidRDefault="00287987" w:rsidP="008032C9">
      <w:pPr>
        <w:rPr>
          <w:b/>
        </w:rPr>
      </w:pPr>
    </w:p>
    <w:p w:rsidR="00287987" w:rsidRDefault="00287987" w:rsidP="008032C9">
      <w:pPr>
        <w:rPr>
          <w:b/>
        </w:rPr>
      </w:pPr>
    </w:p>
    <w:p w:rsidR="00287987" w:rsidRDefault="00287987" w:rsidP="008032C9">
      <w:pPr>
        <w:rPr>
          <w:b/>
        </w:rPr>
      </w:pPr>
    </w:p>
    <w:p w:rsidR="00FD1146" w:rsidRDefault="00FD1146" w:rsidP="008032C9">
      <w:pPr>
        <w:rPr>
          <w:b/>
        </w:rPr>
      </w:pPr>
    </w:p>
    <w:p w:rsidR="008032C9" w:rsidRPr="00DF5086" w:rsidRDefault="008032C9" w:rsidP="008032C9">
      <w:pPr>
        <w:rPr>
          <w:b/>
        </w:rPr>
      </w:pPr>
      <w:r w:rsidRPr="00DF5086">
        <w:rPr>
          <w:b/>
        </w:rPr>
        <w:lastRenderedPageBreak/>
        <w:t xml:space="preserve">SEMESTR </w:t>
      </w:r>
      <w:r w:rsidR="004F408A">
        <w:rPr>
          <w:b/>
        </w:rPr>
        <w:t>4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02"/>
        <w:gridCol w:w="1359"/>
        <w:gridCol w:w="1518"/>
        <w:gridCol w:w="1559"/>
        <w:gridCol w:w="2112"/>
      </w:tblGrid>
      <w:tr w:rsidR="000C46A2" w:rsidTr="00856A14">
        <w:trPr>
          <w:trHeight w:val="844"/>
        </w:trPr>
        <w:tc>
          <w:tcPr>
            <w:tcW w:w="0" w:type="auto"/>
            <w:vAlign w:val="center"/>
          </w:tcPr>
          <w:p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  <w:vAlign w:val="center"/>
          </w:tcPr>
          <w:p w:rsidR="000C46A2" w:rsidRDefault="000C46A2" w:rsidP="00856A14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:rsidR="000C46A2" w:rsidRDefault="000C46A2" w:rsidP="00856A14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:rsidR="000C46A2" w:rsidRDefault="000C46A2" w:rsidP="00856A14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:rsidR="000C46A2" w:rsidRDefault="000C46A2" w:rsidP="00856A14">
            <w:pPr>
              <w:jc w:val="center"/>
            </w:pPr>
            <w:r>
              <w:t>Forma zaliczenia</w:t>
            </w:r>
          </w:p>
        </w:tc>
      </w:tr>
      <w:tr w:rsidR="000C46A2" w:rsidTr="00856A14">
        <w:trPr>
          <w:trHeight w:val="844"/>
        </w:trPr>
        <w:tc>
          <w:tcPr>
            <w:tcW w:w="0" w:type="auto"/>
            <w:vAlign w:val="center"/>
          </w:tcPr>
          <w:p w:rsidR="000C46A2" w:rsidRDefault="00856A14" w:rsidP="001958DD">
            <w:r>
              <w:t>Lektorat języka angielskiego IV</w:t>
            </w:r>
            <w:r w:rsidRPr="00856A14">
              <w:t xml:space="preserve"> (obowiązkowy, kontynuacja)</w:t>
            </w:r>
          </w:p>
        </w:tc>
        <w:tc>
          <w:tcPr>
            <w:tcW w:w="1359" w:type="dxa"/>
            <w:vAlign w:val="center"/>
          </w:tcPr>
          <w:p w:rsidR="000C46A2" w:rsidRDefault="0011331E" w:rsidP="00856A14">
            <w:pPr>
              <w:jc w:val="center"/>
            </w:pPr>
            <w:r>
              <w:t>C</w:t>
            </w:r>
          </w:p>
        </w:tc>
        <w:tc>
          <w:tcPr>
            <w:tcW w:w="1518" w:type="dxa"/>
            <w:vAlign w:val="center"/>
          </w:tcPr>
          <w:p w:rsidR="000C46A2" w:rsidRDefault="0011331E" w:rsidP="00856A14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0C46A2" w:rsidRDefault="0011331E" w:rsidP="00856A14">
            <w:pPr>
              <w:jc w:val="center"/>
            </w:pPr>
            <w:r>
              <w:t>1</w:t>
            </w:r>
          </w:p>
        </w:tc>
        <w:tc>
          <w:tcPr>
            <w:tcW w:w="2112" w:type="dxa"/>
            <w:vAlign w:val="center"/>
          </w:tcPr>
          <w:p w:rsidR="000C46A2" w:rsidRDefault="0011331E" w:rsidP="00856A14">
            <w:pPr>
              <w:jc w:val="center"/>
            </w:pPr>
            <w:r>
              <w:t>ZO</w:t>
            </w:r>
          </w:p>
        </w:tc>
      </w:tr>
      <w:tr w:rsidR="000C46A2" w:rsidTr="00856A14">
        <w:trPr>
          <w:trHeight w:val="844"/>
        </w:trPr>
        <w:tc>
          <w:tcPr>
            <w:tcW w:w="0" w:type="auto"/>
            <w:vAlign w:val="center"/>
          </w:tcPr>
          <w:p w:rsidR="000C46A2" w:rsidRDefault="00856A14" w:rsidP="00856A14">
            <w:r>
              <w:t>Egzamin końcowy l</w:t>
            </w:r>
            <w:r w:rsidRPr="00856A14">
              <w:t>ektorat języka angielskiego (obowiązkowy, kontynuacja)</w:t>
            </w:r>
          </w:p>
        </w:tc>
        <w:tc>
          <w:tcPr>
            <w:tcW w:w="1359" w:type="dxa"/>
            <w:vAlign w:val="center"/>
          </w:tcPr>
          <w:p w:rsidR="000C46A2" w:rsidRDefault="000C46A2" w:rsidP="00856A14">
            <w:pPr>
              <w:jc w:val="center"/>
            </w:pPr>
          </w:p>
        </w:tc>
        <w:tc>
          <w:tcPr>
            <w:tcW w:w="1518" w:type="dxa"/>
            <w:vAlign w:val="center"/>
          </w:tcPr>
          <w:p w:rsidR="000C46A2" w:rsidRDefault="000C46A2" w:rsidP="00856A14">
            <w:pPr>
              <w:jc w:val="center"/>
            </w:pPr>
          </w:p>
        </w:tc>
        <w:tc>
          <w:tcPr>
            <w:tcW w:w="1559" w:type="dxa"/>
            <w:vAlign w:val="center"/>
          </w:tcPr>
          <w:p w:rsidR="000C46A2" w:rsidRDefault="0011331E" w:rsidP="00856A14">
            <w:pPr>
              <w:jc w:val="center"/>
            </w:pPr>
            <w:r>
              <w:t>1</w:t>
            </w:r>
          </w:p>
        </w:tc>
        <w:tc>
          <w:tcPr>
            <w:tcW w:w="2112" w:type="dxa"/>
            <w:vAlign w:val="center"/>
          </w:tcPr>
          <w:p w:rsidR="000C46A2" w:rsidRDefault="0011331E" w:rsidP="00856A14">
            <w:pPr>
              <w:jc w:val="center"/>
            </w:pPr>
            <w:r>
              <w:t>E</w:t>
            </w:r>
          </w:p>
        </w:tc>
      </w:tr>
      <w:tr w:rsidR="000C46A2" w:rsidTr="00856A14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:rsidR="000C46A2" w:rsidRDefault="00856A14" w:rsidP="001958DD">
            <w:r w:rsidRPr="00856A14">
              <w:t>Cywilizacja czasów średniowiecza (historia, kultura, sztuka)-wykład I</w:t>
            </w:r>
            <w:r>
              <w:t>I</w:t>
            </w:r>
          </w:p>
        </w:tc>
        <w:tc>
          <w:tcPr>
            <w:tcW w:w="1359" w:type="dxa"/>
            <w:vAlign w:val="center"/>
          </w:tcPr>
          <w:p w:rsidR="000C46A2" w:rsidRDefault="0011331E" w:rsidP="00856A14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:rsidR="000C46A2" w:rsidRDefault="0011331E" w:rsidP="00856A14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0C46A2" w:rsidRDefault="00956598" w:rsidP="00856A14">
            <w:pPr>
              <w:jc w:val="center"/>
            </w:pPr>
            <w:r>
              <w:t>4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:rsidR="000C46A2" w:rsidRDefault="00956598" w:rsidP="00856A14">
            <w:pPr>
              <w:jc w:val="center"/>
            </w:pPr>
            <w:r>
              <w:t>E</w:t>
            </w:r>
          </w:p>
        </w:tc>
      </w:tr>
      <w:tr w:rsidR="000C46A2" w:rsidTr="00856A1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C46A2" w:rsidRDefault="00856A14" w:rsidP="001958DD">
            <w:bookmarkStart w:id="2" w:name="_Hlk107509465"/>
            <w:r w:rsidRPr="00856A14">
              <w:t>Cywilizacja czasów średniowiecza (historia, kultura, sztuka)-ćwiczenia I</w:t>
            </w:r>
            <w:r w:rsidR="0011331E">
              <w:t>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:rsidR="000C46A2" w:rsidRDefault="00956598" w:rsidP="00856A14">
            <w:pPr>
              <w:jc w:val="center"/>
            </w:pPr>
            <w:r>
              <w:t>C</w:t>
            </w:r>
          </w:p>
        </w:tc>
        <w:tc>
          <w:tcPr>
            <w:tcW w:w="1518" w:type="dxa"/>
            <w:vAlign w:val="center"/>
          </w:tcPr>
          <w:p w:rsidR="000C46A2" w:rsidRDefault="00956598" w:rsidP="00856A14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0C46A2" w:rsidRDefault="00956598" w:rsidP="00856A14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0C46A2" w:rsidRDefault="00956598" w:rsidP="00856A14">
            <w:pPr>
              <w:jc w:val="center"/>
            </w:pPr>
            <w:r>
              <w:t>ZO</w:t>
            </w:r>
          </w:p>
        </w:tc>
      </w:tr>
      <w:bookmarkEnd w:id="2"/>
      <w:tr w:rsidR="002A0C69" w:rsidTr="00856A1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A0C69" w:rsidRPr="002A0C69" w:rsidRDefault="00856A14" w:rsidP="002A0C69">
            <w:r w:rsidRPr="00856A14">
              <w:t>Cywilizacja czasów nowożytnych (historia, kultura, sztuka)-wykład I</w:t>
            </w:r>
            <w:r w:rsidR="0011331E">
              <w:t>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:rsidR="002A0C69" w:rsidRDefault="00956598" w:rsidP="00856A14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:rsidR="002A0C69" w:rsidRDefault="00956598" w:rsidP="00856A14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2A0C69" w:rsidRDefault="00956598" w:rsidP="00856A14">
            <w:pPr>
              <w:jc w:val="center"/>
            </w:pPr>
            <w:r>
              <w:t>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2A0C69" w:rsidRDefault="00956598" w:rsidP="00856A14">
            <w:pPr>
              <w:jc w:val="center"/>
            </w:pPr>
            <w:r>
              <w:t>E</w:t>
            </w:r>
          </w:p>
        </w:tc>
      </w:tr>
      <w:tr w:rsidR="00B84FCB" w:rsidTr="00856A1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84FCB" w:rsidRPr="00856A14" w:rsidRDefault="00B84FCB" w:rsidP="002A0C69">
            <w:r w:rsidRPr="00B84FCB">
              <w:t>Cywilizacja czasów nowożytnych (historia, kultura, sztuka)-ćwiczenia I</w:t>
            </w:r>
            <w:r w:rsidR="0011331E">
              <w:t>I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:rsidR="00B84FCB" w:rsidRDefault="00956598" w:rsidP="00856A14">
            <w:pPr>
              <w:jc w:val="center"/>
            </w:pPr>
            <w:r>
              <w:t>C</w:t>
            </w:r>
          </w:p>
        </w:tc>
        <w:tc>
          <w:tcPr>
            <w:tcW w:w="1518" w:type="dxa"/>
            <w:vAlign w:val="center"/>
          </w:tcPr>
          <w:p w:rsidR="00B84FCB" w:rsidRDefault="00956598" w:rsidP="00856A14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B84FCB" w:rsidRDefault="00956598" w:rsidP="00856A14">
            <w:pPr>
              <w:jc w:val="center"/>
            </w:pPr>
            <w:r>
              <w:t>6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B84FCB" w:rsidRDefault="00956598" w:rsidP="00856A14">
            <w:pPr>
              <w:jc w:val="center"/>
            </w:pPr>
            <w:r>
              <w:t>ZO</w:t>
            </w:r>
          </w:p>
        </w:tc>
      </w:tr>
      <w:tr w:rsidR="00956598" w:rsidTr="00856A1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56598" w:rsidRPr="00B84FCB" w:rsidRDefault="00956598" w:rsidP="002A0C69">
            <w:r w:rsidRPr="00E804BF">
              <w:t>Geografia turystyczna świata (Europa; Bliski Wschód i Afryka Północna; Środkowy i Daleki Wschód; Ameryka Południowa, Środkowa i Północna) I</w:t>
            </w:r>
            <w:r>
              <w:t>V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:rsidR="00956598" w:rsidRDefault="00956598" w:rsidP="00856A14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:rsidR="00956598" w:rsidRDefault="00956598" w:rsidP="00856A14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956598" w:rsidRDefault="00956598" w:rsidP="00856A14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956598" w:rsidRDefault="00956598" w:rsidP="00856A14">
            <w:pPr>
              <w:jc w:val="center"/>
            </w:pPr>
            <w:r>
              <w:t>E</w:t>
            </w:r>
          </w:p>
        </w:tc>
      </w:tr>
      <w:tr w:rsidR="00956598" w:rsidTr="00856A14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56598" w:rsidRPr="00E804BF" w:rsidRDefault="00956598" w:rsidP="002A0C69">
            <w:r w:rsidRPr="00956598">
              <w:t>Metodyka prowadzenia imprez turystycznych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:rsidR="00956598" w:rsidRDefault="00956598" w:rsidP="00856A14">
            <w:pPr>
              <w:jc w:val="center"/>
            </w:pPr>
            <w:r>
              <w:t>C</w:t>
            </w:r>
          </w:p>
        </w:tc>
        <w:tc>
          <w:tcPr>
            <w:tcW w:w="1518" w:type="dxa"/>
            <w:vAlign w:val="center"/>
          </w:tcPr>
          <w:p w:rsidR="00956598" w:rsidRDefault="00956598" w:rsidP="00856A14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956598" w:rsidRDefault="00956598" w:rsidP="00856A14">
            <w:pPr>
              <w:jc w:val="center"/>
            </w:pPr>
            <w:r>
              <w:t>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956598" w:rsidRDefault="00956598" w:rsidP="00856A14">
            <w:pPr>
              <w:jc w:val="center"/>
            </w:pPr>
            <w:r>
              <w:t>ZO</w:t>
            </w:r>
          </w:p>
        </w:tc>
      </w:tr>
      <w:tr w:rsidR="000C46A2" w:rsidTr="00856A14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:rsidR="000C46A2" w:rsidRDefault="000C46A2" w:rsidP="00856A14">
            <w:pPr>
              <w:jc w:val="center"/>
            </w:pPr>
          </w:p>
          <w:p w:rsidR="000C46A2" w:rsidRDefault="000C46A2" w:rsidP="00856A14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:rsidR="000C46A2" w:rsidRDefault="00287987" w:rsidP="00856A14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C46A2" w:rsidRDefault="00287987" w:rsidP="00856A14">
            <w:pPr>
              <w:jc w:val="center"/>
            </w:pPr>
            <w:r>
              <w:t>26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46A2" w:rsidRDefault="000C46A2" w:rsidP="00856A14">
            <w:pPr>
              <w:jc w:val="center"/>
            </w:pPr>
          </w:p>
        </w:tc>
      </w:tr>
    </w:tbl>
    <w:p w:rsidR="00FD1146" w:rsidRDefault="00FD1146" w:rsidP="00FD1146">
      <w:pPr>
        <w:rPr>
          <w:b/>
        </w:rPr>
      </w:pPr>
    </w:p>
    <w:p w:rsidR="00287987" w:rsidRDefault="00287987" w:rsidP="00FD1146">
      <w:pPr>
        <w:rPr>
          <w:b/>
        </w:rPr>
      </w:pPr>
    </w:p>
    <w:p w:rsidR="00287987" w:rsidRDefault="00287987" w:rsidP="00FD1146">
      <w:pPr>
        <w:rPr>
          <w:b/>
        </w:rPr>
      </w:pPr>
    </w:p>
    <w:p w:rsidR="00287987" w:rsidRDefault="00287987" w:rsidP="00FD1146">
      <w:pPr>
        <w:rPr>
          <w:b/>
        </w:rPr>
      </w:pPr>
    </w:p>
    <w:p w:rsidR="00287987" w:rsidRDefault="00287987" w:rsidP="00FD1146">
      <w:pPr>
        <w:rPr>
          <w:b/>
        </w:rPr>
      </w:pPr>
    </w:p>
    <w:p w:rsidR="00FD1146" w:rsidRDefault="00FD1146" w:rsidP="00FD1146">
      <w:pPr>
        <w:rPr>
          <w:b/>
        </w:rPr>
      </w:pPr>
    </w:p>
    <w:p w:rsidR="00FD1146" w:rsidRPr="00916CFA" w:rsidRDefault="00FD1146" w:rsidP="00FD1146">
      <w:pPr>
        <w:rPr>
          <w:b/>
        </w:rPr>
      </w:pPr>
      <w:r w:rsidRPr="00DF5086">
        <w:rPr>
          <w:b/>
        </w:rPr>
        <w:lastRenderedPageBreak/>
        <w:t xml:space="preserve">SEMESTR </w:t>
      </w:r>
      <w:r>
        <w:rPr>
          <w:b/>
        </w:rPr>
        <w:t>5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02"/>
        <w:gridCol w:w="1359"/>
        <w:gridCol w:w="1518"/>
        <w:gridCol w:w="1559"/>
        <w:gridCol w:w="2112"/>
      </w:tblGrid>
      <w:tr w:rsidR="000C46A2" w:rsidTr="00956598">
        <w:trPr>
          <w:trHeight w:val="844"/>
        </w:trPr>
        <w:tc>
          <w:tcPr>
            <w:tcW w:w="0" w:type="auto"/>
            <w:vAlign w:val="center"/>
          </w:tcPr>
          <w:p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  <w:vAlign w:val="center"/>
          </w:tcPr>
          <w:p w:rsidR="000C46A2" w:rsidRDefault="000C46A2" w:rsidP="00956598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:rsidR="000C46A2" w:rsidRDefault="000C46A2" w:rsidP="00956598">
            <w:pPr>
              <w:jc w:val="center"/>
            </w:pPr>
            <w:r>
              <w:t>Forma zaliczenia</w:t>
            </w:r>
          </w:p>
        </w:tc>
      </w:tr>
      <w:tr w:rsidR="000C46A2" w:rsidTr="00956598">
        <w:trPr>
          <w:trHeight w:val="844"/>
        </w:trPr>
        <w:tc>
          <w:tcPr>
            <w:tcW w:w="0" w:type="auto"/>
            <w:vAlign w:val="center"/>
          </w:tcPr>
          <w:p w:rsidR="000C46A2" w:rsidRDefault="00956598" w:rsidP="001958DD">
            <w:r w:rsidRPr="00956598">
              <w:t>Cywilizacja XIX i XX wieku (historia, polityka, gospodarka) lub (kultura, ideologia, religia)-wykład I</w:t>
            </w:r>
          </w:p>
        </w:tc>
        <w:tc>
          <w:tcPr>
            <w:tcW w:w="1359" w:type="dxa"/>
            <w:vAlign w:val="center"/>
          </w:tcPr>
          <w:p w:rsidR="000C46A2" w:rsidRDefault="00956598" w:rsidP="00956598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:rsidR="000C46A2" w:rsidRDefault="00956598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0C46A2" w:rsidRDefault="00956598" w:rsidP="0016174B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:rsidR="000C46A2" w:rsidRDefault="00956598" w:rsidP="00956598">
            <w:pPr>
              <w:jc w:val="center"/>
            </w:pPr>
            <w:r>
              <w:t>ZO</w:t>
            </w:r>
          </w:p>
        </w:tc>
      </w:tr>
      <w:tr w:rsidR="000C46A2" w:rsidTr="00956598">
        <w:trPr>
          <w:trHeight w:val="844"/>
        </w:trPr>
        <w:tc>
          <w:tcPr>
            <w:tcW w:w="0" w:type="auto"/>
            <w:vAlign w:val="center"/>
          </w:tcPr>
          <w:p w:rsidR="000C46A2" w:rsidRDefault="00956598" w:rsidP="001958DD">
            <w:r w:rsidRPr="00956598">
              <w:t>Cywilizacja XIX i XX wieku (historia, polityka, gospodarka) lub (kultura, ideologia, religia)-ćwiczenia I</w:t>
            </w:r>
          </w:p>
        </w:tc>
        <w:tc>
          <w:tcPr>
            <w:tcW w:w="1359" w:type="dxa"/>
            <w:vAlign w:val="center"/>
          </w:tcPr>
          <w:p w:rsidR="000C46A2" w:rsidRDefault="00956598" w:rsidP="00956598">
            <w:pPr>
              <w:jc w:val="center"/>
            </w:pPr>
            <w:r>
              <w:t>C</w:t>
            </w:r>
          </w:p>
        </w:tc>
        <w:tc>
          <w:tcPr>
            <w:tcW w:w="1518" w:type="dxa"/>
            <w:vAlign w:val="center"/>
          </w:tcPr>
          <w:p w:rsidR="000C46A2" w:rsidRDefault="00956598" w:rsidP="0016174B">
            <w:pPr>
              <w:jc w:val="center"/>
            </w:pPr>
            <w:r>
              <w:t>60</w:t>
            </w:r>
          </w:p>
        </w:tc>
        <w:tc>
          <w:tcPr>
            <w:tcW w:w="1559" w:type="dxa"/>
            <w:vAlign w:val="center"/>
          </w:tcPr>
          <w:p w:rsidR="000C46A2" w:rsidRDefault="00956598" w:rsidP="0016174B">
            <w:pPr>
              <w:jc w:val="center"/>
            </w:pPr>
            <w:r>
              <w:t>6</w:t>
            </w:r>
          </w:p>
        </w:tc>
        <w:tc>
          <w:tcPr>
            <w:tcW w:w="2112" w:type="dxa"/>
            <w:vAlign w:val="center"/>
          </w:tcPr>
          <w:p w:rsidR="000C46A2" w:rsidRDefault="00956598" w:rsidP="00956598">
            <w:pPr>
              <w:jc w:val="center"/>
            </w:pPr>
            <w:r>
              <w:t>ZO</w:t>
            </w:r>
          </w:p>
        </w:tc>
      </w:tr>
      <w:tr w:rsidR="000C46A2" w:rsidTr="00956598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:rsidR="000C46A2" w:rsidRDefault="00203329" w:rsidP="001958DD">
            <w:r w:rsidRPr="00203329">
              <w:t>Współczesne międzynarodowe stosunki polityczne i gospodarcze</w:t>
            </w:r>
          </w:p>
        </w:tc>
        <w:tc>
          <w:tcPr>
            <w:tcW w:w="1359" w:type="dxa"/>
            <w:vAlign w:val="center"/>
          </w:tcPr>
          <w:p w:rsidR="000C46A2" w:rsidRDefault="00203329" w:rsidP="00956598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:rsidR="000C46A2" w:rsidRDefault="00203329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0C46A2" w:rsidRDefault="00203329" w:rsidP="0016174B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:rsidR="000C46A2" w:rsidRDefault="00203329" w:rsidP="00956598">
            <w:pPr>
              <w:jc w:val="center"/>
            </w:pPr>
            <w:r>
              <w:t>E</w:t>
            </w:r>
          </w:p>
        </w:tc>
      </w:tr>
      <w:tr w:rsidR="00203329" w:rsidTr="00956598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:rsidR="00203329" w:rsidRPr="00203329" w:rsidRDefault="00203329" w:rsidP="001958DD">
            <w:r w:rsidRPr="00203329">
              <w:t>Ekonomika turystyki</w:t>
            </w:r>
          </w:p>
        </w:tc>
        <w:tc>
          <w:tcPr>
            <w:tcW w:w="1359" w:type="dxa"/>
            <w:vAlign w:val="center"/>
          </w:tcPr>
          <w:p w:rsidR="00203329" w:rsidRDefault="00203329" w:rsidP="00956598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:rsidR="00203329" w:rsidRDefault="00203329" w:rsidP="0016174B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203329" w:rsidRDefault="00203329" w:rsidP="0016174B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:rsidR="00203329" w:rsidRDefault="00203329" w:rsidP="00956598">
            <w:pPr>
              <w:jc w:val="center"/>
            </w:pPr>
            <w:r>
              <w:t>E</w:t>
            </w:r>
          </w:p>
        </w:tc>
      </w:tr>
      <w:tr w:rsidR="00203329" w:rsidTr="006E2138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03329" w:rsidRPr="00956598" w:rsidRDefault="00203329" w:rsidP="006E2138">
            <w:r w:rsidRPr="00956598">
              <w:t>Praktyka zawodowa (zadaniowa, część II - 80 godzin)</w:t>
            </w:r>
          </w:p>
        </w:tc>
        <w:tc>
          <w:tcPr>
            <w:tcW w:w="1359" w:type="dxa"/>
            <w:tcBorders>
              <w:bottom w:val="single" w:sz="6" w:space="0" w:color="auto"/>
            </w:tcBorders>
            <w:vAlign w:val="center"/>
          </w:tcPr>
          <w:p w:rsidR="00203329" w:rsidRDefault="00203329" w:rsidP="006E2138">
            <w:pPr>
              <w:jc w:val="center"/>
            </w:pPr>
          </w:p>
        </w:tc>
        <w:tc>
          <w:tcPr>
            <w:tcW w:w="1518" w:type="dxa"/>
            <w:vAlign w:val="center"/>
          </w:tcPr>
          <w:p w:rsidR="00203329" w:rsidRDefault="00203329" w:rsidP="006E2138">
            <w:pPr>
              <w:jc w:val="center"/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203329" w:rsidRDefault="00203329" w:rsidP="006E2138">
            <w:pPr>
              <w:jc w:val="center"/>
            </w:pPr>
            <w:r>
              <w:t>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203329" w:rsidRDefault="00203329" w:rsidP="006E2138">
            <w:pPr>
              <w:jc w:val="center"/>
            </w:pPr>
            <w:r>
              <w:t>ZO</w:t>
            </w:r>
          </w:p>
        </w:tc>
      </w:tr>
      <w:tr w:rsidR="000C46A2" w:rsidTr="00956598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:rsidR="000C46A2" w:rsidRDefault="000C46A2" w:rsidP="00956598">
            <w:pPr>
              <w:jc w:val="center"/>
            </w:pPr>
          </w:p>
          <w:p w:rsidR="000C46A2" w:rsidRDefault="000C46A2" w:rsidP="00956598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:rsidR="000C46A2" w:rsidRDefault="001E7F8A" w:rsidP="0016174B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C46A2" w:rsidRDefault="001E7F8A" w:rsidP="0016174B">
            <w:pPr>
              <w:jc w:val="center"/>
            </w:pPr>
            <w:r>
              <w:t>18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46A2" w:rsidRDefault="000C46A2" w:rsidP="00956598">
            <w:pPr>
              <w:jc w:val="center"/>
            </w:pPr>
          </w:p>
        </w:tc>
      </w:tr>
    </w:tbl>
    <w:p w:rsidR="00916CFA" w:rsidRDefault="00916CFA" w:rsidP="00FD1146">
      <w:pPr>
        <w:rPr>
          <w:b/>
        </w:rPr>
      </w:pPr>
    </w:p>
    <w:p w:rsidR="00916CFA" w:rsidRDefault="00916CFA" w:rsidP="00FD1146">
      <w:pPr>
        <w:rPr>
          <w:b/>
        </w:rPr>
      </w:pPr>
    </w:p>
    <w:p w:rsidR="001E7F8A" w:rsidRDefault="001E7F8A" w:rsidP="00FD1146">
      <w:pPr>
        <w:rPr>
          <w:b/>
        </w:rPr>
      </w:pPr>
    </w:p>
    <w:p w:rsidR="001E7F8A" w:rsidRDefault="001E7F8A" w:rsidP="00FD1146">
      <w:pPr>
        <w:rPr>
          <w:b/>
        </w:rPr>
      </w:pPr>
    </w:p>
    <w:p w:rsidR="001E7F8A" w:rsidRDefault="001E7F8A" w:rsidP="00FD1146">
      <w:pPr>
        <w:rPr>
          <w:b/>
        </w:rPr>
      </w:pPr>
    </w:p>
    <w:p w:rsidR="001E7F8A" w:rsidRDefault="001E7F8A" w:rsidP="00FD1146">
      <w:pPr>
        <w:rPr>
          <w:b/>
        </w:rPr>
      </w:pPr>
    </w:p>
    <w:p w:rsidR="001E7F8A" w:rsidRDefault="001E7F8A" w:rsidP="00FD1146">
      <w:pPr>
        <w:rPr>
          <w:b/>
        </w:rPr>
      </w:pPr>
    </w:p>
    <w:p w:rsidR="001E7F8A" w:rsidRDefault="001E7F8A" w:rsidP="00FD1146">
      <w:pPr>
        <w:rPr>
          <w:b/>
        </w:rPr>
      </w:pPr>
    </w:p>
    <w:p w:rsidR="001E7F8A" w:rsidRDefault="001E7F8A" w:rsidP="00FD1146">
      <w:pPr>
        <w:rPr>
          <w:b/>
        </w:rPr>
      </w:pPr>
    </w:p>
    <w:p w:rsidR="001E7F8A" w:rsidRDefault="001E7F8A" w:rsidP="00FD1146">
      <w:pPr>
        <w:rPr>
          <w:b/>
        </w:rPr>
      </w:pPr>
    </w:p>
    <w:p w:rsidR="001E7F8A" w:rsidRDefault="001E7F8A" w:rsidP="00FD1146">
      <w:pPr>
        <w:rPr>
          <w:b/>
        </w:rPr>
      </w:pPr>
    </w:p>
    <w:p w:rsidR="001E7F8A" w:rsidRDefault="001E7F8A" w:rsidP="00FD1146">
      <w:pPr>
        <w:rPr>
          <w:b/>
        </w:rPr>
      </w:pPr>
    </w:p>
    <w:p w:rsidR="001E7F8A" w:rsidRDefault="001E7F8A" w:rsidP="00FD1146">
      <w:pPr>
        <w:rPr>
          <w:b/>
        </w:rPr>
      </w:pPr>
    </w:p>
    <w:p w:rsidR="001E7F8A" w:rsidRDefault="001E7F8A" w:rsidP="00FD1146">
      <w:pPr>
        <w:rPr>
          <w:b/>
        </w:rPr>
      </w:pPr>
    </w:p>
    <w:p w:rsidR="001E7F8A" w:rsidRDefault="001E7F8A" w:rsidP="00FD1146">
      <w:pPr>
        <w:rPr>
          <w:b/>
        </w:rPr>
      </w:pPr>
    </w:p>
    <w:p w:rsidR="001E7F8A" w:rsidRDefault="001E7F8A" w:rsidP="00FD1146">
      <w:pPr>
        <w:rPr>
          <w:b/>
        </w:rPr>
      </w:pPr>
    </w:p>
    <w:p w:rsidR="001E7F8A" w:rsidRDefault="001E7F8A" w:rsidP="00FD1146">
      <w:pPr>
        <w:rPr>
          <w:b/>
        </w:rPr>
      </w:pPr>
    </w:p>
    <w:p w:rsidR="001E7F8A" w:rsidRDefault="001E7F8A" w:rsidP="00FD1146">
      <w:pPr>
        <w:rPr>
          <w:b/>
        </w:rPr>
      </w:pPr>
    </w:p>
    <w:p w:rsidR="001E7F8A" w:rsidRDefault="001E7F8A" w:rsidP="00FD1146">
      <w:pPr>
        <w:rPr>
          <w:b/>
        </w:rPr>
      </w:pPr>
    </w:p>
    <w:p w:rsidR="000C46A2" w:rsidRDefault="000C46A2" w:rsidP="00FD1146">
      <w:pPr>
        <w:rPr>
          <w:b/>
        </w:rPr>
      </w:pPr>
    </w:p>
    <w:p w:rsidR="00FD1146" w:rsidRPr="00DF5086" w:rsidRDefault="00FD1146" w:rsidP="00FD1146">
      <w:pPr>
        <w:rPr>
          <w:b/>
        </w:rPr>
      </w:pPr>
      <w:r w:rsidRPr="00DF5086">
        <w:rPr>
          <w:b/>
        </w:rPr>
        <w:lastRenderedPageBreak/>
        <w:t xml:space="preserve">SEMESTR </w:t>
      </w:r>
      <w:r>
        <w:rPr>
          <w:b/>
        </w:rPr>
        <w:t>6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02"/>
        <w:gridCol w:w="1359"/>
        <w:gridCol w:w="1518"/>
        <w:gridCol w:w="1559"/>
        <w:gridCol w:w="2112"/>
      </w:tblGrid>
      <w:tr w:rsidR="000C46A2" w:rsidTr="00203329">
        <w:trPr>
          <w:trHeight w:val="844"/>
        </w:trPr>
        <w:tc>
          <w:tcPr>
            <w:tcW w:w="0" w:type="auto"/>
            <w:vAlign w:val="center"/>
          </w:tcPr>
          <w:p w:rsidR="000C46A2" w:rsidRDefault="00F56952" w:rsidP="001958DD">
            <w:pPr>
              <w:jc w:val="center"/>
            </w:pPr>
            <w:r w:rsidRPr="00A434E3">
              <w:t>Nazwa przedmiotu</w:t>
            </w:r>
          </w:p>
        </w:tc>
        <w:tc>
          <w:tcPr>
            <w:tcW w:w="1359" w:type="dxa"/>
            <w:vAlign w:val="center"/>
          </w:tcPr>
          <w:p w:rsidR="000C46A2" w:rsidRDefault="00F56952" w:rsidP="00203329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:rsidR="000C46A2" w:rsidRDefault="00F56952" w:rsidP="00203329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:rsidR="000C46A2" w:rsidRDefault="00F56952" w:rsidP="00203329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:rsidR="000C46A2" w:rsidRDefault="00F56952" w:rsidP="00203329">
            <w:pPr>
              <w:jc w:val="center"/>
            </w:pPr>
            <w:r>
              <w:t>Forma zaliczenia</w:t>
            </w:r>
          </w:p>
        </w:tc>
      </w:tr>
      <w:tr w:rsidR="000C46A2" w:rsidTr="00203329">
        <w:trPr>
          <w:trHeight w:val="844"/>
        </w:trPr>
        <w:tc>
          <w:tcPr>
            <w:tcW w:w="0" w:type="auto"/>
            <w:vAlign w:val="center"/>
          </w:tcPr>
          <w:p w:rsidR="000C46A2" w:rsidRDefault="00203329" w:rsidP="001958DD">
            <w:r w:rsidRPr="00203329">
              <w:t>Cywilizacja XIX i XX wieku (historia, polityka, gospodarka) lub (kultura, ideologia, religia)-wykład II</w:t>
            </w:r>
          </w:p>
        </w:tc>
        <w:tc>
          <w:tcPr>
            <w:tcW w:w="1359" w:type="dxa"/>
            <w:vAlign w:val="center"/>
          </w:tcPr>
          <w:p w:rsidR="000C46A2" w:rsidRDefault="00203329" w:rsidP="00203329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:rsidR="000C46A2" w:rsidRDefault="00CF1149" w:rsidP="00203329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0C46A2" w:rsidRDefault="00CF1149" w:rsidP="00203329">
            <w:pPr>
              <w:jc w:val="center"/>
            </w:pPr>
            <w:r>
              <w:t>4</w:t>
            </w:r>
          </w:p>
        </w:tc>
        <w:tc>
          <w:tcPr>
            <w:tcW w:w="2112" w:type="dxa"/>
            <w:vAlign w:val="center"/>
          </w:tcPr>
          <w:p w:rsidR="000C46A2" w:rsidRDefault="00CF1149" w:rsidP="00203329">
            <w:pPr>
              <w:jc w:val="center"/>
            </w:pPr>
            <w:r>
              <w:t>E</w:t>
            </w:r>
          </w:p>
        </w:tc>
      </w:tr>
      <w:tr w:rsidR="00F56952" w:rsidTr="00203329">
        <w:trPr>
          <w:trHeight w:val="844"/>
        </w:trPr>
        <w:tc>
          <w:tcPr>
            <w:tcW w:w="0" w:type="auto"/>
            <w:vAlign w:val="center"/>
          </w:tcPr>
          <w:p w:rsidR="00F56952" w:rsidRDefault="00CF1149" w:rsidP="001958DD">
            <w:r w:rsidRPr="00CF1149">
              <w:t>Cywilizacja XIX i XX wieku (historia, polityka, gospodarka) lub (kultura, ideologia, religia)- ćwiczenia II</w:t>
            </w:r>
          </w:p>
        </w:tc>
        <w:tc>
          <w:tcPr>
            <w:tcW w:w="1359" w:type="dxa"/>
            <w:vAlign w:val="center"/>
          </w:tcPr>
          <w:p w:rsidR="00F56952" w:rsidRDefault="00CF1149" w:rsidP="00203329">
            <w:pPr>
              <w:jc w:val="center"/>
            </w:pPr>
            <w:r>
              <w:t>C</w:t>
            </w:r>
          </w:p>
        </w:tc>
        <w:tc>
          <w:tcPr>
            <w:tcW w:w="1518" w:type="dxa"/>
            <w:vAlign w:val="center"/>
          </w:tcPr>
          <w:p w:rsidR="00F56952" w:rsidRDefault="00CF1149" w:rsidP="00203329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F56952" w:rsidRDefault="00CF1149" w:rsidP="00203329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:rsidR="00F56952" w:rsidRDefault="00CF1149" w:rsidP="00203329">
            <w:pPr>
              <w:jc w:val="center"/>
            </w:pPr>
            <w:r>
              <w:t>ZO</w:t>
            </w:r>
          </w:p>
        </w:tc>
      </w:tr>
      <w:tr w:rsidR="00F56952" w:rsidTr="00203329">
        <w:trPr>
          <w:trHeight w:val="844"/>
        </w:trPr>
        <w:tc>
          <w:tcPr>
            <w:tcW w:w="0" w:type="auto"/>
            <w:vAlign w:val="center"/>
          </w:tcPr>
          <w:p w:rsidR="00F56952" w:rsidRDefault="00CF1149" w:rsidP="001958DD">
            <w:r w:rsidRPr="00CF1149">
              <w:t>Podstawowe przepisy prawne w turystyce (w tym zajęcia z zakresu ochrony własności intelektualnej)</w:t>
            </w:r>
          </w:p>
        </w:tc>
        <w:tc>
          <w:tcPr>
            <w:tcW w:w="1359" w:type="dxa"/>
            <w:vAlign w:val="center"/>
          </w:tcPr>
          <w:p w:rsidR="00F56952" w:rsidRDefault="00CF1149" w:rsidP="00203329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:rsidR="00F56952" w:rsidRDefault="00CF1149" w:rsidP="00203329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F56952" w:rsidRDefault="00CF1149" w:rsidP="00203329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:rsidR="00F56952" w:rsidRDefault="00CF1149" w:rsidP="00203329">
            <w:pPr>
              <w:jc w:val="center"/>
            </w:pPr>
            <w:r>
              <w:t>ZO</w:t>
            </w:r>
          </w:p>
        </w:tc>
      </w:tr>
      <w:tr w:rsidR="000C46A2" w:rsidTr="00203329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:rsidR="000C46A2" w:rsidRDefault="000C46A2" w:rsidP="00203329">
            <w:pPr>
              <w:jc w:val="center"/>
            </w:pPr>
          </w:p>
          <w:p w:rsidR="000C46A2" w:rsidRDefault="000C46A2" w:rsidP="00203329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:rsidR="000C46A2" w:rsidRDefault="001E7F8A" w:rsidP="00203329">
            <w:pPr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C46A2" w:rsidRDefault="001E7F8A" w:rsidP="00203329">
            <w:pPr>
              <w:jc w:val="center"/>
            </w:pPr>
            <w:r>
              <w:t>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46A2" w:rsidRDefault="000C46A2" w:rsidP="00203329">
            <w:pPr>
              <w:jc w:val="center"/>
            </w:pPr>
          </w:p>
        </w:tc>
      </w:tr>
    </w:tbl>
    <w:p w:rsidR="000C46A2" w:rsidRDefault="000C46A2" w:rsidP="00A434E3"/>
    <w:p w:rsidR="000C46A2" w:rsidRPr="000C46A2" w:rsidRDefault="000C46A2" w:rsidP="000C46A2"/>
    <w:p w:rsidR="000C46A2" w:rsidRDefault="000C46A2" w:rsidP="000C46A2">
      <w:bookmarkStart w:id="3" w:name="_GoBack"/>
      <w:bookmarkEnd w:id="3"/>
    </w:p>
    <w:p w:rsidR="000C46A2" w:rsidRPr="000C46A2" w:rsidRDefault="000C46A2" w:rsidP="000C46A2"/>
    <w:sectPr w:rsidR="000C46A2" w:rsidRPr="000C46A2" w:rsidSect="003A2411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2FD" w:rsidRDefault="005532FD" w:rsidP="0016174B">
      <w:r>
        <w:separator/>
      </w:r>
    </w:p>
  </w:endnote>
  <w:endnote w:type="continuationSeparator" w:id="0">
    <w:p w:rsidR="005532FD" w:rsidRDefault="005532FD" w:rsidP="00161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4B" w:rsidRDefault="001617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2FD" w:rsidRDefault="005532FD" w:rsidP="0016174B">
      <w:r>
        <w:separator/>
      </w:r>
    </w:p>
  </w:footnote>
  <w:footnote w:type="continuationSeparator" w:id="0">
    <w:p w:rsidR="005532FD" w:rsidRDefault="005532FD" w:rsidP="001617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34E3"/>
    <w:rsid w:val="000C3A1E"/>
    <w:rsid w:val="000C46A2"/>
    <w:rsid w:val="0011331E"/>
    <w:rsid w:val="0016174B"/>
    <w:rsid w:val="001E7F8A"/>
    <w:rsid w:val="001F1EF1"/>
    <w:rsid w:val="00203329"/>
    <w:rsid w:val="00210F18"/>
    <w:rsid w:val="00284540"/>
    <w:rsid w:val="00287987"/>
    <w:rsid w:val="00295C1C"/>
    <w:rsid w:val="002A0C69"/>
    <w:rsid w:val="002C46EE"/>
    <w:rsid w:val="003A2411"/>
    <w:rsid w:val="004C4989"/>
    <w:rsid w:val="004F408A"/>
    <w:rsid w:val="005532FD"/>
    <w:rsid w:val="005B15E0"/>
    <w:rsid w:val="006E07FE"/>
    <w:rsid w:val="007C5E79"/>
    <w:rsid w:val="007D6492"/>
    <w:rsid w:val="008032C9"/>
    <w:rsid w:val="00856A14"/>
    <w:rsid w:val="00866079"/>
    <w:rsid w:val="00884EC4"/>
    <w:rsid w:val="008D1E16"/>
    <w:rsid w:val="00916CFA"/>
    <w:rsid w:val="00947183"/>
    <w:rsid w:val="00956598"/>
    <w:rsid w:val="00A434E3"/>
    <w:rsid w:val="00A94CAF"/>
    <w:rsid w:val="00B3350C"/>
    <w:rsid w:val="00B47B8C"/>
    <w:rsid w:val="00B84FCB"/>
    <w:rsid w:val="00B94AC0"/>
    <w:rsid w:val="00BC3D9A"/>
    <w:rsid w:val="00C17C6C"/>
    <w:rsid w:val="00C41C8C"/>
    <w:rsid w:val="00CE57B3"/>
    <w:rsid w:val="00CF1149"/>
    <w:rsid w:val="00DF5086"/>
    <w:rsid w:val="00E5748C"/>
    <w:rsid w:val="00E804BF"/>
    <w:rsid w:val="00E97751"/>
    <w:rsid w:val="00F56952"/>
    <w:rsid w:val="00F86C74"/>
    <w:rsid w:val="00FD1146"/>
    <w:rsid w:val="00FF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C1C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DCAF5-8AA0-42C1-91C9-2D62A451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2</cp:revision>
  <dcterms:created xsi:type="dcterms:W3CDTF">2023-06-07T01:10:00Z</dcterms:created>
  <dcterms:modified xsi:type="dcterms:W3CDTF">2023-06-07T01:10:00Z</dcterms:modified>
</cp:coreProperties>
</file>