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DB8E" w14:textId="0CBFFA34" w:rsidR="008032C9" w:rsidRPr="00F86C74" w:rsidRDefault="00916CFA" w:rsidP="00A434E3">
      <w:pPr>
        <w:rPr>
          <w:b/>
        </w:rPr>
      </w:pPr>
      <w:r>
        <w:rPr>
          <w:b/>
        </w:rPr>
        <w:t>Nazwa studiów</w:t>
      </w:r>
      <w:r w:rsidR="00A434E3" w:rsidRPr="00DF5086">
        <w:rPr>
          <w:b/>
        </w:rPr>
        <w:t xml:space="preserve"> – STUDIA I STOPNIA</w:t>
      </w:r>
    </w:p>
    <w:p w14:paraId="7A268312" w14:textId="60690DE5" w:rsidR="008032C9" w:rsidRPr="00E5748C" w:rsidRDefault="007C5E79" w:rsidP="00A434E3">
      <w:pPr>
        <w:rPr>
          <w:b/>
          <w:bCs/>
          <w:color w:val="FF0000"/>
        </w:rPr>
      </w:pPr>
      <w:r w:rsidRPr="00E5748C">
        <w:rPr>
          <w:b/>
          <w:bCs/>
          <w:color w:val="FF0000"/>
        </w:rPr>
        <w:t>EKONOMIA</w:t>
      </w:r>
    </w:p>
    <w:p w14:paraId="298CC402" w14:textId="77777777" w:rsidR="007C5E79" w:rsidRDefault="007C5E7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6CFA" w14:paraId="464779EE" w14:textId="77777777" w:rsidTr="00916CFA">
        <w:trPr>
          <w:trHeight w:val="844"/>
        </w:trPr>
        <w:tc>
          <w:tcPr>
            <w:tcW w:w="0" w:type="auto"/>
            <w:vAlign w:val="center"/>
          </w:tcPr>
          <w:p w14:paraId="1986CFD5" w14:textId="408C1652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8984A72" w14:textId="537E84A4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3DFEE53" w14:textId="1369456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0C6DF17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692F47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916CFA" w14:paraId="3AE6A255" w14:textId="77777777" w:rsidTr="00916CFA">
        <w:trPr>
          <w:trHeight w:val="844"/>
        </w:trPr>
        <w:tc>
          <w:tcPr>
            <w:tcW w:w="0" w:type="auto"/>
            <w:vAlign w:val="center"/>
          </w:tcPr>
          <w:p w14:paraId="3F1D6FB6" w14:textId="37644FDF" w:rsidR="00916CFA" w:rsidRDefault="007C5E79" w:rsidP="00F86C74">
            <w:bookmarkStart w:id="0" w:name="_Hlk107508310"/>
            <w:r>
              <w:t>Makroekonomia I</w:t>
            </w:r>
          </w:p>
        </w:tc>
        <w:tc>
          <w:tcPr>
            <w:tcW w:w="1359" w:type="dxa"/>
          </w:tcPr>
          <w:p w14:paraId="3F42CE13" w14:textId="79385335" w:rsidR="007C5E79" w:rsidRDefault="00B94AC0" w:rsidP="00F86C74">
            <w:pPr>
              <w:jc w:val="center"/>
            </w:pPr>
            <w:r>
              <w:t>w</w:t>
            </w:r>
            <w:r w:rsidR="007C5E79">
              <w:t>ykłady (30)</w:t>
            </w:r>
          </w:p>
          <w:p w14:paraId="49A16B2E" w14:textId="3CDAB402" w:rsidR="00916CFA" w:rsidRDefault="00B94AC0" w:rsidP="00F86C74">
            <w:pPr>
              <w:jc w:val="center"/>
            </w:pPr>
            <w:r>
              <w:t>ć</w:t>
            </w:r>
            <w:r w:rsidR="007C5E79">
              <w:t>wiczenia</w:t>
            </w:r>
          </w:p>
          <w:p w14:paraId="0D4ADDC5" w14:textId="356E8B4F" w:rsidR="007C5E79" w:rsidRDefault="007C5E79" w:rsidP="00F86C74">
            <w:pPr>
              <w:jc w:val="center"/>
            </w:pPr>
            <w:r>
              <w:t>(30)</w:t>
            </w:r>
          </w:p>
        </w:tc>
        <w:tc>
          <w:tcPr>
            <w:tcW w:w="1518" w:type="dxa"/>
            <w:vAlign w:val="center"/>
          </w:tcPr>
          <w:p w14:paraId="67536132" w14:textId="49E04A2F" w:rsidR="00916CFA" w:rsidRDefault="007C5E79" w:rsidP="00F86C74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04C4B154" w14:textId="3C8AB7A1" w:rsidR="00916CFA" w:rsidRDefault="007C5E79" w:rsidP="00F86C74">
            <w:pPr>
              <w:jc w:val="center"/>
            </w:pPr>
            <w:r>
              <w:t>9</w:t>
            </w:r>
          </w:p>
        </w:tc>
        <w:tc>
          <w:tcPr>
            <w:tcW w:w="2112" w:type="dxa"/>
            <w:vAlign w:val="center"/>
          </w:tcPr>
          <w:p w14:paraId="08D3A827" w14:textId="6D3CA772" w:rsidR="00916CFA" w:rsidRDefault="0016174B" w:rsidP="00F86C74">
            <w:r>
              <w:t>E</w:t>
            </w:r>
          </w:p>
        </w:tc>
      </w:tr>
      <w:bookmarkEnd w:id="0"/>
      <w:tr w:rsidR="00916CFA" w14:paraId="0DEA99DF" w14:textId="77777777" w:rsidTr="00916CFA">
        <w:trPr>
          <w:trHeight w:val="844"/>
        </w:trPr>
        <w:tc>
          <w:tcPr>
            <w:tcW w:w="0" w:type="auto"/>
            <w:vAlign w:val="center"/>
          </w:tcPr>
          <w:p w14:paraId="1EE35CFF" w14:textId="24093AB6" w:rsidR="00916CFA" w:rsidRDefault="007C5E79" w:rsidP="00F86C74">
            <w:r>
              <w:t>Zastosowania matematyki w ekonomii i zarządzaniu</w:t>
            </w:r>
          </w:p>
        </w:tc>
        <w:tc>
          <w:tcPr>
            <w:tcW w:w="1359" w:type="dxa"/>
          </w:tcPr>
          <w:p w14:paraId="3D2B49D5" w14:textId="6BB5EA7E" w:rsidR="007C5E79" w:rsidRDefault="00B94AC0" w:rsidP="007C5E79">
            <w:pPr>
              <w:jc w:val="center"/>
            </w:pPr>
            <w:r>
              <w:t>w</w:t>
            </w:r>
            <w:r w:rsidR="007C5E79">
              <w:t>ykłady (30)</w:t>
            </w:r>
          </w:p>
          <w:p w14:paraId="40BC5336" w14:textId="24AD17A0" w:rsidR="007C5E79" w:rsidRDefault="00B94AC0" w:rsidP="007C5E79">
            <w:pPr>
              <w:jc w:val="center"/>
            </w:pPr>
            <w:r>
              <w:t>ć</w:t>
            </w:r>
            <w:r w:rsidR="007C5E79">
              <w:t>wiczenia</w:t>
            </w:r>
          </w:p>
          <w:p w14:paraId="53B509B9" w14:textId="13D10880" w:rsidR="00916CFA" w:rsidRDefault="007C5E79" w:rsidP="007C5E79">
            <w:pPr>
              <w:jc w:val="center"/>
            </w:pPr>
            <w:r>
              <w:t>(30)</w:t>
            </w:r>
          </w:p>
        </w:tc>
        <w:tc>
          <w:tcPr>
            <w:tcW w:w="1518" w:type="dxa"/>
            <w:vAlign w:val="center"/>
          </w:tcPr>
          <w:p w14:paraId="13736D91" w14:textId="3A5804CF" w:rsidR="00916CFA" w:rsidRDefault="007C5E79" w:rsidP="007C5E79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4E3F1FBA" w14:textId="30B36B10" w:rsidR="00916CFA" w:rsidRDefault="007C5E79" w:rsidP="00F86C74">
            <w:pPr>
              <w:jc w:val="center"/>
            </w:pPr>
            <w:r>
              <w:t>9</w:t>
            </w:r>
          </w:p>
        </w:tc>
        <w:tc>
          <w:tcPr>
            <w:tcW w:w="2112" w:type="dxa"/>
            <w:vAlign w:val="center"/>
          </w:tcPr>
          <w:p w14:paraId="30E9A1A2" w14:textId="384ECC0E" w:rsidR="00916CFA" w:rsidRDefault="0016174B" w:rsidP="00F86C74">
            <w:r>
              <w:t>E</w:t>
            </w:r>
          </w:p>
        </w:tc>
      </w:tr>
      <w:tr w:rsidR="00916CFA" w14:paraId="1AD96D6C" w14:textId="77777777" w:rsidTr="000C46A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1DC791" w14:textId="5F63C74C" w:rsidR="00916CFA" w:rsidRDefault="00E5748C" w:rsidP="00F86C74">
            <w:bookmarkStart w:id="1" w:name="_Hlk107508479"/>
            <w:r>
              <w:t>Zarządzanie</w:t>
            </w:r>
          </w:p>
        </w:tc>
        <w:tc>
          <w:tcPr>
            <w:tcW w:w="1359" w:type="dxa"/>
          </w:tcPr>
          <w:p w14:paraId="1639181A" w14:textId="5338D95E" w:rsidR="00916CFA" w:rsidRDefault="00B94AC0" w:rsidP="00F86C74">
            <w:pPr>
              <w:jc w:val="center"/>
            </w:pPr>
            <w:r>
              <w:t>w</w:t>
            </w:r>
            <w:r w:rsidR="00E5748C">
              <w:t>ykład</w:t>
            </w:r>
            <w:r>
              <w:t>y</w:t>
            </w:r>
            <w:r w:rsidR="00E5748C">
              <w:t xml:space="preserve"> (30)</w:t>
            </w:r>
          </w:p>
        </w:tc>
        <w:tc>
          <w:tcPr>
            <w:tcW w:w="1518" w:type="dxa"/>
            <w:vAlign w:val="center"/>
          </w:tcPr>
          <w:p w14:paraId="1D7DF16D" w14:textId="0437AEA0" w:rsidR="00916CFA" w:rsidRDefault="00E5748C" w:rsidP="00F86C7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3A39DDF" w14:textId="5C640E2A" w:rsidR="00916CFA" w:rsidRDefault="00E5748C" w:rsidP="00F86C74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EC1B20" w14:textId="11ACB381" w:rsidR="00916CFA" w:rsidRDefault="0016174B" w:rsidP="00F86C74">
            <w:proofErr w:type="spellStart"/>
            <w:r>
              <w:t>ZO</w:t>
            </w:r>
            <w:proofErr w:type="spellEnd"/>
          </w:p>
        </w:tc>
      </w:tr>
      <w:bookmarkEnd w:id="1"/>
      <w:tr w:rsidR="00E5748C" w14:paraId="348999F8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479710" w14:textId="38C6590C" w:rsidR="00E5748C" w:rsidRDefault="00E5748C" w:rsidP="00E5748C">
            <w:r>
              <w:t>Prawo</w:t>
            </w:r>
          </w:p>
        </w:tc>
        <w:tc>
          <w:tcPr>
            <w:tcW w:w="1359" w:type="dxa"/>
          </w:tcPr>
          <w:p w14:paraId="6C63D096" w14:textId="77D3235E" w:rsidR="00E5748C" w:rsidRDefault="00B94AC0" w:rsidP="00E5748C">
            <w:pPr>
              <w:jc w:val="center"/>
            </w:pPr>
            <w:r>
              <w:t>w</w:t>
            </w:r>
            <w:r w:rsidR="00E5748C">
              <w:t>ykład</w:t>
            </w:r>
            <w:r>
              <w:t>y</w:t>
            </w:r>
            <w:r w:rsidR="00E5748C">
              <w:t xml:space="preserve"> (30)</w:t>
            </w:r>
          </w:p>
        </w:tc>
        <w:tc>
          <w:tcPr>
            <w:tcW w:w="1518" w:type="dxa"/>
            <w:vAlign w:val="center"/>
          </w:tcPr>
          <w:p w14:paraId="2F7AF796" w14:textId="64F29F67" w:rsidR="00E5748C" w:rsidRDefault="00E5748C" w:rsidP="00E5748C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B7906DE" w14:textId="2C52FAD3" w:rsidR="00E5748C" w:rsidRDefault="00E5748C" w:rsidP="00E5748C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09302B" w14:textId="2C90C9DF" w:rsidR="00E5748C" w:rsidRDefault="0016174B" w:rsidP="00E5748C">
            <w:proofErr w:type="spellStart"/>
            <w:r>
              <w:t>ZO</w:t>
            </w:r>
            <w:proofErr w:type="spellEnd"/>
          </w:p>
        </w:tc>
      </w:tr>
      <w:tr w:rsidR="005B15E0" w14:paraId="43A83A2E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589F01" w14:textId="385D917D" w:rsidR="005B15E0" w:rsidRDefault="005B15E0" w:rsidP="005B15E0">
            <w:r>
              <w:t>Język obcy I (do wyboru)</w:t>
            </w:r>
          </w:p>
        </w:tc>
        <w:tc>
          <w:tcPr>
            <w:tcW w:w="1359" w:type="dxa"/>
          </w:tcPr>
          <w:p w14:paraId="69D8B976" w14:textId="69D00B7C" w:rsidR="005B15E0" w:rsidRDefault="005B15E0" w:rsidP="005B15E0">
            <w:pPr>
              <w:jc w:val="center"/>
            </w:pPr>
            <w:r>
              <w:t>lektorat (60)</w:t>
            </w:r>
          </w:p>
        </w:tc>
        <w:tc>
          <w:tcPr>
            <w:tcW w:w="1518" w:type="dxa"/>
            <w:vAlign w:val="center"/>
          </w:tcPr>
          <w:p w14:paraId="3A4FC460" w14:textId="1B268E82" w:rsidR="005B15E0" w:rsidRDefault="005B15E0" w:rsidP="005B15E0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12D6EEB" w14:textId="3135CFA5" w:rsidR="005B15E0" w:rsidRDefault="005B15E0" w:rsidP="005B15E0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704F141" w14:textId="786BAC2E" w:rsidR="005B15E0" w:rsidRDefault="005B15E0" w:rsidP="005B15E0">
            <w:r>
              <w:t>E</w:t>
            </w:r>
          </w:p>
        </w:tc>
      </w:tr>
      <w:tr w:rsidR="005B15E0" w14:paraId="66A7C8C8" w14:textId="77777777" w:rsidTr="000C46A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5B15E0" w:rsidRDefault="005B15E0" w:rsidP="005B15E0"/>
        </w:tc>
        <w:tc>
          <w:tcPr>
            <w:tcW w:w="1359" w:type="dxa"/>
            <w:tcBorders>
              <w:left w:val="single" w:sz="4" w:space="0" w:color="auto"/>
            </w:tcBorders>
          </w:tcPr>
          <w:p w14:paraId="43E7781B" w14:textId="77777777" w:rsidR="005B15E0" w:rsidRDefault="005B15E0" w:rsidP="005B15E0">
            <w:pPr>
              <w:jc w:val="center"/>
            </w:pPr>
          </w:p>
          <w:p w14:paraId="31A7C806" w14:textId="699AB40B" w:rsidR="005B15E0" w:rsidRDefault="005B15E0" w:rsidP="005B15E0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CB14F4C" w14:textId="38D9A901" w:rsidR="005B15E0" w:rsidRPr="00884EC4" w:rsidRDefault="00884EC4" w:rsidP="005B15E0">
            <w:pPr>
              <w:jc w:val="center"/>
            </w:pPr>
            <w:r w:rsidRPr="00884EC4">
              <w:t>240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BC42B" w14:textId="49CE5E2C" w:rsidR="005B15E0" w:rsidRPr="00884EC4" w:rsidRDefault="005B15E0" w:rsidP="005B15E0">
            <w:pPr>
              <w:jc w:val="center"/>
            </w:pPr>
            <w:r w:rsidRPr="00884EC4">
              <w:t>2</w:t>
            </w:r>
            <w:r w:rsidR="00884EC4" w:rsidRPr="00884EC4"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5B15E0" w:rsidRDefault="005B15E0" w:rsidP="005B15E0"/>
        </w:tc>
      </w:tr>
    </w:tbl>
    <w:p w14:paraId="025F826B" w14:textId="77777777" w:rsidR="008032C9" w:rsidRDefault="008032C9" w:rsidP="008032C9"/>
    <w:p w14:paraId="6B184EDF" w14:textId="77777777" w:rsidR="00FD1146" w:rsidRDefault="00FD1146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B92C9D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9BC2E9F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535573EF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04D806D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449EF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E5748C" w14:paraId="60434653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954FBDD" w14:textId="23115C8F" w:rsidR="00E5748C" w:rsidRDefault="00B47B8C" w:rsidP="00E5748C">
            <w:r>
              <w:t>Język obcy I (do wyboru)</w:t>
            </w:r>
          </w:p>
        </w:tc>
        <w:tc>
          <w:tcPr>
            <w:tcW w:w="1359" w:type="dxa"/>
          </w:tcPr>
          <w:p w14:paraId="2C4F3C2E" w14:textId="7B41C8D6" w:rsidR="00E5748C" w:rsidRDefault="00B47B8C" w:rsidP="00E5748C">
            <w:pPr>
              <w:jc w:val="center"/>
            </w:pPr>
            <w:r>
              <w:t>lektorat (</w:t>
            </w:r>
            <w:r w:rsidR="005B15E0">
              <w:t>60</w:t>
            </w:r>
            <w:r>
              <w:t>)</w:t>
            </w:r>
          </w:p>
        </w:tc>
        <w:tc>
          <w:tcPr>
            <w:tcW w:w="1518" w:type="dxa"/>
            <w:vAlign w:val="center"/>
          </w:tcPr>
          <w:p w14:paraId="76C483F4" w14:textId="6000096B" w:rsidR="00E5748C" w:rsidRDefault="005B15E0" w:rsidP="0016174B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6C072046" w14:textId="5BAA851E" w:rsidR="00E5748C" w:rsidRDefault="005B15E0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14:paraId="686E085A" w14:textId="3115EE28" w:rsidR="00E5748C" w:rsidRDefault="0016174B" w:rsidP="00E5748C">
            <w:r>
              <w:t>E</w:t>
            </w:r>
          </w:p>
        </w:tc>
      </w:tr>
      <w:tr w:rsidR="00B47B8C" w14:paraId="5ECE83B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FEDD1FF" w14:textId="049C7E3D" w:rsidR="00B47B8C" w:rsidRDefault="00B47B8C" w:rsidP="00B47B8C">
            <w:r>
              <w:t>Mikroekonomia I</w:t>
            </w:r>
          </w:p>
        </w:tc>
        <w:tc>
          <w:tcPr>
            <w:tcW w:w="1359" w:type="dxa"/>
          </w:tcPr>
          <w:p w14:paraId="02A3A9DA" w14:textId="0B7F6B45" w:rsidR="00B47B8C" w:rsidRDefault="00B94AC0" w:rsidP="00BC3D9A">
            <w:pPr>
              <w:jc w:val="center"/>
            </w:pPr>
            <w:r>
              <w:t>w</w:t>
            </w:r>
            <w:r w:rsidR="00B47B8C">
              <w:t>ykłady (30)</w:t>
            </w:r>
          </w:p>
          <w:p w14:paraId="5BB7D2CE" w14:textId="4EB82C21" w:rsidR="00B47B8C" w:rsidRDefault="00B94AC0" w:rsidP="00BC3D9A">
            <w:pPr>
              <w:jc w:val="center"/>
            </w:pPr>
            <w:r>
              <w:t>ć</w:t>
            </w:r>
            <w:r w:rsidR="00B47B8C">
              <w:t>wiczenia</w:t>
            </w:r>
          </w:p>
          <w:p w14:paraId="319DD012" w14:textId="361F1509" w:rsidR="00B47B8C" w:rsidRDefault="00B47B8C" w:rsidP="00BC3D9A">
            <w:pPr>
              <w:jc w:val="center"/>
            </w:pPr>
            <w:r>
              <w:t>(30)</w:t>
            </w:r>
          </w:p>
        </w:tc>
        <w:tc>
          <w:tcPr>
            <w:tcW w:w="1518" w:type="dxa"/>
            <w:vAlign w:val="center"/>
          </w:tcPr>
          <w:p w14:paraId="0E44115E" w14:textId="6176CFD6" w:rsidR="00B47B8C" w:rsidRDefault="00B47B8C" w:rsidP="0016174B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645AF9EB" w14:textId="26102F38" w:rsidR="00B47B8C" w:rsidRDefault="00B47B8C" w:rsidP="0016174B">
            <w:pPr>
              <w:jc w:val="center"/>
            </w:pPr>
            <w:r>
              <w:t>9</w:t>
            </w:r>
          </w:p>
        </w:tc>
        <w:tc>
          <w:tcPr>
            <w:tcW w:w="2112" w:type="dxa"/>
            <w:vAlign w:val="center"/>
          </w:tcPr>
          <w:p w14:paraId="1132A41C" w14:textId="054E3999" w:rsidR="00B47B8C" w:rsidRDefault="0016174B" w:rsidP="00B47B8C">
            <w:r>
              <w:t>E</w:t>
            </w:r>
          </w:p>
        </w:tc>
      </w:tr>
      <w:tr w:rsidR="00B47B8C" w14:paraId="757B31EF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39ED5A6" w14:textId="3D655612" w:rsidR="00B47B8C" w:rsidRDefault="00B47B8C" w:rsidP="00B47B8C">
            <w:r>
              <w:t>Finanse</w:t>
            </w:r>
          </w:p>
        </w:tc>
        <w:tc>
          <w:tcPr>
            <w:tcW w:w="1359" w:type="dxa"/>
          </w:tcPr>
          <w:p w14:paraId="73A3C462" w14:textId="310C93FB" w:rsidR="00B47B8C" w:rsidRDefault="00B94AC0" w:rsidP="00BC3D9A">
            <w:pPr>
              <w:jc w:val="center"/>
            </w:pPr>
            <w:r>
              <w:t>w</w:t>
            </w:r>
            <w:r w:rsidR="00B47B8C">
              <w:t>ykłady (30)</w:t>
            </w:r>
          </w:p>
          <w:p w14:paraId="6F770B8E" w14:textId="7028F83B" w:rsidR="00B47B8C" w:rsidRDefault="00B94AC0" w:rsidP="00BC3D9A">
            <w:pPr>
              <w:jc w:val="center"/>
            </w:pPr>
            <w:r>
              <w:t>ć</w:t>
            </w:r>
            <w:r w:rsidR="00B47B8C">
              <w:t>wiczenia (15)</w:t>
            </w:r>
          </w:p>
        </w:tc>
        <w:tc>
          <w:tcPr>
            <w:tcW w:w="1518" w:type="dxa"/>
            <w:vAlign w:val="center"/>
          </w:tcPr>
          <w:p w14:paraId="45034703" w14:textId="7B35F8ED" w:rsidR="00B47B8C" w:rsidRDefault="00B47B8C" w:rsidP="0016174B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29C824D1" w14:textId="609BA717" w:rsidR="00B47B8C" w:rsidRDefault="00B47B8C" w:rsidP="0016174B">
            <w:pPr>
              <w:jc w:val="center"/>
            </w:pPr>
            <w:r>
              <w:t>5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E3940E3" w14:textId="346E97B7" w:rsidR="00B47B8C" w:rsidRDefault="0016174B" w:rsidP="00B47B8C">
            <w:r>
              <w:t>E</w:t>
            </w:r>
          </w:p>
        </w:tc>
      </w:tr>
      <w:tr w:rsidR="00B47B8C" w14:paraId="5A42209B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378634" w14:textId="52698BFC" w:rsidR="00B47B8C" w:rsidRDefault="00B47B8C" w:rsidP="00B47B8C">
            <w:r w:rsidRPr="00B47B8C">
              <w:t>Makroekonomia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A8ABC75" w14:textId="5C9A3C44" w:rsidR="00B47B8C" w:rsidRDefault="00B94AC0" w:rsidP="00B47B8C">
            <w:pPr>
              <w:jc w:val="center"/>
            </w:pPr>
            <w:r>
              <w:t>w</w:t>
            </w:r>
            <w:r w:rsidR="00B3350C">
              <w:t>ykład</w:t>
            </w:r>
            <w:r>
              <w:t>y</w:t>
            </w:r>
            <w:r w:rsidR="00B3350C">
              <w:t xml:space="preserve"> (15)</w:t>
            </w:r>
          </w:p>
          <w:p w14:paraId="77242D6A" w14:textId="3702316B" w:rsidR="00B3350C" w:rsidRDefault="00B94AC0" w:rsidP="00B47B8C">
            <w:pPr>
              <w:jc w:val="center"/>
            </w:pPr>
            <w:r>
              <w:t>ć</w:t>
            </w:r>
            <w:r w:rsidR="00B3350C">
              <w:t>wiczenia (15)</w:t>
            </w:r>
          </w:p>
        </w:tc>
        <w:tc>
          <w:tcPr>
            <w:tcW w:w="1518" w:type="dxa"/>
            <w:vAlign w:val="center"/>
          </w:tcPr>
          <w:p w14:paraId="41EF2203" w14:textId="795CBF3B" w:rsidR="00B47B8C" w:rsidRDefault="0016174B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F89327" w14:textId="606BD81E" w:rsidR="00B47B8C" w:rsidRDefault="00B3350C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431EC47" w14:textId="69D05697" w:rsidR="00B47B8C" w:rsidRDefault="0016174B" w:rsidP="00B47B8C">
            <w:r>
              <w:t>E</w:t>
            </w:r>
          </w:p>
        </w:tc>
      </w:tr>
      <w:tr w:rsidR="005B15E0" w14:paraId="69F66E53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9E524F" w14:textId="57767124" w:rsidR="005B15E0" w:rsidRDefault="005B15E0" w:rsidP="005B15E0">
            <w:r>
              <w:lastRenderedPageBreak/>
              <w:t>Podstawy p</w:t>
            </w:r>
            <w:r w:rsidRPr="00B3350C">
              <w:t>olityk</w:t>
            </w:r>
            <w:r>
              <w:t>i</w:t>
            </w:r>
            <w:r w:rsidRPr="00B3350C">
              <w:t xml:space="preserve"> gospodarcz</w:t>
            </w:r>
            <w:r>
              <w:t>ej</w:t>
            </w:r>
            <w:r w:rsidRPr="00B3350C">
              <w:t xml:space="preserve"> i społeczn</w:t>
            </w:r>
            <w:r>
              <w:t>ej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AC8AB05" w14:textId="75DF4F49" w:rsidR="005B15E0" w:rsidRDefault="005B15E0" w:rsidP="005B15E0">
            <w:pPr>
              <w:jc w:val="center"/>
            </w:pPr>
            <w:r>
              <w:t>wykłady (15) ćwiczenia (15)</w:t>
            </w:r>
          </w:p>
        </w:tc>
        <w:tc>
          <w:tcPr>
            <w:tcW w:w="1518" w:type="dxa"/>
            <w:vAlign w:val="center"/>
          </w:tcPr>
          <w:p w14:paraId="1F55A9AC" w14:textId="12F1A23A" w:rsidR="005B15E0" w:rsidRDefault="005B15E0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45AF092" w14:textId="5AE9448A" w:rsidR="005B15E0" w:rsidRDefault="005B15E0" w:rsidP="005B15E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FCBD6A6" w14:textId="41F7482F" w:rsidR="005B15E0" w:rsidRDefault="005B15E0" w:rsidP="005B15E0">
            <w:r>
              <w:t>E</w:t>
            </w:r>
          </w:p>
        </w:tc>
      </w:tr>
      <w:tr w:rsidR="005B15E0" w14:paraId="2C4E5E19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7B772F" w14:textId="5FF8EBF7" w:rsidR="005B15E0" w:rsidRDefault="005B15E0" w:rsidP="005B15E0">
            <w:r>
              <w:t>Polityka gospodarcza i społeczna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0981E90" w14:textId="60EE92DB" w:rsidR="005B15E0" w:rsidRDefault="005B15E0" w:rsidP="005B15E0">
            <w:pPr>
              <w:jc w:val="center"/>
            </w:pPr>
            <w:r>
              <w:t>wykłady (15) ćwiczenia (15)</w:t>
            </w:r>
          </w:p>
        </w:tc>
        <w:tc>
          <w:tcPr>
            <w:tcW w:w="1518" w:type="dxa"/>
            <w:vAlign w:val="center"/>
          </w:tcPr>
          <w:p w14:paraId="16D96803" w14:textId="58A71714" w:rsidR="005B15E0" w:rsidRDefault="005B15E0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D77EB92" w14:textId="1D2D4D22" w:rsidR="005B15E0" w:rsidRDefault="005B15E0" w:rsidP="005B15E0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C950785" w14:textId="6DF4D648" w:rsidR="005B15E0" w:rsidRDefault="005B15E0" w:rsidP="005B15E0">
            <w:r>
              <w:t>E</w:t>
            </w:r>
          </w:p>
        </w:tc>
      </w:tr>
      <w:tr w:rsidR="005B15E0" w14:paraId="05B44962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5B15E0" w:rsidRDefault="005B15E0" w:rsidP="005B15E0"/>
        </w:tc>
        <w:tc>
          <w:tcPr>
            <w:tcW w:w="1359" w:type="dxa"/>
            <w:tcBorders>
              <w:left w:val="single" w:sz="4" w:space="0" w:color="auto"/>
            </w:tcBorders>
          </w:tcPr>
          <w:p w14:paraId="62603F96" w14:textId="77777777" w:rsidR="005B15E0" w:rsidRDefault="005B15E0" w:rsidP="005B15E0">
            <w:pPr>
              <w:jc w:val="center"/>
            </w:pPr>
          </w:p>
          <w:p w14:paraId="2174480B" w14:textId="77777777" w:rsidR="005B15E0" w:rsidRDefault="005B15E0" w:rsidP="005B15E0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4FC8CB7" w14:textId="48B28B83" w:rsidR="005B15E0" w:rsidRPr="00884EC4" w:rsidRDefault="005B15E0" w:rsidP="005B15E0">
            <w:pPr>
              <w:jc w:val="center"/>
            </w:pPr>
            <w:r w:rsidRPr="00884EC4">
              <w:t>2</w:t>
            </w:r>
            <w:r w:rsidR="00884EC4" w:rsidRPr="00884EC4">
              <w:t>5</w:t>
            </w:r>
            <w:r w:rsidRPr="00884EC4"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AEFD3A" w14:textId="60D4ECD3" w:rsidR="005B15E0" w:rsidRPr="00884EC4" w:rsidRDefault="005B15E0" w:rsidP="005B15E0">
            <w:pPr>
              <w:jc w:val="center"/>
            </w:pPr>
            <w:r w:rsidRPr="00884EC4">
              <w:t>2</w:t>
            </w:r>
            <w:r w:rsidR="00884EC4" w:rsidRPr="00884EC4"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5B15E0" w:rsidRDefault="005B15E0" w:rsidP="005B15E0"/>
        </w:tc>
      </w:tr>
    </w:tbl>
    <w:p w14:paraId="6CE7CB3B" w14:textId="77777777" w:rsidR="00FD1146" w:rsidRDefault="00FD1146" w:rsidP="008032C9">
      <w:pPr>
        <w:rPr>
          <w:b/>
        </w:rPr>
      </w:pPr>
    </w:p>
    <w:p w14:paraId="45E4B385" w14:textId="77777777" w:rsidR="00FD1146" w:rsidRDefault="00FD1146" w:rsidP="008032C9">
      <w:pPr>
        <w:rPr>
          <w:b/>
        </w:rPr>
      </w:pPr>
    </w:p>
    <w:p w14:paraId="3BEB950D" w14:textId="77777777" w:rsidR="000C46A2" w:rsidRDefault="000C46A2" w:rsidP="008032C9">
      <w:pPr>
        <w:rPr>
          <w:b/>
        </w:rPr>
      </w:pPr>
    </w:p>
    <w:p w14:paraId="42E3A018" w14:textId="77777777" w:rsidR="000C46A2" w:rsidRDefault="000C46A2" w:rsidP="008032C9">
      <w:pPr>
        <w:rPr>
          <w:b/>
        </w:rPr>
      </w:pPr>
    </w:p>
    <w:p w14:paraId="4FEF2B81" w14:textId="77777777" w:rsidR="000C46A2" w:rsidRDefault="000C46A2" w:rsidP="008032C9">
      <w:pPr>
        <w:rPr>
          <w:b/>
        </w:rPr>
      </w:pPr>
    </w:p>
    <w:p w14:paraId="07A488FA" w14:textId="31817EEE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2906341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06FE2D4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0F5DE1FE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1FB3943C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474A75CC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E95EF33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074A957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E086762" w14:textId="712A6E43" w:rsidR="000C46A2" w:rsidRDefault="00B47B8C" w:rsidP="001958DD">
            <w:r w:rsidRPr="00B47B8C">
              <w:t>Metody i narzędzia opisu systemów gospodarczych</w:t>
            </w:r>
          </w:p>
        </w:tc>
        <w:tc>
          <w:tcPr>
            <w:tcW w:w="1359" w:type="dxa"/>
          </w:tcPr>
          <w:p w14:paraId="5D52869D" w14:textId="2EFC7D8E" w:rsidR="000C46A2" w:rsidRDefault="00B94AC0" w:rsidP="0016174B">
            <w:pPr>
              <w:jc w:val="center"/>
            </w:pPr>
            <w:r>
              <w:t>w</w:t>
            </w:r>
            <w:r w:rsidR="00B47B8C">
              <w:t>ykład</w:t>
            </w:r>
            <w:r>
              <w:t xml:space="preserve">y </w:t>
            </w:r>
            <w:r w:rsidR="00B47B8C">
              <w:t>(15)</w:t>
            </w:r>
          </w:p>
          <w:p w14:paraId="53731A6E" w14:textId="14B4A4BE" w:rsidR="00B47B8C" w:rsidRDefault="00B94AC0" w:rsidP="0016174B">
            <w:pPr>
              <w:jc w:val="center"/>
            </w:pPr>
            <w:r>
              <w:t>ć</w:t>
            </w:r>
            <w:r w:rsidR="00B47B8C">
              <w:t>wiczenia (15)</w:t>
            </w:r>
          </w:p>
        </w:tc>
        <w:tc>
          <w:tcPr>
            <w:tcW w:w="1518" w:type="dxa"/>
            <w:vAlign w:val="center"/>
          </w:tcPr>
          <w:p w14:paraId="01C9C34F" w14:textId="477420D0" w:rsidR="000C46A2" w:rsidRDefault="00B47B8C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4565CE8" w14:textId="4D1BABB2" w:rsidR="000C46A2" w:rsidRDefault="00B47B8C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7036F464" w14:textId="3A720097" w:rsidR="000C46A2" w:rsidRDefault="0016174B" w:rsidP="001958DD">
            <w:r>
              <w:t>E</w:t>
            </w:r>
          </w:p>
        </w:tc>
      </w:tr>
      <w:tr w:rsidR="000C46A2" w14:paraId="6B9A619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353E64B" w14:textId="564F73DC" w:rsidR="000C46A2" w:rsidRDefault="00B47B8C" w:rsidP="001958DD">
            <w:r w:rsidRPr="00B47B8C">
              <w:t>Międzynarodowe stosunki gospodarcze</w:t>
            </w:r>
          </w:p>
        </w:tc>
        <w:tc>
          <w:tcPr>
            <w:tcW w:w="1359" w:type="dxa"/>
          </w:tcPr>
          <w:p w14:paraId="54B6A7B5" w14:textId="57120CD4" w:rsidR="000C46A2" w:rsidRDefault="00B94AC0" w:rsidP="0016174B">
            <w:pPr>
              <w:jc w:val="center"/>
            </w:pPr>
            <w:r>
              <w:t>w</w:t>
            </w:r>
            <w:r w:rsidR="00B47B8C">
              <w:t>ykład</w:t>
            </w:r>
            <w:r>
              <w:t>y</w:t>
            </w:r>
            <w:r w:rsidR="00B47B8C">
              <w:t xml:space="preserve"> (30) ćwiczenia (15)</w:t>
            </w:r>
          </w:p>
        </w:tc>
        <w:tc>
          <w:tcPr>
            <w:tcW w:w="1518" w:type="dxa"/>
            <w:vAlign w:val="center"/>
          </w:tcPr>
          <w:p w14:paraId="7E4CAA22" w14:textId="0904ECF3" w:rsidR="000C46A2" w:rsidRDefault="00B47B8C" w:rsidP="0016174B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5E27E352" w14:textId="54C17E7C" w:rsidR="000C46A2" w:rsidRDefault="00B47B8C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14:paraId="3B489C21" w14:textId="51F337EE" w:rsidR="000C46A2" w:rsidRDefault="0016174B" w:rsidP="001958DD">
            <w:r>
              <w:t>E</w:t>
            </w:r>
          </w:p>
        </w:tc>
      </w:tr>
      <w:tr w:rsidR="000C46A2" w14:paraId="1BF9C551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C9E181A" w14:textId="6F6BDFFB" w:rsidR="000C46A2" w:rsidRDefault="00B3350C" w:rsidP="001958DD">
            <w:r w:rsidRPr="00B3350C">
              <w:t>Mikroekonomia II</w:t>
            </w:r>
          </w:p>
        </w:tc>
        <w:tc>
          <w:tcPr>
            <w:tcW w:w="1359" w:type="dxa"/>
          </w:tcPr>
          <w:p w14:paraId="404DD3A3" w14:textId="4108B1BE" w:rsidR="000C46A2" w:rsidRDefault="00B94AC0" w:rsidP="0016174B">
            <w:pPr>
              <w:jc w:val="center"/>
            </w:pPr>
            <w:r>
              <w:t>w</w:t>
            </w:r>
            <w:r w:rsidR="00B3350C">
              <w:t>ykład</w:t>
            </w:r>
            <w:r>
              <w:t>y</w:t>
            </w:r>
            <w:r w:rsidR="00B3350C">
              <w:t xml:space="preserve"> (15)</w:t>
            </w:r>
          </w:p>
          <w:p w14:paraId="780F4CDF" w14:textId="2466D843" w:rsidR="00B3350C" w:rsidRDefault="00B94AC0" w:rsidP="0016174B">
            <w:pPr>
              <w:jc w:val="center"/>
            </w:pPr>
            <w:r>
              <w:t>ć</w:t>
            </w:r>
            <w:r w:rsidR="00B3350C">
              <w:t>wiczenia (15)</w:t>
            </w:r>
          </w:p>
        </w:tc>
        <w:tc>
          <w:tcPr>
            <w:tcW w:w="1518" w:type="dxa"/>
            <w:vAlign w:val="center"/>
          </w:tcPr>
          <w:p w14:paraId="7E050663" w14:textId="2EDA9AC3" w:rsidR="000C46A2" w:rsidRDefault="00B3350C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1D2FC14" w14:textId="187C9633" w:rsidR="000C46A2" w:rsidRDefault="00B3350C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1D4556" w14:textId="217C8C27" w:rsidR="000C46A2" w:rsidRDefault="0016174B" w:rsidP="001958DD">
            <w:r>
              <w:t>E</w:t>
            </w:r>
          </w:p>
        </w:tc>
      </w:tr>
      <w:tr w:rsidR="000C46A2" w14:paraId="595CD01D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37C6E" w14:textId="528E56F1" w:rsidR="000C46A2" w:rsidRDefault="00B3350C" w:rsidP="001958DD">
            <w:r w:rsidRPr="00B3350C">
              <w:t>Nauka o przedsiębiorstwie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E997727" w14:textId="44CD3EFF" w:rsidR="000C46A2" w:rsidRDefault="00B94AC0" w:rsidP="0016174B">
            <w:pPr>
              <w:jc w:val="center"/>
            </w:pPr>
            <w:r>
              <w:t>w</w:t>
            </w:r>
            <w:r w:rsidR="00B3350C">
              <w:t>ykład</w:t>
            </w:r>
            <w:r>
              <w:t>y</w:t>
            </w:r>
            <w:r w:rsidR="00B3350C">
              <w:t xml:space="preserve"> (15) ćwiczenia (30)</w:t>
            </w:r>
          </w:p>
        </w:tc>
        <w:tc>
          <w:tcPr>
            <w:tcW w:w="1518" w:type="dxa"/>
            <w:vAlign w:val="center"/>
          </w:tcPr>
          <w:p w14:paraId="607D0249" w14:textId="63E1D870" w:rsidR="000C46A2" w:rsidRDefault="00B3350C" w:rsidP="001958DD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6CD92BF" w14:textId="1370097A" w:rsidR="000C46A2" w:rsidRDefault="00B3350C" w:rsidP="0016174B">
            <w:pPr>
              <w:jc w:val="center"/>
            </w:pPr>
            <w:r>
              <w:t>6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837644" w14:textId="67478CF8" w:rsidR="000C46A2" w:rsidRDefault="0016174B" w:rsidP="001958DD">
            <w:r>
              <w:t>E</w:t>
            </w:r>
          </w:p>
        </w:tc>
      </w:tr>
      <w:tr w:rsidR="00B3350C" w14:paraId="70C56EE9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26E745" w14:textId="7B46AB34" w:rsidR="00B3350C" w:rsidRPr="00B3350C" w:rsidRDefault="00B3350C" w:rsidP="001958DD">
            <w:r w:rsidRPr="00B3350C">
              <w:t>Rynek walutowy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C833C7F" w14:textId="2308C916" w:rsidR="00B3350C" w:rsidRPr="00884EC4" w:rsidRDefault="00B94AC0" w:rsidP="0016174B">
            <w:pPr>
              <w:jc w:val="center"/>
            </w:pPr>
            <w:r w:rsidRPr="00884EC4">
              <w:t>w</w:t>
            </w:r>
            <w:r w:rsidR="00B3350C" w:rsidRPr="00884EC4">
              <w:t>ykład</w:t>
            </w:r>
            <w:r w:rsidRPr="00884EC4">
              <w:t>y</w:t>
            </w:r>
            <w:r w:rsidR="00B3350C" w:rsidRPr="00884EC4">
              <w:t xml:space="preserve"> (15) </w:t>
            </w:r>
          </w:p>
        </w:tc>
        <w:tc>
          <w:tcPr>
            <w:tcW w:w="1518" w:type="dxa"/>
            <w:vAlign w:val="center"/>
          </w:tcPr>
          <w:p w14:paraId="51B4CCD8" w14:textId="487A3A14" w:rsidR="00B3350C" w:rsidRPr="00884EC4" w:rsidRDefault="00947183" w:rsidP="001958DD">
            <w:pPr>
              <w:jc w:val="center"/>
            </w:pPr>
            <w:r w:rsidRPr="00884EC4">
              <w:t>1</w:t>
            </w:r>
            <w:r w:rsidR="00B3350C" w:rsidRPr="00884EC4">
              <w:t>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0236C49" w14:textId="7E9EEA5A" w:rsidR="00B3350C" w:rsidRPr="00884EC4" w:rsidRDefault="00B3350C" w:rsidP="0016174B">
            <w:pPr>
              <w:jc w:val="center"/>
            </w:pPr>
            <w:r w:rsidRPr="00884EC4"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9FE02FE" w14:textId="65343438" w:rsidR="00B3350C" w:rsidRPr="00884EC4" w:rsidRDefault="0016174B" w:rsidP="001958DD">
            <w:proofErr w:type="spellStart"/>
            <w:r w:rsidRPr="00884EC4">
              <w:t>ZO</w:t>
            </w:r>
            <w:proofErr w:type="spellEnd"/>
          </w:p>
        </w:tc>
      </w:tr>
      <w:tr w:rsidR="00B3350C" w14:paraId="49D4F548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8B6511" w14:textId="10C61023" w:rsidR="00B3350C" w:rsidRPr="00B3350C" w:rsidRDefault="00B3350C" w:rsidP="001958DD">
            <w:r w:rsidRPr="00B3350C">
              <w:t>Korporacje globalne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2B109AE" w14:textId="445DE80B" w:rsidR="00B3350C" w:rsidRDefault="00B94AC0" w:rsidP="0016174B">
            <w:pPr>
              <w:jc w:val="center"/>
            </w:pPr>
            <w:r>
              <w:t>w</w:t>
            </w:r>
            <w:r w:rsidR="00B3350C">
              <w:t>ykład</w:t>
            </w:r>
            <w:r>
              <w:t>y</w:t>
            </w:r>
            <w:r w:rsidR="00B3350C">
              <w:t xml:space="preserve"> (30) ćwiczenia (15)</w:t>
            </w:r>
          </w:p>
        </w:tc>
        <w:tc>
          <w:tcPr>
            <w:tcW w:w="1518" w:type="dxa"/>
            <w:vAlign w:val="center"/>
          </w:tcPr>
          <w:p w14:paraId="2CCD1D25" w14:textId="1AD3558A" w:rsidR="00B3350C" w:rsidRDefault="00B3350C" w:rsidP="001958DD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3E3F27A" w14:textId="3EA2FB27" w:rsidR="00B3350C" w:rsidRDefault="002A0C69" w:rsidP="0016174B">
            <w:pPr>
              <w:jc w:val="center"/>
            </w:pPr>
            <w:r>
              <w:t>5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ADA0A95" w14:textId="46391A2E" w:rsidR="00B3350C" w:rsidRDefault="0016174B" w:rsidP="001958DD">
            <w:proofErr w:type="spellStart"/>
            <w:r>
              <w:t>ZO</w:t>
            </w:r>
            <w:proofErr w:type="spellEnd"/>
          </w:p>
        </w:tc>
      </w:tr>
      <w:tr w:rsidR="000C46A2" w14:paraId="4CDBF0F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607FE8A7" w14:textId="77777777" w:rsidR="000C46A2" w:rsidRDefault="000C46A2" w:rsidP="001958DD">
            <w:pPr>
              <w:jc w:val="center"/>
            </w:pPr>
          </w:p>
          <w:p w14:paraId="260D3C37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4CBD2E2" w14:textId="61301B11" w:rsidR="000C46A2" w:rsidRDefault="0016174B" w:rsidP="0016174B">
            <w:pPr>
              <w:jc w:val="center"/>
            </w:pPr>
            <w:r>
              <w:t>2</w:t>
            </w:r>
            <w:r w:rsidR="00884EC4">
              <w:t>1</w:t>
            </w:r>
            <w: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661E2F" w14:textId="2B19B76C" w:rsidR="000C46A2" w:rsidRDefault="0016174B" w:rsidP="0016174B">
            <w:pPr>
              <w:jc w:val="center"/>
            </w:pPr>
            <w:r>
              <w:t>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5F684126" w14:textId="77777777" w:rsidR="00FD1146" w:rsidRDefault="00FD1146" w:rsidP="008032C9">
      <w:pPr>
        <w:rPr>
          <w:b/>
        </w:rPr>
      </w:pPr>
    </w:p>
    <w:p w14:paraId="1469F071" w14:textId="77777777" w:rsidR="00FD1146" w:rsidRDefault="00FD1146" w:rsidP="008032C9">
      <w:pPr>
        <w:rPr>
          <w:b/>
        </w:rPr>
      </w:pPr>
    </w:p>
    <w:p w14:paraId="29981C2D" w14:textId="3D983D06" w:rsidR="008032C9" w:rsidRPr="00DF5086" w:rsidRDefault="008032C9" w:rsidP="008032C9">
      <w:pPr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2405A4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564D2CD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27F7BB45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5D813C4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D7B2DE8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699CDFBE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7F7843F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9D46954" w14:textId="4DBD4C9D" w:rsidR="000C46A2" w:rsidRDefault="002A0C69" w:rsidP="001958DD">
            <w:r w:rsidRPr="002A0C69">
              <w:t>Systemy informacyjne sprawozdawczości finansowej</w:t>
            </w:r>
          </w:p>
        </w:tc>
        <w:tc>
          <w:tcPr>
            <w:tcW w:w="1359" w:type="dxa"/>
          </w:tcPr>
          <w:p w14:paraId="24D987F2" w14:textId="6015F1EC" w:rsidR="000C46A2" w:rsidRDefault="00B94AC0" w:rsidP="001958DD">
            <w:pPr>
              <w:jc w:val="center"/>
            </w:pPr>
            <w:r>
              <w:t>w</w:t>
            </w:r>
            <w:r w:rsidR="002A0C69">
              <w:t>ykład</w:t>
            </w:r>
            <w:r>
              <w:t>y</w:t>
            </w:r>
            <w:r w:rsidR="002A0C69">
              <w:t xml:space="preserve"> (15) ćwiczenia (15)</w:t>
            </w:r>
          </w:p>
        </w:tc>
        <w:tc>
          <w:tcPr>
            <w:tcW w:w="1518" w:type="dxa"/>
            <w:vAlign w:val="center"/>
          </w:tcPr>
          <w:p w14:paraId="48410CE1" w14:textId="72D1B4D3" w:rsidR="000C46A2" w:rsidRDefault="002A0C69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297F5E6" w14:textId="5B8FD8DB" w:rsidR="000C46A2" w:rsidRDefault="002A0C69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14:paraId="1AC12A16" w14:textId="115E1954" w:rsidR="000C46A2" w:rsidRDefault="0016174B" w:rsidP="001958DD">
            <w:r>
              <w:t>E</w:t>
            </w:r>
          </w:p>
        </w:tc>
      </w:tr>
      <w:tr w:rsidR="000C46A2" w14:paraId="34AB9D14" w14:textId="77777777" w:rsidTr="001958DD">
        <w:trPr>
          <w:trHeight w:val="844"/>
        </w:trPr>
        <w:tc>
          <w:tcPr>
            <w:tcW w:w="0" w:type="auto"/>
            <w:vAlign w:val="center"/>
          </w:tcPr>
          <w:p w14:paraId="43D35D00" w14:textId="7F957092" w:rsidR="000C46A2" w:rsidRDefault="002A0C69" w:rsidP="001958DD">
            <w:r w:rsidRPr="002A0C69">
              <w:t>Marketing</w:t>
            </w:r>
          </w:p>
        </w:tc>
        <w:tc>
          <w:tcPr>
            <w:tcW w:w="1359" w:type="dxa"/>
          </w:tcPr>
          <w:p w14:paraId="1EA3AAEF" w14:textId="2ED85E6A" w:rsidR="000C46A2" w:rsidRDefault="00B94AC0" w:rsidP="00B94AC0">
            <w:pPr>
              <w:jc w:val="center"/>
            </w:pPr>
            <w:r>
              <w:t>w</w:t>
            </w:r>
            <w:r w:rsidR="002A0C69">
              <w:t>ykład</w:t>
            </w:r>
            <w:r>
              <w:t>y</w:t>
            </w:r>
            <w:r w:rsidR="002A0C69">
              <w:t xml:space="preserve"> (30) ćwiczenia (30)</w:t>
            </w:r>
          </w:p>
        </w:tc>
        <w:tc>
          <w:tcPr>
            <w:tcW w:w="1518" w:type="dxa"/>
            <w:vAlign w:val="center"/>
          </w:tcPr>
          <w:p w14:paraId="07E155D0" w14:textId="3196E96D" w:rsidR="000C46A2" w:rsidRDefault="002A0C69" w:rsidP="0016174B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6AA5CEDF" w14:textId="629E41B6" w:rsidR="000C46A2" w:rsidRDefault="002A0C69" w:rsidP="0016174B">
            <w:pPr>
              <w:jc w:val="center"/>
            </w:pPr>
            <w:r>
              <w:t>5</w:t>
            </w:r>
          </w:p>
        </w:tc>
        <w:tc>
          <w:tcPr>
            <w:tcW w:w="2112" w:type="dxa"/>
            <w:vAlign w:val="center"/>
          </w:tcPr>
          <w:p w14:paraId="75FE37B2" w14:textId="76C8855B" w:rsidR="000C46A2" w:rsidRDefault="0016174B" w:rsidP="001958DD">
            <w:r>
              <w:t>E</w:t>
            </w:r>
          </w:p>
        </w:tc>
      </w:tr>
      <w:tr w:rsidR="000C46A2" w14:paraId="6251637B" w14:textId="77777777" w:rsidTr="0013037F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6B5D405" w14:textId="06BDF506" w:rsidR="000C46A2" w:rsidRDefault="002A0C69" w:rsidP="001958DD">
            <w:r w:rsidRPr="002A0C69">
              <w:t>Język obcy II (do wyboru)</w:t>
            </w:r>
          </w:p>
        </w:tc>
        <w:tc>
          <w:tcPr>
            <w:tcW w:w="1359" w:type="dxa"/>
          </w:tcPr>
          <w:p w14:paraId="78938FCA" w14:textId="0ECCA532" w:rsidR="000C46A2" w:rsidRDefault="002A0C69" w:rsidP="001958DD">
            <w:pPr>
              <w:jc w:val="center"/>
            </w:pPr>
            <w:r>
              <w:t>lektorat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0003FA1" w14:textId="40F1F73B" w:rsidR="000C46A2" w:rsidRPr="008B1763" w:rsidRDefault="002A0C69" w:rsidP="0016174B">
            <w:pPr>
              <w:jc w:val="center"/>
            </w:pPr>
            <w:r w:rsidRPr="008B1763"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95D815" w14:textId="1DA678DD" w:rsidR="000C46A2" w:rsidRPr="008B1763" w:rsidRDefault="002A0C69" w:rsidP="0016174B">
            <w:pPr>
              <w:jc w:val="center"/>
            </w:pPr>
            <w:r w:rsidRPr="008B1763">
              <w:t>7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8F7A3D" w14:textId="6FABCAB0" w:rsidR="000C46A2" w:rsidRDefault="0016174B" w:rsidP="001958DD">
            <w:r>
              <w:t>E</w:t>
            </w:r>
          </w:p>
        </w:tc>
      </w:tr>
      <w:tr w:rsidR="000C46A2" w14:paraId="303D50F3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62401F" w14:textId="4B3C88BD" w:rsidR="000C46A2" w:rsidRDefault="002A0C69" w:rsidP="001958DD">
            <w:bookmarkStart w:id="2" w:name="_Hlk107509465"/>
            <w:r w:rsidRPr="002A0C69">
              <w:t>Ekonometria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F42C851" w14:textId="2D1B4440" w:rsidR="000C46A2" w:rsidRDefault="00B94AC0" w:rsidP="001958DD">
            <w:pPr>
              <w:jc w:val="center"/>
            </w:pPr>
            <w:r>
              <w:t>w</w:t>
            </w:r>
            <w:r w:rsidR="002A0C69">
              <w:t>ykład</w:t>
            </w:r>
            <w:r>
              <w:t>y</w:t>
            </w:r>
            <w:r w:rsidR="002A0C69">
              <w:t xml:space="preserve"> (15) ćwiczenia (15)</w:t>
            </w:r>
          </w:p>
        </w:tc>
        <w:tc>
          <w:tcPr>
            <w:tcW w:w="1518" w:type="dxa"/>
            <w:vAlign w:val="center"/>
          </w:tcPr>
          <w:p w14:paraId="000BAA37" w14:textId="5437AFDE" w:rsidR="000C46A2" w:rsidRDefault="002A0C69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8DAAD7" w14:textId="7762BBF9" w:rsidR="000C46A2" w:rsidRDefault="002A0C69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DFD00E" w14:textId="0884122D" w:rsidR="000C46A2" w:rsidRDefault="0016174B" w:rsidP="001958DD">
            <w:r>
              <w:t>E</w:t>
            </w:r>
          </w:p>
        </w:tc>
      </w:tr>
      <w:bookmarkEnd w:id="2"/>
      <w:tr w:rsidR="002A0C69" w14:paraId="4F01A406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F207D8" w14:textId="36CD8292" w:rsidR="002A0C69" w:rsidRPr="002A0C69" w:rsidRDefault="002A0C69" w:rsidP="002A0C69">
            <w:r w:rsidRPr="002A0C69">
              <w:t>Ekonomia integracji europejskiej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D23C2B4" w14:textId="3DEDC662" w:rsidR="002A0C69" w:rsidRDefault="00B94AC0" w:rsidP="002A0C69">
            <w:pPr>
              <w:jc w:val="center"/>
            </w:pPr>
            <w:r>
              <w:t>w</w:t>
            </w:r>
            <w:r w:rsidR="002A0C69">
              <w:t>ykład</w:t>
            </w:r>
            <w:r>
              <w:t>y</w:t>
            </w:r>
            <w:r w:rsidR="002A0C69">
              <w:t xml:space="preserve"> (15) ćwiczenia (15)</w:t>
            </w:r>
          </w:p>
        </w:tc>
        <w:tc>
          <w:tcPr>
            <w:tcW w:w="1518" w:type="dxa"/>
            <w:vAlign w:val="center"/>
          </w:tcPr>
          <w:p w14:paraId="5FF18067" w14:textId="14EDDD49" w:rsidR="002A0C69" w:rsidRDefault="002A0C69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ED7E9ED" w14:textId="044EF3AB" w:rsidR="002A0C69" w:rsidRDefault="002A0C69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C360243" w14:textId="73F8B412" w:rsidR="002A0C69" w:rsidRDefault="0016174B" w:rsidP="002A0C69">
            <w:r>
              <w:t>E</w:t>
            </w:r>
          </w:p>
        </w:tc>
      </w:tr>
      <w:tr w:rsidR="000C46A2" w14:paraId="240B8224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1E266CE3" w14:textId="77777777" w:rsidR="000C46A2" w:rsidRDefault="000C46A2" w:rsidP="001958DD">
            <w:pPr>
              <w:jc w:val="center"/>
            </w:pPr>
          </w:p>
          <w:p w14:paraId="432BFAFC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9486A12" w14:textId="0D3B6C00" w:rsidR="000C46A2" w:rsidRDefault="0016174B" w:rsidP="0016174B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19E3D2" w14:textId="1B07DA95" w:rsidR="000C46A2" w:rsidRDefault="0016174B" w:rsidP="0016174B">
            <w:pPr>
              <w:jc w:val="center"/>
            </w:pPr>
            <w:r>
              <w:t>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3E18FB5E" w14:textId="77777777" w:rsidR="00FD1146" w:rsidRDefault="00FD1146" w:rsidP="00FD1146">
      <w:pPr>
        <w:rPr>
          <w:b/>
        </w:rPr>
      </w:pPr>
    </w:p>
    <w:p w14:paraId="15B52F6D" w14:textId="77777777" w:rsidR="000C46A2" w:rsidRDefault="000C46A2" w:rsidP="00FD1146">
      <w:pPr>
        <w:rPr>
          <w:b/>
        </w:rPr>
      </w:pPr>
    </w:p>
    <w:p w14:paraId="23D5975A" w14:textId="77777777" w:rsidR="000C46A2" w:rsidRDefault="000C46A2" w:rsidP="00FD1146">
      <w:pPr>
        <w:rPr>
          <w:b/>
        </w:rPr>
      </w:pPr>
    </w:p>
    <w:p w14:paraId="5688BEC1" w14:textId="77777777" w:rsidR="000C46A2" w:rsidRDefault="000C46A2" w:rsidP="00FD1146">
      <w:pPr>
        <w:rPr>
          <w:b/>
        </w:rPr>
      </w:pPr>
    </w:p>
    <w:p w14:paraId="554D5528" w14:textId="77777777" w:rsidR="000C46A2" w:rsidRDefault="000C46A2" w:rsidP="00FD1146">
      <w:pPr>
        <w:rPr>
          <w:b/>
        </w:rPr>
      </w:pPr>
    </w:p>
    <w:p w14:paraId="38DB4A6D" w14:textId="77777777" w:rsidR="000C46A2" w:rsidRDefault="000C46A2" w:rsidP="00FD1146">
      <w:pPr>
        <w:rPr>
          <w:b/>
        </w:rPr>
      </w:pPr>
    </w:p>
    <w:p w14:paraId="0986871B" w14:textId="77777777" w:rsidR="000C46A2" w:rsidRDefault="000C46A2" w:rsidP="00FD1146">
      <w:pPr>
        <w:rPr>
          <w:b/>
        </w:rPr>
      </w:pPr>
    </w:p>
    <w:p w14:paraId="490490B8" w14:textId="4FC31196" w:rsidR="00FD1146" w:rsidRPr="00916CFA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01B79E0C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88C5852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6B25394C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0E140DF3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3267E823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57415DC8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4F591B26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C36E468" w14:textId="79CBFF27" w:rsidR="000C46A2" w:rsidRDefault="002A0C69" w:rsidP="001958DD">
            <w:r w:rsidRPr="002A0C69">
              <w:t>Analiza ekonomiczna</w:t>
            </w:r>
          </w:p>
        </w:tc>
        <w:tc>
          <w:tcPr>
            <w:tcW w:w="1359" w:type="dxa"/>
          </w:tcPr>
          <w:p w14:paraId="60E576DF" w14:textId="3A9909CE" w:rsidR="000C46A2" w:rsidRDefault="00B94AC0" w:rsidP="0016174B">
            <w:pPr>
              <w:jc w:val="center"/>
            </w:pPr>
            <w:r>
              <w:t>w</w:t>
            </w:r>
            <w:r w:rsidR="00A94CAF">
              <w:t>ykład</w:t>
            </w:r>
            <w:r>
              <w:t>y</w:t>
            </w:r>
            <w:r w:rsidR="00A94CAF">
              <w:t xml:space="preserve"> (15) ćwiczenia (15)</w:t>
            </w:r>
          </w:p>
        </w:tc>
        <w:tc>
          <w:tcPr>
            <w:tcW w:w="1518" w:type="dxa"/>
            <w:vAlign w:val="center"/>
          </w:tcPr>
          <w:p w14:paraId="5E0E3AFA" w14:textId="5AC89628" w:rsidR="000C46A2" w:rsidRDefault="00A94CAF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2F96D39" w14:textId="4CB64EB2" w:rsidR="000C46A2" w:rsidRDefault="00A94CAF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15E00CD6" w14:textId="3964405D" w:rsidR="000C46A2" w:rsidRDefault="0016174B" w:rsidP="001958DD">
            <w:r>
              <w:t>E</w:t>
            </w:r>
          </w:p>
        </w:tc>
      </w:tr>
      <w:tr w:rsidR="000C46A2" w14:paraId="355543F7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8735D7E" w14:textId="3457887F" w:rsidR="000C46A2" w:rsidRDefault="00A94CAF" w:rsidP="001958DD">
            <w:r w:rsidRPr="00A94CAF">
              <w:t>Bankowość</w:t>
            </w:r>
          </w:p>
        </w:tc>
        <w:tc>
          <w:tcPr>
            <w:tcW w:w="1359" w:type="dxa"/>
          </w:tcPr>
          <w:p w14:paraId="6CD678B2" w14:textId="1C1A0492" w:rsidR="000C46A2" w:rsidRDefault="00A94CAF" w:rsidP="0016174B">
            <w:pPr>
              <w:jc w:val="center"/>
            </w:pPr>
            <w:r>
              <w:t>wykład</w:t>
            </w:r>
            <w:r w:rsidR="00B94AC0">
              <w:t>y</w:t>
            </w:r>
          </w:p>
        </w:tc>
        <w:tc>
          <w:tcPr>
            <w:tcW w:w="1518" w:type="dxa"/>
            <w:vAlign w:val="center"/>
          </w:tcPr>
          <w:p w14:paraId="7AE14144" w14:textId="1E9EA43F" w:rsidR="000C46A2" w:rsidRDefault="00A94CAF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E91D09B" w14:textId="470FC2C7" w:rsidR="000C46A2" w:rsidRDefault="00A94CAF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2AFC8A60" w14:textId="2C445D4A" w:rsidR="000C46A2" w:rsidRDefault="0016174B" w:rsidP="001958DD">
            <w:proofErr w:type="spellStart"/>
            <w:r>
              <w:t>ZO</w:t>
            </w:r>
            <w:proofErr w:type="spellEnd"/>
          </w:p>
        </w:tc>
      </w:tr>
      <w:tr w:rsidR="000C46A2" w14:paraId="234100FA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31D3253" w14:textId="1535BEC3" w:rsidR="000C46A2" w:rsidRDefault="00A94CAF" w:rsidP="001958DD">
            <w:r w:rsidRPr="00A94CAF">
              <w:t>Rachunkowość zarządcza</w:t>
            </w:r>
          </w:p>
        </w:tc>
        <w:tc>
          <w:tcPr>
            <w:tcW w:w="1359" w:type="dxa"/>
          </w:tcPr>
          <w:p w14:paraId="32205A98" w14:textId="11E22AA3" w:rsidR="000C46A2" w:rsidRDefault="00B94AC0" w:rsidP="0016174B">
            <w:pPr>
              <w:jc w:val="center"/>
            </w:pPr>
            <w:r>
              <w:t>w</w:t>
            </w:r>
            <w:r w:rsidR="00A94CAF">
              <w:t>ykład</w:t>
            </w:r>
            <w:r>
              <w:t>y</w:t>
            </w:r>
            <w:r w:rsidR="00A94CAF">
              <w:t xml:space="preserve"> (30) ćwiczenia (30)</w:t>
            </w:r>
          </w:p>
        </w:tc>
        <w:tc>
          <w:tcPr>
            <w:tcW w:w="1518" w:type="dxa"/>
            <w:vAlign w:val="center"/>
          </w:tcPr>
          <w:p w14:paraId="1E4034CA" w14:textId="36C05886" w:rsidR="000C46A2" w:rsidRDefault="00A94CAF" w:rsidP="0016174B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2035EC5F" w14:textId="19D521EF" w:rsidR="000C46A2" w:rsidRDefault="00A94CAF" w:rsidP="0016174B">
            <w:pPr>
              <w:jc w:val="center"/>
            </w:pPr>
            <w:r>
              <w:t>6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4FB9BAD3" w14:textId="3BCD10C7" w:rsidR="000C46A2" w:rsidRDefault="00947183" w:rsidP="001958DD">
            <w:proofErr w:type="spellStart"/>
            <w:r>
              <w:t>ZO</w:t>
            </w:r>
            <w:proofErr w:type="spellEnd"/>
          </w:p>
        </w:tc>
      </w:tr>
      <w:tr w:rsidR="000C46A2" w14:paraId="4F2F39FD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4C8A6D15" w14:textId="77777777" w:rsidR="000C46A2" w:rsidRDefault="000C46A2" w:rsidP="0016174B">
            <w:pPr>
              <w:jc w:val="center"/>
            </w:pPr>
          </w:p>
          <w:p w14:paraId="7587A79A" w14:textId="77777777" w:rsidR="000C46A2" w:rsidRDefault="000C46A2" w:rsidP="0016174B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7035B69A" w14:textId="559E7D70" w:rsidR="000C46A2" w:rsidRDefault="0016174B" w:rsidP="0016174B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AB354B" w14:textId="26E0166F" w:rsidR="000C46A2" w:rsidRDefault="0016174B" w:rsidP="0016174B">
            <w:pPr>
              <w:jc w:val="center"/>
            </w:pPr>
            <w: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Default="000C46A2" w:rsidP="001958DD"/>
        </w:tc>
      </w:tr>
    </w:tbl>
    <w:p w14:paraId="3D617490" w14:textId="77777777" w:rsidR="00916CFA" w:rsidRDefault="00916CFA" w:rsidP="00FD1146">
      <w:pPr>
        <w:rPr>
          <w:b/>
        </w:rPr>
      </w:pPr>
    </w:p>
    <w:p w14:paraId="171132AA" w14:textId="71702548" w:rsidR="00916CFA" w:rsidRDefault="00916CFA" w:rsidP="00FD1146">
      <w:pPr>
        <w:rPr>
          <w:b/>
        </w:rPr>
      </w:pPr>
    </w:p>
    <w:p w14:paraId="76533297" w14:textId="77777777" w:rsidR="000C46A2" w:rsidRDefault="000C46A2" w:rsidP="00FD1146">
      <w:pPr>
        <w:rPr>
          <w:b/>
        </w:rPr>
      </w:pPr>
    </w:p>
    <w:p w14:paraId="5F702CFF" w14:textId="6310D03A" w:rsidR="00FD1146" w:rsidRPr="00DF5086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3B7EF55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8F9C199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7084B331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2DDB49E0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50ADDF94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39671C5D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2A541325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26557AA" w14:textId="3A9AE08A" w:rsidR="000C46A2" w:rsidRDefault="00A94CAF" w:rsidP="001958DD">
            <w:r>
              <w:t>Gospodarka regionalna</w:t>
            </w:r>
          </w:p>
        </w:tc>
        <w:tc>
          <w:tcPr>
            <w:tcW w:w="1359" w:type="dxa"/>
          </w:tcPr>
          <w:p w14:paraId="04E0C8B0" w14:textId="6ACF6C59" w:rsidR="000C46A2" w:rsidRDefault="00B94AC0" w:rsidP="0016174B">
            <w:pPr>
              <w:jc w:val="center"/>
            </w:pPr>
            <w:r>
              <w:t>w</w:t>
            </w:r>
            <w:r w:rsidR="00A94CAF">
              <w:t>ykład</w:t>
            </w:r>
            <w:r>
              <w:t>y</w:t>
            </w:r>
            <w:r w:rsidR="00A94CAF">
              <w:t xml:space="preserve"> (30) ćwiczenia (15)</w:t>
            </w:r>
          </w:p>
        </w:tc>
        <w:tc>
          <w:tcPr>
            <w:tcW w:w="1518" w:type="dxa"/>
            <w:vAlign w:val="center"/>
          </w:tcPr>
          <w:p w14:paraId="3E7FB6B2" w14:textId="54D712DB" w:rsidR="000C46A2" w:rsidRDefault="00A94CAF" w:rsidP="0016174B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4490A252" w14:textId="59FB49A1" w:rsidR="000C46A2" w:rsidRDefault="00A94CAF" w:rsidP="0016174B">
            <w:pPr>
              <w:jc w:val="center"/>
            </w:pPr>
            <w:r>
              <w:t>5</w:t>
            </w:r>
          </w:p>
        </w:tc>
        <w:tc>
          <w:tcPr>
            <w:tcW w:w="2112" w:type="dxa"/>
            <w:vAlign w:val="center"/>
          </w:tcPr>
          <w:p w14:paraId="7BB00245" w14:textId="74B01CE9" w:rsidR="000C46A2" w:rsidRDefault="0016174B" w:rsidP="001958DD">
            <w:r>
              <w:t>E</w:t>
            </w:r>
          </w:p>
        </w:tc>
      </w:tr>
      <w:tr w:rsidR="000C46A2" w14:paraId="110B16A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35CCC101" w14:textId="77777777" w:rsidR="000C46A2" w:rsidRDefault="000C46A2" w:rsidP="0016174B">
            <w:pPr>
              <w:jc w:val="center"/>
            </w:pPr>
          </w:p>
          <w:p w14:paraId="0B152539" w14:textId="77777777" w:rsidR="000C46A2" w:rsidRDefault="000C46A2" w:rsidP="0016174B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4541B7B9" w14:textId="59D529C6" w:rsidR="000C46A2" w:rsidRDefault="0016174B" w:rsidP="0016174B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322102" w14:textId="61B0793A" w:rsidR="000C46A2" w:rsidRDefault="0016174B" w:rsidP="0016174B">
            <w:pPr>
              <w:jc w:val="center"/>
            </w:pPr>
            <w: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Default="000C46A2" w:rsidP="001958DD"/>
        </w:tc>
      </w:tr>
    </w:tbl>
    <w:p w14:paraId="018890D7" w14:textId="70C8B95F" w:rsidR="000C46A2" w:rsidRDefault="000C46A2" w:rsidP="00A434E3"/>
    <w:p w14:paraId="5E0944CD" w14:textId="77777777" w:rsidR="000C46A2" w:rsidRPr="000C46A2" w:rsidRDefault="000C46A2" w:rsidP="000C46A2"/>
    <w:p w14:paraId="5F7C6EB7" w14:textId="24A14DF5" w:rsidR="000C46A2" w:rsidRDefault="000C46A2" w:rsidP="000C46A2"/>
    <w:p w14:paraId="5B386F8B" w14:textId="3C2752E0" w:rsidR="008032C9" w:rsidRDefault="000C46A2" w:rsidP="000C46A2">
      <w:r>
        <w:t>Zaliczenie – Z</w:t>
      </w:r>
    </w:p>
    <w:p w14:paraId="0435F4E9" w14:textId="6483102E" w:rsidR="000C46A2" w:rsidRDefault="000C46A2" w:rsidP="000C46A2">
      <w:r>
        <w:t>Zaliczenie na ocenę – ZO</w:t>
      </w:r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4C81" w14:textId="77777777" w:rsidR="0046034E" w:rsidRDefault="0046034E" w:rsidP="0016174B">
      <w:r>
        <w:separator/>
      </w:r>
    </w:p>
  </w:endnote>
  <w:endnote w:type="continuationSeparator" w:id="0">
    <w:p w14:paraId="613DA216" w14:textId="77777777" w:rsidR="0046034E" w:rsidRDefault="0046034E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6044" w14:textId="77777777" w:rsidR="0046034E" w:rsidRDefault="0046034E" w:rsidP="0016174B">
      <w:r>
        <w:separator/>
      </w:r>
    </w:p>
  </w:footnote>
  <w:footnote w:type="continuationSeparator" w:id="0">
    <w:p w14:paraId="4E1A1652" w14:textId="77777777" w:rsidR="0046034E" w:rsidRDefault="0046034E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13037F"/>
    <w:rsid w:val="0016174B"/>
    <w:rsid w:val="001F1EF1"/>
    <w:rsid w:val="00210F18"/>
    <w:rsid w:val="00284540"/>
    <w:rsid w:val="002A0C69"/>
    <w:rsid w:val="002C46EE"/>
    <w:rsid w:val="002D5757"/>
    <w:rsid w:val="003A2411"/>
    <w:rsid w:val="0046034E"/>
    <w:rsid w:val="004C4989"/>
    <w:rsid w:val="004F408A"/>
    <w:rsid w:val="005B15E0"/>
    <w:rsid w:val="007C5E79"/>
    <w:rsid w:val="008032C9"/>
    <w:rsid w:val="00866079"/>
    <w:rsid w:val="00884EC4"/>
    <w:rsid w:val="008B1763"/>
    <w:rsid w:val="008D1E16"/>
    <w:rsid w:val="00916CFA"/>
    <w:rsid w:val="00947183"/>
    <w:rsid w:val="00A434E3"/>
    <w:rsid w:val="00A94CAF"/>
    <w:rsid w:val="00B3350C"/>
    <w:rsid w:val="00B47B8C"/>
    <w:rsid w:val="00B94AC0"/>
    <w:rsid w:val="00BC3D9A"/>
    <w:rsid w:val="00C41C8C"/>
    <w:rsid w:val="00CE57B3"/>
    <w:rsid w:val="00DF5086"/>
    <w:rsid w:val="00E5748C"/>
    <w:rsid w:val="00E97751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Tomasz Gutowski</cp:lastModifiedBy>
  <cp:revision>8</cp:revision>
  <dcterms:created xsi:type="dcterms:W3CDTF">2022-06-30T17:35:00Z</dcterms:created>
  <dcterms:modified xsi:type="dcterms:W3CDTF">2023-02-02T12:33:00Z</dcterms:modified>
</cp:coreProperties>
</file>