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D0E4" w14:textId="77777777" w:rsidR="007A2FBD" w:rsidRDefault="007A2FBD" w:rsidP="007A2FBD">
      <w:pPr>
        <w:jc w:val="center"/>
        <w:rPr>
          <w:b/>
          <w:bCs/>
          <w:sz w:val="32"/>
          <w:szCs w:val="22"/>
        </w:rPr>
      </w:pPr>
      <w:r w:rsidRPr="00E07A82">
        <w:rPr>
          <w:b/>
          <w:bCs/>
          <w:sz w:val="32"/>
          <w:szCs w:val="22"/>
        </w:rPr>
        <w:t>INDYWIDUALN</w:t>
      </w:r>
      <w:r>
        <w:rPr>
          <w:b/>
          <w:bCs/>
          <w:sz w:val="32"/>
          <w:szCs w:val="22"/>
        </w:rPr>
        <w:t>E</w:t>
      </w:r>
      <w:r w:rsidRPr="00E07A82">
        <w:rPr>
          <w:b/>
          <w:bCs/>
          <w:sz w:val="32"/>
          <w:szCs w:val="22"/>
        </w:rPr>
        <w:t xml:space="preserve"> STUDI</w:t>
      </w:r>
      <w:r>
        <w:rPr>
          <w:b/>
          <w:bCs/>
          <w:sz w:val="32"/>
          <w:szCs w:val="22"/>
        </w:rPr>
        <w:t>A</w:t>
      </w:r>
      <w:r w:rsidRPr="00E07A82">
        <w:rPr>
          <w:b/>
          <w:bCs/>
          <w:sz w:val="32"/>
          <w:szCs w:val="22"/>
        </w:rPr>
        <w:t xml:space="preserve"> MIĘDZYOBSZAROW</w:t>
      </w:r>
      <w:r>
        <w:rPr>
          <w:b/>
          <w:bCs/>
          <w:sz w:val="32"/>
          <w:szCs w:val="22"/>
        </w:rPr>
        <w:t>E</w:t>
      </w:r>
    </w:p>
    <w:p w14:paraId="1D25DB8E" w14:textId="25349144" w:rsidR="008032C9" w:rsidRPr="00562518" w:rsidRDefault="00B423BB" w:rsidP="001D2A93">
      <w:pPr>
        <w:rPr>
          <w:b/>
          <w:bCs/>
          <w:color w:val="FF0000"/>
          <w:sz w:val="22"/>
          <w:szCs w:val="22"/>
        </w:rPr>
      </w:pPr>
      <w:r w:rsidRPr="00562518">
        <w:rPr>
          <w:b/>
          <w:bCs/>
          <w:sz w:val="22"/>
          <w:szCs w:val="22"/>
        </w:rPr>
        <w:t>BIOLOGIA MEDYCZNA</w:t>
      </w:r>
      <w:r w:rsidR="00543866" w:rsidRPr="00562518">
        <w:rPr>
          <w:b/>
          <w:bCs/>
          <w:sz w:val="22"/>
          <w:szCs w:val="22"/>
        </w:rPr>
        <w:t xml:space="preserve"> </w:t>
      </w:r>
      <w:r w:rsidR="00A434E3" w:rsidRPr="00562518">
        <w:rPr>
          <w:b/>
          <w:sz w:val="22"/>
          <w:szCs w:val="22"/>
        </w:rPr>
        <w:t>– STUDIA I STOPNIA</w:t>
      </w:r>
    </w:p>
    <w:p w14:paraId="298CC402" w14:textId="77777777" w:rsidR="007C5E79" w:rsidRPr="00562518" w:rsidRDefault="007C5E79" w:rsidP="001D2A93">
      <w:pPr>
        <w:rPr>
          <w:sz w:val="22"/>
          <w:szCs w:val="22"/>
        </w:rPr>
      </w:pPr>
    </w:p>
    <w:p w14:paraId="6F292BEB" w14:textId="089E6912" w:rsidR="008032C9" w:rsidRPr="00562518" w:rsidRDefault="008032C9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 xml:space="preserve">SEMESTR </w:t>
      </w:r>
      <w:r w:rsidR="004C4989" w:rsidRPr="00562518">
        <w:rPr>
          <w:b/>
          <w:sz w:val="22"/>
          <w:szCs w:val="22"/>
        </w:rPr>
        <w:t>1</w:t>
      </w:r>
    </w:p>
    <w:tbl>
      <w:tblPr>
        <w:tblStyle w:val="Tabela-Siatka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5"/>
        <w:gridCol w:w="1501"/>
        <w:gridCol w:w="1179"/>
        <w:gridCol w:w="1266"/>
        <w:gridCol w:w="2072"/>
      </w:tblGrid>
      <w:tr w:rsidR="00916CFA" w:rsidRPr="00562518" w14:paraId="464779EE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1986CFD5" w14:textId="408C1652" w:rsidR="00916CFA" w:rsidRPr="00562518" w:rsidRDefault="00916CFA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48984A72" w14:textId="537E84A4" w:rsidR="00916CFA" w:rsidRPr="00562518" w:rsidRDefault="00916CFA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3DFEE53" w14:textId="13694567" w:rsidR="00916CFA" w:rsidRPr="00562518" w:rsidRDefault="00916CFA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20C6DF17" w14:textId="77777777" w:rsidR="00916CFA" w:rsidRPr="00562518" w:rsidRDefault="00916CFA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8692F47" w14:textId="77777777" w:rsidR="00916CFA" w:rsidRPr="00562518" w:rsidRDefault="00916CFA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9E4559" w:rsidRPr="00562518" w14:paraId="3AE6A255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3F1D6FB6" w14:textId="65A4C277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bookmarkStart w:id="0" w:name="_Hlk107508310"/>
            <w:r w:rsidRPr="00562518">
              <w:rPr>
                <w:rFonts w:cstheme="majorHAnsi"/>
                <w:color w:val="000000"/>
                <w:sz w:val="22"/>
                <w:szCs w:val="22"/>
              </w:rPr>
              <w:t>Chemia ogólna - wykład</w:t>
            </w:r>
          </w:p>
        </w:tc>
        <w:tc>
          <w:tcPr>
            <w:tcW w:w="1359" w:type="dxa"/>
            <w:vAlign w:val="center"/>
          </w:tcPr>
          <w:p w14:paraId="35C7F881" w14:textId="77777777" w:rsidR="00B75287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</w:p>
          <w:p w14:paraId="0D4ADDC5" w14:textId="6E0B273C" w:rsidR="009E4559" w:rsidRPr="00562518" w:rsidRDefault="00B75287" w:rsidP="00B75287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W</w:t>
            </w:r>
            <w:r w:rsidR="009E4559" w:rsidRPr="0056251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67536132" w14:textId="71DCCE65" w:rsidR="009E4559" w:rsidRPr="00562518" w:rsidRDefault="009E4559" w:rsidP="009E4559">
            <w:pPr>
              <w:jc w:val="center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04C4B154" w14:textId="3DDBBB75" w:rsidR="009E4559" w:rsidRPr="00562518" w:rsidRDefault="009E4559" w:rsidP="009E4559">
            <w:pPr>
              <w:jc w:val="center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08D3A827" w14:textId="44F72927" w:rsidR="009E4559" w:rsidRPr="00562518" w:rsidRDefault="009E4559" w:rsidP="009E4559">
            <w:pPr>
              <w:jc w:val="center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egzamin</w:t>
            </w:r>
          </w:p>
        </w:tc>
      </w:tr>
      <w:tr w:rsidR="009E4559" w:rsidRPr="00562518" w14:paraId="3DDD7783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35241740" w14:textId="36156310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color w:val="000000"/>
                <w:sz w:val="22"/>
                <w:szCs w:val="22"/>
              </w:rPr>
              <w:t>Chemia ogólna - ćwiczenia aud.</w:t>
            </w:r>
          </w:p>
        </w:tc>
        <w:tc>
          <w:tcPr>
            <w:tcW w:w="1359" w:type="dxa"/>
            <w:vAlign w:val="center"/>
          </w:tcPr>
          <w:p w14:paraId="767346C3" w14:textId="0F454E33" w:rsidR="00B75287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</w:p>
          <w:p w14:paraId="449CCA11" w14:textId="11FEDD49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audytoryjne</w:t>
            </w:r>
            <w:r w:rsidR="009E4559" w:rsidRPr="00562518">
              <w:rPr>
                <w:rFonts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193" w:type="dxa"/>
            <w:vAlign w:val="center"/>
          </w:tcPr>
          <w:p w14:paraId="4E00C385" w14:textId="6EC3408F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14:paraId="0E599AE3" w14:textId="790ACB74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1E97BA94" w14:textId="0B8D59EC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26B3AA31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59DA46FC" w14:textId="4CE664A3" w:rsidR="009E4559" w:rsidRPr="00562518" w:rsidRDefault="009E4559" w:rsidP="00B75287">
            <w:pPr>
              <w:contextualSpacing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color w:val="000000"/>
                <w:sz w:val="22"/>
                <w:szCs w:val="22"/>
              </w:rPr>
              <w:t>Chemia ogólna - ćwiczenia lab.</w:t>
            </w:r>
          </w:p>
        </w:tc>
        <w:tc>
          <w:tcPr>
            <w:tcW w:w="1359" w:type="dxa"/>
            <w:vAlign w:val="center"/>
          </w:tcPr>
          <w:p w14:paraId="3C776EDF" w14:textId="0F8E6033" w:rsidR="009E4559" w:rsidRPr="00562518" w:rsidRDefault="00B75287" w:rsidP="009E4559">
            <w:pPr>
              <w:contextualSpacing/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</w:p>
          <w:p w14:paraId="25E224B7" w14:textId="23DFAFCC" w:rsidR="00B75287" w:rsidRPr="00562518" w:rsidRDefault="00B75287" w:rsidP="009E4559">
            <w:pPr>
              <w:contextualSpacing/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laboratoryjne</w:t>
            </w:r>
          </w:p>
        </w:tc>
        <w:tc>
          <w:tcPr>
            <w:tcW w:w="1193" w:type="dxa"/>
            <w:vAlign w:val="center"/>
          </w:tcPr>
          <w:p w14:paraId="6FA73AEC" w14:textId="5A003DEC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7D8C63A5" w14:textId="72FB0EAC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0DD7B126" w14:textId="00489F37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22403A3C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6599CF32" w14:textId="176B9C46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color w:val="000000"/>
                <w:sz w:val="22"/>
                <w:szCs w:val="22"/>
              </w:rPr>
              <w:t>Statystyka z elementami matematyki w naukach biologicznych - wykład</w:t>
            </w:r>
          </w:p>
        </w:tc>
        <w:tc>
          <w:tcPr>
            <w:tcW w:w="1359" w:type="dxa"/>
            <w:vAlign w:val="center"/>
          </w:tcPr>
          <w:p w14:paraId="58AE9651" w14:textId="7A6CC03B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W</w:t>
            </w:r>
            <w:r w:rsidR="009E4559" w:rsidRPr="0056251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3CC98382" w14:textId="5F9A9BE5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19C6E327" w14:textId="495B7D8E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7E05093C" w14:textId="48337E96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676B59B0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4B1E7062" w14:textId="203FA11B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Statystyka z elementami matematyki w naukach biologicznych - ćwiczenia aud.</w:t>
            </w:r>
          </w:p>
        </w:tc>
        <w:tc>
          <w:tcPr>
            <w:tcW w:w="1359" w:type="dxa"/>
            <w:vAlign w:val="center"/>
          </w:tcPr>
          <w:p w14:paraId="69CA3997" w14:textId="4AC3B609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  <w:r w:rsidRPr="00562518">
              <w:rPr>
                <w:rFonts w:cstheme="majorHAnsi"/>
                <w:sz w:val="22"/>
                <w:szCs w:val="22"/>
              </w:rPr>
              <w:t xml:space="preserve"> audytoryjne</w:t>
            </w:r>
          </w:p>
        </w:tc>
        <w:tc>
          <w:tcPr>
            <w:tcW w:w="1193" w:type="dxa"/>
            <w:vAlign w:val="center"/>
          </w:tcPr>
          <w:p w14:paraId="0E103578" w14:textId="125918D7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1EDFE761" w14:textId="3B9AE175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0EBC4337" w14:textId="370ECA59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786234FE" w14:textId="77777777" w:rsidTr="005C1C24">
        <w:trPr>
          <w:trHeight w:val="844"/>
        </w:trPr>
        <w:tc>
          <w:tcPr>
            <w:tcW w:w="3394" w:type="dxa"/>
            <w:vAlign w:val="bottom"/>
          </w:tcPr>
          <w:p w14:paraId="21629E1A" w14:textId="5B645FA2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Anatomia funkcjonalna człowieka</w:t>
            </w:r>
          </w:p>
        </w:tc>
        <w:tc>
          <w:tcPr>
            <w:tcW w:w="1359" w:type="dxa"/>
            <w:vAlign w:val="center"/>
          </w:tcPr>
          <w:p w14:paraId="04130506" w14:textId="6AF6D183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</w:p>
          <w:p w14:paraId="5F580523" w14:textId="5B1BC868" w:rsidR="00B75287" w:rsidRPr="00562518" w:rsidRDefault="00562518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audytoryjne</w:t>
            </w:r>
          </w:p>
        </w:tc>
        <w:tc>
          <w:tcPr>
            <w:tcW w:w="1193" w:type="dxa"/>
            <w:vAlign w:val="center"/>
          </w:tcPr>
          <w:p w14:paraId="4ECA0AAC" w14:textId="025306A2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14:paraId="38084519" w14:textId="0F6F971B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304F970A" w14:textId="4DF4996E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7021852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BD29908" w14:textId="39273A06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Histologia zwierząt </w:t>
            </w:r>
          </w:p>
        </w:tc>
        <w:tc>
          <w:tcPr>
            <w:tcW w:w="1359" w:type="dxa"/>
            <w:vAlign w:val="center"/>
          </w:tcPr>
          <w:p w14:paraId="7945874B" w14:textId="10886C63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  <w:r w:rsidRPr="00562518">
              <w:rPr>
                <w:rFonts w:cstheme="majorHAnsi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7B643BB5" w14:textId="5F819F03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14:paraId="4F538B82" w14:textId="0ABE249D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531BE4B3" w14:textId="1ED38985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658165FD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83EDC09" w14:textId="12C976E9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Podstawy genetyki - wykład</w:t>
            </w:r>
          </w:p>
        </w:tc>
        <w:tc>
          <w:tcPr>
            <w:tcW w:w="1359" w:type="dxa"/>
            <w:vAlign w:val="center"/>
          </w:tcPr>
          <w:p w14:paraId="5E8C19B6" w14:textId="3FDF910A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W</w:t>
            </w:r>
            <w:r w:rsidR="009E4559" w:rsidRPr="0056251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3FC35028" w14:textId="513350BC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14:paraId="42E6DDBB" w14:textId="3307B586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2DD5288D" w14:textId="1F0045C0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egzamin</w:t>
            </w:r>
          </w:p>
        </w:tc>
      </w:tr>
      <w:tr w:rsidR="009E4559" w:rsidRPr="00562518" w14:paraId="7F9CA644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1A890F14" w14:textId="11BED2B7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Podstawy genetyki - ćwiczenia lab.</w:t>
            </w:r>
          </w:p>
        </w:tc>
        <w:tc>
          <w:tcPr>
            <w:tcW w:w="1359" w:type="dxa"/>
            <w:vAlign w:val="center"/>
          </w:tcPr>
          <w:p w14:paraId="17143448" w14:textId="16BF6F7D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9E4559" w:rsidRPr="00562518">
              <w:rPr>
                <w:rFonts w:cstheme="majorHAnsi"/>
                <w:sz w:val="22"/>
                <w:szCs w:val="22"/>
              </w:rPr>
              <w:t>wiczenia</w:t>
            </w:r>
            <w:r w:rsidRPr="00562518">
              <w:rPr>
                <w:rFonts w:cstheme="majorHAnsi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7D26629A" w14:textId="5E2AF7D1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14:paraId="44A1B3D8" w14:textId="7D0D1813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A7D2FBA" w14:textId="676205BC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9E4559" w:rsidRPr="00562518" w14:paraId="1AD96D6C" w14:textId="77777777" w:rsidTr="005068BE">
        <w:trPr>
          <w:trHeight w:val="844"/>
        </w:trPr>
        <w:tc>
          <w:tcPr>
            <w:tcW w:w="3394" w:type="dxa"/>
            <w:tcBorders>
              <w:bottom w:val="single" w:sz="6" w:space="0" w:color="auto"/>
            </w:tcBorders>
            <w:vAlign w:val="center"/>
          </w:tcPr>
          <w:p w14:paraId="7C1DC791" w14:textId="6BC5A777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bookmarkStart w:id="1" w:name="_Hlk107508479"/>
            <w:bookmarkEnd w:id="0"/>
            <w:r w:rsidRPr="00562518">
              <w:rPr>
                <w:rFonts w:cstheme="majorHAnsi"/>
                <w:sz w:val="22"/>
                <w:szCs w:val="22"/>
              </w:rPr>
              <w:t>Biologia komórki - wykład</w:t>
            </w:r>
          </w:p>
        </w:tc>
        <w:tc>
          <w:tcPr>
            <w:tcW w:w="1359" w:type="dxa"/>
            <w:vAlign w:val="center"/>
          </w:tcPr>
          <w:p w14:paraId="1639181A" w14:textId="1F93F1C2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W</w:t>
            </w:r>
            <w:r w:rsidR="00B423BB" w:rsidRPr="00562518">
              <w:rPr>
                <w:rFonts w:cstheme="majorHAnsi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1D7DF16D" w14:textId="1EFA4F86" w:rsidR="009E4559" w:rsidRPr="00562518" w:rsidRDefault="00B423BB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14:paraId="03A39DDF" w14:textId="645B35A2" w:rsidR="009E4559" w:rsidRPr="00562518" w:rsidRDefault="00B423BB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4F30CF8D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egzamin</w:t>
            </w:r>
          </w:p>
        </w:tc>
      </w:tr>
      <w:bookmarkEnd w:id="1"/>
      <w:tr w:rsidR="009E4559" w:rsidRPr="00562518" w14:paraId="348999F8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22479710" w14:textId="2B72BF32" w:rsidR="009E4559" w:rsidRPr="00562518" w:rsidRDefault="009E4559" w:rsidP="009E4559">
            <w:pPr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Biologia komórki - ćwiczenia lab.</w:t>
            </w:r>
          </w:p>
        </w:tc>
        <w:tc>
          <w:tcPr>
            <w:tcW w:w="1359" w:type="dxa"/>
            <w:vAlign w:val="center"/>
          </w:tcPr>
          <w:p w14:paraId="6C63D096" w14:textId="28E19C6D" w:rsidR="009E4559" w:rsidRPr="00562518" w:rsidRDefault="00B75287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Ć</w:t>
            </w:r>
            <w:r w:rsidR="00B423BB" w:rsidRPr="00562518">
              <w:rPr>
                <w:rFonts w:cstheme="majorHAnsi"/>
                <w:sz w:val="22"/>
                <w:szCs w:val="22"/>
              </w:rPr>
              <w:t>wiczenia</w:t>
            </w:r>
            <w:r w:rsidRPr="00562518">
              <w:rPr>
                <w:rFonts w:cstheme="majorHAnsi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2F7AF796" w14:textId="036D65A0" w:rsidR="009E4559" w:rsidRPr="00562518" w:rsidRDefault="00B423BB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B7906DE" w14:textId="36C580B3" w:rsidR="009E4559" w:rsidRPr="00562518" w:rsidRDefault="00B423BB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1CDCA2D0" w:rsidR="009E4559" w:rsidRPr="00562518" w:rsidRDefault="009E4559" w:rsidP="009E4559">
            <w:pPr>
              <w:jc w:val="center"/>
              <w:rPr>
                <w:rFonts w:cstheme="majorHAnsi"/>
                <w:sz w:val="22"/>
                <w:szCs w:val="22"/>
              </w:rPr>
            </w:pPr>
            <w:r w:rsidRPr="00562518">
              <w:rPr>
                <w:rFonts w:cstheme="majorHAnsi"/>
                <w:sz w:val="22"/>
                <w:szCs w:val="22"/>
              </w:rPr>
              <w:t>zaliczenie na ocenę</w:t>
            </w:r>
          </w:p>
        </w:tc>
      </w:tr>
      <w:tr w:rsidR="005B15E0" w:rsidRPr="00562518" w14:paraId="66A7C8C8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5B15E0" w:rsidRPr="00562518" w:rsidRDefault="005B15E0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3E7781B" w14:textId="77777777" w:rsidR="005B15E0" w:rsidRPr="00562518" w:rsidRDefault="005B15E0" w:rsidP="001D2A93">
            <w:pPr>
              <w:jc w:val="center"/>
              <w:rPr>
                <w:sz w:val="22"/>
                <w:szCs w:val="22"/>
              </w:rPr>
            </w:pPr>
          </w:p>
          <w:p w14:paraId="31A7C806" w14:textId="699AB40B" w:rsidR="005B15E0" w:rsidRPr="00562518" w:rsidRDefault="005B15E0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CB14F4C" w14:textId="6B685F47" w:rsidR="005B15E0" w:rsidRPr="00562518" w:rsidRDefault="00906347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</w:t>
            </w:r>
            <w:r w:rsidR="00B423BB" w:rsidRPr="00562518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3BC42B" w14:textId="34650C2F" w:rsidR="005B15E0" w:rsidRPr="00562518" w:rsidRDefault="00906347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</w:t>
            </w:r>
            <w:r w:rsidR="00B423BB" w:rsidRPr="00562518">
              <w:rPr>
                <w:sz w:val="22"/>
                <w:szCs w:val="22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5B15E0" w:rsidRPr="00562518" w:rsidRDefault="005B15E0" w:rsidP="001D2A93">
            <w:pPr>
              <w:rPr>
                <w:sz w:val="22"/>
                <w:szCs w:val="22"/>
              </w:rPr>
            </w:pPr>
          </w:p>
        </w:tc>
      </w:tr>
    </w:tbl>
    <w:p w14:paraId="025F826B" w14:textId="77777777" w:rsidR="008032C9" w:rsidRPr="00562518" w:rsidRDefault="008032C9" w:rsidP="001D2A93">
      <w:pPr>
        <w:rPr>
          <w:sz w:val="22"/>
          <w:szCs w:val="22"/>
        </w:rPr>
      </w:pPr>
    </w:p>
    <w:p w14:paraId="6B184EDF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17263C40" w14:textId="50E17D9A" w:rsidR="00FD1146" w:rsidRPr="00562518" w:rsidRDefault="00FD1146" w:rsidP="001D2A93">
      <w:pPr>
        <w:rPr>
          <w:b/>
          <w:sz w:val="22"/>
          <w:szCs w:val="22"/>
        </w:rPr>
      </w:pPr>
    </w:p>
    <w:p w14:paraId="759C4D6A" w14:textId="77777777" w:rsidR="001D2A93" w:rsidRPr="00562518" w:rsidRDefault="001D2A93" w:rsidP="001D2A93">
      <w:pPr>
        <w:rPr>
          <w:b/>
          <w:sz w:val="22"/>
          <w:szCs w:val="22"/>
        </w:rPr>
      </w:pPr>
    </w:p>
    <w:p w14:paraId="14950660" w14:textId="2CB7899F" w:rsidR="008032C9" w:rsidRPr="00562518" w:rsidRDefault="008032C9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 xml:space="preserve">SEMESTR </w:t>
      </w:r>
      <w:r w:rsidR="004C4989" w:rsidRPr="00562518">
        <w:rPr>
          <w:b/>
          <w:sz w:val="22"/>
          <w:szCs w:val="22"/>
        </w:rPr>
        <w:t>2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8"/>
        <w:gridCol w:w="1501"/>
        <w:gridCol w:w="1178"/>
        <w:gridCol w:w="1267"/>
        <w:gridCol w:w="2070"/>
      </w:tblGrid>
      <w:tr w:rsidR="000C46A2" w:rsidRPr="00562518" w14:paraId="4B92C9D0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50578CAA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49BC2E9F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535573EF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04D806D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8449EF5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B423BB" w:rsidRPr="00562518" w14:paraId="60434653" w14:textId="77777777" w:rsidTr="00FD11A4">
        <w:trPr>
          <w:trHeight w:val="844"/>
        </w:trPr>
        <w:tc>
          <w:tcPr>
            <w:tcW w:w="3394" w:type="dxa"/>
            <w:vAlign w:val="bottom"/>
          </w:tcPr>
          <w:p w14:paraId="5954FBDD" w14:textId="73711A7E" w:rsidR="00B423BB" w:rsidRPr="00562518" w:rsidRDefault="00B423BB" w:rsidP="00B423BB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lastRenderedPageBreak/>
              <w:t>Technologie informacyjne</w:t>
            </w:r>
          </w:p>
        </w:tc>
        <w:tc>
          <w:tcPr>
            <w:tcW w:w="1359" w:type="dxa"/>
            <w:vAlign w:val="center"/>
          </w:tcPr>
          <w:p w14:paraId="51BAE53D" w14:textId="374DA785" w:rsidR="00B423BB" w:rsidRDefault="00562518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Ć</w:t>
            </w:r>
            <w:r w:rsidR="00B423BB" w:rsidRPr="00562518">
              <w:rPr>
                <w:sz w:val="22"/>
                <w:szCs w:val="22"/>
              </w:rPr>
              <w:t>wiczenia</w:t>
            </w:r>
          </w:p>
          <w:p w14:paraId="2C4F3C2E" w14:textId="499ED7DB" w:rsidR="00562518" w:rsidRPr="00562518" w:rsidRDefault="00562518" w:rsidP="00B4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laboratoryjne</w:t>
            </w:r>
          </w:p>
        </w:tc>
        <w:tc>
          <w:tcPr>
            <w:tcW w:w="1193" w:type="dxa"/>
            <w:vAlign w:val="center"/>
          </w:tcPr>
          <w:p w14:paraId="76C483F4" w14:textId="72F48A01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6C072046" w14:textId="2A5F2D5E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686E085A" w14:textId="3C32CBFF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B423BB" w:rsidRPr="00562518" w14:paraId="5ECE83B0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0FEDD1FF" w14:textId="3C1DE4B4" w:rsidR="00B423BB" w:rsidRPr="00562518" w:rsidRDefault="00B423BB" w:rsidP="00B423BB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Wprowadzenie do antropologii</w:t>
            </w:r>
          </w:p>
        </w:tc>
        <w:tc>
          <w:tcPr>
            <w:tcW w:w="1359" w:type="dxa"/>
            <w:vAlign w:val="center"/>
          </w:tcPr>
          <w:p w14:paraId="319DD012" w14:textId="36E644EE" w:rsidR="00B423BB" w:rsidRPr="00562518" w:rsidRDefault="00562518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Ć</w:t>
            </w:r>
            <w:r w:rsidR="00B423BB" w:rsidRPr="00562518">
              <w:rPr>
                <w:sz w:val="22"/>
                <w:szCs w:val="22"/>
              </w:rPr>
              <w:t>wiczenia</w:t>
            </w:r>
            <w:r>
              <w:rPr>
                <w:sz w:val="22"/>
                <w:szCs w:val="22"/>
              </w:rPr>
              <w:t xml:space="preserve"> audytoryjne</w:t>
            </w:r>
          </w:p>
        </w:tc>
        <w:tc>
          <w:tcPr>
            <w:tcW w:w="1193" w:type="dxa"/>
            <w:vAlign w:val="center"/>
          </w:tcPr>
          <w:p w14:paraId="0E44115E" w14:textId="4D41B5DD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645AF9EB" w14:textId="02E9BC85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1132A41C" w14:textId="4668340C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B423BB" w:rsidRPr="00562518" w14:paraId="5A42209B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12378634" w14:textId="4382EA68" w:rsidR="00B423BB" w:rsidRPr="00562518" w:rsidRDefault="00B423BB" w:rsidP="00B423BB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Chemia organiczna -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7242D6A" w14:textId="56D42F9E" w:rsidR="00B423BB" w:rsidRPr="00562518" w:rsidRDefault="00562518" w:rsidP="00B4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423BB" w:rsidRPr="00562518">
              <w:rPr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41EF2203" w14:textId="6D0DCAC5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DF89327" w14:textId="4528E5F8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31EC47" w14:textId="35D49BC5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egzamin</w:t>
            </w:r>
          </w:p>
        </w:tc>
      </w:tr>
      <w:tr w:rsidR="00B423BB" w:rsidRPr="00562518" w14:paraId="3B686DAB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457D589C" w14:textId="5E4CAC2C" w:rsidR="00B423BB" w:rsidRPr="00562518" w:rsidRDefault="00B423BB" w:rsidP="00B423BB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Fizjologia zwierząt i człowieka -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74BD2F83" w14:textId="214CF69A" w:rsidR="00B423BB" w:rsidRPr="00562518" w:rsidRDefault="00562518" w:rsidP="00B4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423BB" w:rsidRPr="00562518">
              <w:rPr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18D4A270" w14:textId="0EB79AAF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0686141" w14:textId="40AAE25A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F67C7CA" w14:textId="13275DBD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egzamin</w:t>
            </w:r>
          </w:p>
        </w:tc>
      </w:tr>
      <w:tr w:rsidR="00B423BB" w:rsidRPr="00562518" w14:paraId="53945161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2409EFF4" w14:textId="4E90398C" w:rsidR="00B423BB" w:rsidRPr="00562518" w:rsidRDefault="00B423BB" w:rsidP="00B423BB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Fizjologia zwierząt i człowieka - ćwiczenia lab.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C472907" w14:textId="3B08AF63" w:rsidR="00B423BB" w:rsidRPr="00562518" w:rsidRDefault="00562518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Ć</w:t>
            </w:r>
            <w:r w:rsidR="00B423BB" w:rsidRPr="00562518">
              <w:rPr>
                <w:sz w:val="22"/>
                <w:szCs w:val="22"/>
              </w:rPr>
              <w:t>wiczenia</w:t>
            </w:r>
            <w:r>
              <w:rPr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40FDACA9" w14:textId="1A00BAA3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ED5B54C" w14:textId="6853F6C3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798FFA6" w14:textId="34A9BD94" w:rsidR="00B423BB" w:rsidRPr="00562518" w:rsidRDefault="00B423BB" w:rsidP="00B423BB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B423BB" w:rsidRPr="00562518" w14:paraId="3513D2D2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393126D5" w14:textId="043EFEFB" w:rsidR="00B423BB" w:rsidRPr="00562518" w:rsidRDefault="00B423BB" w:rsidP="001D2A93">
            <w:pPr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Propedeutyka chorób wewnętrznych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2DAB9791" w14:textId="6B01546F" w:rsidR="00B423BB" w:rsidRPr="00562518" w:rsidRDefault="00562518" w:rsidP="001D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423BB" w:rsidRPr="00562518">
              <w:rPr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2AE25584" w14:textId="447989EC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7F77980" w14:textId="05AD027F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BFD0773" w14:textId="2D96C27E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B423BB" w:rsidRPr="00562518" w14:paraId="4F8A713E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7366E193" w14:textId="4D262F65" w:rsidR="00B423BB" w:rsidRPr="00562518" w:rsidRDefault="00B423BB" w:rsidP="001D2A93">
            <w:pPr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Mikrobiologia -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CE8B146" w14:textId="74E0239F" w:rsidR="00B423BB" w:rsidRPr="00562518" w:rsidRDefault="00562518" w:rsidP="001D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423BB" w:rsidRPr="00562518">
              <w:rPr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15E5A16D" w14:textId="145087A2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E81A8" w14:textId="17635857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B70C035" w14:textId="5B5D0A70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egzamin</w:t>
            </w:r>
          </w:p>
        </w:tc>
      </w:tr>
      <w:tr w:rsidR="00B423BB" w:rsidRPr="00562518" w14:paraId="3B248FC3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10094212" w14:textId="6D28A63E" w:rsidR="00B423BB" w:rsidRPr="00562518" w:rsidRDefault="00B423BB" w:rsidP="001D2A93">
            <w:pPr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Mikrobiologia - ćwiczenia lab.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4E386F00" w14:textId="47E0D546" w:rsidR="00B423BB" w:rsidRPr="00562518" w:rsidRDefault="00562518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Ć</w:t>
            </w:r>
            <w:r w:rsidR="00B423BB" w:rsidRPr="00562518">
              <w:rPr>
                <w:sz w:val="22"/>
                <w:szCs w:val="22"/>
              </w:rPr>
              <w:t>wiczenia</w:t>
            </w:r>
            <w:r>
              <w:rPr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66073142" w14:textId="02C0C644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F99E26" w14:textId="3882D8D9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F34E43B" w14:textId="0BB01DDD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B423BB" w:rsidRPr="00562518" w14:paraId="2F6B4888" w14:textId="77777777" w:rsidTr="005068BE">
        <w:trPr>
          <w:trHeight w:val="844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14:paraId="03CBE3BD" w14:textId="14E1BD20" w:rsidR="00B423BB" w:rsidRPr="00562518" w:rsidRDefault="00B423BB" w:rsidP="001D2A93">
            <w:pPr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Podstawy prawa z prawem medycznym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14:paraId="3FEC751E" w14:textId="706D1498" w:rsidR="00B423BB" w:rsidRPr="00562518" w:rsidRDefault="00562518" w:rsidP="001D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423BB" w:rsidRPr="00562518">
              <w:rPr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6D55E739" w14:textId="0FD416C8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394620E" w14:textId="567ABAD7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E827FBD" w14:textId="7E7662B3" w:rsidR="00B423BB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zaliczenie na ocenę</w:t>
            </w:r>
          </w:p>
        </w:tc>
      </w:tr>
      <w:tr w:rsidR="005B15E0" w:rsidRPr="00562518" w14:paraId="05B44962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32A92104" w:rsidR="005B15E0" w:rsidRPr="00562518" w:rsidRDefault="005B15E0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2603F96" w14:textId="77777777" w:rsidR="005B15E0" w:rsidRPr="00562518" w:rsidRDefault="005B15E0" w:rsidP="001D2A93">
            <w:pPr>
              <w:jc w:val="center"/>
              <w:rPr>
                <w:sz w:val="22"/>
                <w:szCs w:val="22"/>
              </w:rPr>
            </w:pPr>
          </w:p>
          <w:p w14:paraId="2174480B" w14:textId="77777777" w:rsidR="005B15E0" w:rsidRPr="00562518" w:rsidRDefault="005B15E0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4FC8CB7" w14:textId="60487DD1" w:rsidR="005B15E0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255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AEFD3A" w14:textId="35749240" w:rsidR="005B15E0" w:rsidRPr="00562518" w:rsidRDefault="00B423BB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Pr="00562518" w:rsidRDefault="005B15E0" w:rsidP="001D2A93">
            <w:pPr>
              <w:rPr>
                <w:sz w:val="22"/>
                <w:szCs w:val="22"/>
              </w:rPr>
            </w:pPr>
          </w:p>
        </w:tc>
      </w:tr>
    </w:tbl>
    <w:p w14:paraId="6CE7CB3B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7229C1B7" w14:textId="77777777" w:rsidR="00F56952" w:rsidRPr="00562518" w:rsidRDefault="00F56952" w:rsidP="001D2A93">
      <w:pPr>
        <w:rPr>
          <w:b/>
          <w:sz w:val="22"/>
          <w:szCs w:val="22"/>
        </w:rPr>
      </w:pPr>
    </w:p>
    <w:p w14:paraId="07A488FA" w14:textId="767B4598" w:rsidR="008032C9" w:rsidRPr="00562518" w:rsidRDefault="008032C9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 xml:space="preserve">SEMESTR </w:t>
      </w:r>
      <w:r w:rsidR="004F408A" w:rsidRPr="00562518">
        <w:rPr>
          <w:b/>
          <w:sz w:val="22"/>
          <w:szCs w:val="22"/>
        </w:rPr>
        <w:t>3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0"/>
        <w:gridCol w:w="1501"/>
        <w:gridCol w:w="1178"/>
        <w:gridCol w:w="1266"/>
        <w:gridCol w:w="2069"/>
      </w:tblGrid>
      <w:tr w:rsidR="000C46A2" w:rsidRPr="00562518" w14:paraId="29063412" w14:textId="77777777" w:rsidTr="00906347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706FE2D4" w14:textId="602EE1B6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Nazwa przedmiotu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0F5DE1FE" w14:textId="346F4740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1FB3943C" w14:textId="0B592EF0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74A75CC" w14:textId="25F03463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0E95EF33" w14:textId="1495BA28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453D56" w:rsidRPr="00562518" w14:paraId="074A957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6E086762" w14:textId="528FF33B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Wstęp do biochemii - wykład</w:t>
            </w:r>
          </w:p>
        </w:tc>
        <w:tc>
          <w:tcPr>
            <w:tcW w:w="1359" w:type="dxa"/>
            <w:vAlign w:val="center"/>
          </w:tcPr>
          <w:p w14:paraId="53731A6E" w14:textId="5236AFFC" w:rsidR="00453D56" w:rsidRPr="00562518" w:rsidRDefault="00562518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="00453D56" w:rsidRPr="00562518">
              <w:rPr>
                <w:rFonts w:cs="Arial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01C9C34F" w14:textId="4FF55ED5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34565CE8" w14:textId="4069B0DC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7036F464" w14:textId="2E75C299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egzamin</w:t>
            </w:r>
          </w:p>
        </w:tc>
      </w:tr>
      <w:tr w:rsidR="00453D56" w:rsidRPr="00562518" w14:paraId="53586992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3F51D2F" w14:textId="1493BA19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Wstęp do biochemii - ćwiczenia lab.</w:t>
            </w:r>
          </w:p>
        </w:tc>
        <w:tc>
          <w:tcPr>
            <w:tcW w:w="1359" w:type="dxa"/>
            <w:vAlign w:val="center"/>
          </w:tcPr>
          <w:p w14:paraId="7D6D6CDC" w14:textId="0E6E46ED" w:rsidR="00453D56" w:rsidRPr="00562518" w:rsidRDefault="00562518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Ć</w:t>
            </w:r>
            <w:r w:rsidR="00453D56" w:rsidRPr="00562518">
              <w:rPr>
                <w:rFonts w:cs="Arial"/>
                <w:sz w:val="22"/>
                <w:szCs w:val="22"/>
              </w:rPr>
              <w:t>wiczenia</w:t>
            </w:r>
            <w:r>
              <w:rPr>
                <w:rFonts w:cs="Arial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69F63D7D" w14:textId="397289BF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26A1D122" w14:textId="6679347B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28E0CE55" w14:textId="0370FA43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4D074C0A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3CAC2233" w14:textId="62D78B45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Fizyka z elementami biofizyki - wykład</w:t>
            </w:r>
          </w:p>
        </w:tc>
        <w:tc>
          <w:tcPr>
            <w:tcW w:w="1359" w:type="dxa"/>
            <w:vAlign w:val="center"/>
          </w:tcPr>
          <w:p w14:paraId="32A8E209" w14:textId="0D7C8B52" w:rsidR="00453D56" w:rsidRPr="00562518" w:rsidRDefault="00562518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193" w:type="dxa"/>
            <w:vAlign w:val="center"/>
          </w:tcPr>
          <w:p w14:paraId="13F42F24" w14:textId="5DC67F28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19C13094" w14:textId="325B6087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23714F98" w14:textId="4DDE37BF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egzamin</w:t>
            </w:r>
          </w:p>
        </w:tc>
      </w:tr>
      <w:tr w:rsidR="00453D56" w:rsidRPr="00562518" w14:paraId="6E9C26DC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2FEACA5" w14:textId="584EE0A8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Fizyka z elementami biofizyki - ćwiczenia lab.</w:t>
            </w:r>
          </w:p>
        </w:tc>
        <w:tc>
          <w:tcPr>
            <w:tcW w:w="1359" w:type="dxa"/>
            <w:vAlign w:val="center"/>
          </w:tcPr>
          <w:p w14:paraId="2F32212A" w14:textId="5D9384D1" w:rsidR="00453D56" w:rsidRPr="00562518" w:rsidRDefault="00562518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Ćwiczenia laboratoryjne</w:t>
            </w:r>
          </w:p>
        </w:tc>
        <w:tc>
          <w:tcPr>
            <w:tcW w:w="1193" w:type="dxa"/>
            <w:vAlign w:val="center"/>
          </w:tcPr>
          <w:p w14:paraId="312F1F67" w14:textId="0945CD77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77D46F68" w14:textId="55E7F4D1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2BC2E371" w14:textId="20971AA4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10711D49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79C68AB0" w14:textId="5288CFA3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Botanika farmaceutyczna</w:t>
            </w:r>
          </w:p>
        </w:tc>
        <w:tc>
          <w:tcPr>
            <w:tcW w:w="1359" w:type="dxa"/>
            <w:vAlign w:val="center"/>
          </w:tcPr>
          <w:p w14:paraId="50C3728E" w14:textId="215F0EDB" w:rsidR="00453D56" w:rsidRPr="00562518" w:rsidRDefault="00562518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Ć</w:t>
            </w:r>
            <w:r w:rsidR="00453D56" w:rsidRPr="00562518">
              <w:rPr>
                <w:rFonts w:cs="Arial"/>
                <w:sz w:val="22"/>
                <w:szCs w:val="22"/>
              </w:rPr>
              <w:t>wiczenia</w:t>
            </w:r>
            <w:r>
              <w:rPr>
                <w:rFonts w:cs="Arial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750E8BB9" w14:textId="307CD300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4A1325C0" w14:textId="3FB781BD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5B9C262B" w14:textId="7DF90839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906347" w:rsidRPr="00562518" w14:paraId="5097D4C1" w14:textId="77777777" w:rsidTr="005068BE">
        <w:trPr>
          <w:trHeight w:val="844"/>
        </w:trPr>
        <w:tc>
          <w:tcPr>
            <w:tcW w:w="3394" w:type="dxa"/>
            <w:vAlign w:val="center"/>
          </w:tcPr>
          <w:p w14:paraId="59D7F06B" w14:textId="2AD9DED8" w:rsidR="00906347" w:rsidRPr="00562518" w:rsidRDefault="00453D56" w:rsidP="001D2A93">
            <w:pPr>
              <w:rPr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lastRenderedPageBreak/>
              <w:t>Przedmioty specjalnościowe</w:t>
            </w:r>
          </w:p>
        </w:tc>
        <w:tc>
          <w:tcPr>
            <w:tcW w:w="1359" w:type="dxa"/>
            <w:vAlign w:val="center"/>
          </w:tcPr>
          <w:p w14:paraId="094FFB06" w14:textId="77777777" w:rsidR="00453D56" w:rsidRPr="00562518" w:rsidRDefault="00453D56" w:rsidP="001D2A93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Wykład lub</w:t>
            </w:r>
          </w:p>
          <w:p w14:paraId="4C2F2D9C" w14:textId="6A278616" w:rsidR="00906347" w:rsidRPr="00562518" w:rsidRDefault="00906347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48F5935C" w14:textId="0562FD2D" w:rsidR="00906347" w:rsidRPr="00562518" w:rsidRDefault="00453D56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562518">
              <w:rPr>
                <w:color w:val="FF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14:paraId="10231A86" w14:textId="6642054C" w:rsidR="00906347" w:rsidRPr="00562518" w:rsidRDefault="00453D56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6</w:t>
            </w:r>
          </w:p>
        </w:tc>
        <w:tc>
          <w:tcPr>
            <w:tcW w:w="2112" w:type="dxa"/>
            <w:vAlign w:val="center"/>
          </w:tcPr>
          <w:p w14:paraId="2DBD41F3" w14:textId="2C2D6AC9" w:rsidR="00906347" w:rsidRPr="00562518" w:rsidRDefault="00453D56" w:rsidP="001D2A93">
            <w:pPr>
              <w:jc w:val="center"/>
              <w:rPr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 xml:space="preserve">Egzamin lub </w:t>
            </w:r>
            <w:r w:rsidR="00906347" w:rsidRPr="00562518">
              <w:rPr>
                <w:rFonts w:cs="Arial"/>
                <w:color w:val="FF0000"/>
                <w:sz w:val="22"/>
                <w:szCs w:val="22"/>
              </w:rPr>
              <w:t>zaliczenie na ocenę</w:t>
            </w:r>
          </w:p>
        </w:tc>
      </w:tr>
      <w:tr w:rsidR="000C46A2" w:rsidRPr="00562518" w14:paraId="4CDBF0F3" w14:textId="77777777" w:rsidTr="00906347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07FE8A7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</w:p>
          <w:p w14:paraId="260D3C37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4CBD2E2" w14:textId="0A67FB80" w:rsidR="000C46A2" w:rsidRPr="00562518" w:rsidRDefault="00453D56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661E2F" w14:textId="68136803" w:rsidR="000C46A2" w:rsidRPr="00562518" w:rsidRDefault="00906347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</w:tr>
    </w:tbl>
    <w:p w14:paraId="1829B14D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5F684126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1469F071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29981C2D" w14:textId="3D983D06" w:rsidR="008032C9" w:rsidRPr="00562518" w:rsidRDefault="008032C9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 xml:space="preserve">SEMESTR </w:t>
      </w:r>
      <w:r w:rsidR="004F408A" w:rsidRPr="00562518">
        <w:rPr>
          <w:b/>
          <w:sz w:val="22"/>
          <w:szCs w:val="22"/>
        </w:rPr>
        <w:t>4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5"/>
        <w:gridCol w:w="1501"/>
        <w:gridCol w:w="1174"/>
        <w:gridCol w:w="1264"/>
        <w:gridCol w:w="2060"/>
      </w:tblGrid>
      <w:tr w:rsidR="000C46A2" w:rsidRPr="00562518" w14:paraId="42405A49" w14:textId="77777777" w:rsidTr="43F30EF3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2564D2CD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27F7BB45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65D813C4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D7B2DE8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699CDFBE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453D56" w:rsidRPr="00562518" w14:paraId="7F7843F0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39D46954" w14:textId="7567FAD6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Molekularne podstawy biologii medycznej - wykład</w:t>
            </w:r>
          </w:p>
        </w:tc>
        <w:tc>
          <w:tcPr>
            <w:tcW w:w="1359" w:type="dxa"/>
            <w:vAlign w:val="center"/>
          </w:tcPr>
          <w:p w14:paraId="24D987F2" w14:textId="388EC2D6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453D56" w:rsidRPr="00562518">
              <w:rPr>
                <w:rFonts w:cs="Arial"/>
                <w:color w:val="000000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48410CE1" w14:textId="28F1B754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0297F5E6" w14:textId="4EE6CBBA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1AC12A16" w14:textId="585847B8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egzamin</w:t>
            </w:r>
          </w:p>
        </w:tc>
      </w:tr>
      <w:tr w:rsidR="00453D56" w:rsidRPr="00562518" w14:paraId="55393B4A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7ED0AC62" w14:textId="2279B62E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Molekularne podstawy biologii medycznej - ćwiczenia lab.</w:t>
            </w:r>
          </w:p>
        </w:tc>
        <w:tc>
          <w:tcPr>
            <w:tcW w:w="1359" w:type="dxa"/>
            <w:vAlign w:val="center"/>
          </w:tcPr>
          <w:p w14:paraId="26723386" w14:textId="4F8AB94D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Ć</w:t>
            </w:r>
            <w:r w:rsidR="00453D56" w:rsidRPr="00562518">
              <w:rPr>
                <w:rFonts w:cs="Arial"/>
                <w:color w:val="000000"/>
                <w:sz w:val="22"/>
                <w:szCs w:val="22"/>
              </w:rPr>
              <w:t>wiczenia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062F6257" w14:textId="20C5DEA8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62DC6218" w14:textId="537D22C5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12" w:type="dxa"/>
            <w:vAlign w:val="center"/>
          </w:tcPr>
          <w:p w14:paraId="3BAC1F4A" w14:textId="0C9A15EA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2B5E2566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19146FC7" w14:textId="11CCB44F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Immunologia komórkowa i molekularna</w:t>
            </w:r>
          </w:p>
        </w:tc>
        <w:tc>
          <w:tcPr>
            <w:tcW w:w="1359" w:type="dxa"/>
            <w:vAlign w:val="center"/>
          </w:tcPr>
          <w:p w14:paraId="4010E009" w14:textId="74495D09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453D56" w:rsidRPr="00562518">
              <w:rPr>
                <w:rFonts w:cs="Arial"/>
                <w:color w:val="000000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626FA2B1" w14:textId="7ABC085C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6FC14FF1" w14:textId="1A99B29A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6624C31D" w14:textId="6FCED86B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6FF675AD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7FBDCCFE" w14:textId="001F4E9E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Biologia molekularna Eukaryota - wykład</w:t>
            </w:r>
          </w:p>
        </w:tc>
        <w:tc>
          <w:tcPr>
            <w:tcW w:w="1359" w:type="dxa"/>
            <w:vAlign w:val="center"/>
          </w:tcPr>
          <w:p w14:paraId="2F6E20F0" w14:textId="4F13C6B4" w:rsidR="00453D56" w:rsidRPr="00562518" w:rsidRDefault="00F40FCC" w:rsidP="0005795D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 xml:space="preserve">ykład </w:t>
            </w:r>
          </w:p>
        </w:tc>
        <w:tc>
          <w:tcPr>
            <w:tcW w:w="1193" w:type="dxa"/>
            <w:vAlign w:val="center"/>
          </w:tcPr>
          <w:p w14:paraId="2EF269FC" w14:textId="0870A233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24D8B760" w14:textId="640B2BDB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28FF94A6" w14:textId="34A714BA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egzamin</w:t>
            </w:r>
          </w:p>
        </w:tc>
      </w:tr>
      <w:tr w:rsidR="00453D56" w:rsidRPr="00562518" w14:paraId="1E7BB608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6E322175" w14:textId="42349F0D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Biologia molekularna Eukaryota - ćwiczenia lab.</w:t>
            </w:r>
          </w:p>
        </w:tc>
        <w:tc>
          <w:tcPr>
            <w:tcW w:w="1359" w:type="dxa"/>
            <w:vAlign w:val="center"/>
          </w:tcPr>
          <w:p w14:paraId="143A8556" w14:textId="6DBB77DF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Ć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wiczenia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2419E339" w14:textId="080053DF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102ED747" w14:textId="415E8D9A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700582E6" w14:textId="636B2DAD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564A9DFD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08E6A110" w14:textId="1922061B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Promocja i ochrona zdrowia</w:t>
            </w:r>
          </w:p>
        </w:tc>
        <w:tc>
          <w:tcPr>
            <w:tcW w:w="1359" w:type="dxa"/>
            <w:vAlign w:val="center"/>
          </w:tcPr>
          <w:p w14:paraId="12BD8CED" w14:textId="7D70E08D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453D56" w:rsidRPr="00562518">
              <w:rPr>
                <w:rFonts w:cs="Arial"/>
                <w:color w:val="000000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0CD416B9" w14:textId="02ED14C8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3F787AA5" w14:textId="0D98EA53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C05D1B4" w14:textId="0268847C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453D56" w:rsidRPr="00562518" w14:paraId="589C0DB7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31A16FC3" w14:textId="426C4704" w:rsidR="00453D56" w:rsidRPr="00562518" w:rsidRDefault="00453D56" w:rsidP="00453D56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Neuroendokrynologia</w:t>
            </w:r>
          </w:p>
        </w:tc>
        <w:tc>
          <w:tcPr>
            <w:tcW w:w="1359" w:type="dxa"/>
            <w:vAlign w:val="center"/>
          </w:tcPr>
          <w:p w14:paraId="19495366" w14:textId="7DADAE76" w:rsidR="00453D56" w:rsidRPr="00562518" w:rsidRDefault="00F40FCC" w:rsidP="00453D56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2D113571" w14:textId="6D249E3D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083BEB2C" w14:textId="5493E99B" w:rsidR="00453D56" w:rsidRPr="00562518" w:rsidRDefault="0005795D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7DB9B685" w14:textId="52EA6151" w:rsidR="00453D56" w:rsidRPr="00562518" w:rsidRDefault="00453D56" w:rsidP="00453D56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05795D" w:rsidRPr="00562518" w14:paraId="473D4AA6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1F8F4A90" w14:textId="59DDD3B4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Przedmioty specjalnościowe</w:t>
            </w:r>
          </w:p>
        </w:tc>
        <w:tc>
          <w:tcPr>
            <w:tcW w:w="1359" w:type="dxa"/>
            <w:vAlign w:val="center"/>
          </w:tcPr>
          <w:p w14:paraId="2E0F9940" w14:textId="77777777" w:rsidR="0005795D" w:rsidRPr="00562518" w:rsidRDefault="0005795D" w:rsidP="0005795D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Wykład lub</w:t>
            </w:r>
          </w:p>
          <w:p w14:paraId="572C4A15" w14:textId="27770591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5922E450" w14:textId="5C46F296" w:rsidR="0005795D" w:rsidRPr="00562518" w:rsidRDefault="0B904DD4" w:rsidP="0005795D">
            <w:pPr>
              <w:jc w:val="center"/>
              <w:rPr>
                <w:sz w:val="22"/>
                <w:szCs w:val="22"/>
              </w:rPr>
            </w:pPr>
            <w:r w:rsidRPr="00F40FCC">
              <w:rPr>
                <w:color w:val="FF0000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2A9DC55A" w14:textId="4EDBA7F4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2112" w:type="dxa"/>
            <w:vAlign w:val="center"/>
          </w:tcPr>
          <w:p w14:paraId="01A8E3F1" w14:textId="1A2120A2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Egzamin lub zaliczenie na ocenę</w:t>
            </w:r>
          </w:p>
        </w:tc>
      </w:tr>
      <w:tr w:rsidR="0005795D" w:rsidRPr="00562518" w14:paraId="240B8224" w14:textId="77777777" w:rsidTr="43F30EF3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5795D" w:rsidRPr="00562518" w:rsidRDefault="0005795D" w:rsidP="0005795D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1E266CE3" w14:textId="77777777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</w:p>
          <w:p w14:paraId="432BFAFC" w14:textId="77777777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9486A12" w14:textId="5BC876FA" w:rsidR="0005795D" w:rsidRPr="00562518" w:rsidRDefault="593F48D8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19E3D2" w14:textId="4177BD41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5795D" w:rsidRPr="00562518" w:rsidRDefault="0005795D" w:rsidP="0005795D">
            <w:pPr>
              <w:rPr>
                <w:sz w:val="22"/>
                <w:szCs w:val="22"/>
              </w:rPr>
            </w:pPr>
          </w:p>
        </w:tc>
      </w:tr>
    </w:tbl>
    <w:p w14:paraId="1DFF5D83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3E18FB5E" w14:textId="77777777" w:rsidR="00FD1146" w:rsidRPr="00562518" w:rsidRDefault="00FD1146" w:rsidP="001D2A93">
      <w:pPr>
        <w:rPr>
          <w:b/>
          <w:sz w:val="22"/>
          <w:szCs w:val="22"/>
        </w:rPr>
      </w:pPr>
    </w:p>
    <w:p w14:paraId="490490B8" w14:textId="4FC31196" w:rsidR="00FD1146" w:rsidRPr="00562518" w:rsidRDefault="00FD1146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>SEMESTR 5</w:t>
      </w:r>
    </w:p>
    <w:tbl>
      <w:tblPr>
        <w:tblStyle w:val="Tabela-Siatka"/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4"/>
        <w:gridCol w:w="1501"/>
        <w:gridCol w:w="1177"/>
        <w:gridCol w:w="1266"/>
        <w:gridCol w:w="2066"/>
      </w:tblGrid>
      <w:tr w:rsidR="000C46A2" w:rsidRPr="00562518" w14:paraId="01B79E0C" w14:textId="77777777" w:rsidTr="43F30EF3">
        <w:trPr>
          <w:trHeight w:val="844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14:paraId="688C5852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 xml:space="preserve">Nazwa przedmiotu </w:t>
            </w:r>
          </w:p>
        </w:tc>
        <w:tc>
          <w:tcPr>
            <w:tcW w:w="1359" w:type="dxa"/>
            <w:shd w:val="clear" w:color="auto" w:fill="D6E3BC" w:themeFill="accent3" w:themeFillTint="66"/>
            <w:vAlign w:val="center"/>
          </w:tcPr>
          <w:p w14:paraId="6B25394C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0E140DF3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267E823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57415DC8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05795D" w:rsidRPr="00562518" w14:paraId="4F591B26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7C36E468" w14:textId="3067AAA0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Podstawy genetyki człowieka - wykład</w:t>
            </w:r>
          </w:p>
        </w:tc>
        <w:tc>
          <w:tcPr>
            <w:tcW w:w="1359" w:type="dxa"/>
            <w:vAlign w:val="center"/>
          </w:tcPr>
          <w:p w14:paraId="60E576DF" w14:textId="29245942" w:rsidR="0005795D" w:rsidRPr="00562518" w:rsidRDefault="00F40FCC" w:rsidP="0005795D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ykład</w:t>
            </w:r>
          </w:p>
        </w:tc>
        <w:tc>
          <w:tcPr>
            <w:tcW w:w="1193" w:type="dxa"/>
            <w:vAlign w:val="center"/>
          </w:tcPr>
          <w:p w14:paraId="5E0E3AFA" w14:textId="61227833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62F96D39" w14:textId="1EB1F948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15E00CD6" w14:textId="26119FB1" w:rsidR="0005795D" w:rsidRPr="00562518" w:rsidRDefault="19BC3830" w:rsidP="43F30EF3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egzamin</w:t>
            </w:r>
          </w:p>
        </w:tc>
      </w:tr>
      <w:tr w:rsidR="0005795D" w:rsidRPr="00562518" w14:paraId="5E78BC5A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4D563C0F" w14:textId="4BE557C5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Podstawy genetyki człowieka - ćwiczenia lab.</w:t>
            </w:r>
          </w:p>
        </w:tc>
        <w:tc>
          <w:tcPr>
            <w:tcW w:w="1359" w:type="dxa"/>
            <w:vAlign w:val="center"/>
          </w:tcPr>
          <w:p w14:paraId="004AF58D" w14:textId="21E6C679" w:rsidR="0005795D" w:rsidRPr="00562518" w:rsidRDefault="00F40FCC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Ć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wiczenia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56BADD7D" w14:textId="4C8BCA9B" w:rsidR="0005795D" w:rsidRPr="00562518" w:rsidRDefault="393A2AB8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59CFF840" w14:textId="4207537A" w:rsidR="0005795D" w:rsidRPr="00562518" w:rsidRDefault="700017E1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1A73906F" w14:textId="3EC804B2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05795D" w:rsidRPr="00562518" w14:paraId="0B803FBC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762C230A" w14:textId="13324D1D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lastRenderedPageBreak/>
              <w:t>Wstęp do bioinformatyki</w:t>
            </w:r>
          </w:p>
        </w:tc>
        <w:tc>
          <w:tcPr>
            <w:tcW w:w="1359" w:type="dxa"/>
            <w:vAlign w:val="center"/>
          </w:tcPr>
          <w:p w14:paraId="16493976" w14:textId="700939F2" w:rsidR="0005795D" w:rsidRPr="00562518" w:rsidRDefault="00F40FCC" w:rsidP="00F40FCC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Ćwiczenia laboratoryjne</w:t>
            </w:r>
          </w:p>
        </w:tc>
        <w:tc>
          <w:tcPr>
            <w:tcW w:w="1193" w:type="dxa"/>
            <w:vAlign w:val="center"/>
          </w:tcPr>
          <w:p w14:paraId="122E1D0A" w14:textId="43ED61F6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0E1CD2D1" w14:textId="04D3EB4B" w:rsidR="0005795D" w:rsidRPr="00562518" w:rsidRDefault="0005795D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02D048A9" w14:textId="6F13956B" w:rsidR="0005795D" w:rsidRPr="00562518" w:rsidRDefault="1C7E125D" w:rsidP="43F30EF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zaliczenie na ocenę</w:t>
            </w:r>
          </w:p>
        </w:tc>
      </w:tr>
      <w:tr w:rsidR="0005795D" w:rsidRPr="00562518" w14:paraId="7588C9D2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61BBD042" w14:textId="222FC0D0" w:rsidR="0005795D" w:rsidRPr="00325C33" w:rsidRDefault="0005795D" w:rsidP="0005795D">
            <w:pPr>
              <w:rPr>
                <w:sz w:val="22"/>
                <w:szCs w:val="22"/>
              </w:rPr>
            </w:pPr>
            <w:r w:rsidRPr="00325C33">
              <w:rPr>
                <w:rFonts w:cs="Arial"/>
                <w:iCs/>
                <w:sz w:val="22"/>
                <w:szCs w:val="22"/>
              </w:rPr>
              <w:t>Pracownia specjalnościowa</w:t>
            </w:r>
          </w:p>
        </w:tc>
        <w:tc>
          <w:tcPr>
            <w:tcW w:w="1359" w:type="dxa"/>
            <w:vAlign w:val="center"/>
          </w:tcPr>
          <w:p w14:paraId="7D315F58" w14:textId="3B36E95E" w:rsidR="0005795D" w:rsidRPr="00562518" w:rsidRDefault="00F40FCC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Ć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wiczenia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laboratoryjne</w:t>
            </w:r>
          </w:p>
        </w:tc>
        <w:tc>
          <w:tcPr>
            <w:tcW w:w="1193" w:type="dxa"/>
            <w:vAlign w:val="center"/>
          </w:tcPr>
          <w:p w14:paraId="6A23BE55" w14:textId="6CEAA080" w:rsidR="0005795D" w:rsidRPr="00562518" w:rsidRDefault="2B78CE6E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7849BD62" w14:textId="6FB5E777" w:rsidR="0005795D" w:rsidRPr="00562518" w:rsidRDefault="2B78CE6E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112" w:type="dxa"/>
            <w:vAlign w:val="center"/>
          </w:tcPr>
          <w:p w14:paraId="3FF35821" w14:textId="3FD49F0B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05795D" w:rsidRPr="00562518" w14:paraId="7CBE9F61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6B175272" w14:textId="58B46D81" w:rsidR="0005795D" w:rsidRPr="00325C33" w:rsidRDefault="0005795D" w:rsidP="0005795D">
            <w:pPr>
              <w:rPr>
                <w:sz w:val="22"/>
                <w:szCs w:val="22"/>
              </w:rPr>
            </w:pPr>
            <w:r w:rsidRPr="00325C33">
              <w:rPr>
                <w:rFonts w:cs="Arial"/>
                <w:iCs/>
                <w:sz w:val="22"/>
                <w:szCs w:val="22"/>
              </w:rPr>
              <w:t>Seminarium I</w:t>
            </w:r>
          </w:p>
        </w:tc>
        <w:tc>
          <w:tcPr>
            <w:tcW w:w="1359" w:type="dxa"/>
            <w:vAlign w:val="center"/>
          </w:tcPr>
          <w:p w14:paraId="78C2DC3E" w14:textId="50CEC74E" w:rsidR="0005795D" w:rsidRPr="00562518" w:rsidRDefault="00F40FCC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="6CDE95B3" w:rsidRPr="00562518">
              <w:rPr>
                <w:rFonts w:cs="Arial"/>
                <w:color w:val="000000" w:themeColor="text1"/>
                <w:sz w:val="22"/>
                <w:szCs w:val="22"/>
              </w:rPr>
              <w:t>eminarium</w:t>
            </w:r>
          </w:p>
        </w:tc>
        <w:tc>
          <w:tcPr>
            <w:tcW w:w="1193" w:type="dxa"/>
            <w:vAlign w:val="center"/>
          </w:tcPr>
          <w:p w14:paraId="6688280A" w14:textId="40FB0109" w:rsidR="0005795D" w:rsidRPr="00562518" w:rsidRDefault="6CDE95B3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1074E8AB" w14:textId="12639C53" w:rsidR="0005795D" w:rsidRPr="00562518" w:rsidRDefault="6CDE95B3" w:rsidP="43F30EF3">
            <w:pPr>
              <w:jc w:val="center"/>
              <w:rPr>
                <w:rFonts w:cs="Arial"/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center"/>
          </w:tcPr>
          <w:p w14:paraId="700EA436" w14:textId="20D5335B" w:rsidR="0005795D" w:rsidRPr="00562518" w:rsidRDefault="6CDE95B3" w:rsidP="43F30EF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zaliczenie na ocenę</w:t>
            </w:r>
          </w:p>
        </w:tc>
      </w:tr>
      <w:tr w:rsidR="0005795D" w:rsidRPr="00562518" w14:paraId="152C6D73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639B80A4" w14:textId="6E30239F" w:rsidR="0005795D" w:rsidRPr="00325C33" w:rsidRDefault="0005795D" w:rsidP="0005795D">
            <w:pPr>
              <w:rPr>
                <w:sz w:val="22"/>
                <w:szCs w:val="22"/>
              </w:rPr>
            </w:pPr>
            <w:r w:rsidRPr="00325C33">
              <w:rPr>
                <w:rFonts w:cs="Arial"/>
                <w:iCs/>
                <w:sz w:val="22"/>
                <w:szCs w:val="22"/>
              </w:rPr>
              <w:t>Praktyki zawodowe</w:t>
            </w:r>
          </w:p>
        </w:tc>
        <w:tc>
          <w:tcPr>
            <w:tcW w:w="1359" w:type="dxa"/>
            <w:vAlign w:val="center"/>
          </w:tcPr>
          <w:p w14:paraId="5FA2F462" w14:textId="4C2BC037" w:rsidR="0005795D" w:rsidRPr="00562518" w:rsidRDefault="00F40FCC" w:rsidP="0005795D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Ć</w:t>
            </w:r>
            <w:r w:rsidR="0005795D" w:rsidRPr="00562518">
              <w:rPr>
                <w:rFonts w:cs="Arial"/>
                <w:color w:val="000000"/>
                <w:sz w:val="22"/>
                <w:szCs w:val="22"/>
              </w:rPr>
              <w:t>wiczenia</w:t>
            </w:r>
          </w:p>
        </w:tc>
        <w:tc>
          <w:tcPr>
            <w:tcW w:w="1193" w:type="dxa"/>
            <w:vAlign w:val="center"/>
          </w:tcPr>
          <w:p w14:paraId="09864785" w14:textId="48F48977" w:rsidR="0005795D" w:rsidRPr="00562518" w:rsidRDefault="586F567B" w:rsidP="0005795D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96</w:t>
            </w:r>
          </w:p>
        </w:tc>
        <w:tc>
          <w:tcPr>
            <w:tcW w:w="1276" w:type="dxa"/>
            <w:vAlign w:val="center"/>
          </w:tcPr>
          <w:p w14:paraId="7F726CB7" w14:textId="5299CA65" w:rsidR="0005795D" w:rsidRPr="00562518" w:rsidRDefault="586F567B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112" w:type="dxa"/>
            <w:vAlign w:val="center"/>
          </w:tcPr>
          <w:p w14:paraId="63C1998C" w14:textId="2B8B9F14" w:rsidR="0005795D" w:rsidRPr="00562518" w:rsidRDefault="0005795D" w:rsidP="0005795D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5068BE" w:rsidRPr="00562518" w14:paraId="7B3BF74B" w14:textId="77777777" w:rsidTr="43F30EF3">
        <w:trPr>
          <w:trHeight w:val="844"/>
        </w:trPr>
        <w:tc>
          <w:tcPr>
            <w:tcW w:w="3394" w:type="dxa"/>
            <w:vAlign w:val="center"/>
          </w:tcPr>
          <w:p w14:paraId="7730B198" w14:textId="59DDD3B4" w:rsidR="43F30EF3" w:rsidRPr="00562518" w:rsidRDefault="43F30EF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Przedmioty specjalnościowe</w:t>
            </w:r>
          </w:p>
        </w:tc>
        <w:tc>
          <w:tcPr>
            <w:tcW w:w="1359" w:type="dxa"/>
            <w:vAlign w:val="center"/>
          </w:tcPr>
          <w:p w14:paraId="184CD065" w14:textId="77777777" w:rsidR="43F30EF3" w:rsidRPr="00562518" w:rsidRDefault="43F30EF3" w:rsidP="43F30EF3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Wykład lub</w:t>
            </w:r>
          </w:p>
          <w:p w14:paraId="59F5C357" w14:textId="27770591" w:rsidR="43F30EF3" w:rsidRPr="00562518" w:rsidRDefault="43F30EF3" w:rsidP="43F30EF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ćwiczenia</w:t>
            </w:r>
          </w:p>
        </w:tc>
        <w:tc>
          <w:tcPr>
            <w:tcW w:w="1193" w:type="dxa"/>
            <w:vAlign w:val="center"/>
          </w:tcPr>
          <w:p w14:paraId="0E1776FC" w14:textId="07B89386" w:rsidR="17CC1F90" w:rsidRPr="00562518" w:rsidRDefault="17CC1F90" w:rsidP="43F30EF3">
            <w:pPr>
              <w:jc w:val="center"/>
              <w:rPr>
                <w:sz w:val="22"/>
                <w:szCs w:val="22"/>
              </w:rPr>
            </w:pPr>
            <w:r w:rsidRPr="00F40FCC">
              <w:rPr>
                <w:color w:val="FF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14:paraId="32299833" w14:textId="2DE3AA82" w:rsidR="666D52D8" w:rsidRPr="00562518" w:rsidRDefault="666D52D8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6</w:t>
            </w:r>
          </w:p>
        </w:tc>
        <w:tc>
          <w:tcPr>
            <w:tcW w:w="2112" w:type="dxa"/>
            <w:vAlign w:val="center"/>
          </w:tcPr>
          <w:p w14:paraId="54288293" w14:textId="1A2120A2" w:rsidR="43F30EF3" w:rsidRPr="00562518" w:rsidRDefault="43F30EF3" w:rsidP="43F30EF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Egzamin lub zaliczenie na ocenę</w:t>
            </w:r>
          </w:p>
        </w:tc>
      </w:tr>
      <w:tr w:rsidR="000C46A2" w:rsidRPr="00562518" w14:paraId="4F2F39FD" w14:textId="77777777" w:rsidTr="43F30EF3">
        <w:trPr>
          <w:trHeight w:val="844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C8A6D15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</w:p>
          <w:p w14:paraId="7587A79A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193" w:type="dxa"/>
            <w:shd w:val="clear" w:color="auto" w:fill="D6E3BC" w:themeFill="accent3" w:themeFillTint="66"/>
            <w:vAlign w:val="center"/>
          </w:tcPr>
          <w:p w14:paraId="7035B69A" w14:textId="39497746" w:rsidR="000C46A2" w:rsidRPr="00562518" w:rsidRDefault="005068BE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3</w:t>
            </w:r>
            <w:r w:rsidR="6BD6CB68" w:rsidRPr="00562518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AB354B" w14:textId="63D8F96E" w:rsidR="000C46A2" w:rsidRPr="00562518" w:rsidRDefault="005068BE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</w:tr>
    </w:tbl>
    <w:p w14:paraId="3D617490" w14:textId="77777777" w:rsidR="00916CFA" w:rsidRPr="00562518" w:rsidRDefault="00916CFA" w:rsidP="001D2A93">
      <w:pPr>
        <w:rPr>
          <w:b/>
          <w:sz w:val="22"/>
          <w:szCs w:val="22"/>
        </w:rPr>
      </w:pPr>
    </w:p>
    <w:p w14:paraId="171132AA" w14:textId="71702548" w:rsidR="00916CFA" w:rsidRPr="00562518" w:rsidRDefault="00916CFA" w:rsidP="001D2A93">
      <w:pPr>
        <w:rPr>
          <w:b/>
          <w:sz w:val="22"/>
          <w:szCs w:val="22"/>
        </w:rPr>
      </w:pPr>
    </w:p>
    <w:p w14:paraId="76533297" w14:textId="77777777" w:rsidR="000C46A2" w:rsidRPr="00562518" w:rsidRDefault="000C46A2" w:rsidP="001D2A93">
      <w:pPr>
        <w:rPr>
          <w:b/>
          <w:sz w:val="22"/>
          <w:szCs w:val="22"/>
        </w:rPr>
      </w:pPr>
    </w:p>
    <w:p w14:paraId="5F702CFF" w14:textId="6310D03A" w:rsidR="00FD1146" w:rsidRPr="00562518" w:rsidRDefault="00FD1146" w:rsidP="001D2A93">
      <w:pPr>
        <w:rPr>
          <w:b/>
          <w:sz w:val="22"/>
          <w:szCs w:val="22"/>
        </w:rPr>
      </w:pPr>
      <w:r w:rsidRPr="00562518">
        <w:rPr>
          <w:b/>
          <w:sz w:val="22"/>
          <w:szCs w:val="22"/>
        </w:rPr>
        <w:t>SEMESTR 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0"/>
        <w:gridCol w:w="1501"/>
        <w:gridCol w:w="1518"/>
        <w:gridCol w:w="1559"/>
        <w:gridCol w:w="2112"/>
      </w:tblGrid>
      <w:tr w:rsidR="000C46A2" w:rsidRPr="00562518" w14:paraId="43B7EF55" w14:textId="77777777" w:rsidTr="43F30EF3">
        <w:trPr>
          <w:trHeight w:val="844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14:paraId="08F9C199" w14:textId="298FDC23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Nazwa przedmiotu</w:t>
            </w:r>
          </w:p>
        </w:tc>
        <w:tc>
          <w:tcPr>
            <w:tcW w:w="1359" w:type="dxa"/>
            <w:shd w:val="clear" w:color="auto" w:fill="D6E3BC" w:themeFill="accent3" w:themeFillTint="66"/>
          </w:tcPr>
          <w:p w14:paraId="7084B331" w14:textId="71DB3FBE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zajęć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14:paraId="2DDB49E0" w14:textId="08D35232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godzin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50ADDF94" w14:textId="134CA58F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Liczba punktów ECTS</w:t>
            </w:r>
          </w:p>
        </w:tc>
        <w:tc>
          <w:tcPr>
            <w:tcW w:w="2112" w:type="dxa"/>
            <w:shd w:val="clear" w:color="auto" w:fill="D6E3BC" w:themeFill="accent3" w:themeFillTint="66"/>
            <w:vAlign w:val="center"/>
          </w:tcPr>
          <w:p w14:paraId="39671C5D" w14:textId="6122252B" w:rsidR="000C46A2" w:rsidRPr="00562518" w:rsidRDefault="00F5695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Forma zaliczenia</w:t>
            </w:r>
          </w:p>
        </w:tc>
      </w:tr>
      <w:tr w:rsidR="005068BE" w:rsidRPr="00562518" w14:paraId="2A541325" w14:textId="77777777" w:rsidTr="43F30EF3">
        <w:trPr>
          <w:trHeight w:val="844"/>
        </w:trPr>
        <w:tc>
          <w:tcPr>
            <w:tcW w:w="0" w:type="auto"/>
            <w:vAlign w:val="center"/>
          </w:tcPr>
          <w:p w14:paraId="72FD130F" w14:textId="20D9EE75" w:rsidR="005068BE" w:rsidRPr="00562518" w:rsidRDefault="73F26383" w:rsidP="43F30EF3">
            <w:pPr>
              <w:rPr>
                <w:sz w:val="22"/>
                <w:szCs w:val="22"/>
              </w:rPr>
            </w:pPr>
            <w:r w:rsidRPr="00562518">
              <w:rPr>
                <w:rFonts w:eastAsia="Arial" w:cs="Arial"/>
                <w:sz w:val="22"/>
                <w:szCs w:val="22"/>
              </w:rPr>
              <w:t xml:space="preserve">Seminarium II </w:t>
            </w:r>
          </w:p>
          <w:p w14:paraId="026557AA" w14:textId="19A67495" w:rsidR="005068BE" w:rsidRPr="00562518" w:rsidRDefault="73F26383" w:rsidP="43F30EF3">
            <w:pPr>
              <w:rPr>
                <w:sz w:val="22"/>
                <w:szCs w:val="22"/>
              </w:rPr>
            </w:pPr>
            <w:r w:rsidRPr="00562518">
              <w:rPr>
                <w:rFonts w:eastAsia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59" w:type="dxa"/>
            <w:vAlign w:val="center"/>
          </w:tcPr>
          <w:p w14:paraId="04E0C8B0" w14:textId="60F4F3C6" w:rsidR="005068BE" w:rsidRPr="00562518" w:rsidRDefault="00F40FCC" w:rsidP="001D2A93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="663342CB" w:rsidRPr="00562518">
              <w:rPr>
                <w:rFonts w:cs="Arial"/>
                <w:color w:val="000000" w:themeColor="text1"/>
                <w:sz w:val="22"/>
                <w:szCs w:val="22"/>
              </w:rPr>
              <w:t>eminarium</w:t>
            </w:r>
          </w:p>
        </w:tc>
        <w:tc>
          <w:tcPr>
            <w:tcW w:w="1518" w:type="dxa"/>
            <w:vAlign w:val="center"/>
          </w:tcPr>
          <w:p w14:paraId="3E7FB6B2" w14:textId="23B153E6" w:rsidR="005068BE" w:rsidRPr="00562518" w:rsidRDefault="663342CB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4490A252" w14:textId="054CE4FE" w:rsidR="005068BE" w:rsidRPr="00562518" w:rsidRDefault="005068BE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12" w:type="dxa"/>
            <w:vAlign w:val="center"/>
          </w:tcPr>
          <w:p w14:paraId="7BB00245" w14:textId="4EF60D84" w:rsidR="005068BE" w:rsidRPr="00562518" w:rsidRDefault="52F63129" w:rsidP="43F30EF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zaliczenie na ocenę</w:t>
            </w:r>
          </w:p>
        </w:tc>
      </w:tr>
      <w:tr w:rsidR="005068BE" w:rsidRPr="00562518" w14:paraId="4A9A7D41" w14:textId="77777777" w:rsidTr="43F30EF3">
        <w:trPr>
          <w:trHeight w:val="844"/>
        </w:trPr>
        <w:tc>
          <w:tcPr>
            <w:tcW w:w="0" w:type="auto"/>
            <w:vAlign w:val="center"/>
          </w:tcPr>
          <w:p w14:paraId="3CE8BAC1" w14:textId="2C1F1879" w:rsidR="005068BE" w:rsidRPr="00562518" w:rsidRDefault="4CED16CF" w:rsidP="43F30EF3">
            <w:pPr>
              <w:rPr>
                <w:sz w:val="22"/>
                <w:szCs w:val="22"/>
              </w:rPr>
            </w:pPr>
            <w:r w:rsidRPr="00562518">
              <w:rPr>
                <w:rFonts w:eastAsia="Arial" w:cs="Arial"/>
                <w:sz w:val="22"/>
                <w:szCs w:val="22"/>
              </w:rPr>
              <w:t>Pracownia dyplomowa</w:t>
            </w:r>
          </w:p>
        </w:tc>
        <w:tc>
          <w:tcPr>
            <w:tcW w:w="1359" w:type="dxa"/>
            <w:vAlign w:val="center"/>
          </w:tcPr>
          <w:p w14:paraId="47514EE3" w14:textId="7E00BC71" w:rsidR="005068BE" w:rsidRPr="00562518" w:rsidRDefault="00F40FCC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 w:themeColor="text1"/>
                <w:sz w:val="22"/>
                <w:szCs w:val="22"/>
              </w:rPr>
              <w:t>Ć</w:t>
            </w:r>
            <w:r w:rsidR="1266BD12" w:rsidRPr="00562518">
              <w:rPr>
                <w:rFonts w:cs="Arial"/>
                <w:color w:val="000000" w:themeColor="text1"/>
                <w:sz w:val="22"/>
                <w:szCs w:val="22"/>
              </w:rPr>
              <w:t>wiczenia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laboratoryjne</w:t>
            </w:r>
          </w:p>
        </w:tc>
        <w:tc>
          <w:tcPr>
            <w:tcW w:w="1518" w:type="dxa"/>
            <w:vAlign w:val="center"/>
          </w:tcPr>
          <w:p w14:paraId="154C2CF7" w14:textId="2885C40B" w:rsidR="005068BE" w:rsidRPr="00562518" w:rsidRDefault="1266BD12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1559" w:type="dxa"/>
            <w:vAlign w:val="center"/>
          </w:tcPr>
          <w:p w14:paraId="2665B2AF" w14:textId="138EAF15" w:rsidR="005068BE" w:rsidRPr="00562518" w:rsidRDefault="005068BE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sz w:val="22"/>
                <w:szCs w:val="22"/>
              </w:rPr>
              <w:t>1</w:t>
            </w:r>
            <w:r w:rsidR="3BF82CED" w:rsidRPr="00562518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112" w:type="dxa"/>
            <w:vAlign w:val="center"/>
          </w:tcPr>
          <w:p w14:paraId="2684AAD5" w14:textId="72C9F401" w:rsidR="005068BE" w:rsidRPr="00562518" w:rsidRDefault="005068BE" w:rsidP="001D2A9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000000"/>
                <w:sz w:val="22"/>
                <w:szCs w:val="22"/>
              </w:rPr>
              <w:t>zaliczenie na ocenę</w:t>
            </w:r>
          </w:p>
        </w:tc>
      </w:tr>
      <w:tr w:rsidR="005068BE" w:rsidRPr="00562518" w14:paraId="7DBC383C" w14:textId="77777777" w:rsidTr="43F30EF3">
        <w:trPr>
          <w:trHeight w:val="844"/>
        </w:trPr>
        <w:tc>
          <w:tcPr>
            <w:tcW w:w="0" w:type="auto"/>
            <w:vAlign w:val="center"/>
          </w:tcPr>
          <w:p w14:paraId="650FCCB8" w14:textId="59DDD3B4" w:rsidR="43F30EF3" w:rsidRPr="00562518" w:rsidRDefault="43F30EF3">
            <w:pPr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Przedmioty specjalnościowe</w:t>
            </w:r>
          </w:p>
        </w:tc>
        <w:tc>
          <w:tcPr>
            <w:tcW w:w="1359" w:type="dxa"/>
            <w:vAlign w:val="center"/>
          </w:tcPr>
          <w:p w14:paraId="1D09ED50" w14:textId="77777777" w:rsidR="43F30EF3" w:rsidRPr="00562518" w:rsidRDefault="43F30EF3" w:rsidP="43F30EF3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Wykład lub</w:t>
            </w:r>
          </w:p>
          <w:p w14:paraId="2E29E419" w14:textId="27770591" w:rsidR="43F30EF3" w:rsidRPr="00562518" w:rsidRDefault="43F30EF3" w:rsidP="43F30EF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ćwiczenia</w:t>
            </w:r>
          </w:p>
        </w:tc>
        <w:tc>
          <w:tcPr>
            <w:tcW w:w="1518" w:type="dxa"/>
            <w:vAlign w:val="center"/>
          </w:tcPr>
          <w:p w14:paraId="4E2C427D" w14:textId="768E3C32" w:rsidR="72D98C0E" w:rsidRPr="00562518" w:rsidRDefault="72D98C0E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F40FCC">
              <w:rPr>
                <w:color w:val="FF0000"/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14:paraId="089D9857" w14:textId="11295B1B" w:rsidR="47D67A20" w:rsidRPr="00562518" w:rsidRDefault="47D67A20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2112" w:type="dxa"/>
            <w:vAlign w:val="center"/>
          </w:tcPr>
          <w:p w14:paraId="23C0B7C9" w14:textId="1A2120A2" w:rsidR="43F30EF3" w:rsidRPr="00562518" w:rsidRDefault="43F30EF3" w:rsidP="43F30EF3">
            <w:pPr>
              <w:jc w:val="center"/>
              <w:rPr>
                <w:sz w:val="22"/>
                <w:szCs w:val="22"/>
              </w:rPr>
            </w:pPr>
            <w:r w:rsidRPr="00562518">
              <w:rPr>
                <w:rFonts w:cs="Arial"/>
                <w:color w:val="FF0000"/>
                <w:sz w:val="22"/>
                <w:szCs w:val="22"/>
              </w:rPr>
              <w:t>Egzamin lub zaliczenie na ocenę</w:t>
            </w:r>
          </w:p>
        </w:tc>
      </w:tr>
      <w:tr w:rsidR="000C46A2" w:rsidRPr="00562518" w14:paraId="110B16A3" w14:textId="77777777" w:rsidTr="43F30EF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5CCC101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</w:p>
          <w:p w14:paraId="0B152539" w14:textId="77777777" w:rsidR="000C46A2" w:rsidRPr="00562518" w:rsidRDefault="000C46A2" w:rsidP="001D2A93">
            <w:pPr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Suma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14:paraId="4541B7B9" w14:textId="40B17EBF" w:rsidR="000C46A2" w:rsidRPr="00562518" w:rsidRDefault="4AFD967E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1</w:t>
            </w:r>
            <w:r w:rsidR="00F40FCC">
              <w:rPr>
                <w:sz w:val="22"/>
                <w:szCs w:val="22"/>
              </w:rPr>
              <w:t>8</w:t>
            </w:r>
            <w:r w:rsidR="0072AF81" w:rsidRPr="0056251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322102" w14:textId="541AD8D8" w:rsidR="000C46A2" w:rsidRPr="00562518" w:rsidRDefault="4AFD967E" w:rsidP="43F30EF3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62518">
              <w:rPr>
                <w:sz w:val="22"/>
                <w:szCs w:val="22"/>
              </w:rPr>
              <w:t>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Pr="00562518" w:rsidRDefault="000C46A2" w:rsidP="001D2A93">
            <w:pPr>
              <w:rPr>
                <w:sz w:val="22"/>
                <w:szCs w:val="22"/>
              </w:rPr>
            </w:pPr>
          </w:p>
        </w:tc>
      </w:tr>
    </w:tbl>
    <w:p w14:paraId="018890D7" w14:textId="70C8B95F" w:rsidR="000C46A2" w:rsidRPr="00562518" w:rsidRDefault="000C46A2" w:rsidP="001D2A93">
      <w:pPr>
        <w:rPr>
          <w:sz w:val="22"/>
          <w:szCs w:val="22"/>
        </w:rPr>
      </w:pPr>
    </w:p>
    <w:p w14:paraId="5E0944CD" w14:textId="4143DF80" w:rsidR="000C46A2" w:rsidRPr="00562518" w:rsidRDefault="56227296" w:rsidP="43F30EF3">
      <w:pPr>
        <w:rPr>
          <w:color w:val="FF0000"/>
          <w:sz w:val="22"/>
          <w:szCs w:val="22"/>
        </w:rPr>
      </w:pPr>
      <w:r w:rsidRPr="00562518">
        <w:rPr>
          <w:color w:val="FF0000"/>
          <w:sz w:val="22"/>
          <w:szCs w:val="22"/>
        </w:rPr>
        <w:t>Przedmioty specjalnościowe wybierane są z programu dla specjalności analiza molekularno-b</w:t>
      </w:r>
      <w:r w:rsidR="79402272" w:rsidRPr="00562518">
        <w:rPr>
          <w:color w:val="FF0000"/>
          <w:sz w:val="22"/>
          <w:szCs w:val="22"/>
        </w:rPr>
        <w:t xml:space="preserve">iochemiczna lub neurobiologia </w:t>
      </w:r>
      <w:r w:rsidR="006B7105">
        <w:rPr>
          <w:color w:val="FF0000"/>
          <w:sz w:val="22"/>
          <w:szCs w:val="22"/>
        </w:rPr>
        <w:t>za 22</w:t>
      </w:r>
      <w:r w:rsidR="79402272" w:rsidRPr="00562518">
        <w:rPr>
          <w:color w:val="FF0000"/>
          <w:sz w:val="22"/>
          <w:szCs w:val="22"/>
        </w:rPr>
        <w:t xml:space="preserve"> z </w:t>
      </w:r>
      <w:r w:rsidR="37E507A4" w:rsidRPr="00562518">
        <w:rPr>
          <w:color w:val="FF0000"/>
          <w:sz w:val="22"/>
          <w:szCs w:val="22"/>
        </w:rPr>
        <w:t xml:space="preserve">46 ECTS pod kierunkiem tutora (liczba godzin </w:t>
      </w:r>
      <w:r w:rsidR="006B7105">
        <w:rPr>
          <w:color w:val="FF0000"/>
          <w:sz w:val="22"/>
          <w:szCs w:val="22"/>
        </w:rPr>
        <w:t xml:space="preserve">dla tych przedmiotów </w:t>
      </w:r>
      <w:r w:rsidR="37E507A4" w:rsidRPr="00562518">
        <w:rPr>
          <w:color w:val="FF0000"/>
          <w:sz w:val="22"/>
          <w:szCs w:val="22"/>
        </w:rPr>
        <w:t>może się różnić od tej w tabeli powyżej)</w:t>
      </w:r>
    </w:p>
    <w:p w14:paraId="57186CC7" w14:textId="77777777" w:rsidR="005068BE" w:rsidRPr="00562518" w:rsidRDefault="005068BE" w:rsidP="001D2A93">
      <w:pPr>
        <w:rPr>
          <w:sz w:val="22"/>
          <w:szCs w:val="22"/>
        </w:rPr>
      </w:pPr>
    </w:p>
    <w:p w14:paraId="5F11EDFA" w14:textId="77777777" w:rsidR="005068BE" w:rsidRPr="00562518" w:rsidRDefault="005068BE" w:rsidP="001D2A93">
      <w:pPr>
        <w:rPr>
          <w:sz w:val="22"/>
          <w:szCs w:val="22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418"/>
        <w:gridCol w:w="1749"/>
      </w:tblGrid>
      <w:tr w:rsidR="005068BE" w:rsidRPr="00562518" w14:paraId="7FAD372E" w14:textId="77777777" w:rsidTr="43F30EF3">
        <w:trPr>
          <w:trHeight w:val="1056"/>
        </w:trPr>
        <w:tc>
          <w:tcPr>
            <w:tcW w:w="1417" w:type="dxa"/>
            <w:shd w:val="clear" w:color="auto" w:fill="D6E3BC" w:themeFill="accent3" w:themeFillTint="66"/>
            <w:vAlign w:val="center"/>
          </w:tcPr>
          <w:p w14:paraId="4DE367EF" w14:textId="77777777" w:rsidR="005068BE" w:rsidRPr="00562518" w:rsidRDefault="005068BE" w:rsidP="001D2A9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62518">
              <w:rPr>
                <w:b/>
                <w:color w:val="FF0000"/>
                <w:sz w:val="22"/>
                <w:szCs w:val="22"/>
              </w:rPr>
              <w:t>SUMA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6E5F5189" w14:textId="00C74260" w:rsidR="005068BE" w:rsidRPr="00562518" w:rsidRDefault="005068BE" w:rsidP="43F30E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62518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6B7105">
              <w:rPr>
                <w:b/>
                <w:bCs/>
                <w:color w:val="FF0000"/>
                <w:sz w:val="22"/>
                <w:szCs w:val="22"/>
              </w:rPr>
              <w:t>481</w:t>
            </w:r>
            <w:r w:rsidRPr="00562518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28172D0B" w14:textId="0D263FEE" w:rsidR="005068BE" w:rsidRPr="00562518" w:rsidRDefault="005068BE" w:rsidP="43F30E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62518">
              <w:rPr>
                <w:b/>
                <w:bCs/>
                <w:color w:val="FF0000"/>
                <w:sz w:val="22"/>
                <w:szCs w:val="22"/>
              </w:rPr>
              <w:t xml:space="preserve">( </w:t>
            </w:r>
            <w:r w:rsidR="006B7105">
              <w:rPr>
                <w:b/>
                <w:bCs/>
                <w:color w:val="FF0000"/>
                <w:sz w:val="22"/>
                <w:szCs w:val="22"/>
              </w:rPr>
              <w:t>6</w:t>
            </w:r>
            <w:r w:rsidR="6E660E1C" w:rsidRPr="00562518">
              <w:rPr>
                <w:b/>
                <w:bCs/>
                <w:color w:val="FF0000"/>
                <w:sz w:val="22"/>
                <w:szCs w:val="22"/>
              </w:rPr>
              <w:t>7</w:t>
            </w:r>
            <w:r w:rsidRPr="00562518">
              <w:rPr>
                <w:b/>
                <w:bCs/>
                <w:color w:val="FF0000"/>
                <w:sz w:val="22"/>
                <w:szCs w:val="22"/>
              </w:rPr>
              <w:t>%)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14:paraId="1C27C415" w14:textId="43F035E8" w:rsidR="005068BE" w:rsidRPr="00562518" w:rsidRDefault="005068BE" w:rsidP="43F30E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62518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3EF11845" w:rsidRPr="00562518">
              <w:rPr>
                <w:b/>
                <w:bCs/>
                <w:color w:val="FF0000"/>
                <w:sz w:val="22"/>
                <w:szCs w:val="22"/>
              </w:rPr>
              <w:t>26</w:t>
            </w:r>
            <w:r w:rsidRPr="00562518">
              <w:rPr>
                <w:b/>
                <w:bCs/>
                <w:color w:val="FF0000"/>
                <w:sz w:val="22"/>
                <w:szCs w:val="22"/>
              </w:rPr>
              <w:t xml:space="preserve"> ECTS </w:t>
            </w:r>
          </w:p>
          <w:p w14:paraId="3C9A1F3D" w14:textId="5985A220" w:rsidR="005068BE" w:rsidRPr="00562518" w:rsidRDefault="005068BE" w:rsidP="43F30E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62518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="61ADF52F" w:rsidRPr="00562518">
              <w:rPr>
                <w:b/>
                <w:bCs/>
                <w:color w:val="FF0000"/>
                <w:sz w:val="22"/>
                <w:szCs w:val="22"/>
              </w:rPr>
              <w:t>70</w:t>
            </w:r>
            <w:r w:rsidRPr="00562518">
              <w:rPr>
                <w:b/>
                <w:bCs/>
                <w:color w:val="FF0000"/>
                <w:sz w:val="22"/>
                <w:szCs w:val="22"/>
              </w:rPr>
              <w:t xml:space="preserve"> %)</w:t>
            </w:r>
          </w:p>
        </w:tc>
      </w:tr>
    </w:tbl>
    <w:p w14:paraId="332ADF9D" w14:textId="77777777" w:rsidR="005068BE" w:rsidRPr="00562518" w:rsidRDefault="005068BE" w:rsidP="001D2A93">
      <w:pPr>
        <w:rPr>
          <w:sz w:val="22"/>
          <w:szCs w:val="22"/>
        </w:rPr>
      </w:pPr>
    </w:p>
    <w:p w14:paraId="32E51018" w14:textId="43D16EBD" w:rsidR="000C46A2" w:rsidRPr="00562518" w:rsidRDefault="000C46A2" w:rsidP="001D2A93">
      <w:pPr>
        <w:rPr>
          <w:sz w:val="22"/>
          <w:szCs w:val="22"/>
        </w:rPr>
      </w:pPr>
    </w:p>
    <w:sectPr w:rsidR="000C46A2" w:rsidRPr="00562518" w:rsidSect="001D2A93">
      <w:footerReference w:type="default" r:id="rId10"/>
      <w:pgSz w:w="11900" w:h="16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0357" w14:textId="77777777" w:rsidR="008D1E16" w:rsidRDefault="008D1E16" w:rsidP="0016174B">
      <w:r>
        <w:separator/>
      </w:r>
    </w:p>
  </w:endnote>
  <w:endnote w:type="continuationSeparator" w:id="0">
    <w:p w14:paraId="71BE8206" w14:textId="77777777" w:rsidR="008D1E16" w:rsidRDefault="008D1E16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F553" w14:textId="77777777" w:rsidR="008D1E16" w:rsidRDefault="008D1E16" w:rsidP="0016174B">
      <w:r>
        <w:separator/>
      </w:r>
    </w:p>
  </w:footnote>
  <w:footnote w:type="continuationSeparator" w:id="0">
    <w:p w14:paraId="20FCB059" w14:textId="77777777" w:rsidR="008D1E16" w:rsidRDefault="008D1E16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E3"/>
    <w:rsid w:val="0005795D"/>
    <w:rsid w:val="000C3A1E"/>
    <w:rsid w:val="000C46A2"/>
    <w:rsid w:val="0016174B"/>
    <w:rsid w:val="00194AE3"/>
    <w:rsid w:val="001D2A93"/>
    <w:rsid w:val="001F1EF1"/>
    <w:rsid w:val="00210F18"/>
    <w:rsid w:val="00284540"/>
    <w:rsid w:val="002A0C69"/>
    <w:rsid w:val="002C46EE"/>
    <w:rsid w:val="00325C33"/>
    <w:rsid w:val="003A2411"/>
    <w:rsid w:val="00453D56"/>
    <w:rsid w:val="004C4989"/>
    <w:rsid w:val="004F408A"/>
    <w:rsid w:val="005068BE"/>
    <w:rsid w:val="00543866"/>
    <w:rsid w:val="00562518"/>
    <w:rsid w:val="005B15E0"/>
    <w:rsid w:val="006B7105"/>
    <w:rsid w:val="0072AF81"/>
    <w:rsid w:val="007A2FBD"/>
    <w:rsid w:val="007C5E79"/>
    <w:rsid w:val="007D6492"/>
    <w:rsid w:val="008032C9"/>
    <w:rsid w:val="00866079"/>
    <w:rsid w:val="00884EC4"/>
    <w:rsid w:val="008D1E16"/>
    <w:rsid w:val="00906347"/>
    <w:rsid w:val="00916CFA"/>
    <w:rsid w:val="00947183"/>
    <w:rsid w:val="009E4559"/>
    <w:rsid w:val="00A434E3"/>
    <w:rsid w:val="00A94CAF"/>
    <w:rsid w:val="00B3350C"/>
    <w:rsid w:val="00B423BB"/>
    <w:rsid w:val="00B47B8C"/>
    <w:rsid w:val="00B75287"/>
    <w:rsid w:val="00B94AC0"/>
    <w:rsid w:val="00BC3D9A"/>
    <w:rsid w:val="00C41C8C"/>
    <w:rsid w:val="00CE57B3"/>
    <w:rsid w:val="00DF5086"/>
    <w:rsid w:val="00E5748C"/>
    <w:rsid w:val="00E97751"/>
    <w:rsid w:val="00F40FCC"/>
    <w:rsid w:val="00F56952"/>
    <w:rsid w:val="00F86C74"/>
    <w:rsid w:val="00FD1146"/>
    <w:rsid w:val="00FF3221"/>
    <w:rsid w:val="0320D0A5"/>
    <w:rsid w:val="0734D265"/>
    <w:rsid w:val="08D0A2C6"/>
    <w:rsid w:val="0A6C7327"/>
    <w:rsid w:val="0B904DD4"/>
    <w:rsid w:val="0B9E515A"/>
    <w:rsid w:val="0C084388"/>
    <w:rsid w:val="1266BD12"/>
    <w:rsid w:val="1714F1EF"/>
    <w:rsid w:val="17CC1F90"/>
    <w:rsid w:val="19BC3830"/>
    <w:rsid w:val="1C7E125D"/>
    <w:rsid w:val="27D51C60"/>
    <w:rsid w:val="28531684"/>
    <w:rsid w:val="2B78CE6E"/>
    <w:rsid w:val="2DA244C3"/>
    <w:rsid w:val="338654BC"/>
    <w:rsid w:val="36514E08"/>
    <w:rsid w:val="37E507A4"/>
    <w:rsid w:val="393A2AB8"/>
    <w:rsid w:val="3BF82CED"/>
    <w:rsid w:val="3D994BE3"/>
    <w:rsid w:val="3EF11845"/>
    <w:rsid w:val="3F351C44"/>
    <w:rsid w:val="43F30EF3"/>
    <w:rsid w:val="47D67A20"/>
    <w:rsid w:val="4AFD967E"/>
    <w:rsid w:val="4C45803F"/>
    <w:rsid w:val="4CED16CF"/>
    <w:rsid w:val="50EEFDF5"/>
    <w:rsid w:val="52F63129"/>
    <w:rsid w:val="56227296"/>
    <w:rsid w:val="586F567B"/>
    <w:rsid w:val="593F48D8"/>
    <w:rsid w:val="5AC6742A"/>
    <w:rsid w:val="61ADF52F"/>
    <w:rsid w:val="63818103"/>
    <w:rsid w:val="663342CB"/>
    <w:rsid w:val="666D52D8"/>
    <w:rsid w:val="6A0C0AD3"/>
    <w:rsid w:val="6BD6CB68"/>
    <w:rsid w:val="6CDE95B3"/>
    <w:rsid w:val="6E660E1C"/>
    <w:rsid w:val="700017E1"/>
    <w:rsid w:val="705A0FBE"/>
    <w:rsid w:val="72D98C0E"/>
    <w:rsid w:val="73F26383"/>
    <w:rsid w:val="79402272"/>
    <w:rsid w:val="7FC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04716a2-ad4a-48f2-bbee-31fa036a24dc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DB1CF84B3FF40BB5CAECAF16D7971" ma:contentTypeVersion="17" ma:contentTypeDescription="Create a new document." ma:contentTypeScope="" ma:versionID="decfe0cf5c651d55655df79bcd17fab4">
  <xsd:schema xmlns:xsd="http://www.w3.org/2001/XMLSchema" xmlns:xs="http://www.w3.org/2001/XMLSchema" xmlns:p="http://schemas.microsoft.com/office/2006/metadata/properties" xmlns:ns1="http://schemas.microsoft.com/sharepoint/v3" xmlns:ns3="604716a2-ad4a-48f2-bbee-31fa036a24dc" xmlns:ns4="7a34357c-aa42-4fa7-998c-39c65c8bc1fd" targetNamespace="http://schemas.microsoft.com/office/2006/metadata/properties" ma:root="true" ma:fieldsID="564c91ca26c80fa44ee4bd1cb6e1f634" ns1:_="" ns3:_="" ns4:_="">
    <xsd:import namespace="http://schemas.microsoft.com/sharepoint/v3"/>
    <xsd:import namespace="604716a2-ad4a-48f2-bbee-31fa036a24dc"/>
    <xsd:import namespace="7a34357c-aa42-4fa7-998c-39c65c8bc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716a2-ad4a-48f2-bbee-31fa036a2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357c-aa42-4fa7-998c-39c65c8bc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6FA00-DEE1-463A-AD29-7C632C4B5B3B}">
  <ds:schemaRefs>
    <ds:schemaRef ds:uri="http://schemas.microsoft.com/office/2006/documentManagement/types"/>
    <ds:schemaRef ds:uri="7a34357c-aa42-4fa7-998c-39c65c8bc1f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604716a2-ad4a-48f2-bbee-31fa036a24d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4EA9A3-EDEB-4D24-A5AB-8639B9B09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C33B5-77E3-4795-8C38-53D757A36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923A1-7872-401D-981C-482B64182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4716a2-ad4a-48f2-bbee-31fa036a24dc"/>
    <ds:schemaRef ds:uri="7a34357c-aa42-4fa7-998c-39c65c8bc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Krzysztof Banaś</cp:lastModifiedBy>
  <cp:revision>3</cp:revision>
  <cp:lastPrinted>2023-03-17T10:46:00Z</cp:lastPrinted>
  <dcterms:created xsi:type="dcterms:W3CDTF">2023-03-16T15:41:00Z</dcterms:created>
  <dcterms:modified xsi:type="dcterms:W3CDTF">2023-03-19T21:55:00Z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0x01010010BDB1CF84B3FF40BB5CAECAF16D7971</vt:lpwstr>
  </property>
  <property fmtid="{D5CDD505-2E9C-101B-9397-08002B2CF9AE}" pid="3" name="GrammarlyDocumentId">
    <vt:lpwstr>155ddb9b9aee15f5bd9c106e6e898eb13f5598954e01fbf9a5390df5c7a158df</vt:lpwstr>
  </property>
</Properties>
</file>