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5175" w14:textId="6C7B0222" w:rsidR="00E07A82" w:rsidRDefault="00E07A82" w:rsidP="00324260">
      <w:pPr>
        <w:jc w:val="center"/>
        <w:rPr>
          <w:b/>
          <w:bCs/>
          <w:sz w:val="32"/>
          <w:szCs w:val="22"/>
        </w:rPr>
      </w:pPr>
      <w:r w:rsidRPr="00E07A82">
        <w:rPr>
          <w:b/>
          <w:bCs/>
          <w:sz w:val="32"/>
          <w:szCs w:val="22"/>
        </w:rPr>
        <w:t>INDYWIDUALN</w:t>
      </w:r>
      <w:r>
        <w:rPr>
          <w:b/>
          <w:bCs/>
          <w:sz w:val="32"/>
          <w:szCs w:val="22"/>
        </w:rPr>
        <w:t>E</w:t>
      </w:r>
      <w:r w:rsidRPr="00E07A82">
        <w:rPr>
          <w:b/>
          <w:bCs/>
          <w:sz w:val="32"/>
          <w:szCs w:val="22"/>
        </w:rPr>
        <w:t xml:space="preserve"> STUDI</w:t>
      </w:r>
      <w:r>
        <w:rPr>
          <w:b/>
          <w:bCs/>
          <w:sz w:val="32"/>
          <w:szCs w:val="22"/>
        </w:rPr>
        <w:t>A</w:t>
      </w:r>
      <w:r w:rsidRPr="00E07A82">
        <w:rPr>
          <w:b/>
          <w:bCs/>
          <w:sz w:val="32"/>
          <w:szCs w:val="22"/>
        </w:rPr>
        <w:t xml:space="preserve"> MIĘDZYOBSZAROW</w:t>
      </w:r>
      <w:r>
        <w:rPr>
          <w:b/>
          <w:bCs/>
          <w:sz w:val="32"/>
          <w:szCs w:val="22"/>
        </w:rPr>
        <w:t>E</w:t>
      </w:r>
    </w:p>
    <w:p w14:paraId="1D25DB8E" w14:textId="7DCF2F3E" w:rsidR="008032C9" w:rsidRPr="00415E1A" w:rsidRDefault="005E70FB" w:rsidP="00F872EC">
      <w:pPr>
        <w:rPr>
          <w:b/>
          <w:bCs/>
          <w:sz w:val="32"/>
          <w:szCs w:val="22"/>
        </w:rPr>
      </w:pPr>
      <w:r>
        <w:rPr>
          <w:b/>
          <w:bCs/>
          <w:sz w:val="32"/>
          <w:szCs w:val="22"/>
        </w:rPr>
        <w:t>BIOLOGIA</w:t>
      </w:r>
      <w:r w:rsidR="007D6492" w:rsidRPr="00415E1A">
        <w:rPr>
          <w:b/>
          <w:bCs/>
          <w:sz w:val="32"/>
          <w:szCs w:val="22"/>
        </w:rPr>
        <w:t xml:space="preserve"> </w:t>
      </w:r>
      <w:r w:rsidR="00A434E3" w:rsidRPr="00415E1A">
        <w:rPr>
          <w:b/>
          <w:sz w:val="32"/>
          <w:szCs w:val="22"/>
        </w:rPr>
        <w:t>– STUDIA I STOPNIA</w:t>
      </w:r>
    </w:p>
    <w:p w14:paraId="711E313F" w14:textId="77777777" w:rsidR="00324260" w:rsidRPr="00415E1A" w:rsidRDefault="00324260" w:rsidP="00A434E3">
      <w:pPr>
        <w:rPr>
          <w:sz w:val="22"/>
          <w:szCs w:val="22"/>
        </w:rPr>
      </w:pPr>
    </w:p>
    <w:p w14:paraId="5958FC64" w14:textId="77777777" w:rsidR="00415E1A" w:rsidRDefault="00415E1A" w:rsidP="008032C9">
      <w:pPr>
        <w:rPr>
          <w:b/>
          <w:sz w:val="28"/>
          <w:szCs w:val="22"/>
        </w:rPr>
      </w:pPr>
    </w:p>
    <w:p w14:paraId="6F292BEB" w14:textId="45D780F6" w:rsidR="008032C9" w:rsidRDefault="008032C9" w:rsidP="008032C9">
      <w:pPr>
        <w:rPr>
          <w:b/>
          <w:sz w:val="28"/>
          <w:szCs w:val="22"/>
        </w:rPr>
      </w:pPr>
      <w:r w:rsidRPr="00415E1A">
        <w:rPr>
          <w:b/>
          <w:sz w:val="28"/>
          <w:szCs w:val="22"/>
        </w:rPr>
        <w:t xml:space="preserve">SEMESTR </w:t>
      </w:r>
      <w:r w:rsidR="004C4989" w:rsidRPr="00415E1A">
        <w:rPr>
          <w:b/>
          <w:sz w:val="28"/>
          <w:szCs w:val="22"/>
        </w:rPr>
        <w:t>1</w:t>
      </w:r>
    </w:p>
    <w:p w14:paraId="777B4823" w14:textId="77777777" w:rsidR="00415E1A" w:rsidRPr="00415E1A" w:rsidRDefault="00415E1A" w:rsidP="008032C9">
      <w:pPr>
        <w:rPr>
          <w:b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1501"/>
        <w:gridCol w:w="1206"/>
        <w:gridCol w:w="1711"/>
        <w:gridCol w:w="1846"/>
      </w:tblGrid>
      <w:tr w:rsidR="00563B1D" w:rsidRPr="00415E1A" w14:paraId="464779EE" w14:textId="77777777" w:rsidTr="00B27E9E">
        <w:trPr>
          <w:trHeight w:val="646"/>
        </w:trPr>
        <w:tc>
          <w:tcPr>
            <w:tcW w:w="3084" w:type="dxa"/>
            <w:shd w:val="clear" w:color="auto" w:fill="D6E3BC" w:themeFill="accent3" w:themeFillTint="66"/>
            <w:vAlign w:val="center"/>
          </w:tcPr>
          <w:p w14:paraId="1986CFD5" w14:textId="1230F14F" w:rsidR="00916CFA" w:rsidRPr="00415E1A" w:rsidRDefault="00916CFA" w:rsidP="00324260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1501" w:type="dxa"/>
            <w:shd w:val="clear" w:color="auto" w:fill="D6E3BC" w:themeFill="accent3" w:themeFillTint="66"/>
            <w:vAlign w:val="center"/>
          </w:tcPr>
          <w:p w14:paraId="48984A72" w14:textId="537E84A4" w:rsidR="00916CFA" w:rsidRPr="00415E1A" w:rsidRDefault="00916CFA" w:rsidP="00324260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zajęć</w:t>
            </w:r>
          </w:p>
        </w:tc>
        <w:tc>
          <w:tcPr>
            <w:tcW w:w="1206" w:type="dxa"/>
            <w:shd w:val="clear" w:color="auto" w:fill="D6E3BC" w:themeFill="accent3" w:themeFillTint="66"/>
            <w:vAlign w:val="center"/>
          </w:tcPr>
          <w:p w14:paraId="63DFEE53" w14:textId="13694567" w:rsidR="00916CFA" w:rsidRPr="00415E1A" w:rsidRDefault="00916CFA" w:rsidP="00324260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godzin</w:t>
            </w:r>
          </w:p>
        </w:tc>
        <w:tc>
          <w:tcPr>
            <w:tcW w:w="1711" w:type="dxa"/>
            <w:shd w:val="clear" w:color="auto" w:fill="D6E3BC" w:themeFill="accent3" w:themeFillTint="66"/>
            <w:vAlign w:val="center"/>
          </w:tcPr>
          <w:p w14:paraId="20C6DF17" w14:textId="77777777" w:rsidR="00916CFA" w:rsidRPr="00415E1A" w:rsidRDefault="00916CFA" w:rsidP="00324260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1846" w:type="dxa"/>
            <w:shd w:val="clear" w:color="auto" w:fill="D6E3BC" w:themeFill="accent3" w:themeFillTint="66"/>
            <w:vAlign w:val="center"/>
          </w:tcPr>
          <w:p w14:paraId="08692F47" w14:textId="77777777" w:rsidR="00916CFA" w:rsidRPr="00415E1A" w:rsidRDefault="00916CFA" w:rsidP="00324260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zaliczenia</w:t>
            </w:r>
          </w:p>
        </w:tc>
      </w:tr>
      <w:tr w:rsidR="0068726F" w:rsidRPr="00415E1A" w14:paraId="26779C05" w14:textId="77777777" w:rsidTr="00B27E9E">
        <w:trPr>
          <w:trHeight w:val="700"/>
        </w:trPr>
        <w:tc>
          <w:tcPr>
            <w:tcW w:w="3084" w:type="dxa"/>
            <w:vAlign w:val="center"/>
          </w:tcPr>
          <w:p w14:paraId="27DED21C" w14:textId="3CC2DC4C" w:rsidR="0068726F" w:rsidRPr="00337428" w:rsidRDefault="0068726F" w:rsidP="0068726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337428">
              <w:rPr>
                <w:rFonts w:cs="Arial"/>
                <w:b/>
                <w:sz w:val="22"/>
                <w:szCs w:val="22"/>
              </w:rPr>
              <w:t>Statystyka z elementami matematyki w naukach biologicznych - wykład</w:t>
            </w:r>
          </w:p>
        </w:tc>
        <w:tc>
          <w:tcPr>
            <w:tcW w:w="1501" w:type="dxa"/>
            <w:vAlign w:val="center"/>
          </w:tcPr>
          <w:p w14:paraId="2A2F5603" w14:textId="1A8A1811" w:rsidR="0068726F" w:rsidRPr="00337428" w:rsidRDefault="0068726F" w:rsidP="0068726F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750382C2" w14:textId="3ECA1074" w:rsidR="0068726F" w:rsidRPr="00337428" w:rsidRDefault="0068726F" w:rsidP="0068726F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22BC4C3B" w14:textId="68E60888" w:rsidR="0068726F" w:rsidRPr="00337428" w:rsidRDefault="0068726F" w:rsidP="0068726F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vAlign w:val="center"/>
          </w:tcPr>
          <w:p w14:paraId="2CC541BC" w14:textId="5BE233CE" w:rsidR="0068726F" w:rsidRPr="00337428" w:rsidRDefault="0068726F" w:rsidP="0068726F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 xml:space="preserve">zaliczenie </w:t>
            </w:r>
            <w:r w:rsidRPr="00337428">
              <w:rPr>
                <w:sz w:val="22"/>
                <w:szCs w:val="22"/>
              </w:rPr>
              <w:br/>
              <w:t>z oceną</w:t>
            </w:r>
          </w:p>
        </w:tc>
      </w:tr>
      <w:tr w:rsidR="0068726F" w:rsidRPr="00415E1A" w14:paraId="1526EF8F" w14:textId="77777777" w:rsidTr="00B27E9E">
        <w:trPr>
          <w:trHeight w:val="700"/>
        </w:trPr>
        <w:tc>
          <w:tcPr>
            <w:tcW w:w="3084" w:type="dxa"/>
            <w:vAlign w:val="center"/>
          </w:tcPr>
          <w:p w14:paraId="7022D1C4" w14:textId="0FEA3CFB" w:rsidR="0068726F" w:rsidRPr="00337428" w:rsidRDefault="0068726F" w:rsidP="0068726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337428">
              <w:rPr>
                <w:rFonts w:cs="Arial"/>
                <w:b/>
                <w:sz w:val="22"/>
                <w:szCs w:val="22"/>
              </w:rPr>
              <w:t>Statystyka z elementami matematyki w naukach biologicznych – ćw. aud.</w:t>
            </w:r>
          </w:p>
        </w:tc>
        <w:tc>
          <w:tcPr>
            <w:tcW w:w="1501" w:type="dxa"/>
            <w:vAlign w:val="center"/>
          </w:tcPr>
          <w:p w14:paraId="02D641FF" w14:textId="2832262D" w:rsidR="0068726F" w:rsidRPr="00337428" w:rsidRDefault="0068726F" w:rsidP="0068726F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ćwiczenia audytoryjne</w:t>
            </w:r>
          </w:p>
        </w:tc>
        <w:tc>
          <w:tcPr>
            <w:tcW w:w="1206" w:type="dxa"/>
            <w:vAlign w:val="center"/>
          </w:tcPr>
          <w:p w14:paraId="70AE756D" w14:textId="26EF60A5" w:rsidR="0068726F" w:rsidRPr="00337428" w:rsidRDefault="0068726F" w:rsidP="0068726F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6FDBD3BA" w14:textId="485B5AAE" w:rsidR="0068726F" w:rsidRPr="00337428" w:rsidRDefault="0068726F" w:rsidP="0068726F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vAlign w:val="center"/>
          </w:tcPr>
          <w:p w14:paraId="5F568486" w14:textId="73B29CA6" w:rsidR="0068726F" w:rsidRPr="00337428" w:rsidRDefault="0068726F" w:rsidP="0068726F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 xml:space="preserve">zaliczenie </w:t>
            </w:r>
            <w:r w:rsidRPr="00337428">
              <w:rPr>
                <w:sz w:val="22"/>
                <w:szCs w:val="22"/>
              </w:rPr>
              <w:br/>
              <w:t>z oceną</w:t>
            </w:r>
          </w:p>
        </w:tc>
      </w:tr>
      <w:tr w:rsidR="0068726F" w:rsidRPr="00415E1A" w14:paraId="72888906" w14:textId="77777777" w:rsidTr="00B27E9E">
        <w:trPr>
          <w:trHeight w:val="700"/>
        </w:trPr>
        <w:tc>
          <w:tcPr>
            <w:tcW w:w="3084" w:type="dxa"/>
            <w:vAlign w:val="center"/>
          </w:tcPr>
          <w:p w14:paraId="76BEA5F3" w14:textId="67893751" w:rsidR="0068726F" w:rsidRPr="00337428" w:rsidRDefault="0068726F" w:rsidP="0068726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337428">
              <w:rPr>
                <w:rFonts w:cs="Arial"/>
                <w:b/>
                <w:sz w:val="22"/>
                <w:szCs w:val="22"/>
              </w:rPr>
              <w:t>Chemia ogólna - wykład</w:t>
            </w:r>
          </w:p>
        </w:tc>
        <w:tc>
          <w:tcPr>
            <w:tcW w:w="1501" w:type="dxa"/>
            <w:vAlign w:val="center"/>
          </w:tcPr>
          <w:p w14:paraId="0AF1430E" w14:textId="161BF9B1" w:rsidR="0068726F" w:rsidRPr="00337428" w:rsidRDefault="0068726F" w:rsidP="0068726F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64A63997" w14:textId="4A46B7EB" w:rsidR="0068726F" w:rsidRPr="00337428" w:rsidRDefault="0068726F" w:rsidP="0068726F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57FC36F6" w14:textId="160A8A31" w:rsidR="0068726F" w:rsidRPr="00337428" w:rsidRDefault="0068726F" w:rsidP="0068726F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vAlign w:val="center"/>
          </w:tcPr>
          <w:p w14:paraId="01D564CC" w14:textId="2D6428C8" w:rsidR="0068726F" w:rsidRPr="00337428" w:rsidRDefault="0068726F" w:rsidP="0068726F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egzamin</w:t>
            </w:r>
          </w:p>
        </w:tc>
      </w:tr>
      <w:tr w:rsidR="00337428" w:rsidRPr="00415E1A" w14:paraId="48C79F1B" w14:textId="77777777" w:rsidTr="00B27E9E">
        <w:trPr>
          <w:trHeight w:val="700"/>
        </w:trPr>
        <w:tc>
          <w:tcPr>
            <w:tcW w:w="3084" w:type="dxa"/>
            <w:vAlign w:val="center"/>
          </w:tcPr>
          <w:p w14:paraId="5505F3DF" w14:textId="2C692349" w:rsidR="00337428" w:rsidRPr="00337428" w:rsidRDefault="00337428" w:rsidP="003374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7428">
              <w:rPr>
                <w:rFonts w:cs="Arial"/>
                <w:b/>
                <w:sz w:val="22"/>
                <w:szCs w:val="22"/>
              </w:rPr>
              <w:t>Biologia komórki - wykład</w:t>
            </w:r>
          </w:p>
        </w:tc>
        <w:tc>
          <w:tcPr>
            <w:tcW w:w="1501" w:type="dxa"/>
            <w:vAlign w:val="center"/>
          </w:tcPr>
          <w:p w14:paraId="60698674" w14:textId="30BAFBA2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4B58052E" w14:textId="3FB9CC1B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0ACB84EA" w14:textId="0F999DBF" w:rsidR="00337428" w:rsidRPr="00337428" w:rsidRDefault="000169BB" w:rsidP="00337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vAlign w:val="center"/>
          </w:tcPr>
          <w:p w14:paraId="3CB6B842" w14:textId="5B53C882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egzamin</w:t>
            </w:r>
          </w:p>
        </w:tc>
      </w:tr>
      <w:tr w:rsidR="00337428" w:rsidRPr="00415E1A" w14:paraId="6BDC1B05" w14:textId="77777777" w:rsidTr="00B27E9E">
        <w:trPr>
          <w:trHeight w:val="700"/>
        </w:trPr>
        <w:tc>
          <w:tcPr>
            <w:tcW w:w="3084" w:type="dxa"/>
            <w:vAlign w:val="center"/>
          </w:tcPr>
          <w:p w14:paraId="1B2C1060" w14:textId="522C500F" w:rsidR="00337428" w:rsidRPr="00337428" w:rsidRDefault="00337428" w:rsidP="003374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7428">
              <w:rPr>
                <w:rFonts w:cs="Arial"/>
                <w:b/>
                <w:sz w:val="22"/>
                <w:szCs w:val="22"/>
              </w:rPr>
              <w:t>Biologia komórki - ćwiczenia lab.</w:t>
            </w:r>
          </w:p>
        </w:tc>
        <w:tc>
          <w:tcPr>
            <w:tcW w:w="1501" w:type="dxa"/>
            <w:vAlign w:val="center"/>
          </w:tcPr>
          <w:p w14:paraId="047CF4BE" w14:textId="5DF12E86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206" w:type="dxa"/>
            <w:vAlign w:val="center"/>
          </w:tcPr>
          <w:p w14:paraId="48C5C389" w14:textId="43D88988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65EB468B" w14:textId="652108A3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vAlign w:val="center"/>
          </w:tcPr>
          <w:p w14:paraId="0DFE324B" w14:textId="3F553413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 xml:space="preserve">zaliczenie </w:t>
            </w:r>
            <w:r w:rsidRPr="00337428">
              <w:rPr>
                <w:sz w:val="22"/>
                <w:szCs w:val="22"/>
              </w:rPr>
              <w:br/>
              <w:t>z oceną</w:t>
            </w:r>
          </w:p>
        </w:tc>
      </w:tr>
      <w:tr w:rsidR="00337428" w:rsidRPr="00415E1A" w14:paraId="4F1AED69" w14:textId="77777777" w:rsidTr="00B27E9E">
        <w:trPr>
          <w:trHeight w:val="700"/>
        </w:trPr>
        <w:tc>
          <w:tcPr>
            <w:tcW w:w="3084" w:type="dxa"/>
            <w:vAlign w:val="center"/>
          </w:tcPr>
          <w:p w14:paraId="2424BF60" w14:textId="7FDA2BEE" w:rsidR="00337428" w:rsidRPr="00337428" w:rsidRDefault="00337428" w:rsidP="003374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7428">
              <w:rPr>
                <w:rFonts w:cs="Arial"/>
                <w:b/>
                <w:sz w:val="22"/>
                <w:szCs w:val="22"/>
              </w:rPr>
              <w:t>Różnorodność roślin zarodnikowych - wykład</w:t>
            </w:r>
          </w:p>
        </w:tc>
        <w:tc>
          <w:tcPr>
            <w:tcW w:w="1501" w:type="dxa"/>
            <w:vAlign w:val="center"/>
          </w:tcPr>
          <w:p w14:paraId="30CE8AA9" w14:textId="2C629604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7EAA457D" w14:textId="5D21E201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6538D347" w14:textId="77E8364C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vAlign w:val="center"/>
          </w:tcPr>
          <w:p w14:paraId="500E4932" w14:textId="2277FE11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egzamin</w:t>
            </w:r>
          </w:p>
        </w:tc>
      </w:tr>
      <w:tr w:rsidR="00337428" w:rsidRPr="00415E1A" w14:paraId="7C916783" w14:textId="77777777" w:rsidTr="00B27E9E">
        <w:trPr>
          <w:trHeight w:val="700"/>
        </w:trPr>
        <w:tc>
          <w:tcPr>
            <w:tcW w:w="3084" w:type="dxa"/>
            <w:vAlign w:val="center"/>
          </w:tcPr>
          <w:p w14:paraId="5C04F69A" w14:textId="467FB361" w:rsidR="00337428" w:rsidRPr="00337428" w:rsidRDefault="00337428" w:rsidP="003374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7428">
              <w:rPr>
                <w:rFonts w:cs="Arial"/>
                <w:b/>
                <w:sz w:val="22"/>
                <w:szCs w:val="22"/>
              </w:rPr>
              <w:t>Różnorodność roślin zarodnikowych - ćwiczenia lab</w:t>
            </w:r>
            <w:r w:rsidR="000169BB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501" w:type="dxa"/>
            <w:vAlign w:val="center"/>
          </w:tcPr>
          <w:p w14:paraId="4575651C" w14:textId="705AA0C6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206" w:type="dxa"/>
            <w:vAlign w:val="center"/>
          </w:tcPr>
          <w:p w14:paraId="43B4C3FB" w14:textId="5FD6BA86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08CF41BD" w14:textId="7A6CF0BD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vAlign w:val="center"/>
          </w:tcPr>
          <w:p w14:paraId="1219A310" w14:textId="66EAB943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 xml:space="preserve">zaliczenie </w:t>
            </w:r>
            <w:r w:rsidRPr="00337428">
              <w:rPr>
                <w:sz w:val="22"/>
                <w:szCs w:val="22"/>
              </w:rPr>
              <w:br/>
              <w:t>z oceną</w:t>
            </w:r>
          </w:p>
        </w:tc>
      </w:tr>
      <w:tr w:rsidR="00337428" w:rsidRPr="00415E1A" w14:paraId="3E5D8F35" w14:textId="77777777" w:rsidTr="00B27E9E">
        <w:trPr>
          <w:trHeight w:val="700"/>
        </w:trPr>
        <w:tc>
          <w:tcPr>
            <w:tcW w:w="3084" w:type="dxa"/>
            <w:vAlign w:val="center"/>
          </w:tcPr>
          <w:p w14:paraId="79C5FE97" w14:textId="78518802" w:rsidR="00337428" w:rsidRPr="00337428" w:rsidRDefault="00337428" w:rsidP="003374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7428">
              <w:rPr>
                <w:rFonts w:cs="Arial"/>
                <w:b/>
                <w:sz w:val="22"/>
                <w:szCs w:val="22"/>
              </w:rPr>
              <w:t>Zoologia bezkręgowców - wykład</w:t>
            </w:r>
          </w:p>
        </w:tc>
        <w:tc>
          <w:tcPr>
            <w:tcW w:w="1501" w:type="dxa"/>
            <w:vAlign w:val="center"/>
          </w:tcPr>
          <w:p w14:paraId="3BC4D394" w14:textId="720197D6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08F59DD3" w14:textId="422AEC6C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51B45EF3" w14:textId="03BCBE09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vAlign w:val="center"/>
          </w:tcPr>
          <w:p w14:paraId="0FAB6C11" w14:textId="7AD307BA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egzamin</w:t>
            </w:r>
          </w:p>
        </w:tc>
      </w:tr>
      <w:tr w:rsidR="00337428" w:rsidRPr="00415E1A" w14:paraId="5E6F8283" w14:textId="77777777" w:rsidTr="00C8514A">
        <w:trPr>
          <w:trHeight w:val="897"/>
        </w:trPr>
        <w:tc>
          <w:tcPr>
            <w:tcW w:w="3084" w:type="dxa"/>
            <w:vAlign w:val="center"/>
          </w:tcPr>
          <w:p w14:paraId="1C2F6DB6" w14:textId="17CD2B63" w:rsidR="00337428" w:rsidRPr="00337428" w:rsidRDefault="00337428" w:rsidP="0033742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37428">
              <w:rPr>
                <w:rFonts w:cs="Arial"/>
                <w:b/>
                <w:sz w:val="22"/>
                <w:szCs w:val="22"/>
              </w:rPr>
              <w:t>Zoologia bezkręgowców - ćwiczenia lab.</w:t>
            </w:r>
          </w:p>
        </w:tc>
        <w:tc>
          <w:tcPr>
            <w:tcW w:w="1501" w:type="dxa"/>
            <w:vAlign w:val="center"/>
          </w:tcPr>
          <w:p w14:paraId="6290979D" w14:textId="0CDC6E13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206" w:type="dxa"/>
            <w:vAlign w:val="center"/>
          </w:tcPr>
          <w:p w14:paraId="60153A39" w14:textId="7F7779FC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30</w:t>
            </w:r>
          </w:p>
        </w:tc>
        <w:tc>
          <w:tcPr>
            <w:tcW w:w="1711" w:type="dxa"/>
            <w:vAlign w:val="center"/>
          </w:tcPr>
          <w:p w14:paraId="296794E5" w14:textId="258FA366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vAlign w:val="center"/>
          </w:tcPr>
          <w:p w14:paraId="05C7D628" w14:textId="127C346F" w:rsidR="00337428" w:rsidRPr="00337428" w:rsidRDefault="00337428" w:rsidP="00337428">
            <w:pPr>
              <w:jc w:val="center"/>
              <w:rPr>
                <w:sz w:val="22"/>
                <w:szCs w:val="22"/>
              </w:rPr>
            </w:pPr>
            <w:r w:rsidRPr="00337428">
              <w:rPr>
                <w:sz w:val="22"/>
                <w:szCs w:val="22"/>
              </w:rPr>
              <w:t xml:space="preserve">zaliczenie </w:t>
            </w:r>
            <w:r w:rsidRPr="00337428">
              <w:rPr>
                <w:sz w:val="22"/>
                <w:szCs w:val="22"/>
              </w:rPr>
              <w:br/>
              <w:t>z oceną</w:t>
            </w:r>
          </w:p>
        </w:tc>
      </w:tr>
      <w:tr w:rsidR="00337428" w:rsidRPr="00415E1A" w14:paraId="4C3579BB" w14:textId="77777777" w:rsidTr="00B27E9E">
        <w:trPr>
          <w:trHeight w:val="683"/>
        </w:trPr>
        <w:tc>
          <w:tcPr>
            <w:tcW w:w="3084" w:type="dxa"/>
            <w:vAlign w:val="center"/>
          </w:tcPr>
          <w:p w14:paraId="57F1D296" w14:textId="49F7D70E" w:rsidR="00337428" w:rsidRPr="00C8514A" w:rsidRDefault="00337428" w:rsidP="00337428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Hlk129951117"/>
            <w:bookmarkStart w:id="1" w:name="_Hlk107508310"/>
            <w:r w:rsidRPr="00C8514A">
              <w:rPr>
                <w:rFonts w:eastAsia="Times New Roman" w:cs="Times New Roman"/>
                <w:b/>
                <w:sz w:val="22"/>
                <w:szCs w:val="22"/>
              </w:rPr>
              <w:t xml:space="preserve">Zasady savoir vivre </w:t>
            </w:r>
            <w:r w:rsidRPr="00C8514A">
              <w:rPr>
                <w:rFonts w:eastAsia="Times New Roman" w:cs="Times New Roman"/>
                <w:b/>
                <w:sz w:val="22"/>
                <w:szCs w:val="22"/>
              </w:rPr>
              <w:br/>
              <w:t>w życiu zawodowym</w:t>
            </w:r>
            <w:r w:rsidR="000169BB" w:rsidRPr="00C8514A">
              <w:rPr>
                <w:rFonts w:eastAsia="Times New Roman" w:cs="Times New Roman"/>
                <w:b/>
                <w:sz w:val="22"/>
                <w:szCs w:val="22"/>
              </w:rPr>
              <w:t xml:space="preserve"> </w:t>
            </w:r>
            <w:r w:rsidR="00DA4960" w:rsidRPr="00C8514A">
              <w:rPr>
                <w:rFonts w:eastAsia="Times New Roman" w:cs="Times New Roman"/>
                <w:b/>
                <w:sz w:val="22"/>
                <w:szCs w:val="22"/>
              </w:rPr>
              <w:t>–</w:t>
            </w:r>
            <w:r w:rsidR="000169BB" w:rsidRPr="00C8514A">
              <w:rPr>
                <w:rFonts w:eastAsia="Times New Roman" w:cs="Times New Roman"/>
                <w:b/>
                <w:sz w:val="22"/>
                <w:szCs w:val="22"/>
              </w:rPr>
              <w:t xml:space="preserve"> wykład</w:t>
            </w:r>
            <w:r w:rsidR="00DA4960" w:rsidRPr="00C8514A">
              <w:rPr>
                <w:rFonts w:eastAsia="Times New Roman" w:cs="Times New Roman"/>
                <w:b/>
                <w:sz w:val="22"/>
                <w:szCs w:val="22"/>
              </w:rPr>
              <w:t xml:space="preserve"> </w:t>
            </w:r>
            <w:bookmarkEnd w:id="0"/>
          </w:p>
        </w:tc>
        <w:tc>
          <w:tcPr>
            <w:tcW w:w="1501" w:type="dxa"/>
            <w:vAlign w:val="center"/>
          </w:tcPr>
          <w:p w14:paraId="7328B136" w14:textId="28B04374" w:rsidR="00337428" w:rsidRPr="00C8514A" w:rsidRDefault="00337428" w:rsidP="00337428">
            <w:pPr>
              <w:jc w:val="center"/>
              <w:rPr>
                <w:sz w:val="22"/>
                <w:szCs w:val="22"/>
              </w:rPr>
            </w:pPr>
            <w:r w:rsidRPr="00C8514A">
              <w:rPr>
                <w:sz w:val="22"/>
                <w:szCs w:val="22"/>
              </w:rPr>
              <w:t>wykład</w:t>
            </w:r>
          </w:p>
        </w:tc>
        <w:tc>
          <w:tcPr>
            <w:tcW w:w="1206" w:type="dxa"/>
            <w:vAlign w:val="center"/>
          </w:tcPr>
          <w:p w14:paraId="7B2353F5" w14:textId="0D188A37" w:rsidR="00337428" w:rsidRPr="00C8514A" w:rsidRDefault="00337428" w:rsidP="00337428">
            <w:pPr>
              <w:jc w:val="center"/>
              <w:rPr>
                <w:sz w:val="22"/>
                <w:szCs w:val="22"/>
              </w:rPr>
            </w:pPr>
            <w:r w:rsidRPr="00C8514A">
              <w:rPr>
                <w:sz w:val="22"/>
                <w:szCs w:val="22"/>
              </w:rPr>
              <w:t>10</w:t>
            </w:r>
          </w:p>
        </w:tc>
        <w:tc>
          <w:tcPr>
            <w:tcW w:w="1711" w:type="dxa"/>
            <w:vAlign w:val="center"/>
          </w:tcPr>
          <w:p w14:paraId="1558DB36" w14:textId="017B27FE" w:rsidR="00337428" w:rsidRPr="00C8514A" w:rsidRDefault="00337428" w:rsidP="00337428">
            <w:pPr>
              <w:jc w:val="center"/>
              <w:rPr>
                <w:sz w:val="22"/>
                <w:szCs w:val="22"/>
              </w:rPr>
            </w:pPr>
            <w:r w:rsidRPr="00C8514A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vAlign w:val="center"/>
          </w:tcPr>
          <w:p w14:paraId="0CDE6E2D" w14:textId="6CB9DDBD" w:rsidR="00337428" w:rsidRPr="00C8514A" w:rsidRDefault="00337428" w:rsidP="00337428">
            <w:pPr>
              <w:jc w:val="center"/>
              <w:rPr>
                <w:sz w:val="22"/>
                <w:szCs w:val="22"/>
              </w:rPr>
            </w:pPr>
            <w:r w:rsidRPr="00C8514A">
              <w:rPr>
                <w:sz w:val="22"/>
                <w:szCs w:val="22"/>
              </w:rPr>
              <w:t xml:space="preserve">zaliczenie </w:t>
            </w:r>
            <w:r w:rsidRPr="00C8514A">
              <w:rPr>
                <w:sz w:val="22"/>
                <w:szCs w:val="22"/>
              </w:rPr>
              <w:br/>
              <w:t>z oceną</w:t>
            </w:r>
          </w:p>
        </w:tc>
      </w:tr>
      <w:bookmarkEnd w:id="1"/>
      <w:tr w:rsidR="00B27E9E" w:rsidRPr="00415E1A" w14:paraId="2A268D6C" w14:textId="77777777" w:rsidTr="001D1E35">
        <w:trPr>
          <w:trHeight w:val="305"/>
        </w:trPr>
        <w:tc>
          <w:tcPr>
            <w:tcW w:w="308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8743242" w14:textId="77777777" w:rsidR="00B27E9E" w:rsidRPr="00415E1A" w:rsidRDefault="00B27E9E" w:rsidP="00B27E9E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6CB8CA97" w14:textId="1FB99BEC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206" w:type="dxa"/>
            <w:shd w:val="clear" w:color="auto" w:fill="D6E3BC" w:themeFill="accent3" w:themeFillTint="66"/>
            <w:vAlign w:val="center"/>
          </w:tcPr>
          <w:p w14:paraId="0841010A" w14:textId="4A2EC32E" w:rsidR="00B27E9E" w:rsidRPr="00E6525B" w:rsidRDefault="001D1E35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2</w:t>
            </w:r>
            <w:r w:rsidR="007A3A87">
              <w:rPr>
                <w:b/>
                <w:sz w:val="22"/>
                <w:szCs w:val="22"/>
              </w:rPr>
              <w:t>8</w:t>
            </w:r>
            <w:r w:rsidR="000169B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D18B9D" w14:textId="6C887261" w:rsidR="00B27E9E" w:rsidRPr="00E6525B" w:rsidRDefault="001D1E35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2</w:t>
            </w:r>
            <w:r w:rsidR="007A3A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1E5DB9A" w14:textId="77777777" w:rsidR="00B27E9E" w:rsidRPr="00415E1A" w:rsidRDefault="00B27E9E" w:rsidP="00B27E9E">
            <w:pPr>
              <w:rPr>
                <w:sz w:val="22"/>
                <w:szCs w:val="22"/>
              </w:rPr>
            </w:pPr>
          </w:p>
        </w:tc>
      </w:tr>
    </w:tbl>
    <w:p w14:paraId="6B184EDF" w14:textId="77777777" w:rsidR="00FD1146" w:rsidRPr="00415E1A" w:rsidRDefault="00FD1146" w:rsidP="008032C9">
      <w:pPr>
        <w:rPr>
          <w:b/>
          <w:sz w:val="22"/>
          <w:szCs w:val="22"/>
        </w:rPr>
      </w:pPr>
    </w:p>
    <w:p w14:paraId="14950660" w14:textId="0C494E25" w:rsidR="008032C9" w:rsidRDefault="008032C9" w:rsidP="008032C9">
      <w:pPr>
        <w:rPr>
          <w:b/>
          <w:sz w:val="28"/>
          <w:szCs w:val="22"/>
        </w:rPr>
      </w:pPr>
      <w:r w:rsidRPr="00415E1A">
        <w:rPr>
          <w:b/>
          <w:sz w:val="28"/>
          <w:szCs w:val="22"/>
        </w:rPr>
        <w:t xml:space="preserve">SEMESTR </w:t>
      </w:r>
      <w:r w:rsidR="004C4989" w:rsidRPr="00415E1A">
        <w:rPr>
          <w:b/>
          <w:sz w:val="28"/>
          <w:szCs w:val="22"/>
        </w:rPr>
        <w:t>2</w:t>
      </w:r>
    </w:p>
    <w:p w14:paraId="3F68D8C3" w14:textId="77777777" w:rsidR="000D1BE2" w:rsidRPr="00415E1A" w:rsidRDefault="000D1BE2" w:rsidP="008032C9">
      <w:pPr>
        <w:rPr>
          <w:b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1618"/>
        <w:gridCol w:w="1192"/>
        <w:gridCol w:w="1684"/>
        <w:gridCol w:w="1818"/>
      </w:tblGrid>
      <w:tr w:rsidR="00863E71" w:rsidRPr="00415E1A" w14:paraId="14589D0F" w14:textId="77777777" w:rsidTr="00863E71">
        <w:trPr>
          <w:trHeight w:val="646"/>
        </w:trPr>
        <w:tc>
          <w:tcPr>
            <w:tcW w:w="3036" w:type="dxa"/>
            <w:shd w:val="clear" w:color="auto" w:fill="D6E3BC" w:themeFill="accent3" w:themeFillTint="66"/>
            <w:vAlign w:val="center"/>
          </w:tcPr>
          <w:p w14:paraId="0A46BB11" w14:textId="77777777" w:rsidR="00863E71" w:rsidRPr="00415E1A" w:rsidRDefault="00863E71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568326A2" w14:textId="77777777" w:rsidR="00863E71" w:rsidRPr="00415E1A" w:rsidRDefault="00863E71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zajęć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006DFC2F" w14:textId="77777777" w:rsidR="00863E71" w:rsidRPr="00415E1A" w:rsidRDefault="00863E71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godzin</w:t>
            </w: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14:paraId="167036B2" w14:textId="77777777" w:rsidR="00863E71" w:rsidRPr="00415E1A" w:rsidRDefault="00863E71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1818" w:type="dxa"/>
            <w:shd w:val="clear" w:color="auto" w:fill="D6E3BC" w:themeFill="accent3" w:themeFillTint="66"/>
            <w:vAlign w:val="center"/>
          </w:tcPr>
          <w:p w14:paraId="69EF172A" w14:textId="77777777" w:rsidR="00863E71" w:rsidRPr="00415E1A" w:rsidRDefault="00863E71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zaliczenia</w:t>
            </w:r>
          </w:p>
        </w:tc>
      </w:tr>
      <w:tr w:rsidR="00863E71" w:rsidRPr="00415E1A" w14:paraId="3829D515" w14:textId="77777777" w:rsidTr="004C53DC">
        <w:trPr>
          <w:trHeight w:val="700"/>
        </w:trPr>
        <w:tc>
          <w:tcPr>
            <w:tcW w:w="3036" w:type="dxa"/>
            <w:vAlign w:val="center"/>
          </w:tcPr>
          <w:p w14:paraId="268E0EBC" w14:textId="7BF03AF8" w:rsidR="00863E71" w:rsidRPr="00A72535" w:rsidRDefault="000169BB" w:rsidP="00A725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35">
              <w:rPr>
                <w:rFonts w:cs="Arial"/>
                <w:b/>
                <w:sz w:val="22"/>
                <w:szCs w:val="22"/>
              </w:rPr>
              <w:t>Chemia organiczna - wykład</w:t>
            </w:r>
          </w:p>
        </w:tc>
        <w:tc>
          <w:tcPr>
            <w:tcW w:w="1618" w:type="dxa"/>
            <w:vAlign w:val="center"/>
          </w:tcPr>
          <w:p w14:paraId="32D8044F" w14:textId="28338165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42A2584" w14:textId="129F859D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7FEDF21F" w14:textId="286C0E4E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666E7FCD" w14:textId="3753E2E6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egzamin</w:t>
            </w:r>
          </w:p>
        </w:tc>
      </w:tr>
      <w:tr w:rsidR="00863E71" w:rsidRPr="00415E1A" w14:paraId="5824FE8C" w14:textId="77777777" w:rsidTr="004C53DC">
        <w:trPr>
          <w:trHeight w:val="683"/>
        </w:trPr>
        <w:tc>
          <w:tcPr>
            <w:tcW w:w="3036" w:type="dxa"/>
            <w:vAlign w:val="center"/>
          </w:tcPr>
          <w:p w14:paraId="37E058E7" w14:textId="1935F7CE" w:rsidR="00863E71" w:rsidRPr="00415E1A" w:rsidRDefault="000169BB" w:rsidP="00A725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35">
              <w:rPr>
                <w:rFonts w:cs="Arial"/>
                <w:b/>
                <w:sz w:val="22"/>
                <w:szCs w:val="22"/>
              </w:rPr>
              <w:t>Ewolucja i systematyka strunowców - wykład</w:t>
            </w:r>
          </w:p>
        </w:tc>
        <w:tc>
          <w:tcPr>
            <w:tcW w:w="1618" w:type="dxa"/>
            <w:vAlign w:val="center"/>
          </w:tcPr>
          <w:p w14:paraId="34BF5A54" w14:textId="5AF7C6CC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BF91C23" w14:textId="7AC86A8E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EB93978" w14:textId="546D844D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72DE6065" w14:textId="283462B4" w:rsidR="00863E71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egzamin</w:t>
            </w:r>
          </w:p>
        </w:tc>
      </w:tr>
      <w:tr w:rsidR="00E72B52" w:rsidRPr="00415E1A" w14:paraId="3C761A8F" w14:textId="77777777" w:rsidTr="004C53DC">
        <w:trPr>
          <w:trHeight w:val="707"/>
        </w:trPr>
        <w:tc>
          <w:tcPr>
            <w:tcW w:w="3036" w:type="dxa"/>
            <w:vAlign w:val="center"/>
          </w:tcPr>
          <w:p w14:paraId="1E462471" w14:textId="2B74692B" w:rsidR="00E72B52" w:rsidRPr="00415E1A" w:rsidRDefault="000169BB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35">
              <w:rPr>
                <w:rFonts w:cs="Arial"/>
                <w:b/>
                <w:sz w:val="22"/>
                <w:szCs w:val="22"/>
              </w:rPr>
              <w:t xml:space="preserve">Ewolucja i systematyka strunowców </w:t>
            </w:r>
            <w:r w:rsidR="00A72535" w:rsidRPr="00A72535">
              <w:rPr>
                <w:rFonts w:cs="Arial"/>
                <w:b/>
                <w:sz w:val="22"/>
                <w:szCs w:val="22"/>
              </w:rPr>
              <w:t>–</w:t>
            </w:r>
            <w:r w:rsidRPr="00A72535">
              <w:rPr>
                <w:rFonts w:cs="Arial"/>
                <w:b/>
                <w:sz w:val="22"/>
                <w:szCs w:val="22"/>
              </w:rPr>
              <w:t xml:space="preserve"> ćwiczenia</w:t>
            </w:r>
            <w:r w:rsidR="00A72535" w:rsidRPr="00A7253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A72535">
              <w:rPr>
                <w:rFonts w:cs="Arial"/>
                <w:b/>
                <w:sz w:val="22"/>
                <w:szCs w:val="22"/>
              </w:rPr>
              <w:t>lab.</w:t>
            </w:r>
          </w:p>
        </w:tc>
        <w:tc>
          <w:tcPr>
            <w:tcW w:w="1618" w:type="dxa"/>
            <w:vAlign w:val="center"/>
          </w:tcPr>
          <w:p w14:paraId="03F0C5E4" w14:textId="37854CB9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ćwiczenia </w:t>
            </w:r>
            <w:r w:rsidR="000169BB">
              <w:rPr>
                <w:sz w:val="22"/>
                <w:szCs w:val="22"/>
              </w:rPr>
              <w:t>laboratoryjne</w:t>
            </w:r>
          </w:p>
        </w:tc>
        <w:tc>
          <w:tcPr>
            <w:tcW w:w="1192" w:type="dxa"/>
            <w:vAlign w:val="center"/>
          </w:tcPr>
          <w:p w14:paraId="46E47034" w14:textId="00D47B6A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44B15375" w14:textId="08796022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61DB7DCD" w14:textId="33394994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E72B52" w:rsidRPr="00415E1A" w14:paraId="3CE69378" w14:textId="77777777" w:rsidTr="004C53DC">
        <w:trPr>
          <w:trHeight w:val="689"/>
        </w:trPr>
        <w:tc>
          <w:tcPr>
            <w:tcW w:w="3036" w:type="dxa"/>
            <w:vAlign w:val="center"/>
          </w:tcPr>
          <w:p w14:paraId="19E5A7CF" w14:textId="4A133554" w:rsidR="00E72B52" w:rsidRPr="00415E1A" w:rsidRDefault="000169BB" w:rsidP="00A725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35">
              <w:rPr>
                <w:rFonts w:cs="Arial"/>
                <w:b/>
                <w:sz w:val="22"/>
                <w:szCs w:val="22"/>
              </w:rPr>
              <w:lastRenderedPageBreak/>
              <w:t>Ewolucja roślin nasiennych wykład</w:t>
            </w:r>
          </w:p>
        </w:tc>
        <w:tc>
          <w:tcPr>
            <w:tcW w:w="1618" w:type="dxa"/>
            <w:vAlign w:val="center"/>
          </w:tcPr>
          <w:p w14:paraId="1A636B18" w14:textId="193C074C" w:rsidR="00E72B52" w:rsidRPr="00415E1A" w:rsidRDefault="000169BB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731048B7" w14:textId="12D567E9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52C27BE1" w14:textId="331E7CBC" w:rsidR="00E72B52" w:rsidRPr="00415E1A" w:rsidRDefault="000169BB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0A175A0E" w14:textId="4A00B2F5" w:rsidR="00E72B52" w:rsidRPr="00415E1A" w:rsidRDefault="00A72535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E72B52" w:rsidRPr="00415E1A" w14:paraId="0997CF68" w14:textId="77777777" w:rsidTr="004C53DC">
        <w:trPr>
          <w:trHeight w:val="698"/>
        </w:trPr>
        <w:tc>
          <w:tcPr>
            <w:tcW w:w="3036" w:type="dxa"/>
            <w:vAlign w:val="center"/>
          </w:tcPr>
          <w:p w14:paraId="74B427E6" w14:textId="180191AA" w:rsidR="00E72B52" w:rsidRPr="00415E1A" w:rsidRDefault="00A72535" w:rsidP="00A725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35">
              <w:rPr>
                <w:rFonts w:cs="Arial"/>
                <w:b/>
                <w:sz w:val="22"/>
                <w:szCs w:val="22"/>
              </w:rPr>
              <w:t>Ewolucja roślin nasiennych - ćwiczenia lab.</w:t>
            </w:r>
          </w:p>
        </w:tc>
        <w:tc>
          <w:tcPr>
            <w:tcW w:w="1618" w:type="dxa"/>
            <w:vAlign w:val="center"/>
          </w:tcPr>
          <w:p w14:paraId="3E6BA36F" w14:textId="3ACA31EE" w:rsidR="00E72B52" w:rsidRPr="00415E1A" w:rsidRDefault="00A725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laboratoryjne</w:t>
            </w:r>
          </w:p>
        </w:tc>
        <w:tc>
          <w:tcPr>
            <w:tcW w:w="1192" w:type="dxa"/>
            <w:vAlign w:val="center"/>
          </w:tcPr>
          <w:p w14:paraId="42699CFC" w14:textId="3C455D9E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8B84A35" w14:textId="77A6F90C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0103CB38" w14:textId="23458DCD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E72B52" w:rsidRPr="00415E1A" w14:paraId="1B89B304" w14:textId="77777777" w:rsidTr="004C53DC">
        <w:trPr>
          <w:trHeight w:val="705"/>
        </w:trPr>
        <w:tc>
          <w:tcPr>
            <w:tcW w:w="3036" w:type="dxa"/>
            <w:vAlign w:val="center"/>
          </w:tcPr>
          <w:p w14:paraId="34CDA471" w14:textId="479E2DA8" w:rsidR="00E72B52" w:rsidRPr="00415E1A" w:rsidRDefault="00A72535" w:rsidP="00A725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35">
              <w:rPr>
                <w:rFonts w:cs="Arial"/>
                <w:b/>
                <w:sz w:val="22"/>
                <w:szCs w:val="22"/>
              </w:rPr>
              <w:t>Mykologia - ćwiczenia lab</w:t>
            </w:r>
            <w:r w:rsidR="006E3A99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618" w:type="dxa"/>
            <w:vAlign w:val="center"/>
          </w:tcPr>
          <w:p w14:paraId="502A401E" w14:textId="5F3FE82F" w:rsidR="00E72B52" w:rsidRPr="00415E1A" w:rsidRDefault="00A725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laboratoryjne</w:t>
            </w:r>
          </w:p>
        </w:tc>
        <w:tc>
          <w:tcPr>
            <w:tcW w:w="1192" w:type="dxa"/>
            <w:vAlign w:val="center"/>
          </w:tcPr>
          <w:p w14:paraId="7FEA9A28" w14:textId="28E8D5F7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628F9DF" w14:textId="1F77118C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4D06DE44" w14:textId="2E47F981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E3A99" w:rsidRPr="00415E1A" w14:paraId="3D10DE12" w14:textId="77777777" w:rsidTr="004C53DC">
        <w:trPr>
          <w:trHeight w:val="759"/>
        </w:trPr>
        <w:tc>
          <w:tcPr>
            <w:tcW w:w="3036" w:type="dxa"/>
            <w:vAlign w:val="center"/>
          </w:tcPr>
          <w:p w14:paraId="27AEE4E6" w14:textId="0C5C64D1" w:rsidR="006E3A99" w:rsidRPr="00A72535" w:rsidRDefault="006E3A99" w:rsidP="006E3A9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E3A99">
              <w:rPr>
                <w:rFonts w:cs="Arial"/>
                <w:b/>
                <w:sz w:val="22"/>
                <w:szCs w:val="22"/>
              </w:rPr>
              <w:t>Anatomia roślin - ćwiczenia lab.</w:t>
            </w:r>
          </w:p>
        </w:tc>
        <w:tc>
          <w:tcPr>
            <w:tcW w:w="1618" w:type="dxa"/>
            <w:vAlign w:val="center"/>
          </w:tcPr>
          <w:p w14:paraId="7B9013EF" w14:textId="431F9212" w:rsidR="006E3A99" w:rsidRPr="00415E1A" w:rsidRDefault="006E3A99" w:rsidP="006E3A9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laboratoryjne</w:t>
            </w:r>
          </w:p>
        </w:tc>
        <w:tc>
          <w:tcPr>
            <w:tcW w:w="1192" w:type="dxa"/>
            <w:vAlign w:val="center"/>
          </w:tcPr>
          <w:p w14:paraId="6159A37F" w14:textId="2D33A717" w:rsidR="006E3A99" w:rsidRPr="00415E1A" w:rsidRDefault="006E3A99" w:rsidP="006E3A9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46E219BA" w14:textId="319DDC12" w:rsidR="006E3A99" w:rsidRPr="00415E1A" w:rsidRDefault="006E3A99" w:rsidP="006E3A9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6B01BF32" w14:textId="101079A8" w:rsidR="006E3A99" w:rsidRPr="00415E1A" w:rsidRDefault="006E3A99" w:rsidP="006E3A9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E72B52" w:rsidRPr="00415E1A" w14:paraId="1599FAEB" w14:textId="77777777" w:rsidTr="004C53DC">
        <w:trPr>
          <w:trHeight w:val="759"/>
        </w:trPr>
        <w:tc>
          <w:tcPr>
            <w:tcW w:w="3036" w:type="dxa"/>
            <w:vAlign w:val="center"/>
          </w:tcPr>
          <w:p w14:paraId="0CA571E7" w14:textId="63B3AFE5" w:rsidR="00E72B52" w:rsidRPr="00415E1A" w:rsidRDefault="00A72535" w:rsidP="00A725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35">
              <w:rPr>
                <w:rFonts w:cs="Arial"/>
                <w:b/>
                <w:sz w:val="22"/>
                <w:szCs w:val="22"/>
              </w:rPr>
              <w:t>Anatomia funkcjonalna człowieka - ćwiczenia lab</w:t>
            </w:r>
            <w:r w:rsidR="006E3A99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618" w:type="dxa"/>
            <w:vAlign w:val="center"/>
          </w:tcPr>
          <w:p w14:paraId="420F6F67" w14:textId="395B4672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65319D01" w14:textId="50EAA68C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3B61205B" w14:textId="220367D9" w:rsidR="00E72B52" w:rsidRPr="00415E1A" w:rsidRDefault="006E3A99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1823199B" w14:textId="1A3B9AA3" w:rsidR="00E72B52" w:rsidRPr="00415E1A" w:rsidRDefault="00E72B52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A72535" w:rsidRPr="00415E1A" w14:paraId="215F0630" w14:textId="77777777" w:rsidTr="004C53DC">
        <w:trPr>
          <w:trHeight w:val="695"/>
        </w:trPr>
        <w:tc>
          <w:tcPr>
            <w:tcW w:w="3036" w:type="dxa"/>
            <w:tcBorders>
              <w:bottom w:val="single" w:sz="6" w:space="0" w:color="auto"/>
            </w:tcBorders>
            <w:vAlign w:val="center"/>
          </w:tcPr>
          <w:p w14:paraId="2DFFD74F" w14:textId="3C207A02" w:rsidR="00A72535" w:rsidRPr="00D761E3" w:rsidRDefault="00A72535" w:rsidP="00A725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35">
              <w:rPr>
                <w:rFonts w:cs="Arial"/>
                <w:b/>
                <w:sz w:val="22"/>
                <w:szCs w:val="22"/>
              </w:rPr>
              <w:t>Florystyka - zajęcia terenowe</w:t>
            </w:r>
          </w:p>
        </w:tc>
        <w:tc>
          <w:tcPr>
            <w:tcW w:w="1618" w:type="dxa"/>
            <w:vAlign w:val="center"/>
          </w:tcPr>
          <w:p w14:paraId="4AF3ABEB" w14:textId="02F41234" w:rsidR="00A72535" w:rsidRPr="00D761E3" w:rsidRDefault="00A72535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01173562" w14:textId="6B7AC359" w:rsidR="00A72535" w:rsidRPr="00D761E3" w:rsidRDefault="00A72535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7267B05D" w14:textId="5FA52631" w:rsidR="00A72535" w:rsidRPr="00D761E3" w:rsidRDefault="00A72535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tcBorders>
              <w:bottom w:val="single" w:sz="6" w:space="0" w:color="auto"/>
            </w:tcBorders>
            <w:vAlign w:val="center"/>
          </w:tcPr>
          <w:p w14:paraId="0EE5CFBC" w14:textId="5068C906" w:rsidR="00A72535" w:rsidRPr="00D761E3" w:rsidRDefault="00A725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A72535" w:rsidRPr="00415E1A" w14:paraId="07388770" w14:textId="77777777" w:rsidTr="004C53DC">
        <w:trPr>
          <w:trHeight w:val="695"/>
        </w:trPr>
        <w:tc>
          <w:tcPr>
            <w:tcW w:w="3036" w:type="dxa"/>
            <w:tcBorders>
              <w:bottom w:val="single" w:sz="6" w:space="0" w:color="auto"/>
            </w:tcBorders>
            <w:vAlign w:val="center"/>
          </w:tcPr>
          <w:p w14:paraId="2E1EBA18" w14:textId="44F57FD5" w:rsidR="00A72535" w:rsidRPr="00D761E3" w:rsidRDefault="00A72535" w:rsidP="00A725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72535">
              <w:rPr>
                <w:rFonts w:cs="Arial"/>
                <w:b/>
                <w:sz w:val="22"/>
                <w:szCs w:val="22"/>
              </w:rPr>
              <w:t>Zwierzęta bezkręgowe - zajęcia terenowe</w:t>
            </w:r>
          </w:p>
        </w:tc>
        <w:tc>
          <w:tcPr>
            <w:tcW w:w="1618" w:type="dxa"/>
            <w:vAlign w:val="center"/>
          </w:tcPr>
          <w:p w14:paraId="6BD5EF0D" w14:textId="3A2BF52B" w:rsidR="00A72535" w:rsidRPr="00D761E3" w:rsidRDefault="00A72535" w:rsidP="00A72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0940B8BE" w14:textId="4369378E" w:rsidR="00A72535" w:rsidRPr="00D761E3" w:rsidRDefault="00A72535" w:rsidP="00A72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12FBFD9C" w14:textId="3685209F" w:rsidR="00A72535" w:rsidRPr="00D761E3" w:rsidRDefault="00A72535" w:rsidP="00A72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tcBorders>
              <w:bottom w:val="single" w:sz="6" w:space="0" w:color="auto"/>
            </w:tcBorders>
            <w:vAlign w:val="center"/>
          </w:tcPr>
          <w:p w14:paraId="683D0011" w14:textId="2C414C07" w:rsidR="00A72535" w:rsidRPr="00D761E3" w:rsidRDefault="00A72535" w:rsidP="00A725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B27E9E" w:rsidRPr="00415E1A" w14:paraId="17C29F70" w14:textId="77777777" w:rsidTr="001D1E35">
        <w:trPr>
          <w:trHeight w:val="305"/>
        </w:trPr>
        <w:tc>
          <w:tcPr>
            <w:tcW w:w="30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3007D42" w14:textId="77777777" w:rsidR="00B27E9E" w:rsidRPr="00415E1A" w:rsidRDefault="00B27E9E" w:rsidP="00B27E9E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14D212BD" w14:textId="459BD343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5A259441" w14:textId="310A0076" w:rsidR="00B27E9E" w:rsidRPr="00E6525B" w:rsidRDefault="006E3A99" w:rsidP="00B27E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B57945" w14:textId="44151235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2</w:t>
            </w:r>
            <w:r w:rsidR="006E3A9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2FA4F57" w14:textId="77777777" w:rsidR="00B27E9E" w:rsidRPr="00415E1A" w:rsidRDefault="00B27E9E" w:rsidP="00B27E9E">
            <w:pPr>
              <w:rPr>
                <w:sz w:val="22"/>
                <w:szCs w:val="22"/>
              </w:rPr>
            </w:pPr>
          </w:p>
        </w:tc>
      </w:tr>
    </w:tbl>
    <w:p w14:paraId="1D849D66" w14:textId="77777777" w:rsidR="00F872EC" w:rsidRDefault="00F872EC" w:rsidP="008032C9">
      <w:pPr>
        <w:rPr>
          <w:b/>
          <w:sz w:val="28"/>
          <w:szCs w:val="22"/>
        </w:rPr>
      </w:pPr>
    </w:p>
    <w:p w14:paraId="07A488FA" w14:textId="73479DFB" w:rsidR="008032C9" w:rsidRDefault="008032C9" w:rsidP="008032C9">
      <w:pPr>
        <w:rPr>
          <w:b/>
          <w:sz w:val="28"/>
          <w:szCs w:val="22"/>
        </w:rPr>
      </w:pPr>
      <w:r w:rsidRPr="00415E1A">
        <w:rPr>
          <w:b/>
          <w:sz w:val="28"/>
          <w:szCs w:val="22"/>
        </w:rPr>
        <w:t xml:space="preserve">SEMESTR </w:t>
      </w:r>
      <w:r w:rsidR="004F408A" w:rsidRPr="00415E1A">
        <w:rPr>
          <w:b/>
          <w:sz w:val="28"/>
          <w:szCs w:val="22"/>
        </w:rPr>
        <w:t>3</w:t>
      </w:r>
    </w:p>
    <w:p w14:paraId="0E5E43FC" w14:textId="77777777" w:rsidR="000D1BE2" w:rsidRPr="00415E1A" w:rsidRDefault="000D1BE2" w:rsidP="008032C9">
      <w:pPr>
        <w:rPr>
          <w:b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1618"/>
        <w:gridCol w:w="1192"/>
        <w:gridCol w:w="1684"/>
        <w:gridCol w:w="1818"/>
      </w:tblGrid>
      <w:tr w:rsidR="00620C7A" w:rsidRPr="00415E1A" w14:paraId="79596C1E" w14:textId="77777777" w:rsidTr="00620C7A">
        <w:trPr>
          <w:trHeight w:val="646"/>
        </w:trPr>
        <w:tc>
          <w:tcPr>
            <w:tcW w:w="3036" w:type="dxa"/>
            <w:shd w:val="clear" w:color="auto" w:fill="D6E3BC" w:themeFill="accent3" w:themeFillTint="66"/>
            <w:vAlign w:val="center"/>
          </w:tcPr>
          <w:p w14:paraId="4C26EDB9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0C7AB245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zajęć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5A15AF4C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godzin</w:t>
            </w: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14:paraId="0CF2D339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1818" w:type="dxa"/>
            <w:shd w:val="clear" w:color="auto" w:fill="D6E3BC" w:themeFill="accent3" w:themeFillTint="66"/>
            <w:vAlign w:val="center"/>
          </w:tcPr>
          <w:p w14:paraId="5A9DF8AA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zaliczenia</w:t>
            </w:r>
          </w:p>
        </w:tc>
      </w:tr>
      <w:tr w:rsidR="00620C7A" w:rsidRPr="00415E1A" w14:paraId="66F659D7" w14:textId="77777777" w:rsidTr="00A877A9">
        <w:trPr>
          <w:trHeight w:val="700"/>
        </w:trPr>
        <w:tc>
          <w:tcPr>
            <w:tcW w:w="3036" w:type="dxa"/>
            <w:vAlign w:val="center"/>
          </w:tcPr>
          <w:p w14:paraId="7695BD58" w14:textId="05A8980A" w:rsidR="00620C7A" w:rsidRPr="000D6811" w:rsidRDefault="000D6811" w:rsidP="000D681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D6811">
              <w:rPr>
                <w:rFonts w:cs="Arial"/>
                <w:b/>
                <w:sz w:val="22"/>
                <w:szCs w:val="22"/>
              </w:rPr>
              <w:t>Ekologia ogólna - wykład</w:t>
            </w:r>
          </w:p>
        </w:tc>
        <w:tc>
          <w:tcPr>
            <w:tcW w:w="1618" w:type="dxa"/>
            <w:vAlign w:val="center"/>
          </w:tcPr>
          <w:p w14:paraId="698DE24F" w14:textId="4A6F104A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032FEEF5" w14:textId="3E531E5F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0EEE2F3" w14:textId="5E00D038" w:rsidR="00620C7A" w:rsidRPr="00415E1A" w:rsidRDefault="000D6811" w:rsidP="00A87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47857C17" w14:textId="60B22E5F" w:rsidR="00620C7A" w:rsidRPr="00415E1A" w:rsidRDefault="00A877A9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egzamin</w:t>
            </w:r>
          </w:p>
        </w:tc>
      </w:tr>
      <w:tr w:rsidR="00620C7A" w:rsidRPr="00415E1A" w14:paraId="1F4CC887" w14:textId="77777777" w:rsidTr="00A877A9">
        <w:trPr>
          <w:trHeight w:val="683"/>
        </w:trPr>
        <w:tc>
          <w:tcPr>
            <w:tcW w:w="3036" w:type="dxa"/>
            <w:vAlign w:val="center"/>
          </w:tcPr>
          <w:p w14:paraId="13E184FE" w14:textId="07A97325" w:rsidR="00620C7A" w:rsidRPr="000D6811" w:rsidRDefault="000D6811" w:rsidP="000D681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D6811">
              <w:rPr>
                <w:rFonts w:cs="Arial"/>
                <w:b/>
                <w:sz w:val="22"/>
                <w:szCs w:val="22"/>
              </w:rPr>
              <w:t>Ekologia ogólna - ćwiczenia lab.</w:t>
            </w:r>
          </w:p>
        </w:tc>
        <w:tc>
          <w:tcPr>
            <w:tcW w:w="1618" w:type="dxa"/>
            <w:vAlign w:val="center"/>
          </w:tcPr>
          <w:p w14:paraId="4DB7CFBA" w14:textId="2B136728" w:rsidR="00620C7A" w:rsidRPr="00415E1A" w:rsidRDefault="000D6811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1FA8E90A" w14:textId="3512D14C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2E00EFA3" w14:textId="2DF42102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74F6133C" w14:textId="16B4D49B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20C7A" w:rsidRPr="00415E1A" w14:paraId="26A4CCFA" w14:textId="77777777" w:rsidTr="00A877A9">
        <w:trPr>
          <w:trHeight w:val="683"/>
        </w:trPr>
        <w:tc>
          <w:tcPr>
            <w:tcW w:w="3036" w:type="dxa"/>
            <w:vAlign w:val="center"/>
          </w:tcPr>
          <w:p w14:paraId="3D9B9DAF" w14:textId="614BD859" w:rsidR="00620C7A" w:rsidRPr="00415E1A" w:rsidRDefault="000D6811" w:rsidP="000D681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D6811">
              <w:rPr>
                <w:rFonts w:cs="Arial"/>
                <w:b/>
                <w:sz w:val="22"/>
                <w:szCs w:val="22"/>
              </w:rPr>
              <w:t>Biochemia ogólna - wykład</w:t>
            </w:r>
          </w:p>
        </w:tc>
        <w:tc>
          <w:tcPr>
            <w:tcW w:w="1618" w:type="dxa"/>
            <w:vAlign w:val="center"/>
          </w:tcPr>
          <w:p w14:paraId="15FD19B8" w14:textId="23641692" w:rsidR="00620C7A" w:rsidRPr="00415E1A" w:rsidRDefault="000D6811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9D0704D" w14:textId="5205A9F1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3C710640" w14:textId="3E556E4C" w:rsidR="00620C7A" w:rsidRPr="00415E1A" w:rsidRDefault="00620C7A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57099BA4" w14:textId="046CE9A4" w:rsidR="00620C7A" w:rsidRPr="00415E1A" w:rsidRDefault="000D6811" w:rsidP="00A877A9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egzamin</w:t>
            </w:r>
          </w:p>
        </w:tc>
      </w:tr>
      <w:tr w:rsidR="000D6811" w:rsidRPr="00415E1A" w14:paraId="42FE6D89" w14:textId="77777777" w:rsidTr="00A877A9">
        <w:trPr>
          <w:trHeight w:val="707"/>
        </w:trPr>
        <w:tc>
          <w:tcPr>
            <w:tcW w:w="3036" w:type="dxa"/>
            <w:vAlign w:val="center"/>
          </w:tcPr>
          <w:p w14:paraId="5FB5B3E4" w14:textId="15D15A28" w:rsidR="000D6811" w:rsidRPr="00415E1A" w:rsidRDefault="000D6811" w:rsidP="000D681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D6811">
              <w:rPr>
                <w:rFonts w:cs="Arial"/>
                <w:b/>
                <w:sz w:val="22"/>
                <w:szCs w:val="22"/>
              </w:rPr>
              <w:t>Biochemia ogólna - ćwiczenia lab.</w:t>
            </w:r>
          </w:p>
        </w:tc>
        <w:tc>
          <w:tcPr>
            <w:tcW w:w="1618" w:type="dxa"/>
            <w:vAlign w:val="center"/>
          </w:tcPr>
          <w:p w14:paraId="58C30B4B" w14:textId="28D54413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4D951170" w14:textId="017109E6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ACAE3AE" w14:textId="498D0258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048D7CEE" w14:textId="31B465E8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0D6811" w:rsidRPr="00415E1A" w14:paraId="1D4B41FD" w14:textId="77777777" w:rsidTr="00A877A9">
        <w:trPr>
          <w:trHeight w:val="707"/>
        </w:trPr>
        <w:tc>
          <w:tcPr>
            <w:tcW w:w="3036" w:type="dxa"/>
            <w:vAlign w:val="center"/>
          </w:tcPr>
          <w:p w14:paraId="338140E8" w14:textId="19A156BA" w:rsidR="000D6811" w:rsidRPr="00415E1A" w:rsidRDefault="000D6811" w:rsidP="000D681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D6811">
              <w:rPr>
                <w:rFonts w:cs="Arial"/>
                <w:b/>
                <w:sz w:val="22"/>
                <w:szCs w:val="22"/>
              </w:rPr>
              <w:t>Fizjologia zwierząt i człowieka - wykład</w:t>
            </w:r>
            <w:r w:rsidRPr="00415E1A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618" w:type="dxa"/>
            <w:vAlign w:val="center"/>
          </w:tcPr>
          <w:p w14:paraId="00A3CF10" w14:textId="18430A28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74B56EE" w14:textId="09AC643A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1052B232" w14:textId="358DB2ED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4F8ADCF3" w14:textId="64160300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egzamin</w:t>
            </w:r>
          </w:p>
        </w:tc>
      </w:tr>
      <w:tr w:rsidR="000D6811" w:rsidRPr="00415E1A" w14:paraId="4A526819" w14:textId="77777777" w:rsidTr="00A877A9">
        <w:trPr>
          <w:trHeight w:val="689"/>
        </w:trPr>
        <w:tc>
          <w:tcPr>
            <w:tcW w:w="3036" w:type="dxa"/>
            <w:vAlign w:val="center"/>
          </w:tcPr>
          <w:p w14:paraId="35BCE7A7" w14:textId="65565804" w:rsidR="000D6811" w:rsidRPr="00415E1A" w:rsidRDefault="000D6811" w:rsidP="000D681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D6811">
              <w:rPr>
                <w:rFonts w:cs="Arial"/>
                <w:b/>
                <w:sz w:val="22"/>
                <w:szCs w:val="22"/>
              </w:rPr>
              <w:t>Fizjologia zwierząt i człowieka - ćwiczenia lab.</w:t>
            </w:r>
          </w:p>
        </w:tc>
        <w:tc>
          <w:tcPr>
            <w:tcW w:w="1618" w:type="dxa"/>
            <w:vAlign w:val="center"/>
          </w:tcPr>
          <w:p w14:paraId="2B0FC511" w14:textId="6C52B0A6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1707D706" w14:textId="212CC900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22D0BD59" w14:textId="4E27B720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3CFCD3B4" w14:textId="1F75BF50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0D6811" w:rsidRPr="00415E1A" w14:paraId="4EF43D26" w14:textId="77777777" w:rsidTr="00A877A9">
        <w:trPr>
          <w:trHeight w:val="689"/>
        </w:trPr>
        <w:tc>
          <w:tcPr>
            <w:tcW w:w="3036" w:type="dxa"/>
            <w:vAlign w:val="center"/>
          </w:tcPr>
          <w:p w14:paraId="10C74EC4" w14:textId="63542D2B" w:rsidR="000D6811" w:rsidRPr="00415E1A" w:rsidRDefault="000D6811" w:rsidP="000D681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D6811">
              <w:rPr>
                <w:rFonts w:cs="Arial"/>
                <w:b/>
                <w:sz w:val="22"/>
                <w:szCs w:val="22"/>
              </w:rPr>
              <w:t>Genetyka - wykład</w:t>
            </w:r>
          </w:p>
        </w:tc>
        <w:tc>
          <w:tcPr>
            <w:tcW w:w="1618" w:type="dxa"/>
            <w:vAlign w:val="center"/>
          </w:tcPr>
          <w:p w14:paraId="49257352" w14:textId="2FDB0C9F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3CC5DA85" w14:textId="4A4904A1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D5CEFF8" w14:textId="7B86893F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416EB3CB" w14:textId="0EE53F43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egzamin</w:t>
            </w:r>
          </w:p>
        </w:tc>
      </w:tr>
      <w:tr w:rsidR="000D6811" w:rsidRPr="00415E1A" w14:paraId="1C3A42A2" w14:textId="77777777" w:rsidTr="00A877A9">
        <w:trPr>
          <w:trHeight w:val="698"/>
        </w:trPr>
        <w:tc>
          <w:tcPr>
            <w:tcW w:w="3036" w:type="dxa"/>
            <w:vAlign w:val="center"/>
          </w:tcPr>
          <w:p w14:paraId="56705A67" w14:textId="2B2143CA" w:rsidR="000D6811" w:rsidRPr="00415E1A" w:rsidRDefault="000D6811" w:rsidP="000D681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D6811">
              <w:rPr>
                <w:rFonts w:cs="Arial"/>
                <w:b/>
                <w:sz w:val="22"/>
                <w:szCs w:val="22"/>
              </w:rPr>
              <w:t>Genetyka - ćwiczenia lab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618" w:type="dxa"/>
            <w:vAlign w:val="center"/>
          </w:tcPr>
          <w:p w14:paraId="2F48FAA9" w14:textId="35503FDF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192" w:type="dxa"/>
            <w:vAlign w:val="center"/>
          </w:tcPr>
          <w:p w14:paraId="1DC4E5AF" w14:textId="589FBF96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25AC3E92" w14:textId="3ACA459B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5BE93244" w14:textId="715339F7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0D6811" w:rsidRPr="00415E1A" w14:paraId="0FB0B7AD" w14:textId="77777777" w:rsidTr="00A877A9">
        <w:trPr>
          <w:trHeight w:val="698"/>
        </w:trPr>
        <w:tc>
          <w:tcPr>
            <w:tcW w:w="3036" w:type="dxa"/>
            <w:vAlign w:val="center"/>
          </w:tcPr>
          <w:p w14:paraId="2723C314" w14:textId="5E35E22D" w:rsidR="000D6811" w:rsidRPr="00415E1A" w:rsidRDefault="000D6811" w:rsidP="000D681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D6811">
              <w:rPr>
                <w:rFonts w:cs="Arial"/>
                <w:b/>
                <w:sz w:val="22"/>
                <w:szCs w:val="22"/>
              </w:rPr>
              <w:t>Fizyka z elementami biofizyki - wykład</w:t>
            </w:r>
          </w:p>
        </w:tc>
        <w:tc>
          <w:tcPr>
            <w:tcW w:w="1618" w:type="dxa"/>
            <w:vAlign w:val="center"/>
          </w:tcPr>
          <w:p w14:paraId="21FF998E" w14:textId="7B51F3D8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65B29468" w14:textId="08492D86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EF43FFD" w14:textId="7A642B1E" w:rsidR="000D6811" w:rsidRPr="00415E1A" w:rsidRDefault="000D6811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4B477718" w14:textId="055BAB61" w:rsidR="000D6811" w:rsidRPr="00415E1A" w:rsidRDefault="009E7F89" w:rsidP="000D6811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0D6811" w:rsidRPr="00E6525B" w14:paraId="4DA75C87" w14:textId="77777777" w:rsidTr="001D1E35">
        <w:trPr>
          <w:trHeight w:val="305"/>
        </w:trPr>
        <w:tc>
          <w:tcPr>
            <w:tcW w:w="30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FEE5D91" w14:textId="77777777" w:rsidR="000D6811" w:rsidRPr="00E6525B" w:rsidRDefault="000D6811" w:rsidP="000D6811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168843BE" w14:textId="4C46A3D8" w:rsidR="000D6811" w:rsidRPr="00E6525B" w:rsidRDefault="000D6811" w:rsidP="000D6811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049B8F1E" w14:textId="31E09746" w:rsidR="000D6811" w:rsidRPr="00E6525B" w:rsidRDefault="001B11F0" w:rsidP="000D6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CE2320" w14:textId="421123A2" w:rsidR="000D6811" w:rsidRPr="00E6525B" w:rsidRDefault="000D6811" w:rsidP="000D6811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2</w:t>
            </w:r>
            <w:r w:rsidR="001B11F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526696E" w14:textId="77777777" w:rsidR="000D6811" w:rsidRPr="00E6525B" w:rsidRDefault="000D6811" w:rsidP="000D6811">
            <w:pPr>
              <w:rPr>
                <w:sz w:val="22"/>
                <w:szCs w:val="22"/>
              </w:rPr>
            </w:pPr>
          </w:p>
        </w:tc>
      </w:tr>
    </w:tbl>
    <w:p w14:paraId="1829B14D" w14:textId="77777777" w:rsidR="00FD1146" w:rsidRPr="00E6525B" w:rsidRDefault="00FD1146" w:rsidP="008032C9">
      <w:pPr>
        <w:rPr>
          <w:b/>
          <w:sz w:val="22"/>
          <w:szCs w:val="22"/>
        </w:rPr>
      </w:pPr>
    </w:p>
    <w:p w14:paraId="5F684126" w14:textId="77777777" w:rsidR="00FD1146" w:rsidRPr="00415E1A" w:rsidRDefault="00FD1146" w:rsidP="008032C9">
      <w:pPr>
        <w:rPr>
          <w:b/>
          <w:sz w:val="22"/>
          <w:szCs w:val="22"/>
        </w:rPr>
      </w:pPr>
    </w:p>
    <w:p w14:paraId="29981C2D" w14:textId="5162D417" w:rsidR="008032C9" w:rsidRDefault="008032C9" w:rsidP="008032C9">
      <w:pPr>
        <w:rPr>
          <w:b/>
          <w:sz w:val="28"/>
          <w:szCs w:val="22"/>
        </w:rPr>
      </w:pPr>
      <w:r w:rsidRPr="00415E1A">
        <w:rPr>
          <w:b/>
          <w:sz w:val="28"/>
          <w:szCs w:val="22"/>
        </w:rPr>
        <w:lastRenderedPageBreak/>
        <w:t xml:space="preserve">SEMESTR </w:t>
      </w:r>
      <w:r w:rsidR="004F408A" w:rsidRPr="00415E1A">
        <w:rPr>
          <w:b/>
          <w:sz w:val="28"/>
          <w:szCs w:val="22"/>
        </w:rPr>
        <w:t>4</w:t>
      </w:r>
    </w:p>
    <w:p w14:paraId="576F6360" w14:textId="77777777" w:rsidR="000D1BE2" w:rsidRPr="00415E1A" w:rsidRDefault="000D1BE2" w:rsidP="008032C9">
      <w:pPr>
        <w:rPr>
          <w:b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1618"/>
        <w:gridCol w:w="1192"/>
        <w:gridCol w:w="1684"/>
        <w:gridCol w:w="1818"/>
      </w:tblGrid>
      <w:tr w:rsidR="00EA7D54" w:rsidRPr="00EA7D54" w14:paraId="1708A65D" w14:textId="77777777" w:rsidTr="00620C7A">
        <w:trPr>
          <w:trHeight w:val="646"/>
        </w:trPr>
        <w:tc>
          <w:tcPr>
            <w:tcW w:w="3036" w:type="dxa"/>
            <w:shd w:val="clear" w:color="auto" w:fill="D6E3BC" w:themeFill="accent3" w:themeFillTint="66"/>
            <w:vAlign w:val="center"/>
          </w:tcPr>
          <w:p w14:paraId="5C36BD29" w14:textId="77777777" w:rsidR="00620C7A" w:rsidRPr="00EA7D54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EA7D54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3B03AA35" w14:textId="77777777" w:rsidR="00620C7A" w:rsidRPr="00EA7D54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EA7D54">
              <w:rPr>
                <w:b/>
                <w:sz w:val="22"/>
                <w:szCs w:val="22"/>
              </w:rPr>
              <w:t>Forma zajęć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16A584B4" w14:textId="77777777" w:rsidR="00620C7A" w:rsidRPr="00EA7D54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EA7D54">
              <w:rPr>
                <w:b/>
                <w:sz w:val="22"/>
                <w:szCs w:val="22"/>
              </w:rPr>
              <w:t>Liczba godzin</w:t>
            </w:r>
          </w:p>
        </w:tc>
        <w:tc>
          <w:tcPr>
            <w:tcW w:w="1684" w:type="dxa"/>
            <w:shd w:val="clear" w:color="auto" w:fill="D6E3BC" w:themeFill="accent3" w:themeFillTint="66"/>
            <w:vAlign w:val="center"/>
          </w:tcPr>
          <w:p w14:paraId="66E0B1DF" w14:textId="77777777" w:rsidR="00620C7A" w:rsidRPr="00EA7D54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EA7D54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1818" w:type="dxa"/>
            <w:shd w:val="clear" w:color="auto" w:fill="D6E3BC" w:themeFill="accent3" w:themeFillTint="66"/>
            <w:vAlign w:val="center"/>
          </w:tcPr>
          <w:p w14:paraId="5514B8F6" w14:textId="77777777" w:rsidR="00620C7A" w:rsidRPr="00EA7D54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EA7D54">
              <w:rPr>
                <w:b/>
                <w:sz w:val="22"/>
                <w:szCs w:val="22"/>
              </w:rPr>
              <w:t>Forma zaliczenia</w:t>
            </w:r>
          </w:p>
        </w:tc>
      </w:tr>
      <w:tr w:rsidR="00EA7D54" w:rsidRPr="00EA7D54" w14:paraId="12990427" w14:textId="77777777" w:rsidTr="008A4035">
        <w:trPr>
          <w:trHeight w:val="700"/>
        </w:trPr>
        <w:tc>
          <w:tcPr>
            <w:tcW w:w="3036" w:type="dxa"/>
            <w:vAlign w:val="center"/>
          </w:tcPr>
          <w:p w14:paraId="41E2EDF7" w14:textId="3993BDD0" w:rsidR="008A4035" w:rsidRPr="00413FB8" w:rsidRDefault="001B11F0" w:rsidP="001B11F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3FB8">
              <w:rPr>
                <w:rFonts w:cs="Arial"/>
                <w:b/>
                <w:sz w:val="22"/>
                <w:szCs w:val="22"/>
              </w:rPr>
              <w:t>Fizjologia roślin - wykład</w:t>
            </w:r>
          </w:p>
        </w:tc>
        <w:tc>
          <w:tcPr>
            <w:tcW w:w="1618" w:type="dxa"/>
            <w:vAlign w:val="center"/>
          </w:tcPr>
          <w:p w14:paraId="39CFEEB4" w14:textId="4ABE9186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79053E49" w14:textId="42AE3326" w:rsidR="008A4035" w:rsidRPr="00EA7D54" w:rsidRDefault="001B11F0" w:rsidP="008A4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593380FC" w14:textId="34DA16A6" w:rsidR="008A4035" w:rsidRPr="00EA7D54" w:rsidRDefault="001B11F0" w:rsidP="008A4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27E8372A" w14:textId="20FBE1FD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egzamin</w:t>
            </w:r>
          </w:p>
        </w:tc>
      </w:tr>
      <w:tr w:rsidR="00EA7D54" w:rsidRPr="00EA7D54" w14:paraId="04D374D9" w14:textId="77777777" w:rsidTr="008A4035">
        <w:trPr>
          <w:trHeight w:val="700"/>
        </w:trPr>
        <w:tc>
          <w:tcPr>
            <w:tcW w:w="3036" w:type="dxa"/>
            <w:vAlign w:val="center"/>
          </w:tcPr>
          <w:p w14:paraId="6923D9D6" w14:textId="3623874F" w:rsidR="00415E1A" w:rsidRPr="00EA7D54" w:rsidRDefault="001B11F0" w:rsidP="001B11F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3FB8">
              <w:rPr>
                <w:rFonts w:cs="Arial"/>
                <w:b/>
                <w:sz w:val="22"/>
                <w:szCs w:val="22"/>
              </w:rPr>
              <w:t>Fizjologia roślin - ćwiczenia lab.</w:t>
            </w:r>
          </w:p>
        </w:tc>
        <w:tc>
          <w:tcPr>
            <w:tcW w:w="1618" w:type="dxa"/>
            <w:vAlign w:val="center"/>
          </w:tcPr>
          <w:p w14:paraId="1F68DFC1" w14:textId="01430678" w:rsidR="00415E1A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ćwiczenia </w:t>
            </w:r>
            <w:r w:rsidR="001B11F0">
              <w:rPr>
                <w:sz w:val="22"/>
                <w:szCs w:val="22"/>
              </w:rPr>
              <w:t>laboratoryjne</w:t>
            </w:r>
          </w:p>
        </w:tc>
        <w:tc>
          <w:tcPr>
            <w:tcW w:w="1192" w:type="dxa"/>
            <w:vAlign w:val="center"/>
          </w:tcPr>
          <w:p w14:paraId="155CB001" w14:textId="0D7A2F75" w:rsidR="00415E1A" w:rsidRPr="00EA7D54" w:rsidRDefault="001B11F0" w:rsidP="008A4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1FD8D561" w14:textId="4C35C8FE" w:rsidR="00415E1A" w:rsidRPr="00EA7D54" w:rsidRDefault="001B11F0" w:rsidP="008A4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5C7EBADC" w14:textId="79118FD0" w:rsidR="00415E1A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2A9C8113" w14:textId="77777777" w:rsidTr="008A4035">
        <w:trPr>
          <w:trHeight w:val="683"/>
        </w:trPr>
        <w:tc>
          <w:tcPr>
            <w:tcW w:w="3036" w:type="dxa"/>
            <w:vAlign w:val="center"/>
          </w:tcPr>
          <w:p w14:paraId="134100FF" w14:textId="4C853041" w:rsidR="008A4035" w:rsidRPr="00EA7D54" w:rsidRDefault="001B11F0" w:rsidP="001B11F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3FB8">
              <w:rPr>
                <w:rFonts w:cs="Arial"/>
                <w:b/>
                <w:sz w:val="22"/>
                <w:szCs w:val="22"/>
              </w:rPr>
              <w:t>Podstawy immunologii molekularnej i komórkowej - wykład</w:t>
            </w:r>
          </w:p>
        </w:tc>
        <w:tc>
          <w:tcPr>
            <w:tcW w:w="1618" w:type="dxa"/>
            <w:vAlign w:val="center"/>
          </w:tcPr>
          <w:p w14:paraId="3FCFEC49" w14:textId="0A68BED7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6A88875" w14:textId="67D9B2CC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2A87C579" w14:textId="05F09C9E" w:rsidR="008A4035" w:rsidRPr="00EA7D54" w:rsidRDefault="001B11F0" w:rsidP="008A4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35AF8C0C" w14:textId="14715DC0" w:rsidR="008A4035" w:rsidRPr="00EA7D54" w:rsidRDefault="001B11F0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74E442CF" w14:textId="77777777" w:rsidTr="008A4035">
        <w:trPr>
          <w:trHeight w:val="683"/>
        </w:trPr>
        <w:tc>
          <w:tcPr>
            <w:tcW w:w="3036" w:type="dxa"/>
            <w:vAlign w:val="center"/>
          </w:tcPr>
          <w:p w14:paraId="7269FE8E" w14:textId="6AE7F1CA" w:rsidR="00415E1A" w:rsidRPr="00EA7D54" w:rsidRDefault="001B11F0" w:rsidP="001B11F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3FB8">
              <w:rPr>
                <w:rFonts w:cs="Arial"/>
                <w:b/>
                <w:sz w:val="22"/>
                <w:szCs w:val="22"/>
              </w:rPr>
              <w:t>Mikrobiologia - wykład</w:t>
            </w:r>
          </w:p>
        </w:tc>
        <w:tc>
          <w:tcPr>
            <w:tcW w:w="1618" w:type="dxa"/>
            <w:vAlign w:val="center"/>
          </w:tcPr>
          <w:p w14:paraId="675772BD" w14:textId="42DAAECA" w:rsidR="00415E1A" w:rsidRPr="00EA7D54" w:rsidRDefault="001B11F0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20D99EE5" w14:textId="04E2E404" w:rsidR="00415E1A" w:rsidRPr="00EA7D54" w:rsidRDefault="001B11F0" w:rsidP="008A4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57B16FB0" w14:textId="5BA988EF" w:rsidR="00415E1A" w:rsidRPr="00EA7D54" w:rsidRDefault="001B11F0" w:rsidP="008A4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4D168B21" w14:textId="2CCB599B" w:rsidR="00415E1A" w:rsidRPr="00EA7D54" w:rsidRDefault="001B11F0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egzamin</w:t>
            </w:r>
          </w:p>
        </w:tc>
      </w:tr>
      <w:tr w:rsidR="00EA7D54" w:rsidRPr="00EA7D54" w14:paraId="4184EA6C" w14:textId="77777777" w:rsidTr="008A4035">
        <w:trPr>
          <w:trHeight w:val="683"/>
        </w:trPr>
        <w:tc>
          <w:tcPr>
            <w:tcW w:w="3036" w:type="dxa"/>
            <w:vAlign w:val="center"/>
          </w:tcPr>
          <w:p w14:paraId="7FAB605B" w14:textId="3A3C5F16" w:rsidR="00415E1A" w:rsidRPr="00EA7D54" w:rsidRDefault="001B11F0" w:rsidP="001B11F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3FB8">
              <w:rPr>
                <w:rFonts w:cs="Arial"/>
                <w:b/>
                <w:sz w:val="22"/>
                <w:szCs w:val="22"/>
              </w:rPr>
              <w:t>Mikrobiologia - ćwiczenia lab.</w:t>
            </w:r>
          </w:p>
        </w:tc>
        <w:tc>
          <w:tcPr>
            <w:tcW w:w="1618" w:type="dxa"/>
            <w:vAlign w:val="center"/>
          </w:tcPr>
          <w:p w14:paraId="6C9C8103" w14:textId="315D1E7C" w:rsidR="00415E1A" w:rsidRPr="00EA7D54" w:rsidRDefault="001B11F0" w:rsidP="00415E1A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laboratoryjne</w:t>
            </w:r>
          </w:p>
        </w:tc>
        <w:tc>
          <w:tcPr>
            <w:tcW w:w="1192" w:type="dxa"/>
            <w:vAlign w:val="center"/>
          </w:tcPr>
          <w:p w14:paraId="4B0E36F7" w14:textId="10F767A7" w:rsidR="00415E1A" w:rsidRPr="00EA7D54" w:rsidRDefault="001B11F0" w:rsidP="00415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7B5F8AB4" w14:textId="64884448" w:rsidR="00415E1A" w:rsidRPr="00EA7D54" w:rsidRDefault="001B11F0" w:rsidP="00415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1B590797" w14:textId="3DA0E636" w:rsidR="00415E1A" w:rsidRPr="00EA7D54" w:rsidRDefault="00415E1A" w:rsidP="00415E1A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112CECEA" w14:textId="77777777" w:rsidTr="008A4035">
        <w:trPr>
          <w:trHeight w:val="707"/>
        </w:trPr>
        <w:tc>
          <w:tcPr>
            <w:tcW w:w="3036" w:type="dxa"/>
            <w:vAlign w:val="center"/>
          </w:tcPr>
          <w:p w14:paraId="51109223" w14:textId="68E61CEF" w:rsidR="008A4035" w:rsidRPr="00EA7D54" w:rsidRDefault="001B11F0" w:rsidP="001B11F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3FB8">
              <w:rPr>
                <w:rFonts w:cs="Arial"/>
                <w:b/>
                <w:sz w:val="22"/>
                <w:szCs w:val="22"/>
              </w:rPr>
              <w:t>Ochrona przyrody i środowiska - wykład</w:t>
            </w:r>
          </w:p>
        </w:tc>
        <w:tc>
          <w:tcPr>
            <w:tcW w:w="1618" w:type="dxa"/>
            <w:vAlign w:val="center"/>
          </w:tcPr>
          <w:p w14:paraId="03C33990" w14:textId="0A3BDEF1" w:rsidR="008A4035" w:rsidRPr="00EA7D54" w:rsidRDefault="001B11F0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7383EB8D" w14:textId="2B65FAE5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26F080CD" w14:textId="0256F924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738A069F" w14:textId="60AC7989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3B2983C7" w14:textId="77777777" w:rsidTr="008A4035">
        <w:trPr>
          <w:trHeight w:val="689"/>
        </w:trPr>
        <w:tc>
          <w:tcPr>
            <w:tcW w:w="3036" w:type="dxa"/>
            <w:vAlign w:val="center"/>
          </w:tcPr>
          <w:p w14:paraId="038976E6" w14:textId="43203B8D" w:rsidR="008A4035" w:rsidRPr="00EA7D54" w:rsidRDefault="001B11F0" w:rsidP="001B11F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3FB8">
              <w:rPr>
                <w:rFonts w:cs="Arial"/>
                <w:b/>
                <w:sz w:val="22"/>
                <w:szCs w:val="22"/>
              </w:rPr>
              <w:t>Biologia molekularna z biotechnologią - wykład</w:t>
            </w:r>
          </w:p>
        </w:tc>
        <w:tc>
          <w:tcPr>
            <w:tcW w:w="1618" w:type="dxa"/>
            <w:vAlign w:val="center"/>
          </w:tcPr>
          <w:p w14:paraId="4BA2F746" w14:textId="6DADA3BF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45F5083A" w14:textId="110FA179" w:rsidR="008A4035" w:rsidRPr="00EA7D54" w:rsidRDefault="00415E1A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64498411" w14:textId="06643B0A" w:rsidR="008A4035" w:rsidRPr="00EA7D54" w:rsidRDefault="001B11F0" w:rsidP="008A4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735C68B3" w14:textId="77B63D54" w:rsidR="008A4035" w:rsidRPr="00EA7D54" w:rsidRDefault="001B11F0" w:rsidP="008A4035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egzamin</w:t>
            </w:r>
          </w:p>
        </w:tc>
      </w:tr>
      <w:tr w:rsidR="00EA7D54" w:rsidRPr="00EA7D54" w14:paraId="3AE1BC9F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696E90FD" w14:textId="5EB0ABD9" w:rsidR="000D1BE2" w:rsidRPr="00EA7D54" w:rsidRDefault="001B11F0" w:rsidP="001B11F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3FB8">
              <w:rPr>
                <w:rFonts w:cs="Arial"/>
                <w:b/>
                <w:sz w:val="22"/>
                <w:szCs w:val="22"/>
              </w:rPr>
              <w:t>Biologia molekularna z biotechnologią - ćwiczenia lab.</w:t>
            </w:r>
          </w:p>
        </w:tc>
        <w:tc>
          <w:tcPr>
            <w:tcW w:w="1618" w:type="dxa"/>
            <w:vAlign w:val="center"/>
          </w:tcPr>
          <w:p w14:paraId="51BD1D01" w14:textId="4E2D0405" w:rsidR="000D1BE2" w:rsidRPr="00EA7D54" w:rsidRDefault="001B11F0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laboratoryjne</w:t>
            </w:r>
          </w:p>
        </w:tc>
        <w:tc>
          <w:tcPr>
            <w:tcW w:w="1192" w:type="dxa"/>
            <w:vAlign w:val="center"/>
          </w:tcPr>
          <w:p w14:paraId="5F0E7E7C" w14:textId="5D1E7433" w:rsidR="000D1BE2" w:rsidRPr="00EA7D54" w:rsidRDefault="001B11F0" w:rsidP="000D1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4A17540E" w14:textId="207D4572" w:rsidR="000D1BE2" w:rsidRPr="00EA7D54" w:rsidRDefault="001B11F0" w:rsidP="000D1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  <w:vAlign w:val="center"/>
          </w:tcPr>
          <w:p w14:paraId="7C008455" w14:textId="10FB815C" w:rsidR="000D1BE2" w:rsidRPr="00EA7D54" w:rsidRDefault="000D1BE2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0B750217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05DC48BB" w14:textId="139F8798" w:rsidR="000D1BE2" w:rsidRPr="00413FB8" w:rsidRDefault="001B11F0" w:rsidP="00D24BA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3FB8">
              <w:rPr>
                <w:rFonts w:cs="Arial"/>
                <w:b/>
                <w:sz w:val="22"/>
                <w:szCs w:val="22"/>
              </w:rPr>
              <w:t>Kręgowce - zajęcia terenowe</w:t>
            </w:r>
          </w:p>
        </w:tc>
        <w:tc>
          <w:tcPr>
            <w:tcW w:w="1618" w:type="dxa"/>
            <w:vAlign w:val="center"/>
          </w:tcPr>
          <w:p w14:paraId="6EDED498" w14:textId="13E027A6" w:rsidR="000D1BE2" w:rsidRPr="00EA7D54" w:rsidRDefault="00420C8C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758EC0EE" w14:textId="5948099A" w:rsidR="000D1BE2" w:rsidRPr="00EA7D54" w:rsidRDefault="00420C8C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008C5217" w14:textId="3BA545E4" w:rsidR="000D1BE2" w:rsidRPr="00EA7D54" w:rsidRDefault="00420C8C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2235F7ED" w14:textId="20C3253C" w:rsidR="000D1BE2" w:rsidRPr="00EA7D54" w:rsidRDefault="00420C8C" w:rsidP="000D1BE2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0CA817AB" w14:textId="77777777" w:rsidTr="00C8514A">
        <w:trPr>
          <w:trHeight w:val="490"/>
        </w:trPr>
        <w:tc>
          <w:tcPr>
            <w:tcW w:w="3036" w:type="dxa"/>
            <w:vAlign w:val="center"/>
          </w:tcPr>
          <w:p w14:paraId="6F640263" w14:textId="260F66D1" w:rsidR="00420C8C" w:rsidRPr="00EA7D54" w:rsidRDefault="001B11F0" w:rsidP="001B11F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3FB8">
              <w:rPr>
                <w:rFonts w:cs="Arial"/>
                <w:b/>
                <w:sz w:val="22"/>
                <w:szCs w:val="22"/>
              </w:rPr>
              <w:t>Roślinność Pomorza - zajęcia terenowe</w:t>
            </w:r>
          </w:p>
        </w:tc>
        <w:tc>
          <w:tcPr>
            <w:tcW w:w="1618" w:type="dxa"/>
            <w:vAlign w:val="center"/>
          </w:tcPr>
          <w:p w14:paraId="6ABC7856" w14:textId="56A7B8ED" w:rsidR="00420C8C" w:rsidRPr="00EA7D54" w:rsidRDefault="001B11F0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ćwiczenia terenowe</w:t>
            </w:r>
          </w:p>
        </w:tc>
        <w:tc>
          <w:tcPr>
            <w:tcW w:w="1192" w:type="dxa"/>
            <w:vAlign w:val="center"/>
          </w:tcPr>
          <w:p w14:paraId="5B617C7E" w14:textId="1724E346" w:rsidR="00420C8C" w:rsidRPr="00EA7D54" w:rsidRDefault="001B11F0" w:rsidP="00420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4" w:type="dxa"/>
            <w:vAlign w:val="center"/>
          </w:tcPr>
          <w:p w14:paraId="45F1D446" w14:textId="2BE9B72F" w:rsidR="00420C8C" w:rsidRPr="00EA7D54" w:rsidRDefault="001B11F0" w:rsidP="00420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14:paraId="69696DD9" w14:textId="58038E9F" w:rsidR="00420C8C" w:rsidRPr="00EA7D54" w:rsidRDefault="00420C8C" w:rsidP="00420C8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 xml:space="preserve">zaliczenie </w:t>
            </w:r>
            <w:r w:rsidRPr="00EA7D54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EA7D54" w14:paraId="2E557727" w14:textId="77777777" w:rsidTr="000D1BE2">
        <w:trPr>
          <w:trHeight w:val="689"/>
        </w:trPr>
        <w:tc>
          <w:tcPr>
            <w:tcW w:w="3036" w:type="dxa"/>
            <w:vAlign w:val="center"/>
          </w:tcPr>
          <w:p w14:paraId="39C26799" w14:textId="20A5F8BA" w:rsidR="00420C8C" w:rsidRPr="00C8514A" w:rsidRDefault="001B11F0" w:rsidP="00B77FAB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2" w:name="_Hlk129951170"/>
            <w:r w:rsidRPr="00C8514A">
              <w:rPr>
                <w:rFonts w:cs="Arial"/>
                <w:b/>
                <w:sz w:val="22"/>
                <w:szCs w:val="22"/>
              </w:rPr>
              <w:t xml:space="preserve">Podstawy przedsiębiorczości </w:t>
            </w:r>
            <w:r w:rsidR="00DA4960" w:rsidRPr="00C8514A">
              <w:rPr>
                <w:rFonts w:cs="Arial"/>
                <w:b/>
                <w:sz w:val="22"/>
                <w:szCs w:val="22"/>
              </w:rPr>
              <w:t>–</w:t>
            </w:r>
            <w:r w:rsidRPr="00C8514A">
              <w:rPr>
                <w:rFonts w:cs="Arial"/>
                <w:b/>
                <w:sz w:val="22"/>
                <w:szCs w:val="22"/>
              </w:rPr>
              <w:t xml:space="preserve"> wykład</w:t>
            </w:r>
            <w:r w:rsidR="00DA4960" w:rsidRPr="00C8514A">
              <w:rPr>
                <w:rFonts w:cs="Arial"/>
                <w:b/>
                <w:sz w:val="22"/>
                <w:szCs w:val="22"/>
              </w:rPr>
              <w:t xml:space="preserve"> </w:t>
            </w:r>
            <w:bookmarkEnd w:id="2"/>
          </w:p>
        </w:tc>
        <w:tc>
          <w:tcPr>
            <w:tcW w:w="1618" w:type="dxa"/>
            <w:vAlign w:val="center"/>
          </w:tcPr>
          <w:p w14:paraId="720D2455" w14:textId="2B9D697F" w:rsidR="00420C8C" w:rsidRPr="00C8514A" w:rsidRDefault="00420C8C" w:rsidP="00420C8C">
            <w:pPr>
              <w:jc w:val="center"/>
              <w:rPr>
                <w:sz w:val="22"/>
                <w:szCs w:val="22"/>
              </w:rPr>
            </w:pPr>
            <w:r w:rsidRPr="00C8514A">
              <w:rPr>
                <w:sz w:val="22"/>
                <w:szCs w:val="22"/>
              </w:rPr>
              <w:t>wykład</w:t>
            </w:r>
          </w:p>
        </w:tc>
        <w:tc>
          <w:tcPr>
            <w:tcW w:w="1192" w:type="dxa"/>
            <w:vAlign w:val="center"/>
          </w:tcPr>
          <w:p w14:paraId="7D37C337" w14:textId="50E50900" w:rsidR="00420C8C" w:rsidRPr="00C8514A" w:rsidRDefault="00420C8C" w:rsidP="00420C8C">
            <w:pPr>
              <w:jc w:val="center"/>
              <w:rPr>
                <w:sz w:val="22"/>
                <w:szCs w:val="22"/>
              </w:rPr>
            </w:pPr>
            <w:r w:rsidRPr="00C8514A"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vAlign w:val="center"/>
          </w:tcPr>
          <w:p w14:paraId="5F491C60" w14:textId="7D9712FF" w:rsidR="00420C8C" w:rsidRPr="00C8514A" w:rsidRDefault="00420C8C" w:rsidP="00420C8C">
            <w:pPr>
              <w:jc w:val="center"/>
              <w:rPr>
                <w:sz w:val="22"/>
                <w:szCs w:val="22"/>
              </w:rPr>
            </w:pPr>
            <w:r w:rsidRPr="00C8514A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14:paraId="12D27169" w14:textId="27C0C436" w:rsidR="00420C8C" w:rsidRPr="00C8514A" w:rsidRDefault="00420C8C" w:rsidP="00420C8C">
            <w:pPr>
              <w:jc w:val="center"/>
              <w:rPr>
                <w:sz w:val="22"/>
                <w:szCs w:val="22"/>
              </w:rPr>
            </w:pPr>
            <w:r w:rsidRPr="00C8514A">
              <w:rPr>
                <w:sz w:val="22"/>
                <w:szCs w:val="22"/>
              </w:rPr>
              <w:t xml:space="preserve">zaliczenie </w:t>
            </w:r>
            <w:r w:rsidRPr="00C8514A">
              <w:rPr>
                <w:sz w:val="22"/>
                <w:szCs w:val="22"/>
              </w:rPr>
              <w:br/>
              <w:t>z oceną</w:t>
            </w:r>
          </w:p>
        </w:tc>
      </w:tr>
      <w:tr w:rsidR="00B27E9E" w:rsidRPr="00EA7D54" w14:paraId="5CC6213A" w14:textId="77777777" w:rsidTr="001D1E35">
        <w:trPr>
          <w:trHeight w:val="305"/>
        </w:trPr>
        <w:tc>
          <w:tcPr>
            <w:tcW w:w="30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790A89" w14:textId="77777777" w:rsidR="00B27E9E" w:rsidRPr="00EA7D54" w:rsidRDefault="00B27E9E" w:rsidP="00B27E9E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4595FE5D" w14:textId="61551262" w:rsidR="00B27E9E" w:rsidRPr="00E6525B" w:rsidRDefault="00B27E9E" w:rsidP="00B27E9E">
            <w:pPr>
              <w:jc w:val="center"/>
              <w:rPr>
                <w:b/>
                <w:sz w:val="22"/>
                <w:szCs w:val="22"/>
              </w:rPr>
            </w:pPr>
            <w:r w:rsidRPr="00E6525B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192" w:type="dxa"/>
            <w:shd w:val="clear" w:color="auto" w:fill="D6E3BC" w:themeFill="accent3" w:themeFillTint="66"/>
            <w:vAlign w:val="center"/>
          </w:tcPr>
          <w:p w14:paraId="264C1266" w14:textId="7DFAA664" w:rsidR="00B27E9E" w:rsidRPr="00E6525B" w:rsidRDefault="00413FB8" w:rsidP="00B27E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97F1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6A9A03" w14:textId="118B407B" w:rsidR="00B27E9E" w:rsidRPr="00E6525B" w:rsidRDefault="00413FB8" w:rsidP="00B27E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97F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7A33F74" w14:textId="77777777" w:rsidR="00B27E9E" w:rsidRPr="00EA7D54" w:rsidRDefault="00B27E9E" w:rsidP="00B27E9E">
            <w:pPr>
              <w:rPr>
                <w:sz w:val="22"/>
                <w:szCs w:val="22"/>
              </w:rPr>
            </w:pPr>
          </w:p>
        </w:tc>
      </w:tr>
    </w:tbl>
    <w:p w14:paraId="1DFF5D83" w14:textId="77777777" w:rsidR="00FD1146" w:rsidRPr="00415E1A" w:rsidRDefault="00FD1146" w:rsidP="00FD1146">
      <w:pPr>
        <w:rPr>
          <w:b/>
          <w:sz w:val="22"/>
          <w:szCs w:val="22"/>
        </w:rPr>
      </w:pPr>
    </w:p>
    <w:p w14:paraId="73C00BB6" w14:textId="12EAE23E" w:rsidR="00680793" w:rsidRPr="00415E1A" w:rsidRDefault="00680793">
      <w:pPr>
        <w:rPr>
          <w:b/>
          <w:sz w:val="22"/>
          <w:szCs w:val="22"/>
        </w:rPr>
      </w:pPr>
    </w:p>
    <w:p w14:paraId="57F630CD" w14:textId="77777777" w:rsidR="00415E1A" w:rsidRPr="00415E1A" w:rsidRDefault="00415E1A">
      <w:pPr>
        <w:rPr>
          <w:b/>
          <w:sz w:val="22"/>
          <w:szCs w:val="22"/>
        </w:rPr>
      </w:pPr>
    </w:p>
    <w:p w14:paraId="490490B8" w14:textId="3C4D236F" w:rsidR="00FD1146" w:rsidRDefault="00FD1146" w:rsidP="00FD1146">
      <w:pPr>
        <w:rPr>
          <w:b/>
          <w:sz w:val="28"/>
          <w:szCs w:val="22"/>
        </w:rPr>
      </w:pPr>
      <w:r w:rsidRPr="00415E1A">
        <w:rPr>
          <w:b/>
          <w:sz w:val="28"/>
          <w:szCs w:val="22"/>
        </w:rPr>
        <w:t>SEMESTR 5</w:t>
      </w:r>
    </w:p>
    <w:p w14:paraId="40275224" w14:textId="77777777" w:rsidR="000D1BE2" w:rsidRPr="00415E1A" w:rsidRDefault="000D1BE2" w:rsidP="00FD1146">
      <w:pPr>
        <w:rPr>
          <w:b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95"/>
        <w:gridCol w:w="2392"/>
        <w:gridCol w:w="1035"/>
        <w:gridCol w:w="1387"/>
        <w:gridCol w:w="2039"/>
      </w:tblGrid>
      <w:tr w:rsidR="0037004A" w:rsidRPr="00415E1A" w14:paraId="54DF4423" w14:textId="77777777" w:rsidTr="0037004A">
        <w:trPr>
          <w:trHeight w:val="646"/>
        </w:trPr>
        <w:tc>
          <w:tcPr>
            <w:tcW w:w="2495" w:type="dxa"/>
            <w:shd w:val="clear" w:color="auto" w:fill="D6E3BC" w:themeFill="accent3" w:themeFillTint="66"/>
            <w:vAlign w:val="center"/>
          </w:tcPr>
          <w:p w14:paraId="7FFA48A1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2392" w:type="dxa"/>
            <w:shd w:val="clear" w:color="auto" w:fill="D6E3BC" w:themeFill="accent3" w:themeFillTint="66"/>
            <w:vAlign w:val="center"/>
          </w:tcPr>
          <w:p w14:paraId="3FC15547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zajęć</w:t>
            </w:r>
          </w:p>
        </w:tc>
        <w:tc>
          <w:tcPr>
            <w:tcW w:w="1035" w:type="dxa"/>
            <w:shd w:val="clear" w:color="auto" w:fill="D6E3BC" w:themeFill="accent3" w:themeFillTint="66"/>
            <w:vAlign w:val="center"/>
          </w:tcPr>
          <w:p w14:paraId="76F16A51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godzin</w:t>
            </w:r>
          </w:p>
        </w:tc>
        <w:tc>
          <w:tcPr>
            <w:tcW w:w="1387" w:type="dxa"/>
            <w:shd w:val="clear" w:color="auto" w:fill="D6E3BC" w:themeFill="accent3" w:themeFillTint="66"/>
            <w:vAlign w:val="center"/>
          </w:tcPr>
          <w:p w14:paraId="2688AA5A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2039" w:type="dxa"/>
            <w:shd w:val="clear" w:color="auto" w:fill="D6E3BC" w:themeFill="accent3" w:themeFillTint="66"/>
            <w:vAlign w:val="center"/>
          </w:tcPr>
          <w:p w14:paraId="63FBFB29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zaliczenia</w:t>
            </w:r>
          </w:p>
        </w:tc>
      </w:tr>
      <w:tr w:rsidR="00EA7D54" w:rsidRPr="00415E1A" w14:paraId="1EAFADCA" w14:textId="77777777" w:rsidTr="0037004A">
        <w:trPr>
          <w:trHeight w:val="700"/>
        </w:trPr>
        <w:tc>
          <w:tcPr>
            <w:tcW w:w="2495" w:type="dxa"/>
            <w:vAlign w:val="center"/>
          </w:tcPr>
          <w:p w14:paraId="1445D04E" w14:textId="1E69A6A5" w:rsidR="00EA7D54" w:rsidRPr="003F0268" w:rsidRDefault="00413FB8" w:rsidP="00413F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F0268">
              <w:rPr>
                <w:rFonts w:cs="Arial"/>
                <w:b/>
                <w:sz w:val="22"/>
                <w:szCs w:val="22"/>
              </w:rPr>
              <w:t>Mechanizmy ewolucji - wykład</w:t>
            </w:r>
          </w:p>
        </w:tc>
        <w:tc>
          <w:tcPr>
            <w:tcW w:w="2392" w:type="dxa"/>
            <w:vAlign w:val="center"/>
          </w:tcPr>
          <w:p w14:paraId="5554EECA" w14:textId="16CE5C65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035" w:type="dxa"/>
            <w:vAlign w:val="center"/>
          </w:tcPr>
          <w:p w14:paraId="3659ACE6" w14:textId="4DD74A1C" w:rsidR="00EA7D54" w:rsidRPr="00415E1A" w:rsidRDefault="00413FB8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vAlign w:val="center"/>
          </w:tcPr>
          <w:p w14:paraId="294AD483" w14:textId="07151AB7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9" w:type="dxa"/>
            <w:vAlign w:val="center"/>
          </w:tcPr>
          <w:p w14:paraId="36C78114" w14:textId="4E2DB349" w:rsidR="00EA7D54" w:rsidRPr="00415E1A" w:rsidRDefault="00413FB8" w:rsidP="004C53DC">
            <w:pPr>
              <w:jc w:val="center"/>
              <w:rPr>
                <w:sz w:val="22"/>
                <w:szCs w:val="22"/>
              </w:rPr>
            </w:pPr>
            <w:r w:rsidRPr="002021F8">
              <w:rPr>
                <w:sz w:val="22"/>
                <w:szCs w:val="22"/>
              </w:rPr>
              <w:t xml:space="preserve">zaliczenie </w:t>
            </w:r>
            <w:r w:rsidRPr="002021F8">
              <w:rPr>
                <w:sz w:val="22"/>
                <w:szCs w:val="22"/>
              </w:rPr>
              <w:br/>
              <w:t>z oceną</w:t>
            </w:r>
          </w:p>
        </w:tc>
      </w:tr>
      <w:tr w:rsidR="00830837" w:rsidRPr="00415E1A" w14:paraId="39CD1C6B" w14:textId="77777777" w:rsidTr="00830837">
        <w:trPr>
          <w:trHeight w:val="700"/>
        </w:trPr>
        <w:tc>
          <w:tcPr>
            <w:tcW w:w="2495" w:type="dxa"/>
            <w:vAlign w:val="center"/>
          </w:tcPr>
          <w:p w14:paraId="402A8126" w14:textId="44867071" w:rsidR="00830837" w:rsidRPr="00830837" w:rsidRDefault="00830837" w:rsidP="0083083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30837">
              <w:rPr>
                <w:b/>
                <w:bCs/>
                <w:sz w:val="22"/>
                <w:szCs w:val="22"/>
              </w:rPr>
              <w:t>Mechanizmy ewolucji - ćwiczenia aud.</w:t>
            </w:r>
          </w:p>
        </w:tc>
        <w:tc>
          <w:tcPr>
            <w:tcW w:w="2392" w:type="dxa"/>
            <w:vAlign w:val="center"/>
          </w:tcPr>
          <w:p w14:paraId="39A96A11" w14:textId="7494699A" w:rsidR="00830837" w:rsidRPr="00830837" w:rsidRDefault="00830837" w:rsidP="00830837">
            <w:pPr>
              <w:jc w:val="center"/>
              <w:rPr>
                <w:sz w:val="22"/>
                <w:szCs w:val="22"/>
              </w:rPr>
            </w:pPr>
            <w:r w:rsidRPr="00830837">
              <w:rPr>
                <w:sz w:val="22"/>
                <w:szCs w:val="22"/>
              </w:rPr>
              <w:t>ćwiczenia audytoryjne</w:t>
            </w:r>
          </w:p>
        </w:tc>
        <w:tc>
          <w:tcPr>
            <w:tcW w:w="1035" w:type="dxa"/>
            <w:vAlign w:val="center"/>
          </w:tcPr>
          <w:p w14:paraId="3356F128" w14:textId="7CA42EE1" w:rsidR="00830837" w:rsidRPr="00830837" w:rsidRDefault="00830837" w:rsidP="00830837">
            <w:pPr>
              <w:jc w:val="center"/>
              <w:rPr>
                <w:sz w:val="22"/>
                <w:szCs w:val="22"/>
              </w:rPr>
            </w:pPr>
            <w:r w:rsidRPr="00830837">
              <w:rPr>
                <w:sz w:val="22"/>
                <w:szCs w:val="22"/>
              </w:rPr>
              <w:t>15</w:t>
            </w:r>
          </w:p>
        </w:tc>
        <w:tc>
          <w:tcPr>
            <w:tcW w:w="1387" w:type="dxa"/>
            <w:vAlign w:val="center"/>
          </w:tcPr>
          <w:p w14:paraId="296E6359" w14:textId="41A76A58" w:rsidR="00830837" w:rsidRPr="00830837" w:rsidRDefault="00830837" w:rsidP="00830837">
            <w:pPr>
              <w:jc w:val="center"/>
              <w:rPr>
                <w:sz w:val="22"/>
                <w:szCs w:val="22"/>
              </w:rPr>
            </w:pPr>
            <w:r w:rsidRPr="00830837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vAlign w:val="center"/>
          </w:tcPr>
          <w:p w14:paraId="0AE622AE" w14:textId="4EA78E81" w:rsidR="00830837" w:rsidRPr="00830837" w:rsidRDefault="00830837" w:rsidP="00830837">
            <w:pPr>
              <w:jc w:val="center"/>
              <w:rPr>
                <w:sz w:val="22"/>
                <w:szCs w:val="22"/>
              </w:rPr>
            </w:pPr>
            <w:r w:rsidRPr="00830837">
              <w:rPr>
                <w:sz w:val="22"/>
                <w:szCs w:val="22"/>
              </w:rPr>
              <w:t xml:space="preserve">zaliczenie </w:t>
            </w:r>
          </w:p>
        </w:tc>
      </w:tr>
      <w:tr w:rsidR="00EA7D54" w:rsidRPr="00415E1A" w14:paraId="1F64858F" w14:textId="77777777" w:rsidTr="0037004A">
        <w:trPr>
          <w:trHeight w:val="700"/>
        </w:trPr>
        <w:tc>
          <w:tcPr>
            <w:tcW w:w="2495" w:type="dxa"/>
            <w:vAlign w:val="center"/>
          </w:tcPr>
          <w:p w14:paraId="37394E90" w14:textId="68819C40" w:rsidR="00EA7D54" w:rsidRPr="003F0268" w:rsidRDefault="00413FB8" w:rsidP="00413FB8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3F0268">
              <w:rPr>
                <w:rFonts w:cs="Arial"/>
                <w:b/>
                <w:sz w:val="22"/>
                <w:szCs w:val="22"/>
              </w:rPr>
              <w:t>Bioinformatyka</w:t>
            </w:r>
            <w:proofErr w:type="spellEnd"/>
            <w:r w:rsidRPr="003F0268">
              <w:rPr>
                <w:rFonts w:cs="Arial"/>
                <w:b/>
                <w:sz w:val="22"/>
                <w:szCs w:val="22"/>
              </w:rPr>
              <w:t xml:space="preserve"> dla biologów - wykład</w:t>
            </w:r>
          </w:p>
        </w:tc>
        <w:tc>
          <w:tcPr>
            <w:tcW w:w="2392" w:type="dxa"/>
            <w:vAlign w:val="center"/>
          </w:tcPr>
          <w:p w14:paraId="2C87BF22" w14:textId="3504A730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EA7D54">
              <w:rPr>
                <w:sz w:val="22"/>
                <w:szCs w:val="22"/>
              </w:rPr>
              <w:t>wykład</w:t>
            </w:r>
          </w:p>
        </w:tc>
        <w:tc>
          <w:tcPr>
            <w:tcW w:w="1035" w:type="dxa"/>
            <w:vAlign w:val="center"/>
          </w:tcPr>
          <w:p w14:paraId="6EBC4681" w14:textId="1A5288A3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87" w:type="dxa"/>
            <w:vAlign w:val="center"/>
          </w:tcPr>
          <w:p w14:paraId="47E9A3D2" w14:textId="6B509E58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vAlign w:val="center"/>
          </w:tcPr>
          <w:p w14:paraId="693E8AED" w14:textId="60856176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2021F8">
              <w:rPr>
                <w:sz w:val="22"/>
                <w:szCs w:val="22"/>
              </w:rPr>
              <w:t xml:space="preserve">zaliczenie </w:t>
            </w:r>
            <w:r w:rsidRPr="002021F8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415E1A" w14:paraId="145C164D" w14:textId="77777777" w:rsidTr="0037004A">
        <w:trPr>
          <w:trHeight w:val="700"/>
        </w:trPr>
        <w:tc>
          <w:tcPr>
            <w:tcW w:w="2495" w:type="dxa"/>
            <w:vAlign w:val="center"/>
          </w:tcPr>
          <w:p w14:paraId="3A84BC0B" w14:textId="679274F2" w:rsidR="00EA7D54" w:rsidRPr="003F0268" w:rsidRDefault="00413FB8" w:rsidP="00413FB8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3F0268">
              <w:rPr>
                <w:rFonts w:cs="Arial"/>
                <w:b/>
                <w:sz w:val="22"/>
                <w:szCs w:val="22"/>
              </w:rPr>
              <w:lastRenderedPageBreak/>
              <w:t>Bioinformatyka</w:t>
            </w:r>
            <w:proofErr w:type="spellEnd"/>
            <w:r w:rsidRPr="003F0268">
              <w:rPr>
                <w:rFonts w:cs="Arial"/>
                <w:b/>
                <w:sz w:val="22"/>
                <w:szCs w:val="22"/>
              </w:rPr>
              <w:t xml:space="preserve"> dla biologów - ćwiczenia lab.</w:t>
            </w:r>
          </w:p>
        </w:tc>
        <w:tc>
          <w:tcPr>
            <w:tcW w:w="2392" w:type="dxa"/>
            <w:vAlign w:val="center"/>
          </w:tcPr>
          <w:p w14:paraId="112EB3A3" w14:textId="4590152E" w:rsidR="00EA7D54" w:rsidRPr="00415E1A" w:rsidRDefault="00413FB8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 laboratoryjne</w:t>
            </w:r>
          </w:p>
        </w:tc>
        <w:tc>
          <w:tcPr>
            <w:tcW w:w="1035" w:type="dxa"/>
            <w:vAlign w:val="center"/>
          </w:tcPr>
          <w:p w14:paraId="47AE2C30" w14:textId="611C3F59" w:rsidR="00EA7D54" w:rsidRPr="00415E1A" w:rsidRDefault="00413FB8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vAlign w:val="center"/>
          </w:tcPr>
          <w:p w14:paraId="7FE1FB36" w14:textId="72DCFFD7" w:rsidR="00EA7D54" w:rsidRPr="00415E1A" w:rsidRDefault="00413FB8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9" w:type="dxa"/>
            <w:vAlign w:val="center"/>
          </w:tcPr>
          <w:p w14:paraId="1B6F354A" w14:textId="77F8E09A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2021F8">
              <w:rPr>
                <w:sz w:val="22"/>
                <w:szCs w:val="22"/>
              </w:rPr>
              <w:t xml:space="preserve">zaliczenie </w:t>
            </w:r>
            <w:r w:rsidRPr="002021F8">
              <w:rPr>
                <w:sz w:val="22"/>
                <w:szCs w:val="22"/>
              </w:rPr>
              <w:br/>
              <w:t>z oceną</w:t>
            </w:r>
          </w:p>
        </w:tc>
      </w:tr>
      <w:tr w:rsidR="00EA7D54" w:rsidRPr="00415E1A" w14:paraId="457B003D" w14:textId="77777777" w:rsidTr="0037004A">
        <w:trPr>
          <w:trHeight w:val="700"/>
        </w:trPr>
        <w:tc>
          <w:tcPr>
            <w:tcW w:w="2495" w:type="dxa"/>
            <w:vAlign w:val="center"/>
          </w:tcPr>
          <w:p w14:paraId="26774AF7" w14:textId="49BFB5E5" w:rsidR="00EA7D54" w:rsidRPr="003F0268" w:rsidRDefault="00EA7D54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F0268">
              <w:rPr>
                <w:rFonts w:cs="Arial"/>
                <w:b/>
                <w:sz w:val="22"/>
                <w:szCs w:val="22"/>
              </w:rPr>
              <w:t>Pracownia specjalnościowa</w:t>
            </w:r>
            <w:r w:rsidR="00413FB8" w:rsidRPr="003F0268">
              <w:rPr>
                <w:rFonts w:cs="Arial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2392" w:type="dxa"/>
            <w:vAlign w:val="center"/>
          </w:tcPr>
          <w:p w14:paraId="4983AEC9" w14:textId="6F5CB916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ćw. laboratoryjne</w:t>
            </w:r>
          </w:p>
        </w:tc>
        <w:tc>
          <w:tcPr>
            <w:tcW w:w="1035" w:type="dxa"/>
            <w:vAlign w:val="center"/>
          </w:tcPr>
          <w:p w14:paraId="5BD532AE" w14:textId="7F09D498" w:rsidR="00EA7D54" w:rsidRPr="00415E1A" w:rsidRDefault="003F0268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87" w:type="dxa"/>
            <w:vAlign w:val="center"/>
          </w:tcPr>
          <w:p w14:paraId="1D061900" w14:textId="6FA5E539" w:rsidR="00EA7D54" w:rsidRPr="00415E1A" w:rsidRDefault="003F0268" w:rsidP="004C5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39" w:type="dxa"/>
            <w:vAlign w:val="center"/>
          </w:tcPr>
          <w:p w14:paraId="0DF9DC09" w14:textId="19F80A96" w:rsidR="00EA7D54" w:rsidRPr="00415E1A" w:rsidRDefault="00EA7D54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20C7A" w:rsidRPr="00415E1A" w14:paraId="30F96FBD" w14:textId="77777777" w:rsidTr="0037004A">
        <w:trPr>
          <w:trHeight w:val="683"/>
        </w:trPr>
        <w:tc>
          <w:tcPr>
            <w:tcW w:w="2495" w:type="dxa"/>
            <w:vAlign w:val="center"/>
          </w:tcPr>
          <w:p w14:paraId="54AAE9D6" w14:textId="0AC793B5" w:rsidR="00620C7A" w:rsidRPr="00415E1A" w:rsidRDefault="00680793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Seminarium I</w:t>
            </w:r>
          </w:p>
        </w:tc>
        <w:tc>
          <w:tcPr>
            <w:tcW w:w="2392" w:type="dxa"/>
            <w:vAlign w:val="center"/>
          </w:tcPr>
          <w:p w14:paraId="3BD98D36" w14:textId="199FE981" w:rsidR="00620C7A" w:rsidRPr="00415E1A" w:rsidRDefault="00680793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seminarium</w:t>
            </w:r>
          </w:p>
        </w:tc>
        <w:tc>
          <w:tcPr>
            <w:tcW w:w="1035" w:type="dxa"/>
            <w:vAlign w:val="center"/>
          </w:tcPr>
          <w:p w14:paraId="240B1B9F" w14:textId="3CDB84A1" w:rsidR="00620C7A" w:rsidRPr="00415E1A" w:rsidRDefault="00680793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15</w:t>
            </w:r>
          </w:p>
        </w:tc>
        <w:tc>
          <w:tcPr>
            <w:tcW w:w="1387" w:type="dxa"/>
            <w:vAlign w:val="center"/>
          </w:tcPr>
          <w:p w14:paraId="592F75C8" w14:textId="4C7BEDF4" w:rsidR="00620C7A" w:rsidRPr="00415E1A" w:rsidRDefault="00680793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vAlign w:val="center"/>
          </w:tcPr>
          <w:p w14:paraId="0CC65D64" w14:textId="7EE12D74" w:rsidR="00620C7A" w:rsidRPr="00415E1A" w:rsidRDefault="00680793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20C7A" w:rsidRPr="00415E1A" w14:paraId="66B648D7" w14:textId="77777777" w:rsidTr="0037004A">
        <w:trPr>
          <w:trHeight w:val="707"/>
        </w:trPr>
        <w:tc>
          <w:tcPr>
            <w:tcW w:w="2495" w:type="dxa"/>
            <w:vAlign w:val="center"/>
          </w:tcPr>
          <w:p w14:paraId="6C407827" w14:textId="6B3D8BF3" w:rsidR="00620C7A" w:rsidRPr="00415E1A" w:rsidRDefault="00680793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Praktyki zawodowe</w:t>
            </w:r>
          </w:p>
        </w:tc>
        <w:tc>
          <w:tcPr>
            <w:tcW w:w="2392" w:type="dxa"/>
            <w:vAlign w:val="center"/>
          </w:tcPr>
          <w:p w14:paraId="004E6FDA" w14:textId="51740701" w:rsidR="00620C7A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praktyka</w:t>
            </w:r>
          </w:p>
        </w:tc>
        <w:tc>
          <w:tcPr>
            <w:tcW w:w="1035" w:type="dxa"/>
            <w:vAlign w:val="center"/>
          </w:tcPr>
          <w:p w14:paraId="5C259F16" w14:textId="4F032A99" w:rsidR="00620C7A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90</w:t>
            </w:r>
          </w:p>
        </w:tc>
        <w:tc>
          <w:tcPr>
            <w:tcW w:w="1387" w:type="dxa"/>
            <w:vAlign w:val="center"/>
          </w:tcPr>
          <w:p w14:paraId="2A55053B" w14:textId="47861436" w:rsidR="00620C7A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2039" w:type="dxa"/>
            <w:vAlign w:val="center"/>
          </w:tcPr>
          <w:p w14:paraId="1AB6826D" w14:textId="564963B6" w:rsidR="00620C7A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zaliczenie</w:t>
            </w:r>
          </w:p>
        </w:tc>
      </w:tr>
      <w:tr w:rsidR="00680793" w:rsidRPr="00415E1A" w14:paraId="41BFFCA1" w14:textId="77777777" w:rsidTr="0037004A">
        <w:trPr>
          <w:trHeight w:val="707"/>
        </w:trPr>
        <w:tc>
          <w:tcPr>
            <w:tcW w:w="2495" w:type="dxa"/>
            <w:vAlign w:val="center"/>
          </w:tcPr>
          <w:p w14:paraId="6971B281" w14:textId="476D73D7" w:rsidR="00680793" w:rsidRPr="00415E1A" w:rsidRDefault="00680793" w:rsidP="004C53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Praktyki zawodowe</w:t>
            </w:r>
            <w:r w:rsidRPr="00415E1A">
              <w:rPr>
                <w:rFonts w:cs="Arial"/>
                <w:b/>
                <w:sz w:val="22"/>
                <w:szCs w:val="22"/>
              </w:rPr>
              <w:br/>
              <w:t xml:space="preserve"> – ćw. </w:t>
            </w:r>
            <w:r w:rsidR="003F0268">
              <w:rPr>
                <w:rFonts w:cs="Arial"/>
                <w:b/>
                <w:sz w:val="22"/>
                <w:szCs w:val="22"/>
              </w:rPr>
              <w:t>a</w:t>
            </w:r>
            <w:r w:rsidRPr="00415E1A">
              <w:rPr>
                <w:rFonts w:cs="Arial"/>
                <w:b/>
                <w:sz w:val="22"/>
                <w:szCs w:val="22"/>
              </w:rPr>
              <w:t>ud</w:t>
            </w:r>
            <w:r w:rsidR="003F0268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2392" w:type="dxa"/>
            <w:vAlign w:val="center"/>
          </w:tcPr>
          <w:p w14:paraId="49D9F82C" w14:textId="107F518A" w:rsidR="00680793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ćw. audytoryjne</w:t>
            </w:r>
          </w:p>
        </w:tc>
        <w:tc>
          <w:tcPr>
            <w:tcW w:w="1035" w:type="dxa"/>
            <w:vAlign w:val="center"/>
          </w:tcPr>
          <w:p w14:paraId="4A128CBF" w14:textId="5F4EC62E" w:rsidR="00680793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6</w:t>
            </w:r>
          </w:p>
        </w:tc>
        <w:tc>
          <w:tcPr>
            <w:tcW w:w="1387" w:type="dxa"/>
            <w:vAlign w:val="center"/>
          </w:tcPr>
          <w:p w14:paraId="44AE5048" w14:textId="6C15C859" w:rsidR="00680793" w:rsidRPr="00415E1A" w:rsidRDefault="008A4035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vAlign w:val="center"/>
          </w:tcPr>
          <w:p w14:paraId="6E4AAC46" w14:textId="18390A59" w:rsidR="00680793" w:rsidRPr="00415E1A" w:rsidRDefault="00680793" w:rsidP="004C53DC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zaliczenie</w:t>
            </w:r>
            <w:r w:rsidR="008A4035" w:rsidRPr="00415E1A">
              <w:rPr>
                <w:sz w:val="22"/>
                <w:szCs w:val="22"/>
              </w:rPr>
              <w:t xml:space="preserve"> </w:t>
            </w:r>
            <w:r w:rsidR="008A4035"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37004A" w:rsidRPr="00415E1A" w14:paraId="18A85390" w14:textId="77777777" w:rsidTr="0037004A">
        <w:trPr>
          <w:trHeight w:val="679"/>
        </w:trPr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19B2AA" w14:textId="77777777" w:rsidR="00620C7A" w:rsidRPr="00415E1A" w:rsidRDefault="00620C7A" w:rsidP="00620C7A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43E7DBE1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035" w:type="dxa"/>
            <w:shd w:val="clear" w:color="auto" w:fill="D6E3BC" w:themeFill="accent3" w:themeFillTint="66"/>
            <w:vAlign w:val="center"/>
          </w:tcPr>
          <w:p w14:paraId="30EB2274" w14:textId="6340475F" w:rsidR="00620C7A" w:rsidRPr="00415E1A" w:rsidRDefault="00830837" w:rsidP="00620C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957C34" w14:textId="57B5A1B9" w:rsidR="00620C7A" w:rsidRPr="00415E1A" w:rsidRDefault="0037004A" w:rsidP="00620C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3083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CABC58" w14:textId="77777777" w:rsidR="00620C7A" w:rsidRPr="00415E1A" w:rsidRDefault="00620C7A" w:rsidP="00620C7A">
            <w:pPr>
              <w:rPr>
                <w:sz w:val="22"/>
                <w:szCs w:val="22"/>
              </w:rPr>
            </w:pPr>
          </w:p>
        </w:tc>
      </w:tr>
    </w:tbl>
    <w:p w14:paraId="6D65BC0B" w14:textId="0D866F8B" w:rsidR="000D1BE2" w:rsidRDefault="000D1BE2" w:rsidP="00FD1146">
      <w:pPr>
        <w:rPr>
          <w:sz w:val="22"/>
          <w:szCs w:val="22"/>
        </w:rPr>
      </w:pPr>
    </w:p>
    <w:p w14:paraId="6B54E529" w14:textId="77777777" w:rsidR="000D1BE2" w:rsidRPr="000D1BE2" w:rsidRDefault="000D1BE2" w:rsidP="000D1BE2">
      <w:pPr>
        <w:rPr>
          <w:sz w:val="22"/>
          <w:szCs w:val="22"/>
        </w:rPr>
      </w:pPr>
    </w:p>
    <w:p w14:paraId="319A63D3" w14:textId="0AF468AD" w:rsidR="00FD1146" w:rsidRDefault="00FD1146" w:rsidP="00FD1146">
      <w:pPr>
        <w:rPr>
          <w:b/>
          <w:sz w:val="28"/>
          <w:szCs w:val="22"/>
        </w:rPr>
      </w:pPr>
      <w:r w:rsidRPr="00415E1A">
        <w:rPr>
          <w:b/>
          <w:sz w:val="28"/>
          <w:szCs w:val="22"/>
        </w:rPr>
        <w:t>SEMESTR 6</w:t>
      </w:r>
    </w:p>
    <w:p w14:paraId="3B9043FB" w14:textId="77777777" w:rsidR="000D1BE2" w:rsidRPr="00415E1A" w:rsidRDefault="000D1BE2" w:rsidP="00FD1146">
      <w:pPr>
        <w:rPr>
          <w:b/>
          <w:sz w:val="28"/>
          <w:szCs w:val="22"/>
        </w:rPr>
      </w:pPr>
    </w:p>
    <w:tbl>
      <w:tblPr>
        <w:tblStyle w:val="Tabela-Siatka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0"/>
        <w:gridCol w:w="1942"/>
        <w:gridCol w:w="1106"/>
        <w:gridCol w:w="1521"/>
        <w:gridCol w:w="2039"/>
      </w:tblGrid>
      <w:tr w:rsidR="00620C7A" w:rsidRPr="00415E1A" w14:paraId="761814D3" w14:textId="77777777" w:rsidTr="00830787">
        <w:trPr>
          <w:trHeight w:val="646"/>
        </w:trPr>
        <w:tc>
          <w:tcPr>
            <w:tcW w:w="2740" w:type="dxa"/>
            <w:shd w:val="clear" w:color="auto" w:fill="D6E3BC" w:themeFill="accent3" w:themeFillTint="66"/>
            <w:vAlign w:val="center"/>
          </w:tcPr>
          <w:p w14:paraId="0C9A7BC1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1942" w:type="dxa"/>
            <w:shd w:val="clear" w:color="auto" w:fill="D6E3BC" w:themeFill="accent3" w:themeFillTint="66"/>
            <w:vAlign w:val="center"/>
          </w:tcPr>
          <w:p w14:paraId="1D8A56AF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zajęć</w:t>
            </w:r>
          </w:p>
        </w:tc>
        <w:tc>
          <w:tcPr>
            <w:tcW w:w="1106" w:type="dxa"/>
            <w:shd w:val="clear" w:color="auto" w:fill="D6E3BC" w:themeFill="accent3" w:themeFillTint="66"/>
            <w:vAlign w:val="center"/>
          </w:tcPr>
          <w:p w14:paraId="5F2C3A8F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godzin</w:t>
            </w:r>
          </w:p>
        </w:tc>
        <w:tc>
          <w:tcPr>
            <w:tcW w:w="1521" w:type="dxa"/>
            <w:shd w:val="clear" w:color="auto" w:fill="D6E3BC" w:themeFill="accent3" w:themeFillTint="66"/>
            <w:vAlign w:val="center"/>
          </w:tcPr>
          <w:p w14:paraId="3ECF68A0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2039" w:type="dxa"/>
            <w:shd w:val="clear" w:color="auto" w:fill="D6E3BC" w:themeFill="accent3" w:themeFillTint="66"/>
            <w:vAlign w:val="center"/>
          </w:tcPr>
          <w:p w14:paraId="35ED9273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Forma zaliczenia</w:t>
            </w:r>
          </w:p>
        </w:tc>
      </w:tr>
      <w:tr w:rsidR="00620C7A" w:rsidRPr="00415E1A" w14:paraId="748A172B" w14:textId="77777777" w:rsidTr="00830787">
        <w:trPr>
          <w:trHeight w:val="700"/>
        </w:trPr>
        <w:tc>
          <w:tcPr>
            <w:tcW w:w="2740" w:type="dxa"/>
            <w:vAlign w:val="center"/>
          </w:tcPr>
          <w:p w14:paraId="14E3D4B2" w14:textId="282F1873" w:rsidR="00620C7A" w:rsidRPr="00415E1A" w:rsidRDefault="00680793" w:rsidP="008A4035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415E1A">
              <w:rPr>
                <w:rFonts w:eastAsia="Times New Roman" w:cs="Times New Roman"/>
                <w:b/>
                <w:sz w:val="22"/>
                <w:szCs w:val="22"/>
              </w:rPr>
              <w:t xml:space="preserve">Pracownia </w:t>
            </w:r>
            <w:r w:rsidR="00164079">
              <w:rPr>
                <w:rFonts w:eastAsia="Times New Roman" w:cs="Times New Roman"/>
                <w:b/>
                <w:sz w:val="22"/>
                <w:szCs w:val="22"/>
              </w:rPr>
              <w:t>specjalnościowa II</w:t>
            </w:r>
          </w:p>
        </w:tc>
        <w:tc>
          <w:tcPr>
            <w:tcW w:w="1942" w:type="dxa"/>
            <w:vAlign w:val="center"/>
          </w:tcPr>
          <w:p w14:paraId="036375D4" w14:textId="476F23D2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ćw. audytoryjne</w:t>
            </w:r>
          </w:p>
        </w:tc>
        <w:tc>
          <w:tcPr>
            <w:tcW w:w="1106" w:type="dxa"/>
            <w:vAlign w:val="center"/>
          </w:tcPr>
          <w:p w14:paraId="19ABEC3B" w14:textId="18A7ED5C" w:rsidR="00620C7A" w:rsidRPr="00415E1A" w:rsidRDefault="00164079" w:rsidP="008A4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21" w:type="dxa"/>
            <w:vAlign w:val="center"/>
          </w:tcPr>
          <w:p w14:paraId="73925F55" w14:textId="0D80CDC7" w:rsidR="00620C7A" w:rsidRPr="00415E1A" w:rsidRDefault="00164079" w:rsidP="008A4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39" w:type="dxa"/>
            <w:vAlign w:val="center"/>
          </w:tcPr>
          <w:p w14:paraId="51604028" w14:textId="7E69CEDF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20C7A" w:rsidRPr="00415E1A" w14:paraId="6BFFFFE1" w14:textId="77777777" w:rsidTr="00830787">
        <w:trPr>
          <w:trHeight w:val="683"/>
        </w:trPr>
        <w:tc>
          <w:tcPr>
            <w:tcW w:w="2740" w:type="dxa"/>
            <w:vAlign w:val="center"/>
          </w:tcPr>
          <w:p w14:paraId="70A7C840" w14:textId="70F34577" w:rsidR="00620C7A" w:rsidRPr="00415E1A" w:rsidRDefault="00680793" w:rsidP="008A403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15E1A">
              <w:rPr>
                <w:rFonts w:cs="Arial"/>
                <w:b/>
                <w:sz w:val="22"/>
                <w:szCs w:val="22"/>
              </w:rPr>
              <w:t>Seminarium II</w:t>
            </w:r>
          </w:p>
        </w:tc>
        <w:tc>
          <w:tcPr>
            <w:tcW w:w="1942" w:type="dxa"/>
            <w:vAlign w:val="center"/>
          </w:tcPr>
          <w:p w14:paraId="6FBA345C" w14:textId="56B57186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seminarium</w:t>
            </w:r>
          </w:p>
        </w:tc>
        <w:tc>
          <w:tcPr>
            <w:tcW w:w="1106" w:type="dxa"/>
            <w:vAlign w:val="center"/>
          </w:tcPr>
          <w:p w14:paraId="5577AA07" w14:textId="340E2F4E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30</w:t>
            </w:r>
          </w:p>
        </w:tc>
        <w:tc>
          <w:tcPr>
            <w:tcW w:w="1521" w:type="dxa"/>
            <w:vAlign w:val="center"/>
          </w:tcPr>
          <w:p w14:paraId="6AC2AB14" w14:textId="1F399084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>3</w:t>
            </w:r>
          </w:p>
        </w:tc>
        <w:tc>
          <w:tcPr>
            <w:tcW w:w="2039" w:type="dxa"/>
            <w:vAlign w:val="center"/>
          </w:tcPr>
          <w:p w14:paraId="492A049E" w14:textId="6FCE8335" w:rsidR="00620C7A" w:rsidRPr="00415E1A" w:rsidRDefault="00680793" w:rsidP="008A4035">
            <w:pPr>
              <w:jc w:val="center"/>
              <w:rPr>
                <w:sz w:val="22"/>
                <w:szCs w:val="22"/>
              </w:rPr>
            </w:pPr>
            <w:r w:rsidRPr="00415E1A">
              <w:rPr>
                <w:sz w:val="22"/>
                <w:szCs w:val="22"/>
              </w:rPr>
              <w:t xml:space="preserve">zaliczenie </w:t>
            </w:r>
            <w:r w:rsidRPr="00415E1A">
              <w:rPr>
                <w:sz w:val="22"/>
                <w:szCs w:val="22"/>
              </w:rPr>
              <w:br/>
              <w:t>z oceną</w:t>
            </w:r>
          </w:p>
        </w:tc>
      </w:tr>
      <w:tr w:rsidR="00620C7A" w:rsidRPr="00415E1A" w14:paraId="1501FFDD" w14:textId="77777777" w:rsidTr="00830787">
        <w:trPr>
          <w:trHeight w:val="679"/>
        </w:trPr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A328ED" w14:textId="77777777" w:rsidR="00620C7A" w:rsidRPr="00415E1A" w:rsidRDefault="00620C7A" w:rsidP="00620C7A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4365E753" w14:textId="77777777" w:rsidR="00620C7A" w:rsidRPr="00415E1A" w:rsidRDefault="00620C7A" w:rsidP="00620C7A">
            <w:pPr>
              <w:jc w:val="center"/>
              <w:rPr>
                <w:b/>
                <w:sz w:val="22"/>
                <w:szCs w:val="22"/>
              </w:rPr>
            </w:pPr>
            <w:r w:rsidRPr="00415E1A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106" w:type="dxa"/>
            <w:shd w:val="clear" w:color="auto" w:fill="D6E3BC" w:themeFill="accent3" w:themeFillTint="66"/>
            <w:vAlign w:val="center"/>
          </w:tcPr>
          <w:p w14:paraId="3768276E" w14:textId="400CA3C4" w:rsidR="00620C7A" w:rsidRPr="00415E1A" w:rsidRDefault="009E7F89" w:rsidP="00620C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30837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BD7D5B" w14:textId="51EB314F" w:rsidR="00620C7A" w:rsidRPr="00415E1A" w:rsidRDefault="00830837" w:rsidP="00620C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ED018" w14:textId="77777777" w:rsidR="00620C7A" w:rsidRPr="00415E1A" w:rsidRDefault="00620C7A" w:rsidP="00620C7A">
            <w:pPr>
              <w:rPr>
                <w:sz w:val="22"/>
                <w:szCs w:val="22"/>
              </w:rPr>
            </w:pPr>
          </w:p>
        </w:tc>
      </w:tr>
    </w:tbl>
    <w:p w14:paraId="32E51018" w14:textId="11EAAD7A" w:rsidR="000C46A2" w:rsidRDefault="000C46A2" w:rsidP="000C46A2">
      <w:pPr>
        <w:rPr>
          <w:sz w:val="22"/>
          <w:szCs w:val="22"/>
        </w:rPr>
      </w:pPr>
    </w:p>
    <w:p w14:paraId="730DD77E" w14:textId="7510E31F" w:rsidR="00523421" w:rsidRDefault="00523421" w:rsidP="000C46A2">
      <w:pPr>
        <w:rPr>
          <w:sz w:val="22"/>
          <w:szCs w:val="22"/>
        </w:rPr>
      </w:pPr>
    </w:p>
    <w:p w14:paraId="23E62143" w14:textId="4E96CAB3" w:rsidR="00523421" w:rsidRDefault="00523421" w:rsidP="000C46A2">
      <w:pPr>
        <w:rPr>
          <w:sz w:val="22"/>
          <w:szCs w:val="22"/>
        </w:rPr>
      </w:pPr>
    </w:p>
    <w:tbl>
      <w:tblPr>
        <w:tblStyle w:val="Tabela-Siatka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418"/>
        <w:gridCol w:w="1607"/>
      </w:tblGrid>
      <w:tr w:rsidR="00B27E9E" w14:paraId="564C5FEB" w14:textId="77777777" w:rsidTr="006C04AE">
        <w:trPr>
          <w:trHeight w:val="1056"/>
        </w:trPr>
        <w:tc>
          <w:tcPr>
            <w:tcW w:w="1559" w:type="dxa"/>
            <w:shd w:val="clear" w:color="auto" w:fill="D6E3BC" w:themeFill="accent3" w:themeFillTint="66"/>
            <w:vAlign w:val="center"/>
          </w:tcPr>
          <w:p w14:paraId="260DDBB8" w14:textId="1C7AE3E6" w:rsidR="00B27E9E" w:rsidRPr="00B27E9E" w:rsidRDefault="00B27E9E" w:rsidP="00B27E9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27E9E">
              <w:rPr>
                <w:b/>
                <w:color w:val="FF0000"/>
                <w:sz w:val="22"/>
                <w:szCs w:val="22"/>
              </w:rPr>
              <w:t>SUMA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7CB2E4AD" w14:textId="69D5A9EB" w:rsidR="00B27E9E" w:rsidRPr="00B27E9E" w:rsidRDefault="00ED174B" w:rsidP="00B27E9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="00305F04">
              <w:rPr>
                <w:b/>
                <w:color w:val="FF0000"/>
                <w:sz w:val="22"/>
                <w:szCs w:val="22"/>
              </w:rPr>
              <w:t>546</w:t>
            </w:r>
            <w:r>
              <w:rPr>
                <w:b/>
                <w:color w:val="FF0000"/>
                <w:sz w:val="22"/>
                <w:szCs w:val="22"/>
              </w:rPr>
              <w:t xml:space="preserve"> (</w:t>
            </w:r>
            <w:r w:rsidR="00305F04">
              <w:rPr>
                <w:b/>
                <w:color w:val="FF0000"/>
                <w:sz w:val="22"/>
                <w:szCs w:val="22"/>
              </w:rPr>
              <w:t>65,6</w:t>
            </w:r>
            <w:r w:rsidR="00B27E9E" w:rsidRPr="00B27E9E">
              <w:rPr>
                <w:b/>
                <w:color w:val="FF0000"/>
                <w:sz w:val="22"/>
                <w:szCs w:val="22"/>
              </w:rPr>
              <w:t>%)</w:t>
            </w:r>
          </w:p>
        </w:tc>
        <w:tc>
          <w:tcPr>
            <w:tcW w:w="1607" w:type="dxa"/>
            <w:shd w:val="clear" w:color="auto" w:fill="D6E3BC" w:themeFill="accent3" w:themeFillTint="66"/>
            <w:vAlign w:val="center"/>
          </w:tcPr>
          <w:p w14:paraId="746F3DC3" w14:textId="43A294F1" w:rsidR="00C155C4" w:rsidRDefault="00830837" w:rsidP="00B27E9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126</w:t>
            </w:r>
          </w:p>
          <w:p w14:paraId="75FBC1F2" w14:textId="57650A35" w:rsidR="00B27E9E" w:rsidRPr="00B27E9E" w:rsidRDefault="00ED174B" w:rsidP="00B27E9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</w:t>
            </w:r>
            <w:r w:rsidR="00305F04">
              <w:rPr>
                <w:b/>
                <w:color w:val="FF0000"/>
                <w:sz w:val="22"/>
                <w:szCs w:val="22"/>
              </w:rPr>
              <w:t>70</w:t>
            </w:r>
            <w:r w:rsidR="00B27E9E" w:rsidRPr="00B27E9E">
              <w:rPr>
                <w:b/>
                <w:color w:val="FF0000"/>
                <w:sz w:val="22"/>
                <w:szCs w:val="22"/>
              </w:rPr>
              <w:t>%)</w:t>
            </w:r>
          </w:p>
        </w:tc>
      </w:tr>
    </w:tbl>
    <w:p w14:paraId="228794AC" w14:textId="1D3CFE13" w:rsidR="00523421" w:rsidRPr="00415E1A" w:rsidRDefault="00523421" w:rsidP="000C46A2">
      <w:pPr>
        <w:rPr>
          <w:sz w:val="22"/>
          <w:szCs w:val="22"/>
        </w:rPr>
      </w:pPr>
    </w:p>
    <w:sectPr w:rsidR="00523421" w:rsidRPr="00415E1A" w:rsidSect="00F872EC">
      <w:pgSz w:w="11900" w:h="16840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8939" w14:textId="77777777" w:rsidR="00E604C4" w:rsidRDefault="00E604C4" w:rsidP="0016174B">
      <w:r>
        <w:separator/>
      </w:r>
    </w:p>
  </w:endnote>
  <w:endnote w:type="continuationSeparator" w:id="0">
    <w:p w14:paraId="15B2D7D1" w14:textId="77777777" w:rsidR="00E604C4" w:rsidRDefault="00E604C4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EEF3" w14:textId="77777777" w:rsidR="00E604C4" w:rsidRDefault="00E604C4" w:rsidP="0016174B">
      <w:r>
        <w:separator/>
      </w:r>
    </w:p>
  </w:footnote>
  <w:footnote w:type="continuationSeparator" w:id="0">
    <w:p w14:paraId="4A13DA7B" w14:textId="77777777" w:rsidR="00E604C4" w:rsidRDefault="00E604C4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E3"/>
    <w:rsid w:val="000169BB"/>
    <w:rsid w:val="00057119"/>
    <w:rsid w:val="00070193"/>
    <w:rsid w:val="0009028D"/>
    <w:rsid w:val="000C3A1E"/>
    <w:rsid w:val="000C46A2"/>
    <w:rsid w:val="000D1BE2"/>
    <w:rsid w:val="000D6811"/>
    <w:rsid w:val="00147400"/>
    <w:rsid w:val="0016174B"/>
    <w:rsid w:val="00164079"/>
    <w:rsid w:val="001B11F0"/>
    <w:rsid w:val="001C23DD"/>
    <w:rsid w:val="001D1E35"/>
    <w:rsid w:val="001F1EF1"/>
    <w:rsid w:val="00210F18"/>
    <w:rsid w:val="00284540"/>
    <w:rsid w:val="002A0C69"/>
    <w:rsid w:val="002C46EE"/>
    <w:rsid w:val="00305F04"/>
    <w:rsid w:val="00324260"/>
    <w:rsid w:val="00337428"/>
    <w:rsid w:val="00347462"/>
    <w:rsid w:val="0037004A"/>
    <w:rsid w:val="003A2411"/>
    <w:rsid w:val="003F0268"/>
    <w:rsid w:val="00413FB8"/>
    <w:rsid w:val="00415E1A"/>
    <w:rsid w:val="00420C8C"/>
    <w:rsid w:val="00470584"/>
    <w:rsid w:val="00490686"/>
    <w:rsid w:val="00494E57"/>
    <w:rsid w:val="004B5EFB"/>
    <w:rsid w:val="004C3BD7"/>
    <w:rsid w:val="004C4989"/>
    <w:rsid w:val="004C53DC"/>
    <w:rsid w:val="004F408A"/>
    <w:rsid w:val="00523421"/>
    <w:rsid w:val="00563B1D"/>
    <w:rsid w:val="00590457"/>
    <w:rsid w:val="005B15E0"/>
    <w:rsid w:val="005C0891"/>
    <w:rsid w:val="005E70FB"/>
    <w:rsid w:val="005F5B48"/>
    <w:rsid w:val="00620C7A"/>
    <w:rsid w:val="00680793"/>
    <w:rsid w:val="0068726F"/>
    <w:rsid w:val="006C04AE"/>
    <w:rsid w:val="006D15D8"/>
    <w:rsid w:val="006E3A99"/>
    <w:rsid w:val="006F5788"/>
    <w:rsid w:val="007A3A87"/>
    <w:rsid w:val="007C5E79"/>
    <w:rsid w:val="007D6492"/>
    <w:rsid w:val="008032C9"/>
    <w:rsid w:val="00812327"/>
    <w:rsid w:val="00830787"/>
    <w:rsid w:val="00830837"/>
    <w:rsid w:val="00846677"/>
    <w:rsid w:val="00853112"/>
    <w:rsid w:val="00863E71"/>
    <w:rsid w:val="00866079"/>
    <w:rsid w:val="00884EC4"/>
    <w:rsid w:val="008A4035"/>
    <w:rsid w:val="008B4BAC"/>
    <w:rsid w:val="008D1E16"/>
    <w:rsid w:val="00916CFA"/>
    <w:rsid w:val="00947183"/>
    <w:rsid w:val="0097138F"/>
    <w:rsid w:val="009E7F89"/>
    <w:rsid w:val="00A434E3"/>
    <w:rsid w:val="00A52926"/>
    <w:rsid w:val="00A72535"/>
    <w:rsid w:val="00A877A9"/>
    <w:rsid w:val="00A94CAF"/>
    <w:rsid w:val="00B0230A"/>
    <w:rsid w:val="00B27E9E"/>
    <w:rsid w:val="00B3350C"/>
    <w:rsid w:val="00B47B8C"/>
    <w:rsid w:val="00B77FAB"/>
    <w:rsid w:val="00B77FB6"/>
    <w:rsid w:val="00B94AC0"/>
    <w:rsid w:val="00BC3D9A"/>
    <w:rsid w:val="00BF5624"/>
    <w:rsid w:val="00BF76B3"/>
    <w:rsid w:val="00C155C4"/>
    <w:rsid w:val="00C41C8C"/>
    <w:rsid w:val="00C82089"/>
    <w:rsid w:val="00C8514A"/>
    <w:rsid w:val="00CE57B3"/>
    <w:rsid w:val="00D24BA7"/>
    <w:rsid w:val="00D761E3"/>
    <w:rsid w:val="00D9608A"/>
    <w:rsid w:val="00D97F17"/>
    <w:rsid w:val="00DA4960"/>
    <w:rsid w:val="00DD3745"/>
    <w:rsid w:val="00DD4E03"/>
    <w:rsid w:val="00DF5086"/>
    <w:rsid w:val="00E07A82"/>
    <w:rsid w:val="00E11CAE"/>
    <w:rsid w:val="00E27420"/>
    <w:rsid w:val="00E5748C"/>
    <w:rsid w:val="00E604C4"/>
    <w:rsid w:val="00E6525B"/>
    <w:rsid w:val="00E72B52"/>
    <w:rsid w:val="00E97751"/>
    <w:rsid w:val="00EA7D54"/>
    <w:rsid w:val="00ED0FD8"/>
    <w:rsid w:val="00ED174B"/>
    <w:rsid w:val="00F56952"/>
    <w:rsid w:val="00F86C74"/>
    <w:rsid w:val="00F872EC"/>
    <w:rsid w:val="00FB0875"/>
    <w:rsid w:val="00FD1146"/>
    <w:rsid w:val="00FF3221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ACF5BB49-8238-4F51-AE62-3BE91486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D963-AAC4-434A-82E7-C76CA7D8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Krzysztof Banaś</cp:lastModifiedBy>
  <cp:revision>5</cp:revision>
  <dcterms:created xsi:type="dcterms:W3CDTF">2023-03-17T11:29:00Z</dcterms:created>
  <dcterms:modified xsi:type="dcterms:W3CDTF">2023-03-23T09:56:00Z</dcterms:modified>
</cp:coreProperties>
</file>